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6F88" w14:textId="3E528338" w:rsidR="00EA4370" w:rsidRPr="00862426" w:rsidRDefault="00A71CA8" w:rsidP="00E54939">
      <w:pPr>
        <w:pStyle w:val="Kop1"/>
        <w:rPr>
          <w:color w:val="4F81BD" w:themeColor="accent1"/>
          <w:sz w:val="22"/>
          <w:szCs w:val="22"/>
        </w:rPr>
      </w:pPr>
      <w:r w:rsidRPr="00862426">
        <w:rPr>
          <w:color w:val="4F81BD" w:themeColor="accent1"/>
          <w:sz w:val="22"/>
          <w:szCs w:val="22"/>
        </w:rPr>
        <w:t xml:space="preserve">Bijlage </w:t>
      </w:r>
      <w:r w:rsidR="00200BB4">
        <w:rPr>
          <w:color w:val="4F81BD" w:themeColor="accent1"/>
          <w:sz w:val="22"/>
          <w:szCs w:val="22"/>
        </w:rPr>
        <w:t>C</w:t>
      </w:r>
      <w:r w:rsidR="005F75AC">
        <w:rPr>
          <w:color w:val="4F81BD" w:themeColor="accent1"/>
          <w:sz w:val="22"/>
          <w:szCs w:val="22"/>
        </w:rPr>
        <w:t>2</w:t>
      </w:r>
      <w:r w:rsidR="00200BB4">
        <w:rPr>
          <w:color w:val="4F81BD" w:themeColor="accent1"/>
          <w:sz w:val="22"/>
          <w:szCs w:val="22"/>
        </w:rPr>
        <w:t xml:space="preserve"> </w:t>
      </w:r>
      <w:r w:rsidRPr="00862426">
        <w:rPr>
          <w:color w:val="4F81BD" w:themeColor="accent1"/>
          <w:sz w:val="22"/>
          <w:szCs w:val="22"/>
        </w:rPr>
        <w:t xml:space="preserve">– </w:t>
      </w:r>
      <w:r w:rsidR="00200BB4">
        <w:rPr>
          <w:color w:val="4F81BD" w:themeColor="accent1"/>
          <w:sz w:val="22"/>
          <w:szCs w:val="22"/>
        </w:rPr>
        <w:t>Format referenties (t.b.v. t</w:t>
      </w:r>
      <w:r w:rsidRPr="00862426">
        <w:rPr>
          <w:color w:val="4F81BD" w:themeColor="accent1"/>
          <w:sz w:val="22"/>
          <w:szCs w:val="22"/>
        </w:rPr>
        <w:t>echnische bekwaamheid</w:t>
      </w:r>
      <w:r w:rsidR="00200BB4">
        <w:rPr>
          <w:color w:val="4F81BD" w:themeColor="accent1"/>
          <w:sz w:val="22"/>
          <w:szCs w:val="22"/>
        </w:rPr>
        <w:t>)</w:t>
      </w:r>
      <w:r w:rsidR="005C2BCE">
        <w:rPr>
          <w:color w:val="4F81BD" w:themeColor="accent1"/>
          <w:sz w:val="22"/>
          <w:szCs w:val="22"/>
        </w:rPr>
        <w:t xml:space="preserve"> perceel </w:t>
      </w:r>
      <w:r w:rsidR="005F75AC">
        <w:rPr>
          <w:color w:val="4F81BD" w:themeColor="accent1"/>
          <w:sz w:val="22"/>
          <w:szCs w:val="22"/>
        </w:rPr>
        <w:t>2</w:t>
      </w:r>
      <w:r w:rsidR="00F80447" w:rsidRPr="00862426">
        <w:rPr>
          <w:color w:val="4F81BD" w:themeColor="accent1"/>
          <w:sz w:val="22"/>
          <w:szCs w:val="22"/>
        </w:rPr>
        <w:t xml:space="preserve"> </w:t>
      </w:r>
    </w:p>
    <w:p w14:paraId="431FA07B" w14:textId="1BF24BAA" w:rsidR="00C76158" w:rsidRPr="00E54939" w:rsidRDefault="00F80447" w:rsidP="00E54939">
      <w:r w:rsidRPr="00E54939">
        <w:t xml:space="preserve">Zoals in </w:t>
      </w:r>
      <w:r w:rsidRPr="00F27CA4">
        <w:t xml:space="preserve">hoofdstuk </w:t>
      </w:r>
      <w:r w:rsidR="00852BD6" w:rsidRPr="00F27CA4">
        <w:t>4.3.</w:t>
      </w:r>
      <w:r w:rsidR="00A57708" w:rsidRPr="00F27CA4">
        <w:t>2.2</w:t>
      </w:r>
      <w:r w:rsidR="00363984" w:rsidRPr="00F27CA4">
        <w:t xml:space="preserve"> Kerncompetenties</w:t>
      </w:r>
      <w:r w:rsidRPr="00F27CA4">
        <w:t xml:space="preserve"> is opgenomen</w:t>
      </w:r>
      <w:r w:rsidRPr="00E54939">
        <w:t xml:space="preserve"> in </w:t>
      </w:r>
      <w:r w:rsidR="00A57708">
        <w:t>de Inschrijvingsleidraad</w:t>
      </w:r>
      <w:r w:rsidRPr="00E54939">
        <w:t xml:space="preserve"> wordt u gevraagd om onderstaande gegevens aan te leveren</w:t>
      </w:r>
      <w:r w:rsidR="00A71CA8" w:rsidRPr="00E54939">
        <w:t xml:space="preserve">. </w:t>
      </w:r>
      <w:r w:rsidR="00623549" w:rsidRPr="00F27CA4">
        <w:rPr>
          <w:u w:val="single"/>
        </w:rPr>
        <w:t xml:space="preserve">Per </w:t>
      </w:r>
      <w:r w:rsidR="00C76158" w:rsidRPr="00F27CA4">
        <w:rPr>
          <w:u w:val="single"/>
        </w:rPr>
        <w:t>kerncompetentie</w:t>
      </w:r>
      <w:r w:rsidR="00623549" w:rsidRPr="00E54939">
        <w:t xml:space="preserve"> dient u</w:t>
      </w:r>
      <w:r w:rsidR="00C76158" w:rsidRPr="00E54939">
        <w:t xml:space="preserve"> één referentie in van een gelijksoortige kerncompetentie uit de afgelopen 3 jaar</w:t>
      </w:r>
      <w:r w:rsidR="00732FE5" w:rsidRPr="00E54939">
        <w:t xml:space="preserve"> (gerekend naar het moment waarop de opdracht geëindigd is</w:t>
      </w:r>
      <w:r w:rsidR="00FA728C" w:rsidRPr="00E54939">
        <w:t>)</w:t>
      </w:r>
      <w:r w:rsidR="00C76158" w:rsidRPr="00E54939">
        <w:t>. Het is toegestaan om bij verschillende kerncompetenties dezelfde referentie in te dienen</w:t>
      </w:r>
      <w:r w:rsidR="00623549" w:rsidRPr="00E54939">
        <w:t>,</w:t>
      </w:r>
      <w:r w:rsidR="00C76158" w:rsidRPr="00E54939">
        <w:t xml:space="preserve"> in dat geval dienen dezelfde gegevens herhaaldelijk te worden opgegeven. </w:t>
      </w:r>
    </w:p>
    <w:p w14:paraId="1F8B16B8" w14:textId="1664750D" w:rsidR="00526802" w:rsidRPr="00A14F41" w:rsidRDefault="00526802" w:rsidP="00A14F41">
      <w:pPr>
        <w:jc w:val="center"/>
        <w:rPr>
          <w:b/>
          <w:bCs/>
          <w:color w:val="4F81BD" w:themeColor="accent1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A14F41" w:rsidRPr="00382DA6" w14:paraId="1247DD11" w14:textId="77777777" w:rsidTr="000D1A32">
        <w:tc>
          <w:tcPr>
            <w:tcW w:w="9214" w:type="dxa"/>
            <w:gridSpan w:val="2"/>
            <w:shd w:val="clear" w:color="auto" w:fill="D9D9D9"/>
          </w:tcPr>
          <w:p w14:paraId="7ECCCFAB" w14:textId="2549CEDE" w:rsidR="00A14F41" w:rsidRPr="00A14F41" w:rsidRDefault="00EE36E6" w:rsidP="00EE36E6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 xml:space="preserve">Kerncompetentie </w:t>
            </w:r>
            <w:r w:rsidR="00846CA2">
              <w:rPr>
                <w:b/>
                <w:bCs/>
                <w:color w:val="4F81BD" w:themeColor="accent1"/>
              </w:rPr>
              <w:t>2a</w:t>
            </w:r>
          </w:p>
        </w:tc>
      </w:tr>
      <w:tr w:rsidR="00AA6BCB" w:rsidRPr="00395CCA" w14:paraId="7B1D5878" w14:textId="77777777" w:rsidTr="00CB2EF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0C74" w14:textId="77777777" w:rsidR="00D1281C" w:rsidRDefault="00195152" w:rsidP="00D1281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="00846CA2" w:rsidRPr="007615F6">
              <w:rPr>
                <w:color w:val="000000"/>
              </w:rPr>
              <w:t xml:space="preserve">aantoonbare ervaring met het uitvoeren van minimaal 10 verschillende opdrachten op het gebied van minimaal vijf (5) van de elf (11) genoemde disciplines (zoals </w:t>
            </w:r>
            <w:r w:rsidR="00846CA2">
              <w:rPr>
                <w:color w:val="000000"/>
              </w:rPr>
              <w:t>beschreven</w:t>
            </w:r>
            <w:r w:rsidR="00846CA2" w:rsidRPr="007615F6">
              <w:rPr>
                <w:color w:val="000000"/>
              </w:rPr>
              <w:t xml:space="preserve"> in </w:t>
            </w:r>
            <w:r w:rsidR="00846CA2" w:rsidRPr="00E33233">
              <w:rPr>
                <w:color w:val="000000"/>
              </w:rPr>
              <w:t>paragraaf 2.1</w:t>
            </w:r>
            <w:r w:rsidR="00846CA2">
              <w:rPr>
                <w:color w:val="000000"/>
              </w:rPr>
              <w:t xml:space="preserve"> onder perceel 2</w:t>
            </w:r>
            <w:r w:rsidR="00846CA2" w:rsidRPr="00E33233">
              <w:rPr>
                <w:color w:val="000000"/>
              </w:rPr>
              <w:t xml:space="preserve">) ten behoeve van </w:t>
            </w:r>
            <w:r w:rsidR="00846CA2">
              <w:rPr>
                <w:color w:val="000000"/>
              </w:rPr>
              <w:t>een</w:t>
            </w:r>
            <w:r w:rsidR="00846CA2" w:rsidRPr="00E33233">
              <w:rPr>
                <w:color w:val="000000"/>
              </w:rPr>
              <w:t xml:space="preserve"> utiliteitsgebouw of maatschappelijk vastgoed</w:t>
            </w:r>
            <w:r w:rsidR="00846CA2">
              <w:rPr>
                <w:color w:val="000000"/>
              </w:rPr>
              <w:t>.</w:t>
            </w:r>
          </w:p>
          <w:p w14:paraId="00EF65B4" w14:textId="24F58CA1" w:rsidR="00846CA2" w:rsidRPr="00D1281C" w:rsidRDefault="009F2AD1" w:rsidP="00D1281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De opdrachtwaarde is minimaal € 3.000,- per opdracht.</w:t>
            </w:r>
          </w:p>
        </w:tc>
      </w:tr>
      <w:tr w:rsidR="00EE36E6" w:rsidRPr="00382DA6" w14:paraId="672E5000" w14:textId="77777777" w:rsidTr="0065335E">
        <w:tc>
          <w:tcPr>
            <w:tcW w:w="4111" w:type="dxa"/>
            <w:shd w:val="clear" w:color="auto" w:fill="D9D9D9"/>
          </w:tcPr>
          <w:p w14:paraId="656ECCAE" w14:textId="4C07C646" w:rsidR="00EE36E6" w:rsidRPr="00862426" w:rsidRDefault="00EE36E6" w:rsidP="0065335E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66AF1E67" w14:textId="77777777" w:rsidR="00EE36E6" w:rsidRPr="00862426" w:rsidRDefault="00EE36E6" w:rsidP="0065335E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AA6BCB" w:rsidRPr="00074F18" w14:paraId="6F1A02DD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C71" w14:textId="77777777" w:rsidR="00AA6BCB" w:rsidRPr="00074F18" w:rsidRDefault="00AA6BCB" w:rsidP="00E54939">
            <w:permStart w:id="237336931" w:edGrp="everyone" w:colFirst="1" w:colLast="1"/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A40" w14:textId="77777777" w:rsidR="00AA6BCB" w:rsidRPr="00074F18" w:rsidRDefault="00AA6BCB" w:rsidP="00E54939"/>
        </w:tc>
      </w:tr>
      <w:tr w:rsidR="00AA6BCB" w:rsidRPr="00074F18" w14:paraId="6A2C324F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B6A" w14:textId="77777777" w:rsidR="00AA6BCB" w:rsidRPr="00074F18" w:rsidRDefault="00AA6BCB" w:rsidP="00E54939">
            <w:permStart w:id="1136287461" w:edGrp="everyone" w:colFirst="1" w:colLast="1"/>
            <w:permEnd w:id="237336931"/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756" w14:textId="77777777" w:rsidR="00AA6BCB" w:rsidRPr="00074F18" w:rsidRDefault="00AA6BCB" w:rsidP="00E54939"/>
        </w:tc>
      </w:tr>
      <w:tr w:rsidR="00AA6BCB" w:rsidRPr="00074F18" w14:paraId="2C359C66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942" w14:textId="77777777" w:rsidR="00AA6BCB" w:rsidRPr="00074F18" w:rsidRDefault="00AA6BCB" w:rsidP="00E54939">
            <w:permStart w:id="1028225467" w:edGrp="everyone" w:colFirst="1" w:colLast="1"/>
            <w:permEnd w:id="1136287461"/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CC7" w14:textId="77777777" w:rsidR="00AA6BCB" w:rsidRPr="00074F18" w:rsidRDefault="00AA6BCB" w:rsidP="00E54939"/>
        </w:tc>
      </w:tr>
      <w:tr w:rsidR="00AA6BCB" w:rsidRPr="00074F18" w14:paraId="158C24F5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82" w14:textId="77777777" w:rsidR="00AA6BCB" w:rsidRPr="00074F18" w:rsidRDefault="00AA6BCB" w:rsidP="00E54939">
            <w:permStart w:id="877611677" w:edGrp="everyone" w:colFirst="1" w:colLast="1"/>
            <w:permEnd w:id="1028225467"/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0C85" w14:textId="77777777" w:rsidR="00AA6BCB" w:rsidRDefault="00AA6BCB" w:rsidP="00E54939"/>
          <w:p w14:paraId="3FA7304B" w14:textId="77777777" w:rsidR="00AA6BCB" w:rsidRDefault="00AA6BCB" w:rsidP="00E54939"/>
          <w:p w14:paraId="0BF48F41" w14:textId="77777777" w:rsidR="00AA6BCB" w:rsidRDefault="00AA6BCB" w:rsidP="00E54939"/>
          <w:p w14:paraId="40287A91" w14:textId="77777777" w:rsidR="00AA6BCB" w:rsidRDefault="00AA6BCB" w:rsidP="00E54939"/>
          <w:p w14:paraId="6BF2F13A" w14:textId="77777777" w:rsidR="00AA6BCB" w:rsidRDefault="00AA6BCB" w:rsidP="00E54939"/>
          <w:p w14:paraId="621D3521" w14:textId="77777777" w:rsidR="00AA6BCB" w:rsidRPr="00074F18" w:rsidRDefault="00AA6BCB" w:rsidP="00E54939"/>
        </w:tc>
      </w:tr>
      <w:tr w:rsidR="00AA6BCB" w:rsidRPr="00074F18" w14:paraId="54A7FD08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90C" w14:textId="77777777" w:rsidR="00AA6BCB" w:rsidRPr="00074F18" w:rsidRDefault="00AA6BCB" w:rsidP="00E54939">
            <w:permStart w:id="1263759038" w:edGrp="everyone" w:colFirst="1" w:colLast="1"/>
            <w:permEnd w:id="877611677"/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0F07" w14:textId="77777777" w:rsidR="00AA6BCB" w:rsidRDefault="00AA6BCB" w:rsidP="00E54939"/>
          <w:p w14:paraId="3A749F37" w14:textId="77777777" w:rsidR="00C65DD9" w:rsidRDefault="00C65DD9" w:rsidP="00E54939"/>
          <w:p w14:paraId="30C0D828" w14:textId="77777777" w:rsidR="00C65DD9" w:rsidRDefault="00C65DD9" w:rsidP="00E54939"/>
          <w:p w14:paraId="087B4581" w14:textId="77777777" w:rsidR="00C65DD9" w:rsidRDefault="00C65DD9" w:rsidP="00E54939"/>
          <w:p w14:paraId="5AA1878E" w14:textId="77777777" w:rsidR="00C65DD9" w:rsidRDefault="00C65DD9" w:rsidP="00E54939"/>
          <w:p w14:paraId="11005420" w14:textId="77777777" w:rsidR="00C65DD9" w:rsidRPr="00074F18" w:rsidRDefault="00C65DD9" w:rsidP="00E54939"/>
        </w:tc>
      </w:tr>
      <w:permEnd w:id="1263759038"/>
    </w:tbl>
    <w:p w14:paraId="08CE2FE4" w14:textId="77777777" w:rsidR="00A14F41" w:rsidRDefault="00A14F41" w:rsidP="00E54939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491E3C" w:rsidRPr="00382DA6" w14:paraId="48581487" w14:textId="77777777" w:rsidTr="0065335E">
        <w:tc>
          <w:tcPr>
            <w:tcW w:w="9214" w:type="dxa"/>
            <w:gridSpan w:val="2"/>
            <w:shd w:val="clear" w:color="auto" w:fill="D9D9D9"/>
          </w:tcPr>
          <w:p w14:paraId="7BBACD04" w14:textId="0E04AC02" w:rsidR="00491E3C" w:rsidRPr="00A14F41" w:rsidRDefault="00491E3C" w:rsidP="0065335E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 xml:space="preserve">Kerncompetentie </w:t>
            </w:r>
            <w:r w:rsidR="00846CA2">
              <w:rPr>
                <w:b/>
                <w:bCs/>
                <w:color w:val="4F81BD" w:themeColor="accent1"/>
              </w:rPr>
              <w:t>2b</w:t>
            </w:r>
          </w:p>
        </w:tc>
      </w:tr>
      <w:tr w:rsidR="00491E3C" w:rsidRPr="00395CCA" w14:paraId="20F9920D" w14:textId="77777777" w:rsidTr="0065335E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0C11" w14:textId="77777777" w:rsidR="002C1C56" w:rsidRDefault="002F0012" w:rsidP="00993CAC">
            <w:pPr>
              <w:spacing w:after="0"/>
              <w:rPr>
                <w:color w:val="000000" w:themeColor="text1"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</w:t>
            </w:r>
            <w:r w:rsidR="009F2AD1" w:rsidRPr="00642FE3">
              <w:rPr>
                <w:color w:val="000000" w:themeColor="text1"/>
              </w:rPr>
              <w:t xml:space="preserve">over aantoonbare ervaring met het uitvoeren van </w:t>
            </w:r>
            <w:r w:rsidR="009F2AD1">
              <w:rPr>
                <w:color w:val="000000" w:themeColor="text1"/>
              </w:rPr>
              <w:t xml:space="preserve">een </w:t>
            </w:r>
            <w:r w:rsidR="009F2AD1" w:rsidRPr="00642FE3">
              <w:rPr>
                <w:color w:val="000000" w:themeColor="text1"/>
              </w:rPr>
              <w:t xml:space="preserve">onderzoek naar- en het adviseren over een bestaand </w:t>
            </w:r>
            <w:r w:rsidR="009F2AD1" w:rsidRPr="00E33233">
              <w:rPr>
                <w:color w:val="000000"/>
              </w:rPr>
              <w:t>utiliteitsgebouw of maatschappelijk vastgoed</w:t>
            </w:r>
            <w:r w:rsidR="009F2AD1" w:rsidRPr="00642FE3">
              <w:rPr>
                <w:color w:val="000000" w:themeColor="text1"/>
              </w:rPr>
              <w:t>, waarbij de technische en/of, bouwkundige en/of cultuurhistorische kenmerken van het object in kaart zijn gebracht en vertaald zijn naar aanbevelingen voor de verdere planvorming of besluitvorming.</w:t>
            </w:r>
          </w:p>
          <w:p w14:paraId="76186578" w14:textId="6CC86459" w:rsidR="009F2AD1" w:rsidRPr="002C1C56" w:rsidRDefault="009F2AD1" w:rsidP="00993CA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De opdrachtwaarde is minimaal € 8.000,-.</w:t>
            </w:r>
          </w:p>
        </w:tc>
      </w:tr>
      <w:tr w:rsidR="00491E3C" w:rsidRPr="00382DA6" w14:paraId="4951F6FA" w14:textId="77777777" w:rsidTr="0065335E">
        <w:tc>
          <w:tcPr>
            <w:tcW w:w="4111" w:type="dxa"/>
            <w:shd w:val="clear" w:color="auto" w:fill="D9D9D9"/>
          </w:tcPr>
          <w:p w14:paraId="2164AE1A" w14:textId="77777777" w:rsidR="00491E3C" w:rsidRPr="00862426" w:rsidRDefault="00491E3C" w:rsidP="0065335E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2E77E9D2" w14:textId="77777777" w:rsidR="00491E3C" w:rsidRPr="00862426" w:rsidRDefault="00491E3C" w:rsidP="0065335E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491E3C" w:rsidRPr="00074F18" w14:paraId="037336D8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BEEB" w14:textId="77777777" w:rsidR="00491E3C" w:rsidRPr="00074F18" w:rsidRDefault="00491E3C" w:rsidP="0065335E">
            <w:permStart w:id="253756439" w:edGrp="everyone" w:colFirst="1" w:colLast="1"/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1F01" w14:textId="77777777" w:rsidR="00491E3C" w:rsidRPr="00074F18" w:rsidRDefault="00491E3C" w:rsidP="0065335E"/>
        </w:tc>
      </w:tr>
      <w:tr w:rsidR="00491E3C" w:rsidRPr="00074F18" w14:paraId="279A7A29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A8E6" w14:textId="77777777" w:rsidR="00491E3C" w:rsidRPr="00074F18" w:rsidRDefault="00491E3C" w:rsidP="0065335E">
            <w:permStart w:id="1289256683" w:edGrp="everyone" w:colFirst="1" w:colLast="1"/>
            <w:permEnd w:id="253756439"/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4BE" w14:textId="77777777" w:rsidR="00491E3C" w:rsidRPr="00074F18" w:rsidRDefault="00491E3C" w:rsidP="0065335E"/>
        </w:tc>
      </w:tr>
      <w:tr w:rsidR="00491E3C" w:rsidRPr="00074F18" w14:paraId="2E52FEEA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4844" w14:textId="77777777" w:rsidR="00491E3C" w:rsidRPr="00074F18" w:rsidRDefault="00491E3C" w:rsidP="0065335E">
            <w:permStart w:id="291387058" w:edGrp="everyone" w:colFirst="1" w:colLast="1"/>
            <w:permEnd w:id="1289256683"/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3C95" w14:textId="77777777" w:rsidR="00491E3C" w:rsidRPr="00074F18" w:rsidRDefault="00491E3C" w:rsidP="0065335E"/>
        </w:tc>
      </w:tr>
      <w:tr w:rsidR="00491E3C" w:rsidRPr="00074F18" w14:paraId="34953341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284E" w14:textId="77777777" w:rsidR="00491E3C" w:rsidRPr="00074F18" w:rsidRDefault="00491E3C" w:rsidP="0065335E">
            <w:permStart w:id="2138143681" w:edGrp="everyone" w:colFirst="1" w:colLast="1"/>
            <w:permEnd w:id="291387058"/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153F" w14:textId="77777777" w:rsidR="00491E3C" w:rsidRDefault="00491E3C" w:rsidP="0065335E"/>
          <w:p w14:paraId="0070F4B9" w14:textId="77777777" w:rsidR="00491E3C" w:rsidRDefault="00491E3C" w:rsidP="0065335E"/>
          <w:p w14:paraId="086900BA" w14:textId="77777777" w:rsidR="00491E3C" w:rsidRDefault="00491E3C" w:rsidP="0065335E"/>
          <w:p w14:paraId="3F4D96CB" w14:textId="77777777" w:rsidR="00491E3C" w:rsidRDefault="00491E3C" w:rsidP="0065335E"/>
          <w:p w14:paraId="1E9ECA12" w14:textId="77777777" w:rsidR="00491E3C" w:rsidRDefault="00491E3C" w:rsidP="0065335E"/>
          <w:p w14:paraId="4CBAC7F0" w14:textId="77777777" w:rsidR="00491E3C" w:rsidRPr="00074F18" w:rsidRDefault="00491E3C" w:rsidP="0065335E"/>
        </w:tc>
      </w:tr>
      <w:tr w:rsidR="00491E3C" w:rsidRPr="00074F18" w14:paraId="67649227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221F" w14:textId="77777777" w:rsidR="00491E3C" w:rsidRPr="00074F18" w:rsidRDefault="00491E3C" w:rsidP="0065335E">
            <w:permStart w:id="1414224530" w:edGrp="everyone" w:colFirst="1" w:colLast="1"/>
            <w:permEnd w:id="2138143681"/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F37A" w14:textId="77777777" w:rsidR="00491E3C" w:rsidRDefault="00491E3C" w:rsidP="0065335E"/>
          <w:p w14:paraId="472A5E98" w14:textId="77777777" w:rsidR="00491E3C" w:rsidRDefault="00491E3C" w:rsidP="0065335E"/>
          <w:p w14:paraId="3F7BCDCD" w14:textId="77777777" w:rsidR="00491E3C" w:rsidRDefault="00491E3C" w:rsidP="0065335E"/>
          <w:p w14:paraId="0B93107C" w14:textId="77777777" w:rsidR="00491E3C" w:rsidRDefault="00491E3C" w:rsidP="0065335E"/>
          <w:p w14:paraId="23EC24D0" w14:textId="77777777" w:rsidR="00491E3C" w:rsidRDefault="00491E3C" w:rsidP="0065335E"/>
          <w:p w14:paraId="354D0925" w14:textId="77777777" w:rsidR="00491E3C" w:rsidRPr="00074F18" w:rsidRDefault="00491E3C" w:rsidP="0065335E"/>
        </w:tc>
      </w:tr>
      <w:permEnd w:id="1414224530"/>
    </w:tbl>
    <w:p w14:paraId="2566BC78" w14:textId="46D89AF2" w:rsidR="00A41A9A" w:rsidRDefault="00A41A9A" w:rsidP="005E2CC2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DB2883" w:rsidRPr="00A14F41" w14:paraId="2CFE0304" w14:textId="77777777" w:rsidTr="002E67E0">
        <w:tc>
          <w:tcPr>
            <w:tcW w:w="9214" w:type="dxa"/>
            <w:gridSpan w:val="2"/>
            <w:shd w:val="clear" w:color="auto" w:fill="D9D9D9"/>
          </w:tcPr>
          <w:p w14:paraId="57F6AAA9" w14:textId="548C3FA9" w:rsidR="00DB2883" w:rsidRPr="00A14F41" w:rsidRDefault="00DB2883" w:rsidP="002E67E0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 xml:space="preserve">Kerncompetentie </w:t>
            </w:r>
            <w:r w:rsidR="009F2AD1">
              <w:rPr>
                <w:b/>
                <w:bCs/>
                <w:color w:val="4F81BD" w:themeColor="accent1"/>
              </w:rPr>
              <w:t>2c</w:t>
            </w:r>
          </w:p>
        </w:tc>
      </w:tr>
      <w:tr w:rsidR="00DB2883" w:rsidRPr="002C1C56" w14:paraId="780925E9" w14:textId="77777777" w:rsidTr="002E67E0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4161" w14:textId="328AD0CF" w:rsidR="00A01F50" w:rsidRDefault="00DB2883" w:rsidP="00A01F50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  <w:rPr>
                <w:color w:val="000000" w:themeColor="text1"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="003C42EA" w:rsidRPr="00396236">
              <w:rPr>
                <w:color w:val="000000" w:themeColor="text1"/>
              </w:rPr>
              <w:t>aantoonbare ervaring met het opstellen van een energiestudie,</w:t>
            </w:r>
            <w:r w:rsidR="003C42EA">
              <w:rPr>
                <w:color w:val="000000" w:themeColor="text1"/>
              </w:rPr>
              <w:t xml:space="preserve"> </w:t>
            </w:r>
            <w:r w:rsidR="003C42EA" w:rsidRPr="00396236">
              <w:rPr>
                <w:color w:val="000000" w:themeColor="text1"/>
              </w:rPr>
              <w:t>verduurzamingsadvies of CO</w:t>
            </w:r>
            <w:r w:rsidR="003C42EA" w:rsidRPr="00396236">
              <w:rPr>
                <w:rFonts w:ascii="Cambria Math" w:hAnsi="Cambria Math" w:cs="Cambria Math"/>
                <w:color w:val="000000" w:themeColor="text1"/>
              </w:rPr>
              <w:t>₂</w:t>
            </w:r>
            <w:r w:rsidR="003C42EA" w:rsidRPr="00396236">
              <w:rPr>
                <w:color w:val="000000" w:themeColor="text1"/>
              </w:rPr>
              <w:t xml:space="preserve">-reductieroute voor een bestaand </w:t>
            </w:r>
            <w:r w:rsidR="003C42EA" w:rsidRPr="00396236">
              <w:rPr>
                <w:color w:val="000000"/>
              </w:rPr>
              <w:t>utiliteitsgebouw of maatschappelijk vastgoed.</w:t>
            </w:r>
            <w:r w:rsidR="003C42EA" w:rsidRPr="00396236">
              <w:rPr>
                <w:color w:val="000000" w:themeColor="text1"/>
              </w:rPr>
              <w:t xml:space="preserve"> De referentie bevat ten minste een analyse van de bestaande situatie, een beoordeling van verduurzamingsmaatregelen en een uitgewerkt advies of scenario voor de vervolgaanpak.</w:t>
            </w:r>
          </w:p>
          <w:p w14:paraId="42A80F69" w14:textId="77777777" w:rsidR="003C42EA" w:rsidRDefault="003C42EA" w:rsidP="00A01F50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  <w:rPr>
                <w:color w:val="000000"/>
              </w:rPr>
            </w:pPr>
          </w:p>
          <w:p w14:paraId="0BD98D1D" w14:textId="44758D31" w:rsidR="00A01F50" w:rsidRPr="00A01F50" w:rsidRDefault="00A01F50" w:rsidP="00A01F50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De opdrachtwaarde is minimaal €</w:t>
            </w:r>
            <w:r w:rsidR="003C42EA">
              <w:rPr>
                <w:color w:val="000000"/>
              </w:rPr>
              <w:t>5</w:t>
            </w:r>
            <w:r>
              <w:rPr>
                <w:color w:val="000000"/>
              </w:rPr>
              <w:t>.000,-.</w:t>
            </w:r>
          </w:p>
          <w:p w14:paraId="6A952DC1" w14:textId="43902CA2" w:rsidR="00DB2883" w:rsidRPr="002C1C56" w:rsidRDefault="00DB2883" w:rsidP="002E67E0">
            <w:pPr>
              <w:spacing w:after="0"/>
              <w:rPr>
                <w:color w:val="000000"/>
              </w:rPr>
            </w:pPr>
          </w:p>
        </w:tc>
      </w:tr>
      <w:tr w:rsidR="00DB2883" w:rsidRPr="00862426" w14:paraId="6DE0CEAB" w14:textId="77777777" w:rsidTr="002E67E0">
        <w:tc>
          <w:tcPr>
            <w:tcW w:w="4111" w:type="dxa"/>
            <w:shd w:val="clear" w:color="auto" w:fill="D9D9D9"/>
          </w:tcPr>
          <w:p w14:paraId="120065AA" w14:textId="77777777" w:rsidR="00DB2883" w:rsidRPr="00862426" w:rsidRDefault="00DB2883" w:rsidP="002E67E0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3448F4B7" w14:textId="77777777" w:rsidR="00DB2883" w:rsidRPr="00862426" w:rsidRDefault="00DB2883" w:rsidP="002E67E0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DB2883" w:rsidRPr="00074F18" w14:paraId="6B3B2440" w14:textId="77777777" w:rsidTr="002E67E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6D2E" w14:textId="77777777" w:rsidR="00DB2883" w:rsidRPr="00074F18" w:rsidRDefault="00DB2883" w:rsidP="002E67E0">
            <w:permStart w:id="965376850" w:edGrp="everyone" w:colFirst="1" w:colLast="1"/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6FAE" w14:textId="77777777" w:rsidR="00DB2883" w:rsidRPr="00074F18" w:rsidRDefault="00DB2883" w:rsidP="002E67E0"/>
        </w:tc>
      </w:tr>
      <w:tr w:rsidR="00DB2883" w:rsidRPr="00074F18" w14:paraId="5781487F" w14:textId="77777777" w:rsidTr="002E67E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9460" w14:textId="77777777" w:rsidR="00DB2883" w:rsidRPr="00074F18" w:rsidRDefault="00DB2883" w:rsidP="002E67E0">
            <w:permStart w:id="1264195720" w:edGrp="everyone" w:colFirst="1" w:colLast="1"/>
            <w:permEnd w:id="965376850"/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FAB9" w14:textId="77777777" w:rsidR="00DB2883" w:rsidRPr="00074F18" w:rsidRDefault="00DB2883" w:rsidP="002E67E0"/>
        </w:tc>
      </w:tr>
      <w:tr w:rsidR="00DB2883" w:rsidRPr="00074F18" w14:paraId="151E1EC1" w14:textId="77777777" w:rsidTr="002E67E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204F" w14:textId="77777777" w:rsidR="00DB2883" w:rsidRPr="00074F18" w:rsidRDefault="00DB2883" w:rsidP="002E67E0">
            <w:permStart w:id="1189117154" w:edGrp="everyone" w:colFirst="1" w:colLast="1"/>
            <w:permEnd w:id="1264195720"/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3558" w14:textId="77777777" w:rsidR="00DB2883" w:rsidRPr="00074F18" w:rsidRDefault="00DB2883" w:rsidP="002E67E0"/>
        </w:tc>
      </w:tr>
      <w:tr w:rsidR="00DB2883" w:rsidRPr="00074F18" w14:paraId="3F5A7B6B" w14:textId="77777777" w:rsidTr="002E67E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84EA" w14:textId="77777777" w:rsidR="00DB2883" w:rsidRPr="00074F18" w:rsidRDefault="00DB2883" w:rsidP="002E67E0">
            <w:permStart w:id="717830071" w:edGrp="everyone" w:colFirst="1" w:colLast="1"/>
            <w:permEnd w:id="1189117154"/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E4B1" w14:textId="77777777" w:rsidR="00DB2883" w:rsidRDefault="00DB2883" w:rsidP="002E67E0"/>
          <w:p w14:paraId="338B326B" w14:textId="77777777" w:rsidR="00DB2883" w:rsidRDefault="00DB2883" w:rsidP="002E67E0"/>
          <w:p w14:paraId="7E19FDB9" w14:textId="77777777" w:rsidR="00DB2883" w:rsidRDefault="00DB2883" w:rsidP="002E67E0"/>
          <w:p w14:paraId="46278DA7" w14:textId="77777777" w:rsidR="00DB2883" w:rsidRDefault="00DB2883" w:rsidP="002E67E0"/>
          <w:p w14:paraId="76722BC9" w14:textId="77777777" w:rsidR="00DB2883" w:rsidRDefault="00DB2883" w:rsidP="002E67E0"/>
          <w:p w14:paraId="1506C259" w14:textId="77777777" w:rsidR="00DB2883" w:rsidRPr="00074F18" w:rsidRDefault="00DB2883" w:rsidP="002E67E0"/>
        </w:tc>
      </w:tr>
      <w:permEnd w:id="717830071"/>
      <w:tr w:rsidR="00DB2883" w:rsidRPr="00074F18" w14:paraId="6083A832" w14:textId="77777777" w:rsidTr="002E67E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7C5C" w14:textId="77777777" w:rsidR="00DB2883" w:rsidRPr="00074F18" w:rsidRDefault="00DB2883" w:rsidP="002E67E0">
            <w:r w:rsidRPr="00074F18">
              <w:lastRenderedPageBreak/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89A7" w14:textId="77777777" w:rsidR="00DB2883" w:rsidRDefault="00DB2883" w:rsidP="002E67E0">
            <w:permStart w:id="1236867668" w:edGrp="everyone"/>
            <w:permEnd w:id="1236867668"/>
          </w:p>
          <w:p w14:paraId="30256FEF" w14:textId="77777777" w:rsidR="00DB2883" w:rsidRDefault="00DB2883" w:rsidP="002E67E0"/>
          <w:p w14:paraId="2743FA5E" w14:textId="77777777" w:rsidR="00DB2883" w:rsidRDefault="00DB2883" w:rsidP="002E67E0"/>
          <w:p w14:paraId="75E8BA1E" w14:textId="77777777" w:rsidR="00DB2883" w:rsidRDefault="00DB2883" w:rsidP="002E67E0"/>
          <w:p w14:paraId="7C390628" w14:textId="77777777" w:rsidR="00DB2883" w:rsidRDefault="00DB2883" w:rsidP="002E67E0"/>
          <w:p w14:paraId="32AE3713" w14:textId="77777777" w:rsidR="00DB2883" w:rsidRPr="00074F18" w:rsidRDefault="00DB2883" w:rsidP="002E67E0"/>
        </w:tc>
      </w:tr>
    </w:tbl>
    <w:p w14:paraId="7FB82F2C" w14:textId="77777777" w:rsidR="00DB2883" w:rsidRDefault="00DB2883" w:rsidP="005E2CC2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</w:p>
    <w:p w14:paraId="3981E777" w14:textId="77777777" w:rsidR="006C7DB9" w:rsidRDefault="006C7DB9" w:rsidP="00E54939"/>
    <w:p w14:paraId="62868DC6" w14:textId="040CEE0B" w:rsidR="006831FD" w:rsidRPr="00074F18" w:rsidRDefault="006831FD" w:rsidP="00E54939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E54939">
            <w:pPr>
              <w:rPr>
                <w:i/>
              </w:rPr>
            </w:pPr>
            <w:permStart w:id="1482715072" w:edGrp="everyone" w:colFirst="1" w:colLast="1"/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E54939"/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E54939">
            <w:pPr>
              <w:rPr>
                <w:i/>
              </w:rPr>
            </w:pPr>
            <w:permStart w:id="324810395" w:edGrp="everyone" w:colFirst="1" w:colLast="1"/>
            <w:permEnd w:id="1482715072"/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E54939"/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77777777" w:rsidR="006831FD" w:rsidRPr="00074F18" w:rsidRDefault="006831FD" w:rsidP="00E54939">
            <w:pPr>
              <w:rPr>
                <w:i/>
              </w:rPr>
            </w:pPr>
            <w:permStart w:id="1161454623" w:edGrp="everyone" w:colFirst="1" w:colLast="1"/>
            <w:permEnd w:id="324810395"/>
            <w:r w:rsidRPr="00074F18">
              <w:t>Handtekening</w:t>
            </w:r>
          </w:p>
        </w:tc>
        <w:tc>
          <w:tcPr>
            <w:tcW w:w="5668" w:type="dxa"/>
          </w:tcPr>
          <w:p w14:paraId="0AF0A234" w14:textId="77777777" w:rsidR="006831FD" w:rsidRDefault="006831FD" w:rsidP="00E54939"/>
          <w:p w14:paraId="4D251244" w14:textId="73046702" w:rsidR="009D4768" w:rsidRPr="00074F18" w:rsidRDefault="009D4768" w:rsidP="00E54939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77777777" w:rsidR="006831FD" w:rsidRPr="00074F18" w:rsidRDefault="006831FD" w:rsidP="00E54939">
            <w:pPr>
              <w:rPr>
                <w:i/>
              </w:rPr>
            </w:pPr>
            <w:permStart w:id="726889817" w:edGrp="everyone" w:colFirst="1" w:colLast="1"/>
            <w:permEnd w:id="1161454623"/>
            <w:r w:rsidRPr="00074F18">
              <w:t>Datum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E54939"/>
        </w:tc>
      </w:tr>
      <w:permEnd w:id="726889817"/>
    </w:tbl>
    <w:p w14:paraId="6AD3CB5F" w14:textId="77777777" w:rsidR="00EA4370" w:rsidRPr="00074F18" w:rsidRDefault="00EA4370" w:rsidP="006C7DB9">
      <w:pPr>
        <w:rPr>
          <w:rFonts w:eastAsiaTheme="majorEastAsia"/>
        </w:rPr>
      </w:pPr>
    </w:p>
    <w:sectPr w:rsidR="00EA4370" w:rsidRPr="00074F18" w:rsidSect="009B41EE">
      <w:headerReference w:type="default" r:id="rId11"/>
      <w:footerReference w:type="default" r:id="rId12"/>
      <w:pgSz w:w="11906" w:h="16838"/>
      <w:pgMar w:top="1418" w:right="1418" w:bottom="1134" w:left="1418" w:header="709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E5A66" w14:textId="77777777" w:rsidR="00E83A9A" w:rsidRDefault="00E83A9A" w:rsidP="00E54939">
      <w:r>
        <w:separator/>
      </w:r>
    </w:p>
  </w:endnote>
  <w:endnote w:type="continuationSeparator" w:id="0">
    <w:p w14:paraId="6215F2F6" w14:textId="77777777" w:rsidR="00E83A9A" w:rsidRDefault="00E83A9A" w:rsidP="00E54939">
      <w:r>
        <w:continuationSeparator/>
      </w:r>
    </w:p>
  </w:endnote>
  <w:endnote w:type="continuationNotice" w:id="1">
    <w:p w14:paraId="25C556CD" w14:textId="77777777" w:rsidR="00E83A9A" w:rsidRDefault="00E83A9A" w:rsidP="00E549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087E4" w14:textId="53AF5CAE" w:rsidR="00D0414A" w:rsidRDefault="009B41EE">
    <w:pPr>
      <w:pStyle w:val="Voettekst"/>
    </w:pPr>
    <w:r w:rsidRPr="00BB630D">
      <w:rPr>
        <w:noProof/>
        <w:sz w:val="16"/>
        <w:szCs w:val="16"/>
      </w:rPr>
      <w:drawing>
        <wp:anchor distT="0" distB="0" distL="114300" distR="114300" simplePos="0" relativeHeight="251658241" behindDoc="1" locked="0" layoutInCell="1" allowOverlap="1" wp14:anchorId="22447364" wp14:editId="051DD046">
          <wp:simplePos x="0" y="0"/>
          <wp:positionH relativeFrom="column">
            <wp:posOffset>5229225</wp:posOffset>
          </wp:positionH>
          <wp:positionV relativeFrom="paragraph">
            <wp:posOffset>215900</wp:posOffset>
          </wp:positionV>
          <wp:extent cx="1220470" cy="699770"/>
          <wp:effectExtent l="0" t="0" r="0" b="0"/>
          <wp:wrapNone/>
          <wp:docPr id="1" name="Afbeelding 2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26F" w:rsidRPr="00BB630D">
      <w:rPr>
        <w:sz w:val="16"/>
        <w:szCs w:val="16"/>
      </w:rPr>
      <w:t xml:space="preserve">Zaaknummer: </w:t>
    </w:r>
    <w:r w:rsidR="0010341E" w:rsidRPr="0010341E">
      <w:rPr>
        <w:sz w:val="16"/>
        <w:szCs w:val="16"/>
      </w:rPr>
      <w:t>20260909256149</w:t>
    </w:r>
    <w:r w:rsidR="00FD0231">
      <w:rPr>
        <w:sz w:val="16"/>
        <w:szCs w:val="16"/>
      </w:rPr>
      <w:tab/>
    </w:r>
    <w:r w:rsidR="00FD0231">
      <w:rPr>
        <w:sz w:val="16"/>
        <w:szCs w:val="16"/>
      </w:rPr>
      <w:tab/>
    </w:r>
    <w:r w:rsidRPr="009B41EE">
      <w:rPr>
        <w:sz w:val="16"/>
        <w:szCs w:val="16"/>
      </w:rPr>
      <w:t xml:space="preserve">Pagina </w:t>
    </w:r>
    <w:r w:rsidRPr="009B41EE">
      <w:rPr>
        <w:b/>
        <w:bCs/>
        <w:sz w:val="16"/>
        <w:szCs w:val="16"/>
      </w:rPr>
      <w:fldChar w:fldCharType="begin"/>
    </w:r>
    <w:r w:rsidRPr="009B41EE">
      <w:rPr>
        <w:b/>
        <w:bCs/>
        <w:sz w:val="16"/>
        <w:szCs w:val="16"/>
      </w:rPr>
      <w:instrText>PAGE  \* Arabic  \* MERGEFORMAT</w:instrText>
    </w:r>
    <w:r w:rsidRPr="009B41EE">
      <w:rPr>
        <w:b/>
        <w:bCs/>
        <w:sz w:val="16"/>
        <w:szCs w:val="16"/>
      </w:rPr>
      <w:fldChar w:fldCharType="separate"/>
    </w:r>
    <w:r w:rsidRPr="009B41EE">
      <w:rPr>
        <w:b/>
        <w:bCs/>
        <w:sz w:val="16"/>
        <w:szCs w:val="16"/>
      </w:rPr>
      <w:t>1</w:t>
    </w:r>
    <w:r w:rsidRPr="009B41EE">
      <w:rPr>
        <w:b/>
        <w:bCs/>
        <w:sz w:val="16"/>
        <w:szCs w:val="16"/>
      </w:rPr>
      <w:fldChar w:fldCharType="end"/>
    </w:r>
    <w:r w:rsidRPr="009B41EE">
      <w:rPr>
        <w:sz w:val="16"/>
        <w:szCs w:val="16"/>
      </w:rPr>
      <w:t xml:space="preserve"> van </w:t>
    </w:r>
    <w:r w:rsidRPr="009B41EE">
      <w:rPr>
        <w:b/>
        <w:bCs/>
        <w:sz w:val="16"/>
        <w:szCs w:val="16"/>
      </w:rPr>
      <w:fldChar w:fldCharType="begin"/>
    </w:r>
    <w:r w:rsidRPr="009B41EE">
      <w:rPr>
        <w:b/>
        <w:bCs/>
        <w:sz w:val="16"/>
        <w:szCs w:val="16"/>
      </w:rPr>
      <w:instrText>NUMPAGES  \* Arabic  \* MERGEFORMAT</w:instrText>
    </w:r>
    <w:r w:rsidRPr="009B41EE">
      <w:rPr>
        <w:b/>
        <w:bCs/>
        <w:sz w:val="16"/>
        <w:szCs w:val="16"/>
      </w:rPr>
      <w:fldChar w:fldCharType="separate"/>
    </w:r>
    <w:r w:rsidRPr="009B41EE">
      <w:rPr>
        <w:b/>
        <w:bCs/>
        <w:sz w:val="16"/>
        <w:szCs w:val="16"/>
      </w:rPr>
      <w:t>2</w:t>
    </w:r>
    <w:r w:rsidRPr="009B41EE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D5572" w14:textId="77777777" w:rsidR="00E83A9A" w:rsidRDefault="00E83A9A" w:rsidP="00E54939">
      <w:r>
        <w:separator/>
      </w:r>
    </w:p>
  </w:footnote>
  <w:footnote w:type="continuationSeparator" w:id="0">
    <w:p w14:paraId="6DAFEC96" w14:textId="77777777" w:rsidR="00E83A9A" w:rsidRDefault="00E83A9A" w:rsidP="00E54939">
      <w:r>
        <w:continuationSeparator/>
      </w:r>
    </w:p>
  </w:footnote>
  <w:footnote w:type="continuationNotice" w:id="1">
    <w:p w14:paraId="4ED0E46E" w14:textId="77777777" w:rsidR="00E83A9A" w:rsidRDefault="00E83A9A" w:rsidP="00E549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74103" w14:textId="1CDA07C4" w:rsidR="00F246DA" w:rsidRDefault="00F246DA" w:rsidP="00E54939">
    <w:pPr>
      <w:pStyle w:val="Koptekst"/>
    </w:pPr>
    <w:r>
      <w:rPr>
        <w:noProof/>
      </w:rPr>
      <w:drawing>
        <wp:anchor distT="0" distB="0" distL="114935" distR="114935" simplePos="0" relativeHeight="251658240" behindDoc="0" locked="0" layoutInCell="1" allowOverlap="1" wp14:anchorId="6C2A6D5A" wp14:editId="4F937A97">
          <wp:simplePos x="0" y="0"/>
          <wp:positionH relativeFrom="margin">
            <wp:align>right</wp:align>
          </wp:positionH>
          <wp:positionV relativeFrom="paragraph">
            <wp:posOffset>2964</wp:posOffset>
          </wp:positionV>
          <wp:extent cx="1080770" cy="686435"/>
          <wp:effectExtent l="0" t="0" r="5080" b="0"/>
          <wp:wrapNone/>
          <wp:docPr id="4" name="Afbeelding 4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DD1876" w14:textId="366F102C" w:rsidR="00F246DA" w:rsidRPr="00FE6893" w:rsidRDefault="00521854" w:rsidP="00E54939">
    <w:pPr>
      <w:pStyle w:val="Koptekst"/>
      <w:rPr>
        <w:sz w:val="16"/>
        <w:szCs w:val="16"/>
      </w:rPr>
    </w:pPr>
    <w:r w:rsidRPr="00FE6893">
      <w:rPr>
        <w:sz w:val="16"/>
        <w:szCs w:val="16"/>
      </w:rPr>
      <w:t xml:space="preserve">EOA </w:t>
    </w:r>
    <w:r w:rsidR="005C2BCE">
      <w:rPr>
        <w:sz w:val="16"/>
        <w:szCs w:val="16"/>
      </w:rPr>
      <w:t xml:space="preserve">Raamovereenkomst Advies- en </w:t>
    </w:r>
    <w:r w:rsidRPr="00FE6893">
      <w:rPr>
        <w:sz w:val="16"/>
        <w:szCs w:val="16"/>
      </w:rPr>
      <w:t>Ingenieursdiensten</w:t>
    </w:r>
    <w:r w:rsidR="005C2BCE">
      <w:rPr>
        <w:sz w:val="16"/>
        <w:szCs w:val="16"/>
      </w:rPr>
      <w:t xml:space="preserve"> Vastgoed</w:t>
    </w:r>
  </w:p>
  <w:p w14:paraId="22272F4D" w14:textId="2BFBE2D2" w:rsidR="00F246DA" w:rsidRDefault="00F246DA" w:rsidP="00E54939">
    <w:pPr>
      <w:pStyle w:val="Koptekst"/>
    </w:pPr>
  </w:p>
  <w:p w14:paraId="600E9615" w14:textId="77777777" w:rsidR="00F246DA" w:rsidRDefault="00F246DA" w:rsidP="00E54939">
    <w:pPr>
      <w:pStyle w:val="Koptekst"/>
    </w:pPr>
  </w:p>
  <w:p w14:paraId="7E9B8626" w14:textId="5BEAB76E" w:rsidR="00074F18" w:rsidRDefault="00074F18" w:rsidP="00E5493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F21E1"/>
    <w:multiLevelType w:val="hybridMultilevel"/>
    <w:tmpl w:val="F5AECF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5C6C5D29"/>
    <w:multiLevelType w:val="hybridMultilevel"/>
    <w:tmpl w:val="544438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129152">
    <w:abstractNumId w:val="4"/>
  </w:num>
  <w:num w:numId="2" w16cid:durableId="107434542">
    <w:abstractNumId w:val="0"/>
  </w:num>
  <w:num w:numId="3" w16cid:durableId="328290178">
    <w:abstractNumId w:val="2"/>
  </w:num>
  <w:num w:numId="4" w16cid:durableId="1929539592">
    <w:abstractNumId w:val="6"/>
  </w:num>
  <w:num w:numId="5" w16cid:durableId="1818453862">
    <w:abstractNumId w:val="7"/>
  </w:num>
  <w:num w:numId="6" w16cid:durableId="2058387343">
    <w:abstractNumId w:val="3"/>
  </w:num>
  <w:num w:numId="7" w16cid:durableId="619456232">
    <w:abstractNumId w:val="5"/>
  </w:num>
  <w:num w:numId="8" w16cid:durableId="1291787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HJxhzqOh4PGNbk7C8zgp59/RgOZsI/hVndM8397V1zaZxITXqQBl4XS+1x6Z9Xw4rRGEyaQMr89wjrDgL7ZoVA==" w:salt="/FW4VHjw5YQN3TIZcBujs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20708"/>
    <w:rsid w:val="0003006F"/>
    <w:rsid w:val="00046FAD"/>
    <w:rsid w:val="00051328"/>
    <w:rsid w:val="0007437C"/>
    <w:rsid w:val="00074A7E"/>
    <w:rsid w:val="00074F18"/>
    <w:rsid w:val="000813C7"/>
    <w:rsid w:val="000A3516"/>
    <w:rsid w:val="000D0C0A"/>
    <w:rsid w:val="000D2ABE"/>
    <w:rsid w:val="000E2F5E"/>
    <w:rsid w:val="0010341E"/>
    <w:rsid w:val="00111682"/>
    <w:rsid w:val="001169D9"/>
    <w:rsid w:val="001350AD"/>
    <w:rsid w:val="001472D3"/>
    <w:rsid w:val="00184C3A"/>
    <w:rsid w:val="00195152"/>
    <w:rsid w:val="001A118A"/>
    <w:rsid w:val="001D1063"/>
    <w:rsid w:val="00200120"/>
    <w:rsid w:val="00200BB4"/>
    <w:rsid w:val="002070B5"/>
    <w:rsid w:val="00211065"/>
    <w:rsid w:val="00211993"/>
    <w:rsid w:val="00213AA5"/>
    <w:rsid w:val="00232589"/>
    <w:rsid w:val="0023511E"/>
    <w:rsid w:val="002419EC"/>
    <w:rsid w:val="00245539"/>
    <w:rsid w:val="002966BE"/>
    <w:rsid w:val="002C1C56"/>
    <w:rsid w:val="002D3470"/>
    <w:rsid w:val="002E0EB1"/>
    <w:rsid w:val="002E6002"/>
    <w:rsid w:val="002F0012"/>
    <w:rsid w:val="002F4474"/>
    <w:rsid w:val="002F5919"/>
    <w:rsid w:val="00315FB6"/>
    <w:rsid w:val="0032056A"/>
    <w:rsid w:val="003563B8"/>
    <w:rsid w:val="00363984"/>
    <w:rsid w:val="003807ED"/>
    <w:rsid w:val="00382DA6"/>
    <w:rsid w:val="003934AD"/>
    <w:rsid w:val="00395CCA"/>
    <w:rsid w:val="003B7C36"/>
    <w:rsid w:val="003C2283"/>
    <w:rsid w:val="003C2930"/>
    <w:rsid w:val="003C3FA3"/>
    <w:rsid w:val="003C42EA"/>
    <w:rsid w:val="003D2175"/>
    <w:rsid w:val="003D2403"/>
    <w:rsid w:val="003F5871"/>
    <w:rsid w:val="004569B7"/>
    <w:rsid w:val="00467EE5"/>
    <w:rsid w:val="00481D3D"/>
    <w:rsid w:val="00485503"/>
    <w:rsid w:val="00491E3C"/>
    <w:rsid w:val="00492554"/>
    <w:rsid w:val="00494C35"/>
    <w:rsid w:val="00521854"/>
    <w:rsid w:val="00526802"/>
    <w:rsid w:val="005469E3"/>
    <w:rsid w:val="005B0941"/>
    <w:rsid w:val="005C2BCE"/>
    <w:rsid w:val="005C6BBD"/>
    <w:rsid w:val="005D0F76"/>
    <w:rsid w:val="005E0864"/>
    <w:rsid w:val="005E2CC2"/>
    <w:rsid w:val="005F75AC"/>
    <w:rsid w:val="00602F28"/>
    <w:rsid w:val="00611CB9"/>
    <w:rsid w:val="00612887"/>
    <w:rsid w:val="00623549"/>
    <w:rsid w:val="00625381"/>
    <w:rsid w:val="0064526F"/>
    <w:rsid w:val="00666005"/>
    <w:rsid w:val="00681725"/>
    <w:rsid w:val="006831FD"/>
    <w:rsid w:val="00685579"/>
    <w:rsid w:val="006A1343"/>
    <w:rsid w:val="006B63BA"/>
    <w:rsid w:val="006C7DB9"/>
    <w:rsid w:val="006F028A"/>
    <w:rsid w:val="00702FA3"/>
    <w:rsid w:val="007268F5"/>
    <w:rsid w:val="00732FE5"/>
    <w:rsid w:val="00786594"/>
    <w:rsid w:val="00786677"/>
    <w:rsid w:val="00793711"/>
    <w:rsid w:val="007A44FF"/>
    <w:rsid w:val="007C4FBA"/>
    <w:rsid w:val="007D46B1"/>
    <w:rsid w:val="008029CC"/>
    <w:rsid w:val="008422FF"/>
    <w:rsid w:val="008442D6"/>
    <w:rsid w:val="00846CA2"/>
    <w:rsid w:val="00852281"/>
    <w:rsid w:val="00852BD6"/>
    <w:rsid w:val="00855C0E"/>
    <w:rsid w:val="00862426"/>
    <w:rsid w:val="008771AB"/>
    <w:rsid w:val="008818D0"/>
    <w:rsid w:val="008927BB"/>
    <w:rsid w:val="00897E17"/>
    <w:rsid w:val="008B22E0"/>
    <w:rsid w:val="008C0B4D"/>
    <w:rsid w:val="00921A37"/>
    <w:rsid w:val="009307EC"/>
    <w:rsid w:val="00945989"/>
    <w:rsid w:val="00951DC4"/>
    <w:rsid w:val="00973702"/>
    <w:rsid w:val="0098046D"/>
    <w:rsid w:val="00993CAC"/>
    <w:rsid w:val="009B41EE"/>
    <w:rsid w:val="009C6FB5"/>
    <w:rsid w:val="009D4768"/>
    <w:rsid w:val="009F2AD1"/>
    <w:rsid w:val="00A007A4"/>
    <w:rsid w:val="00A01F50"/>
    <w:rsid w:val="00A11E40"/>
    <w:rsid w:val="00A14F41"/>
    <w:rsid w:val="00A16348"/>
    <w:rsid w:val="00A41A9A"/>
    <w:rsid w:val="00A45629"/>
    <w:rsid w:val="00A46429"/>
    <w:rsid w:val="00A47BD7"/>
    <w:rsid w:val="00A57708"/>
    <w:rsid w:val="00A71CA8"/>
    <w:rsid w:val="00A72F09"/>
    <w:rsid w:val="00AA3AF5"/>
    <w:rsid w:val="00AA6BCB"/>
    <w:rsid w:val="00AB6BBC"/>
    <w:rsid w:val="00AF7218"/>
    <w:rsid w:val="00B05EFD"/>
    <w:rsid w:val="00B23987"/>
    <w:rsid w:val="00B82EB6"/>
    <w:rsid w:val="00B83F1B"/>
    <w:rsid w:val="00BB3AAA"/>
    <w:rsid w:val="00BD38A9"/>
    <w:rsid w:val="00BE1813"/>
    <w:rsid w:val="00BF2126"/>
    <w:rsid w:val="00C62E1E"/>
    <w:rsid w:val="00C65DD9"/>
    <w:rsid w:val="00C747A1"/>
    <w:rsid w:val="00C76158"/>
    <w:rsid w:val="00CC1214"/>
    <w:rsid w:val="00CC3235"/>
    <w:rsid w:val="00CC4CB0"/>
    <w:rsid w:val="00CC5760"/>
    <w:rsid w:val="00CE6E35"/>
    <w:rsid w:val="00CF61B2"/>
    <w:rsid w:val="00D0414A"/>
    <w:rsid w:val="00D1281C"/>
    <w:rsid w:val="00D42489"/>
    <w:rsid w:val="00D437C9"/>
    <w:rsid w:val="00D518BE"/>
    <w:rsid w:val="00D73616"/>
    <w:rsid w:val="00D73A1F"/>
    <w:rsid w:val="00D928AA"/>
    <w:rsid w:val="00DB2883"/>
    <w:rsid w:val="00DB3CE4"/>
    <w:rsid w:val="00DB4F0E"/>
    <w:rsid w:val="00DE253C"/>
    <w:rsid w:val="00DE32DF"/>
    <w:rsid w:val="00DF6318"/>
    <w:rsid w:val="00E07889"/>
    <w:rsid w:val="00E15D5C"/>
    <w:rsid w:val="00E4223B"/>
    <w:rsid w:val="00E50762"/>
    <w:rsid w:val="00E54939"/>
    <w:rsid w:val="00E83A9A"/>
    <w:rsid w:val="00EA4370"/>
    <w:rsid w:val="00EA64A8"/>
    <w:rsid w:val="00EA7785"/>
    <w:rsid w:val="00EB7556"/>
    <w:rsid w:val="00ED0D88"/>
    <w:rsid w:val="00EE31AE"/>
    <w:rsid w:val="00EE36E6"/>
    <w:rsid w:val="00EF1C62"/>
    <w:rsid w:val="00EF2296"/>
    <w:rsid w:val="00F009D9"/>
    <w:rsid w:val="00F246DA"/>
    <w:rsid w:val="00F27CA4"/>
    <w:rsid w:val="00F3646E"/>
    <w:rsid w:val="00F50C18"/>
    <w:rsid w:val="00F653E9"/>
    <w:rsid w:val="00F80447"/>
    <w:rsid w:val="00FA3656"/>
    <w:rsid w:val="00FA728C"/>
    <w:rsid w:val="00FC3C3A"/>
    <w:rsid w:val="00FD0231"/>
    <w:rsid w:val="00FD0E55"/>
    <w:rsid w:val="00FE55B8"/>
    <w:rsid w:val="00FE6893"/>
    <w:rsid w:val="00FE74F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2883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Arial"/>
      <w:szCs w:val="20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customStyle="1" w:styleId="Default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2DF2E190EF8A42A8F6B40822BCE4F3" ma:contentTypeVersion="3" ma:contentTypeDescription="Een nieuw document maken." ma:contentTypeScope="" ma:versionID="7281e291fef43659403555f2880fda23">
  <xsd:schema xmlns:xsd="http://www.w3.org/2001/XMLSchema" xmlns:xs="http://www.w3.org/2001/XMLSchema" xmlns:p="http://schemas.microsoft.com/office/2006/metadata/properties" xmlns:ns2="75995783-3df3-4aaa-92b3-4e83ae53af44" targetNamespace="http://schemas.microsoft.com/office/2006/metadata/properties" ma:root="true" ma:fieldsID="63a545585f582318baca7141ab5322a6" ns2:_="">
    <xsd:import namespace="75995783-3df3-4aaa-92b3-4e83ae53af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95783-3df3-4aaa-92b3-4e83ae53a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4B1320-0F2B-48E0-88BE-83DA17C035AC}"/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388</Words>
  <Characters>2134</Characters>
  <Application>Microsoft Office Word</Application>
  <DocSecurity>8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Altena, Dieuwke</cp:lastModifiedBy>
  <cp:revision>48</cp:revision>
  <dcterms:created xsi:type="dcterms:W3CDTF">2024-05-31T12:26:00Z</dcterms:created>
  <dcterms:modified xsi:type="dcterms:W3CDTF">2026-09-11T06:32:00Z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0x010100FB2DF2E190EF8A42A8F6B40822BCE4F3</vt:lpwstr>
  </property>
  <property fmtid="{D5CDD505-2E9C-101B-9397-08002B2CF9AE}" pid="3" name="Order">
    <vt:r8>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