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653BC63D" w:rsidR="00EA4370" w:rsidRPr="00862426" w:rsidRDefault="00A71CA8" w:rsidP="00E54939">
      <w:pPr>
        <w:pStyle w:val="Kop1"/>
        <w:rPr>
          <w:color w:val="4F81BD" w:themeColor="accent1"/>
          <w:sz w:val="22"/>
          <w:szCs w:val="22"/>
        </w:rPr>
      </w:pPr>
      <w:r w:rsidRPr="00862426">
        <w:rPr>
          <w:color w:val="4F81BD" w:themeColor="accent1"/>
          <w:sz w:val="22"/>
          <w:szCs w:val="22"/>
        </w:rPr>
        <w:t xml:space="preserve">Bijlage </w:t>
      </w:r>
      <w:r w:rsidR="00200BB4">
        <w:rPr>
          <w:color w:val="4F81BD" w:themeColor="accent1"/>
          <w:sz w:val="22"/>
          <w:szCs w:val="22"/>
        </w:rPr>
        <w:t>C</w:t>
      </w:r>
      <w:r w:rsidR="005C2BCE">
        <w:rPr>
          <w:color w:val="4F81BD" w:themeColor="accent1"/>
          <w:sz w:val="22"/>
          <w:szCs w:val="22"/>
        </w:rPr>
        <w:t>1</w:t>
      </w:r>
      <w:r w:rsidR="00200BB4">
        <w:rPr>
          <w:color w:val="4F81BD" w:themeColor="accent1"/>
          <w:sz w:val="22"/>
          <w:szCs w:val="22"/>
        </w:rPr>
        <w:t xml:space="preserve"> </w:t>
      </w:r>
      <w:r w:rsidRPr="00862426">
        <w:rPr>
          <w:color w:val="4F81BD" w:themeColor="accent1"/>
          <w:sz w:val="22"/>
          <w:szCs w:val="22"/>
        </w:rPr>
        <w:t xml:space="preserve">– </w:t>
      </w:r>
      <w:r w:rsidR="00200BB4">
        <w:rPr>
          <w:color w:val="4F81BD" w:themeColor="accent1"/>
          <w:sz w:val="22"/>
          <w:szCs w:val="22"/>
        </w:rPr>
        <w:t>Format referenties (t.b.v. t</w:t>
      </w:r>
      <w:r w:rsidRPr="00862426">
        <w:rPr>
          <w:color w:val="4F81BD" w:themeColor="accent1"/>
          <w:sz w:val="22"/>
          <w:szCs w:val="22"/>
        </w:rPr>
        <w:t>echnische bekwaamheid</w:t>
      </w:r>
      <w:r w:rsidR="00200BB4">
        <w:rPr>
          <w:color w:val="4F81BD" w:themeColor="accent1"/>
          <w:sz w:val="22"/>
          <w:szCs w:val="22"/>
        </w:rPr>
        <w:t>)</w:t>
      </w:r>
      <w:r w:rsidR="005C2BCE">
        <w:rPr>
          <w:color w:val="4F81BD" w:themeColor="accent1"/>
          <w:sz w:val="22"/>
          <w:szCs w:val="22"/>
        </w:rPr>
        <w:t xml:space="preserve"> perceel 1</w:t>
      </w:r>
      <w:r w:rsidR="00F80447" w:rsidRPr="00862426">
        <w:rPr>
          <w:color w:val="4F81BD" w:themeColor="accent1"/>
          <w:sz w:val="22"/>
          <w:szCs w:val="22"/>
        </w:rPr>
        <w:t xml:space="preserve"> </w:t>
      </w:r>
    </w:p>
    <w:p w14:paraId="431FA07B" w14:textId="1BF24BAA" w:rsidR="00C76158" w:rsidRPr="00E54939" w:rsidRDefault="00F80447" w:rsidP="00E54939">
      <w:r w:rsidRPr="00E54939">
        <w:t xml:space="preserve">Zoals in </w:t>
      </w:r>
      <w:r w:rsidRPr="00F27CA4">
        <w:t xml:space="preserve">hoofdstuk </w:t>
      </w:r>
      <w:r w:rsidR="00852BD6" w:rsidRPr="00F27CA4">
        <w:t>4.3.</w:t>
      </w:r>
      <w:r w:rsidR="00A57708" w:rsidRPr="00F27CA4">
        <w:t>2.2</w:t>
      </w:r>
      <w:r w:rsidR="00363984" w:rsidRPr="00F27CA4">
        <w:t xml:space="preserve"> Kerncompetenties</w:t>
      </w:r>
      <w:r w:rsidRPr="00F27CA4">
        <w:t xml:space="preserve"> is opgenomen</w:t>
      </w:r>
      <w:r w:rsidRPr="00E54939">
        <w:t xml:space="preserve"> in </w:t>
      </w:r>
      <w:r w:rsidR="00A57708">
        <w:t>de Inschrijvingsleidraad</w:t>
      </w:r>
      <w:r w:rsidRPr="00E54939">
        <w:t xml:space="preserve"> wordt u gevraagd om onderstaande gegevens aan te leveren</w:t>
      </w:r>
      <w:r w:rsidR="00A71CA8" w:rsidRPr="00E54939">
        <w:t xml:space="preserve">. </w:t>
      </w:r>
      <w:r w:rsidR="00623549" w:rsidRPr="00F27CA4">
        <w:rPr>
          <w:u w:val="single"/>
        </w:rPr>
        <w:t xml:space="preserve">Per </w:t>
      </w:r>
      <w:r w:rsidR="00C76158" w:rsidRPr="00F27CA4">
        <w:rPr>
          <w:u w:val="single"/>
        </w:rPr>
        <w:t>kerncompetentie</w:t>
      </w:r>
      <w:r w:rsidR="00623549" w:rsidRPr="00E54939">
        <w:t xml:space="preserve"> dient u</w:t>
      </w:r>
      <w:r w:rsidR="00C76158" w:rsidRPr="00E54939">
        <w:t xml:space="preserve"> één referentie in van een gelijksoortige kerncompetentie uit de afgelopen 3 jaar</w:t>
      </w:r>
      <w:r w:rsidR="00732FE5" w:rsidRPr="00E54939">
        <w:t xml:space="preserve"> (gerekend naar het moment waarop de opdracht geëindigd is</w:t>
      </w:r>
      <w:r w:rsidR="00FA728C" w:rsidRPr="00E54939">
        <w:t>)</w:t>
      </w:r>
      <w:r w:rsidR="00C76158" w:rsidRPr="00E54939">
        <w:t>. Het is toegestaan om bij verschillende kerncompetenties dezelfde referentie in te dienen</w:t>
      </w:r>
      <w:r w:rsidR="00623549" w:rsidRPr="00E54939">
        <w:t>,</w:t>
      </w:r>
      <w:r w:rsidR="00C76158" w:rsidRPr="00E54939">
        <w:t xml:space="preserve"> in dat geval dienen dezelfde gegevens herhaaldelijk te worden opgegeven. </w:t>
      </w:r>
    </w:p>
    <w:p w14:paraId="1F8B16B8" w14:textId="1664750D" w:rsidR="00526802" w:rsidRPr="00A14F41" w:rsidRDefault="00526802" w:rsidP="00A14F41">
      <w:pPr>
        <w:jc w:val="center"/>
        <w:rPr>
          <w:b/>
          <w:bCs/>
          <w:color w:val="4F81BD" w:themeColor="accent1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14F41" w:rsidRPr="00382DA6" w14:paraId="1247DD11" w14:textId="77777777" w:rsidTr="000D1A32">
        <w:tc>
          <w:tcPr>
            <w:tcW w:w="9214" w:type="dxa"/>
            <w:gridSpan w:val="2"/>
            <w:shd w:val="clear" w:color="auto" w:fill="D9D9D9"/>
          </w:tcPr>
          <w:p w14:paraId="7ECCCFAB" w14:textId="60562E17" w:rsidR="00A14F41" w:rsidRPr="00A14F41" w:rsidRDefault="00EE36E6" w:rsidP="00EE36E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1</w:t>
            </w:r>
            <w:r w:rsidR="00A01F50">
              <w:rPr>
                <w:b/>
                <w:bCs/>
                <w:color w:val="4F81BD" w:themeColor="accent1"/>
              </w:rPr>
              <w:t>a</w:t>
            </w:r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B5A4" w14:textId="77777777" w:rsidR="00AA6BCB" w:rsidRDefault="00195152" w:rsidP="00E54939">
            <w:pPr>
              <w:rPr>
                <w:color w:val="000000"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1D261E">
              <w:rPr>
                <w:color w:val="000000"/>
              </w:rPr>
              <w:t xml:space="preserve">aantoonbare ervaring met </w:t>
            </w:r>
            <w:r w:rsidR="00786677" w:rsidRPr="001D261E">
              <w:rPr>
                <w:color w:val="000000"/>
              </w:rPr>
              <w:t>het</w:t>
            </w:r>
            <w:r w:rsidR="00786677" w:rsidRPr="00A85D06">
              <w:rPr>
                <w:color w:val="000000"/>
              </w:rPr>
              <w:t xml:space="preserve"> deelnemen aan een</w:t>
            </w:r>
            <w:r w:rsidR="00786677">
              <w:rPr>
                <w:color w:val="000000"/>
              </w:rPr>
              <w:t xml:space="preserve"> vergelijkbare</w:t>
            </w:r>
            <w:r w:rsidR="00786677" w:rsidRPr="00A85D06">
              <w:rPr>
                <w:color w:val="000000"/>
              </w:rPr>
              <w:t xml:space="preserve"> raamovereenkomst of </w:t>
            </w:r>
            <w:proofErr w:type="spellStart"/>
            <w:r w:rsidR="00786677" w:rsidRPr="00A85D06">
              <w:rPr>
                <w:color w:val="000000"/>
              </w:rPr>
              <w:t>meerjarenovereenkomst</w:t>
            </w:r>
            <w:proofErr w:type="spellEnd"/>
            <w:r w:rsidR="00786677" w:rsidRPr="00A85D06">
              <w:rPr>
                <w:color w:val="000000"/>
              </w:rPr>
              <w:t xml:space="preserve"> (ingenieursdiensten </w:t>
            </w:r>
            <w:r w:rsidR="00786677">
              <w:rPr>
                <w:color w:val="000000"/>
              </w:rPr>
              <w:t xml:space="preserve">op </w:t>
            </w:r>
            <w:r w:rsidR="00786677" w:rsidRPr="00A85D06">
              <w:rPr>
                <w:color w:val="000000"/>
              </w:rPr>
              <w:t xml:space="preserve">onder andere het gebied van vastgoed) bij een publieke opdrachtgever, waarbij </w:t>
            </w:r>
            <w:r w:rsidR="00786677">
              <w:rPr>
                <w:color w:val="000000"/>
              </w:rPr>
              <w:t xml:space="preserve">opdrachtnemer </w:t>
            </w:r>
            <w:r w:rsidR="00786677" w:rsidRPr="00A85D06">
              <w:rPr>
                <w:color w:val="000000"/>
              </w:rPr>
              <w:t xml:space="preserve">binnen die (raam)overeenkomst meerdere nadere opdrachten </w:t>
            </w:r>
            <w:r w:rsidR="00786677">
              <w:rPr>
                <w:color w:val="000000"/>
              </w:rPr>
              <w:t>heeft</w:t>
            </w:r>
            <w:r w:rsidR="00786677" w:rsidRPr="00A85D06">
              <w:rPr>
                <w:color w:val="000000"/>
              </w:rPr>
              <w:t xml:space="preserve"> uitgevoerd.</w:t>
            </w:r>
          </w:p>
          <w:p w14:paraId="00EF65B4" w14:textId="76C70286" w:rsidR="00D1281C" w:rsidRPr="00D1281C" w:rsidRDefault="00D1281C" w:rsidP="00D1281C">
            <w:pPr>
              <w:spacing w:after="0"/>
              <w:rPr>
                <w:color w:val="000000"/>
              </w:rPr>
            </w:pPr>
            <w:r w:rsidRPr="00A85D06">
              <w:t xml:space="preserve">Een </w:t>
            </w:r>
            <w:r>
              <w:t>waarde van de (raam)overeenkomst</w:t>
            </w:r>
            <w:r w:rsidRPr="00A85D06">
              <w:t xml:space="preserve"> </w:t>
            </w:r>
            <w:r>
              <w:t xml:space="preserve">is minimaal </w:t>
            </w:r>
            <w:r w:rsidRPr="00A85D06">
              <w:t>va</w:t>
            </w:r>
            <w:r>
              <w:t xml:space="preserve">n </w:t>
            </w:r>
            <w:r w:rsidRPr="00A85D06">
              <w:t xml:space="preserve">€ </w:t>
            </w:r>
            <w:r>
              <w:t>100.000</w:t>
            </w:r>
            <w:r w:rsidRPr="00A85D06">
              <w:t>,-</w:t>
            </w:r>
            <w:r>
              <w:t xml:space="preserve"> per jaar en </w:t>
            </w:r>
            <w:r w:rsidRPr="00A85D06">
              <w:t xml:space="preserve">met een looptijd van </w:t>
            </w:r>
            <w:r>
              <w:t>minimaal</w:t>
            </w:r>
            <w:r w:rsidRPr="00A85D06">
              <w:t xml:space="preserve"> </w:t>
            </w:r>
            <w:r>
              <w:t>anderhalf</w:t>
            </w:r>
            <w:r w:rsidRPr="00A85D06">
              <w:t xml:space="preserve"> jaar</w:t>
            </w:r>
            <w:r>
              <w:t>.</w:t>
            </w:r>
          </w:p>
        </w:tc>
      </w:tr>
      <w:tr w:rsidR="00EE36E6" w:rsidRPr="00382DA6" w14:paraId="672E5000" w14:textId="77777777" w:rsidTr="0065335E">
        <w:tc>
          <w:tcPr>
            <w:tcW w:w="4111" w:type="dxa"/>
            <w:shd w:val="clear" w:color="auto" w:fill="D9D9D9"/>
          </w:tcPr>
          <w:p w14:paraId="656ECCAE" w14:textId="4C07C646" w:rsidR="00EE36E6" w:rsidRPr="00862426" w:rsidRDefault="00EE36E6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66AF1E67" w14:textId="77777777" w:rsidR="00EE36E6" w:rsidRPr="00862426" w:rsidRDefault="00EE36E6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77777777" w:rsidR="00AA6BCB" w:rsidRPr="00074F18" w:rsidRDefault="00AA6BCB" w:rsidP="00E54939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E54939">
            <w:permStart w:id="1611801611" w:edGrp="everyone"/>
            <w:permEnd w:id="1611801611"/>
          </w:p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2D1631FC" w:rsidR="00AA6BCB" w:rsidRPr="00074F18" w:rsidRDefault="00AA6BCB" w:rsidP="00E54939">
            <w:permStart w:id="869557459" w:edGrp="everyone" w:colFirst="1" w:colLast="1"/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E54939"/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77777777" w:rsidR="00AA6BCB" w:rsidRPr="00074F18" w:rsidRDefault="00AA6BCB" w:rsidP="00E54939">
            <w:permStart w:id="952832065" w:edGrp="everyone" w:colFirst="1" w:colLast="1"/>
            <w:permEnd w:id="869557459"/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E54939"/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E54939">
            <w:permStart w:id="940536240" w:edGrp="everyone" w:colFirst="1" w:colLast="1"/>
            <w:permEnd w:id="952832065"/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E54939"/>
          <w:p w14:paraId="3FA7304B" w14:textId="77777777" w:rsidR="00AA6BCB" w:rsidRDefault="00AA6BCB" w:rsidP="00E54939"/>
          <w:p w14:paraId="0BF48F41" w14:textId="77777777" w:rsidR="00AA6BCB" w:rsidRDefault="00AA6BCB" w:rsidP="00E54939"/>
          <w:p w14:paraId="40287A91" w14:textId="77777777" w:rsidR="00AA6BCB" w:rsidRDefault="00AA6BCB" w:rsidP="00E54939"/>
          <w:p w14:paraId="6BF2F13A" w14:textId="77777777" w:rsidR="00AA6BCB" w:rsidRDefault="00AA6BCB" w:rsidP="00E54939"/>
          <w:p w14:paraId="621D3521" w14:textId="77777777" w:rsidR="00AA6BCB" w:rsidRPr="00074F18" w:rsidRDefault="00AA6BCB" w:rsidP="00E54939"/>
        </w:tc>
      </w:tr>
      <w:permEnd w:id="940536240"/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E54939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0F07" w14:textId="77777777" w:rsidR="00AA6BCB" w:rsidRDefault="00AA6BCB" w:rsidP="00E54939"/>
          <w:p w14:paraId="3A749F37" w14:textId="77777777" w:rsidR="00C65DD9" w:rsidRDefault="00C65DD9" w:rsidP="00E54939"/>
          <w:p w14:paraId="30C0D828" w14:textId="77777777" w:rsidR="00C65DD9" w:rsidRDefault="00C65DD9" w:rsidP="00E54939">
            <w:permStart w:id="1064980653" w:edGrp="everyone"/>
            <w:permEnd w:id="1064980653"/>
          </w:p>
          <w:p w14:paraId="087B4581" w14:textId="77777777" w:rsidR="00C65DD9" w:rsidRDefault="00C65DD9" w:rsidP="00E54939"/>
          <w:p w14:paraId="5AA1878E" w14:textId="77777777" w:rsidR="00C65DD9" w:rsidRDefault="00C65DD9" w:rsidP="00E54939"/>
          <w:p w14:paraId="11005420" w14:textId="77777777" w:rsidR="00C65DD9" w:rsidRPr="00074F18" w:rsidRDefault="00C65DD9" w:rsidP="00E54939"/>
        </w:tc>
      </w:tr>
    </w:tbl>
    <w:p w14:paraId="7E1A8DE8" w14:textId="690FEBFB" w:rsidR="00491E3C" w:rsidRDefault="00491E3C" w:rsidP="00E54939"/>
    <w:p w14:paraId="22DCF831" w14:textId="77777777" w:rsidR="00491E3C" w:rsidRDefault="00491E3C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08CE2FE4" w14:textId="77777777" w:rsidR="00A14F41" w:rsidRDefault="00A14F41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491E3C" w:rsidRPr="00382DA6" w14:paraId="48581487" w14:textId="77777777" w:rsidTr="0065335E">
        <w:tc>
          <w:tcPr>
            <w:tcW w:w="9214" w:type="dxa"/>
            <w:gridSpan w:val="2"/>
            <w:shd w:val="clear" w:color="auto" w:fill="D9D9D9"/>
          </w:tcPr>
          <w:p w14:paraId="7BBACD04" w14:textId="1D58528D" w:rsidR="00491E3C" w:rsidRPr="00A14F41" w:rsidRDefault="00491E3C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Kerncompetentie </w:t>
            </w:r>
            <w:r w:rsidR="00A01F50">
              <w:rPr>
                <w:b/>
                <w:bCs/>
                <w:color w:val="4F81BD" w:themeColor="accent1"/>
              </w:rPr>
              <w:t>1b</w:t>
            </w:r>
          </w:p>
        </w:tc>
      </w:tr>
      <w:tr w:rsidR="00491E3C" w:rsidRPr="00395CCA" w14:paraId="20F9920D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1E3D" w14:textId="77777777" w:rsidR="002C1C56" w:rsidRPr="00E33233" w:rsidRDefault="002F0012" w:rsidP="002C1C5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="002C1C56" w:rsidRPr="00E33233">
              <w:rPr>
                <w:color w:val="000000"/>
              </w:rPr>
              <w:t>aantoonbare ervaring met het integraal aansturen</w:t>
            </w:r>
            <w:r w:rsidR="002C1C56">
              <w:rPr>
                <w:color w:val="000000"/>
              </w:rPr>
              <w:t xml:space="preserve"> </w:t>
            </w:r>
            <w:r w:rsidR="002C1C56" w:rsidRPr="00E33233">
              <w:rPr>
                <w:color w:val="000000"/>
              </w:rPr>
              <w:t xml:space="preserve">van </w:t>
            </w:r>
            <w:r w:rsidR="002C1C56">
              <w:rPr>
                <w:color w:val="000000"/>
              </w:rPr>
              <w:t xml:space="preserve">een </w:t>
            </w:r>
            <w:r w:rsidR="002C1C56" w:rsidRPr="00E33233">
              <w:rPr>
                <w:color w:val="000000"/>
              </w:rPr>
              <w:t>vastgoedproject</w:t>
            </w:r>
            <w:r w:rsidR="002C1C56">
              <w:rPr>
                <w:color w:val="000000"/>
              </w:rPr>
              <w:t xml:space="preserve"> </w:t>
            </w:r>
            <w:r w:rsidR="002C1C56" w:rsidRPr="00E33233">
              <w:rPr>
                <w:color w:val="000000"/>
              </w:rPr>
              <w:t>vanaf de ontwerpfase tot en met de oplevering. De referentie dient minimaal aan de volgende voorwaarden te voldoen:</w:t>
            </w:r>
          </w:p>
          <w:p w14:paraId="11FDDD69" w14:textId="77777777" w:rsidR="002C1C56" w:rsidRDefault="002C1C56" w:rsidP="002C1C56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  <w:r w:rsidRPr="00E33233">
              <w:rPr>
                <w:color w:val="000000"/>
              </w:rPr>
              <w:t xml:space="preserve">De </w:t>
            </w:r>
            <w:r>
              <w:rPr>
                <w:color w:val="000000"/>
              </w:rPr>
              <w:t>werkzaamheden</w:t>
            </w:r>
            <w:r w:rsidRPr="00E33233">
              <w:rPr>
                <w:color w:val="000000"/>
              </w:rPr>
              <w:t xml:space="preserve"> omvatte</w:t>
            </w:r>
            <w:r>
              <w:rPr>
                <w:color w:val="000000"/>
              </w:rPr>
              <w:t xml:space="preserve">n </w:t>
            </w:r>
            <w:r w:rsidRPr="00E33233">
              <w:rPr>
                <w:color w:val="000000"/>
              </w:rPr>
              <w:t xml:space="preserve">het integrale projectmanagement </w:t>
            </w:r>
            <w:r w:rsidRPr="009A378E">
              <w:rPr>
                <w:color w:val="000000"/>
              </w:rPr>
              <w:t>(</w:t>
            </w:r>
            <w:r>
              <w:rPr>
                <w:color w:val="000000"/>
              </w:rPr>
              <w:t xml:space="preserve">zowel </w:t>
            </w:r>
            <w:r w:rsidRPr="009A378E">
              <w:rPr>
                <w:color w:val="000000"/>
              </w:rPr>
              <w:t>bouwkundig</w:t>
            </w:r>
            <w:r>
              <w:rPr>
                <w:color w:val="000000"/>
              </w:rPr>
              <w:t xml:space="preserve">, als </w:t>
            </w:r>
            <w:r w:rsidRPr="009A378E">
              <w:rPr>
                <w:color w:val="000000"/>
              </w:rPr>
              <w:t xml:space="preserve">werktuigbouwkundig </w:t>
            </w:r>
            <w:proofErr w:type="spellStart"/>
            <w:r>
              <w:rPr>
                <w:color w:val="000000"/>
              </w:rPr>
              <w:t>è</w:t>
            </w:r>
            <w:r w:rsidRPr="009A378E">
              <w:rPr>
                <w:color w:val="000000"/>
              </w:rPr>
              <w:t>n</w:t>
            </w:r>
            <w:proofErr w:type="spellEnd"/>
            <w:r w:rsidRPr="009A378E">
              <w:rPr>
                <w:color w:val="000000"/>
              </w:rPr>
              <w:t xml:space="preserve"> elektrotechnisch)</w:t>
            </w:r>
            <w:r>
              <w:rPr>
                <w:color w:val="000000"/>
              </w:rPr>
              <w:t>;</w:t>
            </w:r>
          </w:p>
          <w:p w14:paraId="53819A61" w14:textId="77777777" w:rsidR="002C1C56" w:rsidRDefault="002C1C56" w:rsidP="002C1C56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Er werd gestuurd</w:t>
            </w:r>
            <w:r w:rsidRPr="00E33233">
              <w:rPr>
                <w:color w:val="000000"/>
              </w:rPr>
              <w:t xml:space="preserve"> op de GROTIK-aspecten: Geld, Risico, Organisatie, Tijd, Informatie en Kwaliteit</w:t>
            </w:r>
            <w:r>
              <w:rPr>
                <w:color w:val="000000"/>
              </w:rPr>
              <w:t>;</w:t>
            </w:r>
          </w:p>
          <w:p w14:paraId="54F10FA3" w14:textId="77777777" w:rsidR="00491E3C" w:rsidRDefault="002C1C56" w:rsidP="002C1C56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  <w:r w:rsidRPr="002C1C56">
              <w:rPr>
                <w:color w:val="000000"/>
              </w:rPr>
              <w:t>Het betrof een nieuwbouw-, renovatie- of restauratieproject van een utiliteitsgebouw of maatschappelijk vastgoed</w:t>
            </w:r>
            <w:r>
              <w:rPr>
                <w:color w:val="000000"/>
              </w:rPr>
              <w:t>.</w:t>
            </w:r>
          </w:p>
          <w:p w14:paraId="1598217C" w14:textId="77777777" w:rsidR="002C1C56" w:rsidRDefault="002C1C56" w:rsidP="002C1C56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</w:p>
          <w:p w14:paraId="76186578" w14:textId="1200E7A8" w:rsidR="002C1C56" w:rsidRPr="002C1C56" w:rsidRDefault="00993CAC" w:rsidP="00993CAC">
            <w:pPr>
              <w:spacing w:after="0"/>
              <w:rPr>
                <w:color w:val="000000"/>
              </w:rPr>
            </w:pPr>
            <w:r>
              <w:t>De</w:t>
            </w:r>
            <w:r w:rsidRPr="00FF1373">
              <w:t xml:space="preserve"> opdrachtwaarde </w:t>
            </w:r>
            <w:r>
              <w:t xml:space="preserve">is minimaal </w:t>
            </w:r>
            <w:r w:rsidRPr="00FF1373">
              <w:t>€</w:t>
            </w:r>
            <w:r>
              <w:t xml:space="preserve"> </w:t>
            </w:r>
            <w:r w:rsidRPr="00FF1373">
              <w:t>60.000,-</w:t>
            </w:r>
            <w:r>
              <w:t>.</w:t>
            </w:r>
          </w:p>
        </w:tc>
      </w:tr>
      <w:tr w:rsidR="00491E3C" w:rsidRPr="00382DA6" w14:paraId="4951F6FA" w14:textId="77777777" w:rsidTr="0065335E">
        <w:tc>
          <w:tcPr>
            <w:tcW w:w="4111" w:type="dxa"/>
            <w:shd w:val="clear" w:color="auto" w:fill="D9D9D9"/>
          </w:tcPr>
          <w:p w14:paraId="2164AE1A" w14:textId="77777777" w:rsidR="00491E3C" w:rsidRPr="00862426" w:rsidRDefault="00491E3C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2E77E9D2" w14:textId="77777777" w:rsidR="00491E3C" w:rsidRPr="00862426" w:rsidRDefault="00491E3C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491E3C" w:rsidRPr="00074F18" w14:paraId="037336D8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BEEB" w14:textId="77777777" w:rsidR="00491E3C" w:rsidRPr="00074F18" w:rsidRDefault="00491E3C" w:rsidP="0065335E">
            <w:permStart w:id="538466880" w:edGrp="everyone" w:colFirst="1" w:colLast="1"/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1F01" w14:textId="77777777" w:rsidR="00491E3C" w:rsidRPr="00074F18" w:rsidRDefault="00491E3C" w:rsidP="0065335E"/>
        </w:tc>
      </w:tr>
      <w:tr w:rsidR="00491E3C" w:rsidRPr="00074F18" w14:paraId="279A7A29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8E6" w14:textId="77777777" w:rsidR="00491E3C" w:rsidRPr="00074F18" w:rsidRDefault="00491E3C" w:rsidP="0065335E">
            <w:permStart w:id="1294564682" w:edGrp="everyone" w:colFirst="1" w:colLast="1"/>
            <w:permEnd w:id="538466880"/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4BE" w14:textId="77777777" w:rsidR="00491E3C" w:rsidRPr="00074F18" w:rsidRDefault="00491E3C" w:rsidP="0065335E"/>
        </w:tc>
      </w:tr>
      <w:tr w:rsidR="00491E3C" w:rsidRPr="00074F18" w14:paraId="2E52FEEA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4844" w14:textId="77777777" w:rsidR="00491E3C" w:rsidRPr="00074F18" w:rsidRDefault="00491E3C" w:rsidP="0065335E">
            <w:permStart w:id="68708568" w:edGrp="everyone" w:colFirst="1" w:colLast="1"/>
            <w:permEnd w:id="1294564682"/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3C95" w14:textId="77777777" w:rsidR="00491E3C" w:rsidRPr="00074F18" w:rsidRDefault="00491E3C" w:rsidP="0065335E"/>
        </w:tc>
      </w:tr>
      <w:tr w:rsidR="00491E3C" w:rsidRPr="00074F18" w14:paraId="34953341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84E" w14:textId="77777777" w:rsidR="00491E3C" w:rsidRPr="00074F18" w:rsidRDefault="00491E3C" w:rsidP="0065335E">
            <w:permStart w:id="1023162759" w:edGrp="everyone" w:colFirst="1" w:colLast="1"/>
            <w:permEnd w:id="68708568"/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53F" w14:textId="77777777" w:rsidR="00491E3C" w:rsidRDefault="00491E3C" w:rsidP="0065335E"/>
          <w:p w14:paraId="0070F4B9" w14:textId="77777777" w:rsidR="00491E3C" w:rsidRDefault="00491E3C" w:rsidP="0065335E"/>
          <w:p w14:paraId="086900BA" w14:textId="77777777" w:rsidR="00491E3C" w:rsidRDefault="00491E3C" w:rsidP="0065335E"/>
          <w:p w14:paraId="3F4D96CB" w14:textId="77777777" w:rsidR="00491E3C" w:rsidRDefault="00491E3C" w:rsidP="0065335E"/>
          <w:p w14:paraId="1E9ECA12" w14:textId="77777777" w:rsidR="00491E3C" w:rsidRDefault="00491E3C" w:rsidP="0065335E"/>
          <w:p w14:paraId="4CBAC7F0" w14:textId="77777777" w:rsidR="00491E3C" w:rsidRPr="00074F18" w:rsidRDefault="00491E3C" w:rsidP="0065335E"/>
        </w:tc>
      </w:tr>
      <w:tr w:rsidR="00491E3C" w:rsidRPr="00074F18" w14:paraId="67649227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221F" w14:textId="77777777" w:rsidR="00491E3C" w:rsidRPr="00074F18" w:rsidRDefault="00491E3C" w:rsidP="0065335E">
            <w:permStart w:id="1881884445" w:edGrp="everyone" w:colFirst="1" w:colLast="1"/>
            <w:permEnd w:id="1023162759"/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F37A" w14:textId="77777777" w:rsidR="00491E3C" w:rsidRDefault="00491E3C" w:rsidP="0065335E"/>
          <w:p w14:paraId="472A5E98" w14:textId="77777777" w:rsidR="00491E3C" w:rsidRDefault="00491E3C" w:rsidP="0065335E"/>
          <w:p w14:paraId="3F7BCDCD" w14:textId="77777777" w:rsidR="00491E3C" w:rsidRDefault="00491E3C" w:rsidP="0065335E"/>
          <w:p w14:paraId="0B93107C" w14:textId="77777777" w:rsidR="00491E3C" w:rsidRDefault="00491E3C" w:rsidP="0065335E"/>
          <w:p w14:paraId="23EC24D0" w14:textId="77777777" w:rsidR="00491E3C" w:rsidRDefault="00491E3C" w:rsidP="0065335E"/>
          <w:p w14:paraId="354D0925" w14:textId="77777777" w:rsidR="00491E3C" w:rsidRPr="00074F18" w:rsidRDefault="00491E3C" w:rsidP="0065335E"/>
        </w:tc>
      </w:tr>
      <w:permEnd w:id="1881884445"/>
    </w:tbl>
    <w:p w14:paraId="2566BC78" w14:textId="46D89AF2" w:rsidR="00A41A9A" w:rsidRDefault="00A41A9A" w:rsidP="005E2CC2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DB2883" w:rsidRPr="00A14F41" w14:paraId="2CFE0304" w14:textId="77777777" w:rsidTr="002E67E0">
        <w:tc>
          <w:tcPr>
            <w:tcW w:w="9214" w:type="dxa"/>
            <w:gridSpan w:val="2"/>
            <w:shd w:val="clear" w:color="auto" w:fill="D9D9D9"/>
          </w:tcPr>
          <w:p w14:paraId="57F6AAA9" w14:textId="2BD0F3A4" w:rsidR="00DB2883" w:rsidRPr="00A14F41" w:rsidRDefault="00DB2883" w:rsidP="002E67E0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Kerncompetentie </w:t>
            </w:r>
            <w:r w:rsidR="00A01F50">
              <w:rPr>
                <w:b/>
                <w:bCs/>
                <w:color w:val="4F81BD" w:themeColor="accent1"/>
              </w:rPr>
              <w:t>1c</w:t>
            </w:r>
          </w:p>
        </w:tc>
      </w:tr>
      <w:tr w:rsidR="00DB2883" w:rsidRPr="002C1C56" w14:paraId="780925E9" w14:textId="77777777" w:rsidTr="002E67E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302F" w14:textId="4B771763" w:rsidR="00685579" w:rsidRPr="008B00A0" w:rsidRDefault="00DB2883" w:rsidP="00685579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="00685579" w:rsidRPr="008B00A0">
              <w:rPr>
                <w:color w:val="000000"/>
              </w:rPr>
              <w:t xml:space="preserve">aantoonbare ervaring met directievoering en het houden van toezicht tijdens de realisatiefase van </w:t>
            </w:r>
            <w:r w:rsidR="00685579">
              <w:rPr>
                <w:color w:val="000000"/>
              </w:rPr>
              <w:t xml:space="preserve">een </w:t>
            </w:r>
            <w:r w:rsidR="00685579" w:rsidRPr="008B00A0">
              <w:rPr>
                <w:color w:val="000000"/>
              </w:rPr>
              <w:t>vastgoedproject.</w:t>
            </w:r>
            <w:r w:rsidR="00685579">
              <w:rPr>
                <w:color w:val="000000"/>
              </w:rPr>
              <w:t xml:space="preserve"> U</w:t>
            </w:r>
            <w:r w:rsidR="00685579" w:rsidRPr="008B00A0">
              <w:rPr>
                <w:color w:val="000000"/>
              </w:rPr>
              <w:t xml:space="preserve"> trad hierbij op namens en in het belang van een publieke opdrachtgever</w:t>
            </w:r>
            <w:r w:rsidR="00685579">
              <w:rPr>
                <w:color w:val="000000"/>
              </w:rPr>
              <w:t xml:space="preserve">. </w:t>
            </w:r>
            <w:r w:rsidR="00685579" w:rsidRPr="008B00A0">
              <w:rPr>
                <w:color w:val="000000"/>
              </w:rPr>
              <w:t xml:space="preserve">De referentie dient minimaal de volgende </w:t>
            </w:r>
            <w:r w:rsidR="00685579">
              <w:rPr>
                <w:color w:val="000000"/>
              </w:rPr>
              <w:t>onderdelen</w:t>
            </w:r>
            <w:r w:rsidR="00685579" w:rsidRPr="008B00A0">
              <w:rPr>
                <w:color w:val="000000"/>
              </w:rPr>
              <w:t xml:space="preserve"> te </w:t>
            </w:r>
            <w:r w:rsidR="00685579">
              <w:rPr>
                <w:color w:val="000000"/>
              </w:rPr>
              <w:t>bevatten</w:t>
            </w:r>
            <w:r w:rsidR="00685579" w:rsidRPr="008B00A0">
              <w:rPr>
                <w:color w:val="000000"/>
              </w:rPr>
              <w:t>:</w:t>
            </w:r>
          </w:p>
          <w:p w14:paraId="21233EBD" w14:textId="77777777" w:rsidR="00685579" w:rsidRPr="008B00A0" w:rsidRDefault="00685579" w:rsidP="00685579">
            <w:pPr>
              <w:pStyle w:val="Lijstalinea"/>
              <w:widowControl/>
              <w:numPr>
                <w:ilvl w:val="0"/>
                <w:numId w:val="8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  <w:r w:rsidRPr="008B00A0">
              <w:rPr>
                <w:color w:val="000000"/>
              </w:rPr>
              <w:t>Het voeren van directie</w:t>
            </w:r>
            <w:r>
              <w:rPr>
                <w:color w:val="000000"/>
              </w:rPr>
              <w:t xml:space="preserve"> conform gangbare contractvoorwaarden;</w:t>
            </w:r>
          </w:p>
          <w:p w14:paraId="63C6AE57" w14:textId="77777777" w:rsidR="00685579" w:rsidRDefault="00685579" w:rsidP="00685579">
            <w:pPr>
              <w:pStyle w:val="Lijstalinea"/>
              <w:widowControl/>
              <w:numPr>
                <w:ilvl w:val="0"/>
                <w:numId w:val="8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  <w:r w:rsidRPr="008B00A0">
              <w:rPr>
                <w:color w:val="000000"/>
              </w:rPr>
              <w:t>Het houden van bouwkundig toezicht;</w:t>
            </w:r>
          </w:p>
          <w:p w14:paraId="0243DC1A" w14:textId="699DBF74" w:rsidR="00685579" w:rsidRDefault="00685579" w:rsidP="00685579">
            <w:pPr>
              <w:pStyle w:val="Lijstalinea"/>
              <w:widowControl/>
              <w:numPr>
                <w:ilvl w:val="0"/>
                <w:numId w:val="8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  <w:r w:rsidRPr="00685579">
              <w:rPr>
                <w:color w:val="000000"/>
              </w:rPr>
              <w:t>Het houden van werktuigbouwkundig en elektrotechnisch toezicht.</w:t>
            </w:r>
          </w:p>
          <w:p w14:paraId="692B4161" w14:textId="77777777" w:rsidR="00A01F50" w:rsidRDefault="00A01F50" w:rsidP="00A01F50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</w:p>
          <w:p w14:paraId="0BD98D1D" w14:textId="335F0BD8" w:rsidR="00A01F50" w:rsidRPr="00A01F50" w:rsidRDefault="00A01F50" w:rsidP="00A01F50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De opdrachtwaarde is minimaal €40.000,-.</w:t>
            </w:r>
          </w:p>
          <w:p w14:paraId="6A952DC1" w14:textId="43902CA2" w:rsidR="00DB2883" w:rsidRPr="002C1C56" w:rsidRDefault="00DB2883" w:rsidP="002E67E0">
            <w:pPr>
              <w:spacing w:after="0"/>
              <w:rPr>
                <w:color w:val="000000"/>
              </w:rPr>
            </w:pPr>
          </w:p>
        </w:tc>
      </w:tr>
      <w:tr w:rsidR="00DB2883" w:rsidRPr="00862426" w14:paraId="6DE0CEAB" w14:textId="77777777" w:rsidTr="002E67E0">
        <w:tc>
          <w:tcPr>
            <w:tcW w:w="4111" w:type="dxa"/>
            <w:shd w:val="clear" w:color="auto" w:fill="D9D9D9"/>
          </w:tcPr>
          <w:p w14:paraId="120065AA" w14:textId="77777777" w:rsidR="00DB2883" w:rsidRPr="00862426" w:rsidRDefault="00DB2883" w:rsidP="002E67E0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3448F4B7" w14:textId="77777777" w:rsidR="00DB2883" w:rsidRPr="00862426" w:rsidRDefault="00DB2883" w:rsidP="002E67E0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DB2883" w:rsidRPr="00074F18" w14:paraId="6B3B2440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6D2E" w14:textId="77777777" w:rsidR="00DB2883" w:rsidRPr="00074F18" w:rsidRDefault="00DB2883" w:rsidP="002E67E0">
            <w:permStart w:id="1582786428" w:edGrp="everyone" w:colFirst="1" w:colLast="1"/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6FAE" w14:textId="77777777" w:rsidR="00DB2883" w:rsidRPr="00074F18" w:rsidRDefault="00DB2883" w:rsidP="002E67E0"/>
        </w:tc>
      </w:tr>
      <w:tr w:rsidR="00DB2883" w:rsidRPr="00074F18" w14:paraId="5781487F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9460" w14:textId="77777777" w:rsidR="00DB2883" w:rsidRPr="00074F18" w:rsidRDefault="00DB2883" w:rsidP="002E67E0">
            <w:permStart w:id="116092491" w:edGrp="everyone" w:colFirst="1" w:colLast="1"/>
            <w:permEnd w:id="1582786428"/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AB9" w14:textId="77777777" w:rsidR="00DB2883" w:rsidRPr="00074F18" w:rsidRDefault="00DB2883" w:rsidP="002E67E0"/>
        </w:tc>
      </w:tr>
      <w:tr w:rsidR="00DB2883" w:rsidRPr="00074F18" w14:paraId="151E1EC1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204F" w14:textId="77777777" w:rsidR="00DB2883" w:rsidRPr="00074F18" w:rsidRDefault="00DB2883" w:rsidP="002E67E0">
            <w:permStart w:id="1301612422" w:edGrp="everyone" w:colFirst="1" w:colLast="1"/>
            <w:permEnd w:id="116092491"/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3558" w14:textId="77777777" w:rsidR="00DB2883" w:rsidRPr="00074F18" w:rsidRDefault="00DB2883" w:rsidP="002E67E0"/>
        </w:tc>
      </w:tr>
      <w:tr w:rsidR="00DB2883" w:rsidRPr="00074F18" w14:paraId="3F5A7B6B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84EA" w14:textId="77777777" w:rsidR="00DB2883" w:rsidRPr="00074F18" w:rsidRDefault="00DB2883" w:rsidP="002E67E0">
            <w:permStart w:id="1540492006" w:edGrp="everyone" w:colFirst="1" w:colLast="1"/>
            <w:permEnd w:id="1301612422"/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E4B1" w14:textId="77777777" w:rsidR="00DB2883" w:rsidRDefault="00DB2883" w:rsidP="002E67E0"/>
          <w:p w14:paraId="338B326B" w14:textId="77777777" w:rsidR="00DB2883" w:rsidRDefault="00DB2883" w:rsidP="002E67E0"/>
          <w:p w14:paraId="7E19FDB9" w14:textId="77777777" w:rsidR="00DB2883" w:rsidRDefault="00DB2883" w:rsidP="002E67E0"/>
          <w:p w14:paraId="46278DA7" w14:textId="77777777" w:rsidR="00DB2883" w:rsidRDefault="00DB2883" w:rsidP="002E67E0"/>
          <w:p w14:paraId="76722BC9" w14:textId="77777777" w:rsidR="00DB2883" w:rsidRDefault="00DB2883" w:rsidP="002E67E0"/>
          <w:p w14:paraId="1506C259" w14:textId="77777777" w:rsidR="00DB2883" w:rsidRPr="00074F18" w:rsidRDefault="00DB2883" w:rsidP="002E67E0"/>
        </w:tc>
      </w:tr>
      <w:tr w:rsidR="00DB2883" w:rsidRPr="00074F18" w14:paraId="6083A832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7C5C" w14:textId="77777777" w:rsidR="00DB2883" w:rsidRPr="00074F18" w:rsidRDefault="00DB2883" w:rsidP="002E67E0">
            <w:permStart w:id="709904092" w:edGrp="everyone" w:colFirst="1" w:colLast="1"/>
            <w:permEnd w:id="1540492006"/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89A7" w14:textId="77777777" w:rsidR="00DB2883" w:rsidRDefault="00DB2883" w:rsidP="002E67E0"/>
          <w:p w14:paraId="30256FEF" w14:textId="77777777" w:rsidR="00DB2883" w:rsidRDefault="00DB2883" w:rsidP="002E67E0"/>
          <w:p w14:paraId="2743FA5E" w14:textId="77777777" w:rsidR="00DB2883" w:rsidRDefault="00DB2883" w:rsidP="002E67E0"/>
          <w:p w14:paraId="75E8BA1E" w14:textId="77777777" w:rsidR="00DB2883" w:rsidRDefault="00DB2883" w:rsidP="002E67E0"/>
          <w:p w14:paraId="7C390628" w14:textId="77777777" w:rsidR="00DB2883" w:rsidRDefault="00DB2883" w:rsidP="002E67E0"/>
          <w:p w14:paraId="32AE3713" w14:textId="77777777" w:rsidR="00DB2883" w:rsidRPr="00074F18" w:rsidRDefault="00DB2883" w:rsidP="002E67E0"/>
        </w:tc>
      </w:tr>
      <w:permEnd w:id="709904092"/>
    </w:tbl>
    <w:p w14:paraId="7FB82F2C" w14:textId="77777777" w:rsidR="00DB2883" w:rsidRDefault="00DB2883" w:rsidP="005E2CC2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</w:p>
    <w:p w14:paraId="3981E777" w14:textId="77777777" w:rsidR="006C7DB9" w:rsidRDefault="006C7DB9" w:rsidP="00E54939"/>
    <w:p w14:paraId="62868DC6" w14:textId="040CEE0B" w:rsidR="006831FD" w:rsidRPr="00074F18" w:rsidRDefault="006831FD" w:rsidP="00E54939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E54939">
            <w:pPr>
              <w:rPr>
                <w:i/>
              </w:rPr>
            </w:pPr>
            <w:permStart w:id="2094759296" w:edGrp="everyone" w:colFirst="1" w:colLast="1"/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E54939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E54939">
            <w:pPr>
              <w:rPr>
                <w:i/>
              </w:rPr>
            </w:pPr>
            <w:permStart w:id="1014708966" w:edGrp="everyone" w:colFirst="1" w:colLast="1"/>
            <w:permEnd w:id="2094759296"/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E54939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E54939">
            <w:pPr>
              <w:rPr>
                <w:i/>
              </w:rPr>
            </w:pPr>
            <w:permStart w:id="216206176" w:edGrp="everyone" w:colFirst="1" w:colLast="1"/>
            <w:permEnd w:id="1014708966"/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E54939"/>
          <w:p w14:paraId="4D251244" w14:textId="73046702" w:rsidR="009D4768" w:rsidRPr="00074F18" w:rsidRDefault="009D4768" w:rsidP="00E54939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E54939">
            <w:pPr>
              <w:rPr>
                <w:i/>
              </w:rPr>
            </w:pPr>
            <w:permStart w:id="644158599" w:edGrp="everyone" w:colFirst="1" w:colLast="1"/>
            <w:permEnd w:id="216206176"/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E54939"/>
        </w:tc>
      </w:tr>
      <w:permEnd w:id="644158599"/>
    </w:tbl>
    <w:p w14:paraId="6AD3CB5F" w14:textId="77777777" w:rsidR="00EA4370" w:rsidRPr="00074F18" w:rsidRDefault="00EA4370" w:rsidP="006C7DB9">
      <w:pPr>
        <w:rPr>
          <w:rFonts w:eastAsiaTheme="majorEastAsia"/>
        </w:rPr>
      </w:pPr>
    </w:p>
    <w:sectPr w:rsidR="00EA4370" w:rsidRPr="00074F18" w:rsidSect="009B41EE">
      <w:headerReference w:type="default" r:id="rId11"/>
      <w:footerReference w:type="default" r:id="rId12"/>
      <w:pgSz w:w="11906" w:h="16838"/>
      <w:pgMar w:top="1418" w:right="1418" w:bottom="1134" w:left="1418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2B6B3" w14:textId="77777777" w:rsidR="009D0197" w:rsidRDefault="009D0197" w:rsidP="00E54939">
      <w:r>
        <w:separator/>
      </w:r>
    </w:p>
  </w:endnote>
  <w:endnote w:type="continuationSeparator" w:id="0">
    <w:p w14:paraId="45372CBD" w14:textId="77777777" w:rsidR="009D0197" w:rsidRDefault="009D0197" w:rsidP="00E54939">
      <w:r>
        <w:continuationSeparator/>
      </w:r>
    </w:p>
  </w:endnote>
  <w:endnote w:type="continuationNotice" w:id="1">
    <w:p w14:paraId="7C313644" w14:textId="77777777" w:rsidR="009D0197" w:rsidRDefault="009D0197" w:rsidP="00E54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87E4" w14:textId="57A7E6A0" w:rsidR="00D0414A" w:rsidRDefault="009B41EE">
    <w:pPr>
      <w:pStyle w:val="Voettekst"/>
    </w:pPr>
    <w:r w:rsidRPr="00BB630D"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22447364" wp14:editId="051DD046">
          <wp:simplePos x="0" y="0"/>
          <wp:positionH relativeFrom="column">
            <wp:posOffset>5229225</wp:posOffset>
          </wp:positionH>
          <wp:positionV relativeFrom="paragraph">
            <wp:posOffset>215900</wp:posOffset>
          </wp:positionV>
          <wp:extent cx="1220470" cy="699770"/>
          <wp:effectExtent l="0" t="0" r="0" b="0"/>
          <wp:wrapNone/>
          <wp:docPr id="1" name="Afbeelding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26F" w:rsidRPr="00BB630D">
      <w:rPr>
        <w:sz w:val="16"/>
        <w:szCs w:val="16"/>
      </w:rPr>
      <w:t xml:space="preserve">Zaaknummer: </w:t>
    </w:r>
    <w:r w:rsidR="00836A1F" w:rsidRPr="00836A1F">
      <w:rPr>
        <w:sz w:val="16"/>
        <w:szCs w:val="16"/>
      </w:rPr>
      <w:t>20260909256149</w:t>
    </w:r>
    <w:r w:rsidR="00FD0231">
      <w:rPr>
        <w:sz w:val="16"/>
        <w:szCs w:val="16"/>
      </w:rPr>
      <w:tab/>
    </w:r>
    <w:r w:rsidR="00FD0231">
      <w:rPr>
        <w:sz w:val="16"/>
        <w:szCs w:val="16"/>
      </w:rPr>
      <w:tab/>
    </w:r>
    <w:r w:rsidRPr="009B41EE">
      <w:rPr>
        <w:sz w:val="16"/>
        <w:szCs w:val="16"/>
      </w:rPr>
      <w:t xml:space="preserve">Pagina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PAGE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1</w:t>
    </w:r>
    <w:r w:rsidRPr="009B41EE">
      <w:rPr>
        <w:b/>
        <w:bCs/>
        <w:sz w:val="16"/>
        <w:szCs w:val="16"/>
      </w:rPr>
      <w:fldChar w:fldCharType="end"/>
    </w:r>
    <w:r w:rsidRPr="009B41EE">
      <w:rPr>
        <w:sz w:val="16"/>
        <w:szCs w:val="16"/>
      </w:rPr>
      <w:t xml:space="preserve"> van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NUMPAGES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2</w:t>
    </w:r>
    <w:r w:rsidRPr="009B41EE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357A6" w14:textId="77777777" w:rsidR="009D0197" w:rsidRDefault="009D0197" w:rsidP="00E54939">
      <w:r>
        <w:separator/>
      </w:r>
    </w:p>
  </w:footnote>
  <w:footnote w:type="continuationSeparator" w:id="0">
    <w:p w14:paraId="79E3605F" w14:textId="77777777" w:rsidR="009D0197" w:rsidRDefault="009D0197" w:rsidP="00E54939">
      <w:r>
        <w:continuationSeparator/>
      </w:r>
    </w:p>
  </w:footnote>
  <w:footnote w:type="continuationNotice" w:id="1">
    <w:p w14:paraId="31F227F7" w14:textId="77777777" w:rsidR="009D0197" w:rsidRDefault="009D0197" w:rsidP="00E54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4103" w14:textId="1CDA07C4" w:rsidR="00F246DA" w:rsidRDefault="00F246DA" w:rsidP="00E54939">
    <w:pPr>
      <w:pStyle w:val="Koptekst"/>
    </w:pPr>
    <w:r>
      <w:rPr>
        <w:noProof/>
      </w:rPr>
      <w:drawing>
        <wp:anchor distT="0" distB="0" distL="114935" distR="114935" simplePos="0" relativeHeight="251658241" behindDoc="0" locked="0" layoutInCell="1" allowOverlap="1" wp14:anchorId="6C2A6D5A" wp14:editId="4F937A97">
          <wp:simplePos x="0" y="0"/>
          <wp:positionH relativeFrom="margin">
            <wp:align>right</wp:align>
          </wp:positionH>
          <wp:positionV relativeFrom="paragraph">
            <wp:posOffset>2964</wp:posOffset>
          </wp:positionV>
          <wp:extent cx="1080770" cy="686435"/>
          <wp:effectExtent l="0" t="0" r="5080" b="0"/>
          <wp:wrapNone/>
          <wp:docPr id="4" name="Afbeelding 4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DD1876" w14:textId="366F102C" w:rsidR="00F246DA" w:rsidRPr="00FE6893" w:rsidRDefault="00521854" w:rsidP="00E54939">
    <w:pPr>
      <w:pStyle w:val="Koptekst"/>
      <w:rPr>
        <w:sz w:val="16"/>
        <w:szCs w:val="16"/>
      </w:rPr>
    </w:pPr>
    <w:r w:rsidRPr="00FE6893">
      <w:rPr>
        <w:sz w:val="16"/>
        <w:szCs w:val="16"/>
      </w:rPr>
      <w:t xml:space="preserve">EOA </w:t>
    </w:r>
    <w:r w:rsidR="005C2BCE">
      <w:rPr>
        <w:sz w:val="16"/>
        <w:szCs w:val="16"/>
      </w:rPr>
      <w:t xml:space="preserve">Raamovereenkomst Advies- en </w:t>
    </w:r>
    <w:r w:rsidRPr="00FE6893">
      <w:rPr>
        <w:sz w:val="16"/>
        <w:szCs w:val="16"/>
      </w:rPr>
      <w:t>Ingenieursdiensten</w:t>
    </w:r>
    <w:r w:rsidR="005C2BCE">
      <w:rPr>
        <w:sz w:val="16"/>
        <w:szCs w:val="16"/>
      </w:rPr>
      <w:t xml:space="preserve"> Vastgoed</w:t>
    </w:r>
  </w:p>
  <w:p w14:paraId="22272F4D" w14:textId="2BFBE2D2" w:rsidR="00F246DA" w:rsidRDefault="00F246DA" w:rsidP="00E54939">
    <w:pPr>
      <w:pStyle w:val="Koptekst"/>
    </w:pPr>
  </w:p>
  <w:p w14:paraId="600E9615" w14:textId="77777777" w:rsidR="00F246DA" w:rsidRDefault="00F246DA" w:rsidP="00E54939">
    <w:pPr>
      <w:pStyle w:val="Koptekst"/>
    </w:pPr>
  </w:p>
  <w:p w14:paraId="7E9B8626" w14:textId="5BEAB76E" w:rsidR="00074F18" w:rsidRDefault="00074F18" w:rsidP="00E549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F21E1"/>
    <w:multiLevelType w:val="hybridMultilevel"/>
    <w:tmpl w:val="F5AECF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C6C5D29"/>
    <w:multiLevelType w:val="hybridMultilevel"/>
    <w:tmpl w:val="544438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4"/>
  </w:num>
  <w:num w:numId="2" w16cid:durableId="107434542">
    <w:abstractNumId w:val="0"/>
  </w:num>
  <w:num w:numId="3" w16cid:durableId="328290178">
    <w:abstractNumId w:val="2"/>
  </w:num>
  <w:num w:numId="4" w16cid:durableId="1929539592">
    <w:abstractNumId w:val="6"/>
  </w:num>
  <w:num w:numId="5" w16cid:durableId="1818453862">
    <w:abstractNumId w:val="7"/>
  </w:num>
  <w:num w:numId="6" w16cid:durableId="2058387343">
    <w:abstractNumId w:val="3"/>
  </w:num>
  <w:num w:numId="7" w16cid:durableId="619456232">
    <w:abstractNumId w:val="5"/>
  </w:num>
  <w:num w:numId="8" w16cid:durableId="1291787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vefLmfsVcBrYTjFw/V4y5hkqhM2qMybe80Hg1sZeCzin0dbPMnqwefy4uvff4+VqDBdFXjAwsifMonBn1mF2hQ==" w:salt="OPkB9vySOZaBdJh9rBBM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51328"/>
    <w:rsid w:val="0007437C"/>
    <w:rsid w:val="00074A7E"/>
    <w:rsid w:val="00074F18"/>
    <w:rsid w:val="000813C7"/>
    <w:rsid w:val="000A3516"/>
    <w:rsid w:val="000D0C0A"/>
    <w:rsid w:val="000D2ABE"/>
    <w:rsid w:val="00111682"/>
    <w:rsid w:val="001169D9"/>
    <w:rsid w:val="001350AD"/>
    <w:rsid w:val="001472D3"/>
    <w:rsid w:val="00184C3A"/>
    <w:rsid w:val="00195152"/>
    <w:rsid w:val="001A118A"/>
    <w:rsid w:val="001D1063"/>
    <w:rsid w:val="001D261E"/>
    <w:rsid w:val="00200120"/>
    <w:rsid w:val="00200BB4"/>
    <w:rsid w:val="002070B5"/>
    <w:rsid w:val="00211065"/>
    <w:rsid w:val="00211993"/>
    <w:rsid w:val="00232589"/>
    <w:rsid w:val="0023511E"/>
    <w:rsid w:val="002419EC"/>
    <w:rsid w:val="00245539"/>
    <w:rsid w:val="002966BE"/>
    <w:rsid w:val="002C1C56"/>
    <w:rsid w:val="002D3470"/>
    <w:rsid w:val="002E0EB1"/>
    <w:rsid w:val="002E6002"/>
    <w:rsid w:val="002F0012"/>
    <w:rsid w:val="002F4474"/>
    <w:rsid w:val="002F5919"/>
    <w:rsid w:val="00315FB6"/>
    <w:rsid w:val="003563B8"/>
    <w:rsid w:val="00363984"/>
    <w:rsid w:val="003807ED"/>
    <w:rsid w:val="00382DA6"/>
    <w:rsid w:val="003934AD"/>
    <w:rsid w:val="00395CCA"/>
    <w:rsid w:val="003B7C36"/>
    <w:rsid w:val="003C2283"/>
    <w:rsid w:val="003C2930"/>
    <w:rsid w:val="003C3FA3"/>
    <w:rsid w:val="003D2175"/>
    <w:rsid w:val="003D2403"/>
    <w:rsid w:val="003F5871"/>
    <w:rsid w:val="004569B7"/>
    <w:rsid w:val="00467EE5"/>
    <w:rsid w:val="00481D3D"/>
    <w:rsid w:val="00485503"/>
    <w:rsid w:val="00491E3C"/>
    <w:rsid w:val="00492554"/>
    <w:rsid w:val="00494C35"/>
    <w:rsid w:val="004A4423"/>
    <w:rsid w:val="00521854"/>
    <w:rsid w:val="00526802"/>
    <w:rsid w:val="00532C4D"/>
    <w:rsid w:val="005469E3"/>
    <w:rsid w:val="005B0941"/>
    <w:rsid w:val="005C2BCE"/>
    <w:rsid w:val="005C6BBD"/>
    <w:rsid w:val="005D0F76"/>
    <w:rsid w:val="005E0864"/>
    <w:rsid w:val="005E2CC2"/>
    <w:rsid w:val="00602F28"/>
    <w:rsid w:val="00611CB9"/>
    <w:rsid w:val="00612887"/>
    <w:rsid w:val="00623549"/>
    <w:rsid w:val="00623A33"/>
    <w:rsid w:val="00625381"/>
    <w:rsid w:val="0064526F"/>
    <w:rsid w:val="00666005"/>
    <w:rsid w:val="00681725"/>
    <w:rsid w:val="006831FD"/>
    <w:rsid w:val="00685579"/>
    <w:rsid w:val="006A1343"/>
    <w:rsid w:val="006B63BA"/>
    <w:rsid w:val="006C7DB9"/>
    <w:rsid w:val="006F028A"/>
    <w:rsid w:val="00702FA3"/>
    <w:rsid w:val="007268F5"/>
    <w:rsid w:val="00732FE5"/>
    <w:rsid w:val="00786594"/>
    <w:rsid w:val="00786677"/>
    <w:rsid w:val="00793711"/>
    <w:rsid w:val="007A44FF"/>
    <w:rsid w:val="007D46B1"/>
    <w:rsid w:val="008029CC"/>
    <w:rsid w:val="00836A1F"/>
    <w:rsid w:val="008422FF"/>
    <w:rsid w:val="008442D6"/>
    <w:rsid w:val="00852281"/>
    <w:rsid w:val="00852BD6"/>
    <w:rsid w:val="00855C0E"/>
    <w:rsid w:val="00862426"/>
    <w:rsid w:val="008771AB"/>
    <w:rsid w:val="008818D0"/>
    <w:rsid w:val="008927BB"/>
    <w:rsid w:val="00897E17"/>
    <w:rsid w:val="008B22E0"/>
    <w:rsid w:val="008C0B4D"/>
    <w:rsid w:val="00921A37"/>
    <w:rsid w:val="009307EC"/>
    <w:rsid w:val="00945989"/>
    <w:rsid w:val="00951DC4"/>
    <w:rsid w:val="00973702"/>
    <w:rsid w:val="0098046D"/>
    <w:rsid w:val="00993CAC"/>
    <w:rsid w:val="009B41EE"/>
    <w:rsid w:val="009C6FB5"/>
    <w:rsid w:val="009D0197"/>
    <w:rsid w:val="009D4768"/>
    <w:rsid w:val="00A007A4"/>
    <w:rsid w:val="00A01F50"/>
    <w:rsid w:val="00A11E40"/>
    <w:rsid w:val="00A14F41"/>
    <w:rsid w:val="00A16348"/>
    <w:rsid w:val="00A41A9A"/>
    <w:rsid w:val="00A45629"/>
    <w:rsid w:val="00A46429"/>
    <w:rsid w:val="00A47BD7"/>
    <w:rsid w:val="00A57708"/>
    <w:rsid w:val="00A71CA8"/>
    <w:rsid w:val="00A72F09"/>
    <w:rsid w:val="00AA6BCB"/>
    <w:rsid w:val="00AB6BBC"/>
    <w:rsid w:val="00AF7218"/>
    <w:rsid w:val="00B05EFD"/>
    <w:rsid w:val="00B23987"/>
    <w:rsid w:val="00B82EB6"/>
    <w:rsid w:val="00B83F1B"/>
    <w:rsid w:val="00BB3AAA"/>
    <w:rsid w:val="00BC7067"/>
    <w:rsid w:val="00BD38A9"/>
    <w:rsid w:val="00BE1813"/>
    <w:rsid w:val="00BF2126"/>
    <w:rsid w:val="00C62E1E"/>
    <w:rsid w:val="00C65DD9"/>
    <w:rsid w:val="00C747A1"/>
    <w:rsid w:val="00C76158"/>
    <w:rsid w:val="00CC1214"/>
    <w:rsid w:val="00CC3235"/>
    <w:rsid w:val="00CC4CB0"/>
    <w:rsid w:val="00CC5760"/>
    <w:rsid w:val="00CE6E35"/>
    <w:rsid w:val="00CF61B2"/>
    <w:rsid w:val="00D0414A"/>
    <w:rsid w:val="00D1281C"/>
    <w:rsid w:val="00D42489"/>
    <w:rsid w:val="00D437C9"/>
    <w:rsid w:val="00D518BE"/>
    <w:rsid w:val="00D73616"/>
    <w:rsid w:val="00D73A1F"/>
    <w:rsid w:val="00D928AA"/>
    <w:rsid w:val="00DB2883"/>
    <w:rsid w:val="00DB3CE4"/>
    <w:rsid w:val="00DB4F0E"/>
    <w:rsid w:val="00DE253C"/>
    <w:rsid w:val="00DE32DF"/>
    <w:rsid w:val="00DF6318"/>
    <w:rsid w:val="00E07889"/>
    <w:rsid w:val="00E15D5C"/>
    <w:rsid w:val="00E4223B"/>
    <w:rsid w:val="00E50762"/>
    <w:rsid w:val="00E54939"/>
    <w:rsid w:val="00EA4370"/>
    <w:rsid w:val="00EA64A8"/>
    <w:rsid w:val="00EA7785"/>
    <w:rsid w:val="00EB7556"/>
    <w:rsid w:val="00ED0D88"/>
    <w:rsid w:val="00EE31AE"/>
    <w:rsid w:val="00EE36E6"/>
    <w:rsid w:val="00EF1C62"/>
    <w:rsid w:val="00EF2296"/>
    <w:rsid w:val="00F009D9"/>
    <w:rsid w:val="00F246DA"/>
    <w:rsid w:val="00F27CA4"/>
    <w:rsid w:val="00F3646E"/>
    <w:rsid w:val="00F50C18"/>
    <w:rsid w:val="00F653E9"/>
    <w:rsid w:val="00F80447"/>
    <w:rsid w:val="00FA3656"/>
    <w:rsid w:val="00FA728C"/>
    <w:rsid w:val="00FC3C3A"/>
    <w:rsid w:val="00FD0231"/>
    <w:rsid w:val="00FD0E55"/>
    <w:rsid w:val="00FE55B8"/>
    <w:rsid w:val="00FE6893"/>
    <w:rsid w:val="00FE74F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2883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Arial"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DF2E190EF8A42A8F6B40822BCE4F3" ma:contentTypeVersion="3" ma:contentTypeDescription="Een nieuw document maken." ma:contentTypeScope="" ma:versionID="7281e291fef43659403555f2880fda23">
  <xsd:schema xmlns:xsd="http://www.w3.org/2001/XMLSchema" xmlns:xs="http://www.w3.org/2001/XMLSchema" xmlns:p="http://schemas.microsoft.com/office/2006/metadata/properties" xmlns:ns2="75995783-3df3-4aaa-92b3-4e83ae53af44" targetNamespace="http://schemas.microsoft.com/office/2006/metadata/properties" ma:root="true" ma:fieldsID="63a545585f582318baca7141ab5322a6" ns2:_="">
    <xsd:import namespace="75995783-3df3-4aaa-92b3-4e83ae53a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95783-3df3-4aaa-92b3-4e83ae53a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8E01D1-FF33-44D2-B846-87A6E662FE85}"/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442</Words>
  <Characters>2435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Altena, Dieuwke</cp:lastModifiedBy>
  <cp:revision>42</cp:revision>
  <dcterms:created xsi:type="dcterms:W3CDTF">2024-05-31T12:26:00Z</dcterms:created>
  <dcterms:modified xsi:type="dcterms:W3CDTF">2026-09-11T06:33:00Z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0x010100FB2DF2E190EF8A42A8F6B40822BCE4F3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