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0A1E7CA" wp14:paraId="7FBFD25B" wp14:textId="18BD7159">
      <w:pPr>
        <w:pStyle w:val="ListParagraph"/>
        <w:keepNext w:val="1"/>
        <w:spacing w:before="240" w:after="60" w:line="300" w:lineRule="atLeast"/>
        <w:rPr>
          <w:rFonts w:ascii="Palatino Linotype" w:hAnsi="Palatino Linotype" w:eastAsia="Palatino Linotype" w:cs="Palatino Linotyp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nl-NL"/>
        </w:rPr>
      </w:pPr>
      <w:r w:rsidRPr="60A1E7CA" w:rsidR="025261D1">
        <w:rPr>
          <w:rFonts w:ascii="Palatino Linotype" w:hAnsi="Palatino Linotype" w:eastAsia="Palatino Linotype" w:cs="Palatino Linotype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nl-NL"/>
        </w:rPr>
        <w:t>Referentie opdracht(en)</w:t>
      </w:r>
    </w:p>
    <w:p xmlns:wp14="http://schemas.microsoft.com/office/word/2010/wordml" w:rsidP="60A1E7CA" wp14:paraId="0702F4BE" wp14:textId="73AAC3EC">
      <w:pPr>
        <w:spacing w:line="300" w:lineRule="atLeast"/>
        <w:rPr>
          <w:rFonts w:ascii="Palatino Linotype" w:hAnsi="Palatino Linotype" w:eastAsia="Palatino Linotype" w:cs="Palatino Linotyp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</w:p>
    <w:p xmlns:wp14="http://schemas.microsoft.com/office/word/2010/wordml" w:rsidP="60A1E7CA" wp14:paraId="4B5F15CE" wp14:textId="0D616BE2">
      <w:pPr>
        <w:spacing w:line="300" w:lineRule="atLeast"/>
        <w:rPr>
          <w:rFonts w:ascii="Palatino Linotype" w:hAnsi="Palatino Linotype" w:eastAsia="Palatino Linotype" w:cs="Palatino Linotyp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  <w:r w:rsidRPr="60A1E7CA" w:rsidR="025261D1">
        <w:rPr>
          <w:rFonts w:ascii="Palatino Linotype" w:hAnsi="Palatino Linotype" w:eastAsia="Palatino Linotype" w:cs="Palatino Linotype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>Referentie voor kerncompetentie 1: Ervaring met het leveren van een burgerzken applicatie als SAAS oplosisng aan een gemeente of gemeentelijk samenwerkingsverbaand</w:t>
      </w:r>
    </w:p>
    <w:p xmlns:wp14="http://schemas.microsoft.com/office/word/2010/wordml" w:rsidP="60A1E7CA" wp14:paraId="37E53A76" wp14:textId="221EF3E9">
      <w:pPr>
        <w:spacing w:line="300" w:lineRule="atLeast"/>
        <w:rPr>
          <w:rFonts w:ascii="Palatino Linotype" w:hAnsi="Palatino Linotype" w:eastAsia="Palatino Linotype" w:cs="Palatino Linotyp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</w:p>
    <w:p xmlns:wp14="http://schemas.microsoft.com/office/word/2010/wordml" w:rsidP="60A1E7CA" wp14:paraId="7845B87C" wp14:textId="25AF67E8">
      <w:pPr>
        <w:bidi w:val="0"/>
        <w:spacing w:line="300" w:lineRule="atLeast"/>
        <w:rPr>
          <w:rFonts w:ascii="Palatino Linotype" w:hAnsi="Palatino Linotype" w:eastAsia="Palatino Linotype" w:cs="Palatino Linotyp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</w:p>
    <w:p xmlns:wp14="http://schemas.microsoft.com/office/word/2010/wordml" w:rsidP="60A1E7CA" wp14:paraId="4930B016" wp14:textId="070043B0">
      <w:pPr>
        <w:bidi w:val="0"/>
        <w:spacing w:line="300" w:lineRule="atLeast"/>
        <w:jc w:val="center"/>
        <w:rPr>
          <w:rFonts w:ascii="Palatino Linotype" w:hAnsi="Palatino Linotype" w:eastAsia="Palatino Linotype" w:cs="Palatino Linotyp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p xmlns:wp14="http://schemas.microsoft.com/office/word/2010/wordml" w:rsidP="60A1E7CA" wp14:paraId="25872691" wp14:textId="5D5E0D71">
      <w:pPr>
        <w:bidi w:val="0"/>
        <w:spacing w:line="300" w:lineRule="atLeast"/>
        <w:jc w:val="center"/>
        <w:rPr>
          <w:rFonts w:ascii="Palatino Linotype" w:hAnsi="Palatino Linotype" w:eastAsia="Palatino Linotype" w:cs="Palatino Linotyp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60A1E7CA" w:rsidR="025261D1">
        <w:rPr>
          <w:rFonts w:ascii="Palatino Linotype" w:hAnsi="Palatino Linotype" w:eastAsia="Palatino Linotype" w:cs="Palatino Linotype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Inschrijver geeft hierbij toestemming aan de aanbestedende dienst om de vermelde referent(en) te benaderen voor nadere informatie.</w:t>
      </w:r>
    </w:p>
    <w:p xmlns:wp14="http://schemas.microsoft.com/office/word/2010/wordml" wp14:paraId="7B5CAEB5" wp14:textId="3E63BF56"/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80" w:firstRow="0" w:lastRow="0" w:firstColumn="1" w:lastColumn="0" w:noHBand="0" w:noVBand="0"/>
      </w:tblPr>
      <w:tblGrid>
        <w:gridCol w:w="3225"/>
        <w:gridCol w:w="5685"/>
      </w:tblGrid>
      <w:tr w:rsidR="60A1E7CA" w:rsidTr="60A1E7CA" w14:paraId="02E1393E">
        <w:trPr>
          <w:trHeight w:val="285"/>
        </w:trPr>
        <w:tc>
          <w:tcPr>
            <w:tcW w:w="8910" w:type="dxa"/>
            <w:gridSpan w:val="2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0A1E7CA" w:rsidP="60A1E7CA" w:rsidRDefault="60A1E7CA" w14:paraId="14383384" w14:textId="5F4405CE">
            <w:pPr>
              <w:spacing w:line="300" w:lineRule="atLeast"/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6"/>
                <w:szCs w:val="26"/>
              </w:rPr>
            </w:pPr>
            <w:r w:rsidRPr="60A1E7CA" w:rsidR="60A1E7CA">
              <w:rPr>
                <w:rFonts w:ascii="Palatino Linotype" w:hAnsi="Palatino Linotype" w:eastAsia="Palatino Linotype" w:cs="Palatino Linotype"/>
                <w:b w:val="1"/>
                <w:bCs w:val="1"/>
                <w:i w:val="0"/>
                <w:iCs w:val="0"/>
                <w:sz w:val="26"/>
                <w:szCs w:val="26"/>
                <w:lang w:val="nl-NL"/>
              </w:rPr>
              <w:t>In te vullen door inschrijver</w:t>
            </w:r>
          </w:p>
        </w:tc>
      </w:tr>
      <w:tr w:rsidR="60A1E7CA" w:rsidTr="60A1E7CA" w14:paraId="43612C5A">
        <w:trPr>
          <w:trHeight w:val="285"/>
        </w:trPr>
        <w:tc>
          <w:tcPr>
            <w:tcW w:w="32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0A1E7CA" w:rsidP="60A1E7CA" w:rsidRDefault="60A1E7CA" w14:paraId="695C6043" w14:textId="5EF50389">
            <w:pPr>
              <w:spacing w:line="300" w:lineRule="atLeast"/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60A1E7CA" w:rsidR="60A1E7CA"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56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0A1E7CA" w:rsidP="60A1E7CA" w:rsidRDefault="60A1E7CA" w14:paraId="3AF2C8C9" w14:textId="5FE90671">
            <w:pPr>
              <w:spacing w:line="300" w:lineRule="atLeast"/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60A1E7CA" w:rsidTr="60A1E7CA" w14:paraId="1F167429">
        <w:trPr>
          <w:trHeight w:val="285"/>
        </w:trPr>
        <w:tc>
          <w:tcPr>
            <w:tcW w:w="32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0A1E7CA" w:rsidP="60A1E7CA" w:rsidRDefault="60A1E7CA" w14:paraId="022B12C7" w14:textId="15671463">
            <w:pPr>
              <w:spacing w:line="300" w:lineRule="atLeast"/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60A1E7CA" w:rsidR="60A1E7CA"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Adres:</w:t>
            </w:r>
          </w:p>
        </w:tc>
        <w:tc>
          <w:tcPr>
            <w:tcW w:w="56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0A1E7CA" w:rsidP="60A1E7CA" w:rsidRDefault="60A1E7CA" w14:paraId="5DFAAC30" w14:textId="662340BC">
            <w:pPr>
              <w:spacing w:line="300" w:lineRule="atLeast"/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60A1E7CA" w:rsidTr="60A1E7CA" w14:paraId="6CB69D52">
        <w:trPr>
          <w:trHeight w:val="285"/>
        </w:trPr>
        <w:tc>
          <w:tcPr>
            <w:tcW w:w="32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0A1E7CA" w:rsidP="60A1E7CA" w:rsidRDefault="60A1E7CA" w14:paraId="5B92C00F" w14:textId="6F3F0613">
            <w:pPr>
              <w:spacing w:line="300" w:lineRule="atLeast"/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60A1E7CA" w:rsidR="60A1E7CA"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Postcode / plaats:</w:t>
            </w:r>
          </w:p>
        </w:tc>
        <w:tc>
          <w:tcPr>
            <w:tcW w:w="56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0A1E7CA" w:rsidP="60A1E7CA" w:rsidRDefault="60A1E7CA" w14:paraId="027053B7" w14:textId="26C83371">
            <w:pPr>
              <w:spacing w:line="300" w:lineRule="atLeast"/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60A1E7CA" w:rsidTr="60A1E7CA" w14:paraId="61852650">
        <w:trPr>
          <w:trHeight w:val="285"/>
        </w:trPr>
        <w:tc>
          <w:tcPr>
            <w:tcW w:w="32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0A1E7CA" w:rsidP="60A1E7CA" w:rsidRDefault="60A1E7CA" w14:paraId="186ED19D" w14:textId="41FB91A4">
            <w:pPr>
              <w:spacing w:line="300" w:lineRule="atLeast"/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60A1E7CA" w:rsidR="60A1E7CA"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Contactpersoon:</w:t>
            </w:r>
          </w:p>
        </w:tc>
        <w:tc>
          <w:tcPr>
            <w:tcW w:w="56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0A1E7CA" w:rsidP="60A1E7CA" w:rsidRDefault="60A1E7CA" w14:paraId="38F77983" w14:textId="635EB822">
            <w:pPr>
              <w:spacing w:line="300" w:lineRule="atLeast"/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60A1E7CA" w:rsidTr="60A1E7CA" w14:paraId="0C2EE23C">
        <w:trPr>
          <w:trHeight w:val="285"/>
        </w:trPr>
        <w:tc>
          <w:tcPr>
            <w:tcW w:w="32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0A1E7CA" w:rsidP="60A1E7CA" w:rsidRDefault="60A1E7CA" w14:paraId="1EFC22B9" w14:textId="1129741B">
            <w:pPr>
              <w:spacing w:line="300" w:lineRule="atLeast"/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60A1E7CA" w:rsidR="60A1E7CA"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Telefoonnummer:</w:t>
            </w:r>
          </w:p>
        </w:tc>
        <w:tc>
          <w:tcPr>
            <w:tcW w:w="56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0A1E7CA" w:rsidP="60A1E7CA" w:rsidRDefault="60A1E7CA" w14:paraId="4C60D41D" w14:textId="0D9A6C4F">
            <w:pPr>
              <w:spacing w:line="300" w:lineRule="atLeast"/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60A1E7CA" w:rsidTr="60A1E7CA" w14:paraId="1292A71F">
        <w:trPr>
          <w:trHeight w:val="285"/>
        </w:trPr>
        <w:tc>
          <w:tcPr>
            <w:tcW w:w="32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0A1E7CA" w:rsidP="60A1E7CA" w:rsidRDefault="60A1E7CA" w14:paraId="48230C23" w14:textId="374D49A1">
            <w:pPr>
              <w:spacing w:line="300" w:lineRule="atLeast"/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60A1E7CA" w:rsidR="60A1E7CA"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Emailadres:</w:t>
            </w:r>
          </w:p>
        </w:tc>
        <w:tc>
          <w:tcPr>
            <w:tcW w:w="56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0A1E7CA" w:rsidP="60A1E7CA" w:rsidRDefault="60A1E7CA" w14:paraId="3582E1FB" w14:textId="0D962B08">
            <w:pPr>
              <w:spacing w:line="300" w:lineRule="atLeast"/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60A1E7CA" w:rsidTr="60A1E7CA" w14:paraId="145D9360">
        <w:trPr>
          <w:trHeight w:val="285"/>
        </w:trPr>
        <w:tc>
          <w:tcPr>
            <w:tcW w:w="32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0A1E7CA" w:rsidP="60A1E7CA" w:rsidRDefault="60A1E7CA" w14:paraId="354A1E6A" w14:textId="3E6711C0">
            <w:pPr>
              <w:spacing w:line="300" w:lineRule="atLeast"/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60A1E7CA" w:rsidR="60A1E7CA"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Omschrijving aard van de opdracht:</w:t>
            </w:r>
          </w:p>
        </w:tc>
        <w:tc>
          <w:tcPr>
            <w:tcW w:w="56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0A1E7CA" w:rsidP="60A1E7CA" w:rsidRDefault="60A1E7CA" w14:paraId="066589B9" w14:textId="5F9E43EC">
            <w:pPr>
              <w:spacing w:line="300" w:lineRule="atLeast"/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60A1E7CA" w:rsidTr="60A1E7CA" w14:paraId="7B24F5AD">
        <w:trPr>
          <w:trHeight w:val="285"/>
        </w:trPr>
        <w:tc>
          <w:tcPr>
            <w:tcW w:w="32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0A1E7CA" w:rsidP="60A1E7CA" w:rsidRDefault="60A1E7CA" w14:paraId="64D089DF" w14:textId="4FC5C468">
            <w:pPr>
              <w:spacing w:line="300" w:lineRule="atLeast"/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60A1E7CA" w:rsidR="60A1E7CA"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Omschrijving omvang van de opdracht:</w:t>
            </w:r>
          </w:p>
        </w:tc>
        <w:tc>
          <w:tcPr>
            <w:tcW w:w="56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0A1E7CA" w:rsidP="60A1E7CA" w:rsidRDefault="60A1E7CA" w14:paraId="2006A513" w14:textId="4F392A87">
            <w:pPr>
              <w:spacing w:line="300" w:lineRule="atLeast"/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60A1E7CA" w:rsidTr="60A1E7CA" w14:paraId="5286C4A9">
        <w:trPr>
          <w:trHeight w:val="285"/>
        </w:trPr>
        <w:tc>
          <w:tcPr>
            <w:tcW w:w="32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0A1E7CA" w:rsidP="60A1E7CA" w:rsidRDefault="60A1E7CA" w14:paraId="16C82D0C" w14:textId="0DF9EB2B">
            <w:pPr>
              <w:spacing w:line="300" w:lineRule="atLeast"/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60A1E7CA" w:rsidR="60A1E7CA"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Jaar / jaren waarin de opdracht is uitgevoerd:</w:t>
            </w:r>
          </w:p>
        </w:tc>
        <w:tc>
          <w:tcPr>
            <w:tcW w:w="56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0A1E7CA" w:rsidP="60A1E7CA" w:rsidRDefault="60A1E7CA" w14:paraId="3AF27476" w14:textId="3FE81565">
            <w:pPr>
              <w:spacing w:line="300" w:lineRule="atLeast"/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60A1E7CA" w:rsidTr="60A1E7CA" w14:paraId="2DC15A5D">
        <w:trPr>
          <w:trHeight w:val="285"/>
        </w:trPr>
        <w:tc>
          <w:tcPr>
            <w:tcW w:w="8910" w:type="dxa"/>
            <w:gridSpan w:val="2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0A1E7CA" w:rsidP="60A1E7CA" w:rsidRDefault="60A1E7CA" w14:paraId="665D23F4" w14:textId="74044897">
            <w:pPr>
              <w:spacing w:line="300" w:lineRule="atLeast"/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6"/>
                <w:szCs w:val="26"/>
              </w:rPr>
            </w:pPr>
            <w:r w:rsidRPr="60A1E7CA" w:rsidR="60A1E7CA">
              <w:rPr>
                <w:rFonts w:ascii="Palatino Linotype" w:hAnsi="Palatino Linotype" w:eastAsia="Palatino Linotype" w:cs="Palatino Linotype"/>
                <w:b w:val="1"/>
                <w:bCs w:val="1"/>
                <w:i w:val="0"/>
                <w:iCs w:val="0"/>
                <w:sz w:val="26"/>
                <w:szCs w:val="26"/>
                <w:lang w:val="nl-NL"/>
              </w:rPr>
              <w:t>In te vullen door referent</w:t>
            </w:r>
          </w:p>
        </w:tc>
      </w:tr>
      <w:tr w:rsidR="60A1E7CA" w:rsidTr="60A1E7CA" w14:paraId="0F4B3540">
        <w:trPr>
          <w:trHeight w:val="285"/>
        </w:trPr>
        <w:tc>
          <w:tcPr>
            <w:tcW w:w="8910" w:type="dxa"/>
            <w:gridSpan w:val="2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0A1E7CA" w:rsidP="60A1E7CA" w:rsidRDefault="60A1E7CA" w14:paraId="4EAFE3CF" w14:textId="5C43807B">
            <w:pPr>
              <w:spacing w:line="300" w:lineRule="atLeast"/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60A1E7CA" w:rsidR="60A1E7CA"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Referent verklaart hierbij expliciet toestemming te hebben gegeven aan inschrijver voor het doorgeven van de gevraagde persoonsgegevens aan de aanbestedende dienst</w:t>
            </w:r>
          </w:p>
        </w:tc>
      </w:tr>
      <w:tr w:rsidR="60A1E7CA" w:rsidTr="60A1E7CA" w14:paraId="3006A6B4">
        <w:trPr>
          <w:trHeight w:val="285"/>
        </w:trPr>
        <w:tc>
          <w:tcPr>
            <w:tcW w:w="32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0A1E7CA" w:rsidP="60A1E7CA" w:rsidRDefault="60A1E7CA" w14:paraId="265D4911" w14:textId="3B8F3222">
            <w:pPr>
              <w:spacing w:line="300" w:lineRule="atLeast"/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60A1E7CA" w:rsidR="60A1E7CA"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Naam:</w:t>
            </w:r>
          </w:p>
        </w:tc>
        <w:tc>
          <w:tcPr>
            <w:tcW w:w="56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0A1E7CA" w:rsidP="60A1E7CA" w:rsidRDefault="60A1E7CA" w14:paraId="4F5F79CF" w14:textId="51979FAA">
            <w:pPr>
              <w:spacing w:line="300" w:lineRule="atLeast"/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60A1E7CA" w:rsidTr="60A1E7CA" w14:paraId="00946A3D">
        <w:trPr>
          <w:trHeight w:val="285"/>
        </w:trPr>
        <w:tc>
          <w:tcPr>
            <w:tcW w:w="32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0A1E7CA" w:rsidP="60A1E7CA" w:rsidRDefault="60A1E7CA" w14:paraId="1D1878DF" w14:textId="6825CDE4">
            <w:pPr>
              <w:spacing w:line="300" w:lineRule="atLeast"/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60A1E7CA" w:rsidR="60A1E7CA"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Handtekening</w:t>
            </w:r>
          </w:p>
        </w:tc>
        <w:tc>
          <w:tcPr>
            <w:tcW w:w="56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0A1E7CA" w:rsidP="60A1E7CA" w:rsidRDefault="60A1E7CA" w14:paraId="7FCA7124" w14:textId="7DD22228">
            <w:pPr>
              <w:spacing w:line="300" w:lineRule="atLeast"/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60A1E7CA" w:rsidP="60A1E7CA" w:rsidRDefault="60A1E7CA" w14:paraId="7EB45031" w14:textId="30229609">
            <w:pPr>
              <w:spacing w:line="300" w:lineRule="atLeast"/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60A1E7CA" w:rsidP="60A1E7CA" w:rsidRDefault="60A1E7CA" w14:paraId="00C6D1C8" w14:textId="6FD3CF5F">
            <w:pPr>
              <w:spacing w:line="300" w:lineRule="atLeast"/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60A1E7CA" w:rsidP="60A1E7CA" w:rsidRDefault="60A1E7CA" w14:paraId="34D62B9E" w14:textId="3E559734">
            <w:pPr>
              <w:spacing w:line="300" w:lineRule="atLeast"/>
              <w:rPr>
                <w:rFonts w:ascii="Palatino Linotype" w:hAnsi="Palatino Linotype" w:eastAsia="Palatino Linotype" w:cs="Palatino Linotype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</w:tbl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87CF15"/>
    <w:rsid w:val="025261D1"/>
    <w:rsid w:val="0A87CF15"/>
    <w:rsid w:val="60A1E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FF1C2"/>
  <w15:chartTrackingRefBased/>
  <w15:docId w15:val="{B70756E5-9D1B-47B3-A885-6D39A748D30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F5244373C8824C9D7951C2E6E8B0B0" ma:contentTypeVersion="3" ma:contentTypeDescription="Create a new document." ma:contentTypeScope="" ma:versionID="cbcf96aab955a6f5ab8c1f0adbbf97ba">
  <xsd:schema xmlns:xsd="http://www.w3.org/2001/XMLSchema" xmlns:xs="http://www.w3.org/2001/XMLSchema" xmlns:p="http://schemas.microsoft.com/office/2006/metadata/properties" xmlns:ns2="469c2540-011e-41cb-93d2-c70f84f817ec" targetNamespace="http://schemas.microsoft.com/office/2006/metadata/properties" ma:root="true" ma:fieldsID="6021984ca2183a7ce2ba26ee264db920" ns2:_="">
    <xsd:import namespace="469c2540-011e-41cb-93d2-c70f84f817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9c2540-011e-41cb-93d2-c70f84f817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240F4E2-1B94-4018-850C-054BAA2E492B}"/>
</file>

<file path=customXml/itemProps2.xml><?xml version="1.0" encoding="utf-8"?>
<ds:datastoreItem xmlns:ds="http://schemas.openxmlformats.org/officeDocument/2006/customXml" ds:itemID="{4BDAD5D2-366E-4890-98AC-6C5B0C19F777}"/>
</file>

<file path=customXml/itemProps3.xml><?xml version="1.0" encoding="utf-8"?>
<ds:datastoreItem xmlns:ds="http://schemas.openxmlformats.org/officeDocument/2006/customXml" ds:itemID="{949DADE8-8FF0-4DC9-96A0-C06B1F4D002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Sjouke Borger</dc:creator>
  <keywords/>
  <dc:description/>
  <dcterms:created xsi:type="dcterms:W3CDTF">2026-09-14T11:25:50.0000000Z</dcterms:created>
  <dcterms:modified xsi:type="dcterms:W3CDTF">2026-09-14T11:26:34.3947330Z</dcterms:modified>
  <lastModifiedBy>Sjouke Borger</lastModifiedB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0x0101000DF5244373C8824C9D7951C2E6E8B0B0</vt:lpwstr>
  </property>
</Properties>
</file>