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75C" w14:textId="5D26A4F0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 xml:space="preserve"> </w:t>
      </w:r>
      <w:r w:rsidR="00B52F4E">
        <w:rPr>
          <w:rFonts w:ascii="Arial" w:hAnsi="Arial" w:cs="Arial"/>
          <w:b/>
          <w:bCs/>
          <w:color w:val="263E80"/>
          <w:sz w:val="28"/>
          <w:szCs w:val="28"/>
        </w:rPr>
        <w:t>5 Prijsopgave</w:t>
      </w:r>
    </w:p>
    <w:p w14:paraId="67CBFADD" w14:textId="77777777" w:rsidR="00B52F4E" w:rsidRDefault="00B52F4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996BDF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26D105A" w:rsidR="00DE5D0C" w:rsidRPr="00447D96" w:rsidRDefault="00E65B82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Aanbieder</w:t>
      </w:r>
      <w:r w:rsidR="00DE5D0C" w:rsidRPr="00447D96">
        <w:rPr>
          <w:rFonts w:ascii="Arial" w:hAnsi="Arial" w:cs="Arial"/>
          <w:sz w:val="20"/>
          <w:szCs w:val="20"/>
        </w:rPr>
        <w:t>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517D4542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verklaart zich door rechtsgeldige ondertekening van deze prijsopgave bereid tot het uitvoeren van de opdracht voor de gemeente Houten volgens </w:t>
      </w:r>
      <w:r w:rsidR="00E65B82">
        <w:rPr>
          <w:rFonts w:ascii="Arial" w:hAnsi="Arial" w:cs="Arial"/>
          <w:sz w:val="20"/>
          <w:szCs w:val="20"/>
        </w:rPr>
        <w:t xml:space="preserve">de </w:t>
      </w:r>
      <w:r w:rsidR="00323382">
        <w:rPr>
          <w:rFonts w:ascii="Arial" w:hAnsi="Arial" w:cs="Arial"/>
          <w:sz w:val="20"/>
          <w:szCs w:val="20"/>
        </w:rPr>
        <w:t>aanbesteding Beheerdersdiensten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8FB7EF1" w14:textId="50D23C2C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</w:t>
      </w:r>
      <w:r w:rsidR="00E65B82">
        <w:rPr>
          <w:rFonts w:ascii="Arial" w:hAnsi="Arial" w:cs="Arial"/>
          <w:sz w:val="20"/>
          <w:szCs w:val="20"/>
        </w:rPr>
        <w:t>aanbieder</w:t>
      </w:r>
      <w:r w:rsidRPr="00447D96">
        <w:rPr>
          <w:rFonts w:ascii="Arial" w:hAnsi="Arial" w:cs="Arial"/>
          <w:sz w:val="20"/>
          <w:szCs w:val="20"/>
        </w:rPr>
        <w:t xml:space="preserve"> onvoorwaardelijk en zonder voorbehoud akkoord te gaan en tevens volledig te voldoen aan de voorwaarden en minimumeisen gesteld in hoofdstuk 4 van </w:t>
      </w:r>
      <w:r w:rsidR="00E65B82">
        <w:rPr>
          <w:rFonts w:ascii="Arial" w:hAnsi="Arial" w:cs="Arial"/>
          <w:sz w:val="20"/>
          <w:szCs w:val="20"/>
        </w:rPr>
        <w:t xml:space="preserve">de </w:t>
      </w:r>
      <w:r w:rsidR="00323382">
        <w:rPr>
          <w:rFonts w:ascii="Arial" w:hAnsi="Arial" w:cs="Arial"/>
          <w:sz w:val="20"/>
          <w:szCs w:val="20"/>
        </w:rPr>
        <w:t>aanbesteding Beheerdersdiensten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5EBC43D3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60BCA" w14:textId="77777777" w:rsidR="00DE5D0C" w:rsidRPr="00447D96" w:rsidRDefault="00DE5D0C" w:rsidP="00DE5D0C">
      <w:pPr>
        <w:pStyle w:val="Geenafstand"/>
        <w:rPr>
          <w:rFonts w:cs="Arial"/>
          <w:i/>
          <w:sz w:val="18"/>
        </w:rPr>
      </w:pPr>
      <w:r w:rsidRPr="00447D96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1008"/>
        <w:gridCol w:w="1553"/>
        <w:gridCol w:w="1549"/>
      </w:tblGrid>
      <w:tr w:rsidR="00323382" w:rsidRPr="00447D96" w14:paraId="645DA3AA" w14:textId="376263C7" w:rsidTr="00256444">
        <w:tc>
          <w:tcPr>
            <w:tcW w:w="3681" w:type="dxa"/>
            <w:shd w:val="clear" w:color="auto" w:fill="273E80"/>
          </w:tcPr>
          <w:p w14:paraId="565F0D10" w14:textId="77777777" w:rsidR="00323382" w:rsidRPr="00447D96" w:rsidRDefault="00323382" w:rsidP="00C84DEF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276" w:type="dxa"/>
            <w:shd w:val="clear" w:color="auto" w:fill="273E80"/>
          </w:tcPr>
          <w:p w14:paraId="7A249CDD" w14:textId="0FF43F22" w:rsidR="00323382" w:rsidRPr="00447D96" w:rsidRDefault="00323382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Geschat aantal uur per maand</w:t>
            </w:r>
          </w:p>
        </w:tc>
        <w:tc>
          <w:tcPr>
            <w:tcW w:w="1008" w:type="dxa"/>
            <w:shd w:val="clear" w:color="auto" w:fill="273E80"/>
          </w:tcPr>
          <w:p w14:paraId="3CA443C8" w14:textId="3749E443" w:rsidR="00323382" w:rsidRPr="00447D96" w:rsidRDefault="00256444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Bedrag per uur</w:t>
            </w:r>
          </w:p>
        </w:tc>
        <w:tc>
          <w:tcPr>
            <w:tcW w:w="1553" w:type="dxa"/>
            <w:shd w:val="clear" w:color="auto" w:fill="273E80"/>
          </w:tcPr>
          <w:p w14:paraId="1784FFFF" w14:textId="5999757E" w:rsidR="00323382" w:rsidRPr="00447D96" w:rsidRDefault="00256444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Aantal uur x 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uurbedrag</w:t>
            </w:r>
            <w:proofErr w:type="spellEnd"/>
          </w:p>
        </w:tc>
        <w:tc>
          <w:tcPr>
            <w:tcW w:w="1549" w:type="dxa"/>
            <w:shd w:val="clear" w:color="auto" w:fill="273E80"/>
          </w:tcPr>
          <w:p w14:paraId="549A8EC0" w14:textId="4AE1F281" w:rsidR="00323382" w:rsidRDefault="00323382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 per jaar (=vorige kolom x 12)</w:t>
            </w:r>
          </w:p>
        </w:tc>
      </w:tr>
      <w:tr w:rsidR="00256444" w:rsidRPr="00447D96" w14:paraId="6DE0F259" w14:textId="48634433" w:rsidTr="00256444">
        <w:trPr>
          <w:trHeight w:val="427"/>
        </w:trPr>
        <w:tc>
          <w:tcPr>
            <w:tcW w:w="3681" w:type="dxa"/>
          </w:tcPr>
          <w:p w14:paraId="775C9C47" w14:textId="2533B0EF" w:rsidR="00256444" w:rsidRPr="00447D96" w:rsidRDefault="00256444" w:rsidP="002564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Uitvoering Beheerdersdiensten*)</w:t>
            </w:r>
          </w:p>
        </w:tc>
        <w:tc>
          <w:tcPr>
            <w:tcW w:w="1276" w:type="dxa"/>
          </w:tcPr>
          <w:p w14:paraId="260DE5D9" w14:textId="74634531" w:rsidR="00256444" w:rsidRPr="00447D96" w:rsidRDefault="00C214CC" w:rsidP="0025644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112 uur</w:t>
            </w:r>
          </w:p>
        </w:tc>
        <w:tc>
          <w:tcPr>
            <w:tcW w:w="1008" w:type="dxa"/>
            <w:shd w:val="clear" w:color="auto" w:fill="D0CECE" w:themeFill="background2" w:themeFillShade="E6"/>
          </w:tcPr>
          <w:p w14:paraId="3386479B" w14:textId="79429656" w:rsidR="00256444" w:rsidRPr="00447D96" w:rsidRDefault="00256444" w:rsidP="0025644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53" w:type="dxa"/>
            <w:shd w:val="clear" w:color="auto" w:fill="D0CECE" w:themeFill="background2" w:themeFillShade="E6"/>
          </w:tcPr>
          <w:p w14:paraId="36E442BC" w14:textId="04C92467" w:rsidR="00256444" w:rsidRPr="00447D96" w:rsidRDefault="00256444" w:rsidP="0025644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49" w:type="dxa"/>
            <w:shd w:val="clear" w:color="auto" w:fill="D9D9D9"/>
          </w:tcPr>
          <w:p w14:paraId="233C3A50" w14:textId="64A77CDE" w:rsidR="00256444" w:rsidRPr="00447D96" w:rsidRDefault="00256444" w:rsidP="0025644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256444" w:rsidRPr="00447D96" w14:paraId="25B2AEB8" w14:textId="5895C41C" w:rsidTr="00256444">
        <w:trPr>
          <w:trHeight w:val="427"/>
        </w:trPr>
        <w:tc>
          <w:tcPr>
            <w:tcW w:w="3681" w:type="dxa"/>
          </w:tcPr>
          <w:p w14:paraId="69BE282E" w14:textId="5E093D51" w:rsidR="00256444" w:rsidRPr="00447D96" w:rsidRDefault="00256444" w:rsidP="002564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Algehele coördinatie en aansturing*)</w:t>
            </w:r>
          </w:p>
        </w:tc>
        <w:tc>
          <w:tcPr>
            <w:tcW w:w="1276" w:type="dxa"/>
          </w:tcPr>
          <w:p w14:paraId="3150D088" w14:textId="056497DD" w:rsidR="00256444" w:rsidRPr="00447D96" w:rsidRDefault="00256444" w:rsidP="0025644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&lt;?&gt;</w:t>
            </w:r>
          </w:p>
        </w:tc>
        <w:tc>
          <w:tcPr>
            <w:tcW w:w="1008" w:type="dxa"/>
            <w:shd w:val="clear" w:color="auto" w:fill="D0CECE" w:themeFill="background2" w:themeFillShade="E6"/>
          </w:tcPr>
          <w:p w14:paraId="5DEDF54A" w14:textId="7F229B60" w:rsidR="00256444" w:rsidRPr="00447D96" w:rsidRDefault="00256444" w:rsidP="0025644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53" w:type="dxa"/>
            <w:shd w:val="clear" w:color="auto" w:fill="D0CECE" w:themeFill="background2" w:themeFillShade="E6"/>
          </w:tcPr>
          <w:p w14:paraId="3F18639F" w14:textId="7469042E" w:rsidR="00256444" w:rsidRPr="00447D96" w:rsidRDefault="00256444" w:rsidP="0025644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49" w:type="dxa"/>
            <w:shd w:val="clear" w:color="auto" w:fill="D9D9D9"/>
          </w:tcPr>
          <w:p w14:paraId="04915718" w14:textId="086E48FD" w:rsidR="00256444" w:rsidRPr="00447D96" w:rsidRDefault="00256444" w:rsidP="0025644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256444" w:rsidRPr="00447D96" w14:paraId="18DE7155" w14:textId="57F766F7" w:rsidTr="00256444">
        <w:trPr>
          <w:trHeight w:val="427"/>
        </w:trPr>
        <w:tc>
          <w:tcPr>
            <w:tcW w:w="3681" w:type="dxa"/>
          </w:tcPr>
          <w:p w14:paraId="62AAEBD4" w14:textId="2E92786F" w:rsidR="00256444" w:rsidRPr="00447D96" w:rsidRDefault="00256444" w:rsidP="00256444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Totaal </w:t>
            </w:r>
          </w:p>
        </w:tc>
        <w:tc>
          <w:tcPr>
            <w:tcW w:w="1276" w:type="dxa"/>
          </w:tcPr>
          <w:p w14:paraId="5C832A6E" w14:textId="1F62523A" w:rsidR="00256444" w:rsidRPr="00447D96" w:rsidRDefault="00256444" w:rsidP="0025644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14:paraId="43C42B86" w14:textId="7482E474" w:rsidR="00256444" w:rsidRPr="00447D96" w:rsidRDefault="00256444" w:rsidP="0025644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0CECE" w:themeFill="background2" w:themeFillShade="E6"/>
          </w:tcPr>
          <w:p w14:paraId="52260D70" w14:textId="3FE78B85" w:rsidR="00256444" w:rsidRPr="00447D96" w:rsidRDefault="00256444" w:rsidP="0025644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49" w:type="dxa"/>
            <w:shd w:val="clear" w:color="auto" w:fill="D9D9D9"/>
          </w:tcPr>
          <w:p w14:paraId="4936080B" w14:textId="09F2BA73" w:rsidR="00256444" w:rsidRPr="00447D96" w:rsidRDefault="00256444" w:rsidP="0025644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28AE9615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CC0730D" w14:textId="044D68E4" w:rsidR="00DE5D0C" w:rsidRPr="00447D96" w:rsidRDefault="00256444" w:rsidP="00DE5D0C">
      <w:pPr>
        <w:pStyle w:val="Geenafstand"/>
        <w:rPr>
          <w:rFonts w:cs="Arial"/>
        </w:rPr>
      </w:pPr>
      <w:r>
        <w:rPr>
          <w:rFonts w:cs="Arial"/>
        </w:rPr>
        <w:t xml:space="preserve">*)Graag specificeren wat u hieronder verstaat in een separaat document. </w:t>
      </w:r>
    </w:p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5E57140F" w:rsidR="00DE5D0C" w:rsidRPr="00447D96" w:rsidRDefault="00E65B82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Aanbieder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BCCD000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48A50" w14:textId="77777777" w:rsidR="00C7788D" w:rsidRDefault="00C7788D" w:rsidP="00DE5D0C">
      <w:pPr>
        <w:spacing w:after="0" w:line="240" w:lineRule="auto"/>
      </w:pPr>
      <w:r>
        <w:separator/>
      </w:r>
    </w:p>
  </w:endnote>
  <w:endnote w:type="continuationSeparator" w:id="0">
    <w:p w14:paraId="6A60339D" w14:textId="77777777" w:rsidR="00C7788D" w:rsidRDefault="00C7788D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3718B1FD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5 </w:t>
    </w:r>
    <w:r w:rsidR="000C1613">
      <w:rPr>
        <w:rFonts w:ascii="Arial" w:hAnsi="Arial" w:cs="Arial"/>
        <w:sz w:val="18"/>
        <w:szCs w:val="18"/>
      </w:rPr>
      <w:t xml:space="preserve"> </w:t>
    </w:r>
    <w:r w:rsidR="00323382">
      <w:rPr>
        <w:rFonts w:ascii="Arial" w:hAnsi="Arial" w:cs="Arial"/>
        <w:sz w:val="18"/>
        <w:szCs w:val="18"/>
      </w:rPr>
      <w:t>Prijsopgave Beheerdersdiensten, zaaknummer 1091986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3BDB4" w14:textId="77777777" w:rsidR="00C7788D" w:rsidRDefault="00C7788D" w:rsidP="00DE5D0C">
      <w:pPr>
        <w:spacing w:after="0" w:line="240" w:lineRule="auto"/>
      </w:pPr>
      <w:r>
        <w:separator/>
      </w:r>
    </w:p>
  </w:footnote>
  <w:footnote w:type="continuationSeparator" w:id="0">
    <w:p w14:paraId="48CE4C92" w14:textId="77777777" w:rsidR="00C7788D" w:rsidRDefault="00C7788D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A4A52"/>
    <w:rsid w:val="000C1613"/>
    <w:rsid w:val="001C4691"/>
    <w:rsid w:val="001D1CF7"/>
    <w:rsid w:val="00256444"/>
    <w:rsid w:val="00276D68"/>
    <w:rsid w:val="00323382"/>
    <w:rsid w:val="00401FA7"/>
    <w:rsid w:val="004364D2"/>
    <w:rsid w:val="004F74D7"/>
    <w:rsid w:val="005245EE"/>
    <w:rsid w:val="00537CF8"/>
    <w:rsid w:val="0056115F"/>
    <w:rsid w:val="008337F8"/>
    <w:rsid w:val="00B43A04"/>
    <w:rsid w:val="00B52F4E"/>
    <w:rsid w:val="00B67148"/>
    <w:rsid w:val="00C214CC"/>
    <w:rsid w:val="00C27495"/>
    <w:rsid w:val="00C7788D"/>
    <w:rsid w:val="00D0520C"/>
    <w:rsid w:val="00D20FC5"/>
    <w:rsid w:val="00DD3496"/>
    <w:rsid w:val="00DE5D0C"/>
    <w:rsid w:val="00E65B82"/>
    <w:rsid w:val="00E67C0A"/>
    <w:rsid w:val="00E872C2"/>
    <w:rsid w:val="00F4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1130</Characters>
  <Application>Microsoft Office Word</Application>
  <DocSecurity>0</DocSecurity>
  <Lines>86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4</cp:revision>
  <dcterms:created xsi:type="dcterms:W3CDTF">2026-08-25T07:18:00Z</dcterms:created>
  <dcterms:modified xsi:type="dcterms:W3CDTF">2026-08-26T08:51:00Z</dcterms:modified>
</cp:coreProperties>
</file>