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7A3B19A6" w:rsidR="005F2285" w:rsidRPr="003E6092" w:rsidRDefault="007A2DA2" w:rsidP="006F0CE4">
      <w:pPr>
        <w:rPr>
          <w:rFonts w:asciiTheme="minorHAnsi" w:hAnsiTheme="minorHAnsi" w:cstheme="minorHAnsi"/>
          <w:sz w:val="20"/>
          <w:szCs w:val="20"/>
          <w:u w:val="single"/>
        </w:rPr>
      </w:pPr>
      <w:r w:rsidRPr="003E6092">
        <w:rPr>
          <w:rFonts w:asciiTheme="minorHAnsi" w:hAnsiTheme="minorHAnsi" w:cstheme="minorHAnsi"/>
          <w:sz w:val="20"/>
          <w:szCs w:val="20"/>
          <w:u w:val="single"/>
        </w:rPr>
        <w:t>Bijlage</w:t>
      </w:r>
      <w:r w:rsidR="00B22663" w:rsidRPr="003E6092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CC3F98" w:rsidRPr="003E6092">
        <w:rPr>
          <w:rFonts w:asciiTheme="minorHAnsi" w:hAnsiTheme="minorHAnsi" w:cstheme="minorHAnsi"/>
          <w:sz w:val="20"/>
          <w:szCs w:val="20"/>
          <w:u w:val="single"/>
        </w:rPr>
        <w:t>3 Format Kerncompetenties</w:t>
      </w:r>
    </w:p>
    <w:p w14:paraId="7807E6D4" w14:textId="77777777" w:rsidR="005F2285" w:rsidRPr="003E6092" w:rsidRDefault="005F2285" w:rsidP="006F0CE4">
      <w:pPr>
        <w:rPr>
          <w:rFonts w:asciiTheme="minorHAnsi" w:hAnsiTheme="minorHAnsi" w:cstheme="minorHAnsi"/>
          <w:b/>
          <w:sz w:val="20"/>
          <w:szCs w:val="20"/>
        </w:rPr>
      </w:pPr>
    </w:p>
    <w:p w14:paraId="557ADE77" w14:textId="02E7692D" w:rsidR="00B22663" w:rsidRPr="003E6092" w:rsidRDefault="005F2285" w:rsidP="00CC3F98">
      <w:pPr>
        <w:jc w:val="both"/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6A0B82" w:rsidRPr="003E6092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3E6092">
        <w:rPr>
          <w:rFonts w:asciiTheme="minorHAnsi" w:hAnsiTheme="minorHAnsi" w:cstheme="minorHAnsi"/>
          <w:color w:val="000000"/>
          <w:sz w:val="20"/>
          <w:szCs w:val="20"/>
        </w:rPr>
        <w:t>nschrijver</w:t>
      </w:r>
      <w:r w:rsidR="004426F3" w:rsidRPr="003E6092">
        <w:rPr>
          <w:rFonts w:asciiTheme="minorHAnsi" w:hAnsiTheme="minorHAnsi" w:cstheme="minorHAnsi"/>
          <w:color w:val="000000"/>
          <w:sz w:val="20"/>
          <w:szCs w:val="20"/>
        </w:rPr>
        <w:t xml:space="preserve"> moet</w:t>
      </w:r>
      <w:r w:rsidR="00CC3F98" w:rsidRPr="003E6092">
        <w:rPr>
          <w:rFonts w:asciiTheme="minorHAnsi" w:hAnsiTheme="minorHAnsi" w:cstheme="minorHAnsi"/>
          <w:color w:val="000000"/>
          <w:sz w:val="20"/>
          <w:szCs w:val="20"/>
        </w:rPr>
        <w:t xml:space="preserve"> per kerncompetentie één </w:t>
      </w:r>
      <w:r w:rsidR="00317683" w:rsidRPr="003E6092">
        <w:rPr>
          <w:rFonts w:asciiTheme="minorHAnsi" w:hAnsiTheme="minorHAnsi" w:cstheme="minorHAnsi"/>
          <w:color w:val="000000"/>
          <w:sz w:val="20"/>
          <w:szCs w:val="20"/>
        </w:rPr>
        <w:t>referentie overleggen</w:t>
      </w:r>
      <w:r w:rsidR="00CC3F98" w:rsidRPr="003E6092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03830E1A" w14:textId="77777777" w:rsidR="00F37A63" w:rsidRPr="003E6092" w:rsidRDefault="00F37A63" w:rsidP="00250AE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07E6D5" w14:textId="0115ED8E" w:rsidR="005F2285" w:rsidRPr="003E6092" w:rsidRDefault="007B0DD5" w:rsidP="00250AE0">
      <w:pPr>
        <w:jc w:val="both"/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>De opdracht</w:t>
      </w:r>
      <w:r w:rsidR="006A0B82" w:rsidRPr="003E6092">
        <w:rPr>
          <w:rFonts w:asciiTheme="minorHAnsi" w:hAnsiTheme="minorHAnsi" w:cstheme="minorHAnsi"/>
          <w:sz w:val="20"/>
          <w:szCs w:val="20"/>
        </w:rPr>
        <w:t>(</w:t>
      </w:r>
      <w:r w:rsidRPr="003E6092">
        <w:rPr>
          <w:rFonts w:asciiTheme="minorHAnsi" w:hAnsiTheme="minorHAnsi" w:cstheme="minorHAnsi"/>
          <w:sz w:val="20"/>
          <w:szCs w:val="20"/>
        </w:rPr>
        <w:t>en</w:t>
      </w:r>
      <w:r w:rsidR="006A0B82" w:rsidRPr="003E6092">
        <w:rPr>
          <w:rFonts w:asciiTheme="minorHAnsi" w:hAnsiTheme="minorHAnsi" w:cstheme="minorHAnsi"/>
          <w:sz w:val="20"/>
          <w:szCs w:val="20"/>
        </w:rPr>
        <w:t>)</w:t>
      </w:r>
      <w:r w:rsidRPr="003E6092">
        <w:rPr>
          <w:rFonts w:asciiTheme="minorHAnsi" w:hAnsiTheme="minorHAnsi" w:cstheme="minorHAnsi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3E6092">
        <w:rPr>
          <w:rFonts w:asciiTheme="minorHAnsi" w:hAnsiTheme="minorHAnsi" w:cstheme="minorHAnsi"/>
          <w:sz w:val="20"/>
          <w:szCs w:val="20"/>
        </w:rPr>
        <w:t xml:space="preserve">een </w:t>
      </w:r>
      <w:r w:rsidRPr="003E6092">
        <w:rPr>
          <w:rFonts w:asciiTheme="minorHAnsi" w:hAnsiTheme="minorHAnsi" w:cstheme="minorHAnsi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Pr="003E6092" w:rsidRDefault="00317683" w:rsidP="00250AE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07E6D8" w14:textId="626AF93F" w:rsidR="001D4933" w:rsidRPr="003E6092" w:rsidRDefault="001D4933" w:rsidP="001D4933">
      <w:pPr>
        <w:jc w:val="both"/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Deze opdracht dient </w:t>
      </w:r>
      <w:r w:rsidR="00B22663" w:rsidRPr="003E6092">
        <w:rPr>
          <w:rFonts w:asciiTheme="minorHAnsi" w:hAnsiTheme="minorHAnsi" w:cstheme="minorHAnsi"/>
          <w:sz w:val="20"/>
          <w:szCs w:val="20"/>
        </w:rPr>
        <w:t xml:space="preserve">uitgevoerd en opgeleverd te zijn in </w:t>
      </w:r>
      <w:r w:rsidR="00C277D4" w:rsidRPr="003E6092">
        <w:rPr>
          <w:rFonts w:asciiTheme="minorHAnsi" w:hAnsiTheme="minorHAnsi" w:cstheme="minorHAnsi"/>
          <w:sz w:val="20"/>
          <w:szCs w:val="20"/>
        </w:rPr>
        <w:t>d</w:t>
      </w:r>
      <w:r w:rsidR="00B22663" w:rsidRPr="003E6092">
        <w:rPr>
          <w:rFonts w:asciiTheme="minorHAnsi" w:hAnsiTheme="minorHAnsi" w:cstheme="minorHAnsi"/>
          <w:sz w:val="20"/>
          <w:szCs w:val="20"/>
        </w:rPr>
        <w:t xml:space="preserve">e afgelopen </w:t>
      </w:r>
      <w:r w:rsidR="003E6092">
        <w:rPr>
          <w:rFonts w:asciiTheme="minorHAnsi" w:hAnsiTheme="minorHAnsi" w:cstheme="minorHAnsi"/>
          <w:sz w:val="20"/>
          <w:szCs w:val="20"/>
        </w:rPr>
        <w:t>36 maanden</w:t>
      </w:r>
      <w:r w:rsidR="00C277D4" w:rsidRPr="003E6092">
        <w:rPr>
          <w:rFonts w:asciiTheme="minorHAnsi" w:hAnsiTheme="minorHAnsi" w:cstheme="minorHAnsi"/>
          <w:sz w:val="20"/>
          <w:szCs w:val="20"/>
        </w:rPr>
        <w:t>,</w:t>
      </w:r>
      <w:r w:rsidR="00B22663" w:rsidRPr="003E6092">
        <w:rPr>
          <w:rFonts w:asciiTheme="minorHAnsi" w:hAnsiTheme="minorHAnsi" w:cstheme="minorHAnsi"/>
          <w:sz w:val="20"/>
          <w:szCs w:val="20"/>
        </w:rPr>
        <w:t xml:space="preserve"> ge</w:t>
      </w:r>
      <w:r w:rsidR="00C277D4" w:rsidRPr="003E6092">
        <w:rPr>
          <w:rFonts w:asciiTheme="minorHAnsi" w:hAnsiTheme="minorHAnsi" w:cstheme="minorHAnsi"/>
          <w:sz w:val="20"/>
          <w:szCs w:val="20"/>
        </w:rPr>
        <w:t>r</w:t>
      </w:r>
      <w:r w:rsidR="00B22663" w:rsidRPr="003E6092">
        <w:rPr>
          <w:rFonts w:asciiTheme="minorHAnsi" w:hAnsiTheme="minorHAnsi" w:cstheme="minorHAnsi"/>
          <w:sz w:val="20"/>
          <w:szCs w:val="20"/>
        </w:rPr>
        <w:t>ekend vanaf de uiterste datum van indiening inschrijvingen.</w:t>
      </w:r>
      <w:r w:rsidRPr="003E609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807E6D9" w14:textId="77777777" w:rsidR="001D4933" w:rsidRPr="003E6092" w:rsidRDefault="001D4933" w:rsidP="001D493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07E6DD" w14:textId="664C107A" w:rsidR="005F2285" w:rsidRPr="003E6092" w:rsidRDefault="00CC3F98" w:rsidP="005F2285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>Kerncompetentie 1:</w:t>
      </w:r>
    </w:p>
    <w:p w14:paraId="7807E6DE" w14:textId="059D8DA6" w:rsidR="005F2285" w:rsidRPr="006F2D6B" w:rsidRDefault="006F2D6B" w:rsidP="005F2285">
      <w:pPr>
        <w:rPr>
          <w:rFonts w:asciiTheme="minorHAnsi" w:hAnsiTheme="minorHAnsi" w:cstheme="minorHAnsi"/>
          <w:sz w:val="20"/>
          <w:szCs w:val="20"/>
        </w:rPr>
      </w:pPr>
      <w:r w:rsidRPr="006F2D6B">
        <w:rPr>
          <w:rFonts w:asciiTheme="minorHAnsi" w:hAnsiTheme="minorHAnsi" w:cstheme="minorHAnsi"/>
          <w:sz w:val="20"/>
          <w:szCs w:val="20"/>
        </w:rPr>
        <w:t>Inschrijver heeft, naar tevredenheid van de opdrachtgever, een opdracht uitgevoerd waarin meerdere medior inkoopadviseurs tegelijkertijd zijn ingezet voor de uitvoering van Europese aanbestedingen op basis van een uitzend- of detacheringsovereenkomst.  </w:t>
      </w:r>
    </w:p>
    <w:p w14:paraId="61897F14" w14:textId="77777777" w:rsidR="006F2D6B" w:rsidRPr="003E6092" w:rsidRDefault="006F2D6B" w:rsidP="005F228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E6092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07E6F1" w14:textId="77777777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</w:p>
    <w:p w14:paraId="7807E6F2" w14:textId="77777777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E6092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07E702" w14:textId="77777777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</w:p>
    <w:p w14:paraId="7807E703" w14:textId="77777777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E6092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07E711" w14:textId="77777777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E6092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07E714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07E717" w14:textId="77777777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</w:p>
    <w:p w14:paraId="7807E718" w14:textId="0935D2A5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Daarnaast gaat Inschrijver akkoord dat de </w:t>
      </w:r>
      <w:r w:rsidR="00657A5E" w:rsidRPr="003E6092">
        <w:rPr>
          <w:rFonts w:asciiTheme="minorHAnsi" w:hAnsiTheme="minorHAnsi" w:cstheme="minorHAnsi"/>
          <w:sz w:val="20"/>
          <w:szCs w:val="20"/>
        </w:rPr>
        <w:t>o</w:t>
      </w:r>
      <w:r w:rsidRPr="003E6092">
        <w:rPr>
          <w:rFonts w:asciiTheme="minorHAnsi" w:hAnsiTheme="minorHAnsi" w:cstheme="minorHAnsi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3E6092" w:rsidRDefault="005F2285" w:rsidP="005F228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3E6092" w14:paraId="7807E71D" w14:textId="77777777" w:rsidTr="00250AE0">
        <w:tc>
          <w:tcPr>
            <w:tcW w:w="3240" w:type="dxa"/>
          </w:tcPr>
          <w:p w14:paraId="7807E71A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07E71C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721" w14:textId="77777777" w:rsidTr="00250AE0">
        <w:tc>
          <w:tcPr>
            <w:tcW w:w="3240" w:type="dxa"/>
          </w:tcPr>
          <w:p w14:paraId="7807E71E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07E720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725" w14:textId="77777777" w:rsidTr="00250AE0">
        <w:tc>
          <w:tcPr>
            <w:tcW w:w="3240" w:type="dxa"/>
          </w:tcPr>
          <w:p w14:paraId="7807E722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07E724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729" w14:textId="77777777" w:rsidTr="00250AE0">
        <w:tc>
          <w:tcPr>
            <w:tcW w:w="3240" w:type="dxa"/>
          </w:tcPr>
          <w:p w14:paraId="7807E726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07E728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285" w:rsidRPr="003E6092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07E72C" w14:textId="77777777" w:rsidR="005F2285" w:rsidRPr="003E6092" w:rsidRDefault="005F2285" w:rsidP="00F84C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B5ADA1E" w14:textId="77777777" w:rsidR="00C07F3B" w:rsidRDefault="00C07F3B" w:rsidP="00CC3F98">
      <w:pPr>
        <w:rPr>
          <w:rFonts w:asciiTheme="minorHAnsi" w:hAnsiTheme="minorHAnsi" w:cstheme="minorHAnsi"/>
          <w:sz w:val="20"/>
          <w:szCs w:val="20"/>
        </w:rPr>
      </w:pPr>
    </w:p>
    <w:p w14:paraId="69C7040F" w14:textId="77777777" w:rsidR="00C07F3B" w:rsidRDefault="00C07F3B" w:rsidP="00CC3F98">
      <w:pPr>
        <w:rPr>
          <w:rFonts w:asciiTheme="minorHAnsi" w:hAnsiTheme="minorHAnsi" w:cstheme="minorHAnsi"/>
          <w:sz w:val="20"/>
          <w:szCs w:val="20"/>
        </w:rPr>
      </w:pPr>
    </w:p>
    <w:p w14:paraId="7F986AE3" w14:textId="776E9E9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lastRenderedPageBreak/>
        <w:t>Kerncompetentie 2:</w:t>
      </w:r>
    </w:p>
    <w:p w14:paraId="63B6F318" w14:textId="7216945F" w:rsidR="00CC3F98" w:rsidRPr="00F87804" w:rsidRDefault="00F87804" w:rsidP="00CC3F98">
      <w:pPr>
        <w:rPr>
          <w:rFonts w:asciiTheme="minorHAnsi" w:hAnsiTheme="minorHAnsi" w:cstheme="minorHAnsi"/>
          <w:sz w:val="20"/>
          <w:szCs w:val="20"/>
        </w:rPr>
      </w:pPr>
      <w:r w:rsidRPr="00F87804">
        <w:rPr>
          <w:rFonts w:asciiTheme="minorHAnsi" w:hAnsiTheme="minorHAnsi" w:cstheme="minorHAnsi"/>
          <w:sz w:val="20"/>
          <w:szCs w:val="20"/>
        </w:rPr>
        <w:t>Inschrijver heeft, naar tevredenheid van de opdrachtgever, een opdracht uitgevoerd waarin meerdere senior inkoopadviseurs tegelijkertijd zijn ingezet voor de uitvoering van Europese aanbestedingen op basis van een uitzend- of detacheringsovereenkomst.   </w:t>
      </w:r>
    </w:p>
    <w:p w14:paraId="464D5F64" w14:textId="77777777" w:rsidR="00F87804" w:rsidRPr="003E6092" w:rsidRDefault="00F87804" w:rsidP="00CC3F9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C3F98" w:rsidRPr="003E6092" w14:paraId="7FF9EAD9" w14:textId="77777777" w:rsidTr="000D04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F6C080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043B169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4F674FAF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B381A4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E813F54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72B69A70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8C211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2E9E9AE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23F8144F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4FBFE9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88225FD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59689B8D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2FD36B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CE9CF7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13932C1E" w14:textId="77777777" w:rsidTr="000D04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2458AD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66AA045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0104575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</w:p>
    <w:p w14:paraId="5B4542B7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C3F98" w:rsidRPr="003E6092" w14:paraId="35B5E8B9" w14:textId="77777777" w:rsidTr="000D04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1D3C94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BA9A1ED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76B6117C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ADE324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FEF9F11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6A78C902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9B8BC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2C0D358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291D6CEB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C43D40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E8CD4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4CCA742A" w14:textId="77777777" w:rsidTr="000D04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84D48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2E9C229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D73DDC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</w:p>
    <w:p w14:paraId="156CE928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C3F98" w:rsidRPr="003E6092" w14:paraId="30E1D9C3" w14:textId="77777777" w:rsidTr="000D04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395AE8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96132AC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7E7890FD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6BC92E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911E485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3217BA1E" w14:textId="77777777" w:rsidTr="000D04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5F2F78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AD0EA5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F7FCD6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C3F98" w:rsidRPr="003E6092" w14:paraId="4F60D41D" w14:textId="77777777" w:rsidTr="000D04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B9E52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Overige relevante informatie</w:t>
            </w:r>
          </w:p>
          <w:p w14:paraId="08E57DF1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1D4B55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9DFF257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0B63493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</w:p>
    <w:p w14:paraId="790BD5A6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561030DF" w14:textId="77777777" w:rsidR="00CC3F98" w:rsidRPr="003E6092" w:rsidRDefault="00CC3F98" w:rsidP="00CC3F9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CC3F98" w:rsidRPr="003E6092" w14:paraId="5306A41E" w14:textId="77777777" w:rsidTr="000D0441">
        <w:tc>
          <w:tcPr>
            <w:tcW w:w="3240" w:type="dxa"/>
          </w:tcPr>
          <w:p w14:paraId="462FC6AF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31E60217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EAF004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743C0D0F" w14:textId="77777777" w:rsidTr="000D0441">
        <w:tc>
          <w:tcPr>
            <w:tcW w:w="3240" w:type="dxa"/>
          </w:tcPr>
          <w:p w14:paraId="40D2E47F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594AE8E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F9764B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083D49AC" w14:textId="77777777" w:rsidTr="000D0441">
        <w:tc>
          <w:tcPr>
            <w:tcW w:w="3240" w:type="dxa"/>
          </w:tcPr>
          <w:p w14:paraId="3ECDF548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E47964E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5E35A9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74BAE59C" w14:textId="77777777" w:rsidTr="000D0441">
        <w:tc>
          <w:tcPr>
            <w:tcW w:w="3240" w:type="dxa"/>
          </w:tcPr>
          <w:p w14:paraId="32400495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5CFC8B57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7A5FD2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3F98" w:rsidRPr="003E6092" w14:paraId="74027E99" w14:textId="77777777" w:rsidTr="000D0441">
        <w:trPr>
          <w:trHeight w:val="312"/>
        </w:trPr>
        <w:tc>
          <w:tcPr>
            <w:tcW w:w="3240" w:type="dxa"/>
          </w:tcPr>
          <w:p w14:paraId="41078835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590140E1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22D999" w14:textId="77777777" w:rsidR="00CC3F98" w:rsidRPr="003E6092" w:rsidRDefault="00CC3F98" w:rsidP="000D04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07E72E" w14:textId="1E65765E" w:rsidR="00117F9C" w:rsidRPr="003E6092" w:rsidRDefault="00117F9C" w:rsidP="00657A5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3FD1042" w14:textId="0E3039E8" w:rsidR="00EA7E31" w:rsidRDefault="00EA7E3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9ED3834" w14:textId="401921FF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lastRenderedPageBreak/>
        <w:t xml:space="preserve">Kerncompetentie 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3E6092">
        <w:rPr>
          <w:rFonts w:asciiTheme="minorHAnsi" w:hAnsiTheme="minorHAnsi" w:cstheme="minorHAnsi"/>
          <w:sz w:val="20"/>
          <w:szCs w:val="20"/>
        </w:rPr>
        <w:t>:</w:t>
      </w:r>
    </w:p>
    <w:p w14:paraId="776B65AC" w14:textId="5E57E597" w:rsidR="00EA7E31" w:rsidRDefault="00092F82" w:rsidP="00EA7E31">
      <w:pPr>
        <w:rPr>
          <w:rFonts w:asciiTheme="minorHAnsi" w:hAnsiTheme="minorHAnsi" w:cstheme="minorHAnsi"/>
          <w:sz w:val="20"/>
          <w:szCs w:val="20"/>
        </w:rPr>
      </w:pPr>
      <w:r w:rsidRPr="00092F82">
        <w:rPr>
          <w:rFonts w:asciiTheme="minorHAnsi" w:hAnsiTheme="minorHAnsi" w:cstheme="minorHAnsi"/>
          <w:sz w:val="20"/>
          <w:szCs w:val="20"/>
        </w:rPr>
        <w:t>Inschrijver heeft, naar tevredenheid van de opdrachtgever, een opdracht uitgevoerd waarbij er minimaal 10 Europese aanbestedingen zijn uitgevoerd.</w:t>
      </w:r>
    </w:p>
    <w:p w14:paraId="58B4EA22" w14:textId="77777777" w:rsidR="00092F82" w:rsidRPr="003E6092" w:rsidRDefault="00092F82" w:rsidP="00EA7E3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EA7E31" w:rsidRPr="003E6092" w14:paraId="53084A68" w14:textId="77777777" w:rsidTr="0039755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286C72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FD54016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3859F68D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B5D63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4DA5E21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7B2FBC85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5449EC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2A4E69C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6B0F1D88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602FF3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1C8460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3A12B302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ECCF43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D803B3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13780151" w14:textId="77777777" w:rsidTr="0039755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2A6A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EA2AC7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DD73EEA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</w:p>
    <w:p w14:paraId="45958394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EA7E31" w:rsidRPr="003E6092" w14:paraId="47E9B46C" w14:textId="77777777" w:rsidTr="0039755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E5A640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C27A4C9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58C8B0FF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BB6162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E93D7C1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1C2BBE99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3B1515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A4966D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291ADD39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3BB5BE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B822C5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4C084572" w14:textId="77777777" w:rsidTr="0039755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A59EB7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AC67F24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5CF72F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</w:p>
    <w:p w14:paraId="2D83BEEF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EA7E31" w:rsidRPr="003E6092" w14:paraId="183C4902" w14:textId="77777777" w:rsidTr="0039755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40B037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6B4FC34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5E6932D7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C99DC7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0B6C324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551C2F75" w14:textId="77777777" w:rsidTr="00397556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D03821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05EB2F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5557CFD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EA7E31" w:rsidRPr="003E6092" w14:paraId="7234F6EE" w14:textId="77777777" w:rsidTr="0039755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A8B573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Overige relevante informatie</w:t>
            </w:r>
          </w:p>
          <w:p w14:paraId="0245D7D2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753B00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65532E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F205E3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</w:p>
    <w:p w14:paraId="03D8D85E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  <w:r w:rsidRPr="003E6092">
        <w:rPr>
          <w:rFonts w:asciiTheme="minorHAnsi" w:hAnsiTheme="minorHAnsi" w:cstheme="minorHAnsi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30F14E37" w14:textId="77777777" w:rsidR="00EA7E31" w:rsidRPr="003E6092" w:rsidRDefault="00EA7E31" w:rsidP="00EA7E3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EA7E31" w:rsidRPr="003E6092" w14:paraId="043F9851" w14:textId="77777777" w:rsidTr="00397556">
        <w:tc>
          <w:tcPr>
            <w:tcW w:w="3240" w:type="dxa"/>
          </w:tcPr>
          <w:p w14:paraId="34525312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549B121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1D25CB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72BAD815" w14:textId="77777777" w:rsidTr="00397556">
        <w:tc>
          <w:tcPr>
            <w:tcW w:w="3240" w:type="dxa"/>
          </w:tcPr>
          <w:p w14:paraId="16C31E6A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56728AD1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446A9E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3A6DE8C3" w14:textId="77777777" w:rsidTr="00397556">
        <w:tc>
          <w:tcPr>
            <w:tcW w:w="3240" w:type="dxa"/>
          </w:tcPr>
          <w:p w14:paraId="05008FAD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1949593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3AE4F2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1E324F03" w14:textId="77777777" w:rsidTr="00397556">
        <w:tc>
          <w:tcPr>
            <w:tcW w:w="3240" w:type="dxa"/>
          </w:tcPr>
          <w:p w14:paraId="258765C5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565803BE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946D50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E31" w:rsidRPr="003E6092" w14:paraId="4D16484C" w14:textId="77777777" w:rsidTr="00397556">
        <w:trPr>
          <w:trHeight w:val="312"/>
        </w:trPr>
        <w:tc>
          <w:tcPr>
            <w:tcW w:w="3240" w:type="dxa"/>
          </w:tcPr>
          <w:p w14:paraId="0B0DDB5E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6092"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2DA55E3F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1D5A19" w14:textId="77777777" w:rsidR="00EA7E31" w:rsidRPr="003E6092" w:rsidRDefault="00EA7E31" w:rsidP="003975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2A1ED1" w14:textId="77777777" w:rsidR="00741445" w:rsidRPr="00F87804" w:rsidRDefault="00741445" w:rsidP="00657A5E">
      <w:pPr>
        <w:rPr>
          <w:rFonts w:asciiTheme="minorHAnsi" w:hAnsiTheme="minorHAnsi" w:cstheme="minorHAnsi"/>
          <w:sz w:val="20"/>
          <w:szCs w:val="20"/>
        </w:rPr>
      </w:pPr>
    </w:p>
    <w:sectPr w:rsidR="00741445" w:rsidRPr="00F87804" w:rsidSect="00250AE0">
      <w:footerReference w:type="default" r:id="rId11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474F" w14:textId="77777777" w:rsidR="00476407" w:rsidRDefault="00476407">
      <w:r>
        <w:separator/>
      </w:r>
    </w:p>
  </w:endnote>
  <w:endnote w:type="continuationSeparator" w:id="0">
    <w:p w14:paraId="080AC3F6" w14:textId="77777777" w:rsidR="00476407" w:rsidRDefault="00476407">
      <w:r>
        <w:continuationSeparator/>
      </w:r>
    </w:p>
  </w:endnote>
  <w:endnote w:type="continuationNotice" w:id="1">
    <w:p w14:paraId="17C4B1F6" w14:textId="77777777" w:rsidR="00476407" w:rsidRDefault="004764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147D" w14:textId="77777777" w:rsidR="00476407" w:rsidRDefault="00476407">
      <w:r>
        <w:separator/>
      </w:r>
    </w:p>
  </w:footnote>
  <w:footnote w:type="continuationSeparator" w:id="0">
    <w:p w14:paraId="0FA17B06" w14:textId="77777777" w:rsidR="00476407" w:rsidRDefault="00476407">
      <w:r>
        <w:continuationSeparator/>
      </w:r>
    </w:p>
  </w:footnote>
  <w:footnote w:type="continuationNotice" w:id="1">
    <w:p w14:paraId="374DFC3B" w14:textId="77777777" w:rsidR="00476407" w:rsidRDefault="004764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7"/>
  </w:num>
  <w:num w:numId="4" w16cid:durableId="1084687855">
    <w:abstractNumId w:val="6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9"/>
  </w:num>
  <w:num w:numId="9" w16cid:durableId="417095651">
    <w:abstractNumId w:val="5"/>
  </w:num>
  <w:num w:numId="10" w16cid:durableId="69130465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32168"/>
    <w:rsid w:val="00045A6A"/>
    <w:rsid w:val="00092F82"/>
    <w:rsid w:val="00117F9C"/>
    <w:rsid w:val="00127AD1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A04D2"/>
    <w:rsid w:val="003A6CE4"/>
    <w:rsid w:val="003D0AB6"/>
    <w:rsid w:val="003D7BE9"/>
    <w:rsid w:val="003E1420"/>
    <w:rsid w:val="003E6092"/>
    <w:rsid w:val="0040519B"/>
    <w:rsid w:val="0041028D"/>
    <w:rsid w:val="004426F3"/>
    <w:rsid w:val="00473896"/>
    <w:rsid w:val="00476407"/>
    <w:rsid w:val="004C7E77"/>
    <w:rsid w:val="005557B1"/>
    <w:rsid w:val="005E3712"/>
    <w:rsid w:val="005F2285"/>
    <w:rsid w:val="005F3B2C"/>
    <w:rsid w:val="005F3D53"/>
    <w:rsid w:val="00600D90"/>
    <w:rsid w:val="0061129A"/>
    <w:rsid w:val="00657A5E"/>
    <w:rsid w:val="00663192"/>
    <w:rsid w:val="0069264D"/>
    <w:rsid w:val="006A0B82"/>
    <w:rsid w:val="006E3254"/>
    <w:rsid w:val="006E6B5D"/>
    <w:rsid w:val="006F0CE4"/>
    <w:rsid w:val="006F2D6B"/>
    <w:rsid w:val="00700FF4"/>
    <w:rsid w:val="00706336"/>
    <w:rsid w:val="00741445"/>
    <w:rsid w:val="00765396"/>
    <w:rsid w:val="0077433C"/>
    <w:rsid w:val="007A2DA2"/>
    <w:rsid w:val="007B0DD5"/>
    <w:rsid w:val="007E453C"/>
    <w:rsid w:val="00872CDA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C07F3B"/>
    <w:rsid w:val="00C277D4"/>
    <w:rsid w:val="00CC3F98"/>
    <w:rsid w:val="00CD13BD"/>
    <w:rsid w:val="00D22DAC"/>
    <w:rsid w:val="00D4507A"/>
    <w:rsid w:val="00DC4071"/>
    <w:rsid w:val="00DF7AD4"/>
    <w:rsid w:val="00E91D7F"/>
    <w:rsid w:val="00E92F16"/>
    <w:rsid w:val="00EA292D"/>
    <w:rsid w:val="00EA7E31"/>
    <w:rsid w:val="00EC5E3B"/>
    <w:rsid w:val="00EF0D4D"/>
    <w:rsid w:val="00F31F0F"/>
    <w:rsid w:val="00F36CFB"/>
    <w:rsid w:val="00F37A63"/>
    <w:rsid w:val="00F5640C"/>
    <w:rsid w:val="00F72415"/>
    <w:rsid w:val="00F84C4D"/>
    <w:rsid w:val="00F87804"/>
    <w:rsid w:val="00FA684A"/>
    <w:rsid w:val="00FB0889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3A720-F596-4996-BC82-C29241F25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Roel Dijkstra | Inkoperd</cp:lastModifiedBy>
  <cp:revision>2</cp:revision>
  <cp:lastPrinted>2006-10-16T23:46:00Z</cp:lastPrinted>
  <dcterms:created xsi:type="dcterms:W3CDTF">2026-09-10T17:32:00Z</dcterms:created>
  <dcterms:modified xsi:type="dcterms:W3CDTF">2026-09-10T17:32:00Z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