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F8703" w14:textId="23A173F6" w:rsidR="00B915A6" w:rsidRPr="000E68F6" w:rsidRDefault="00EA6363">
      <w:pPr>
        <w:rPr>
          <w:rFonts w:ascii="Verdana" w:hAnsi="Verdana"/>
          <w:sz w:val="24"/>
          <w:szCs w:val="24"/>
        </w:rPr>
      </w:pPr>
      <w:r w:rsidRPr="000E68F6">
        <w:rPr>
          <w:rFonts w:ascii="Verdana" w:hAnsi="Verdana"/>
          <w:sz w:val="24"/>
          <w:szCs w:val="24"/>
        </w:rPr>
        <w:t>Bijlage 1 UEA, staat standaard in TenderNed als bijlage vermeld</w:t>
      </w:r>
    </w:p>
    <w:sectPr w:rsidR="00B915A6" w:rsidRPr="000E68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363"/>
    <w:rsid w:val="00064121"/>
    <w:rsid w:val="000E68F6"/>
    <w:rsid w:val="001568E3"/>
    <w:rsid w:val="00746600"/>
    <w:rsid w:val="00903973"/>
    <w:rsid w:val="00B915A6"/>
    <w:rsid w:val="00D776AD"/>
    <w:rsid w:val="00DD593C"/>
    <w:rsid w:val="00EA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75152"/>
  <w15:chartTrackingRefBased/>
  <w15:docId w15:val="{F5090F33-E428-4A35-941A-4F1638F9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A6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A6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A636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A6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A636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A6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A6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6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A6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A636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A63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A636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A6363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A6363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A63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A63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A63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A63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A6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A6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A6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6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A6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A63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A636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A6363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A636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A6363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A636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CD74436FC20F43BC620F3CFABC83C8" ma:contentTypeVersion="2" ma:contentTypeDescription="Een nieuw document maken." ma:contentTypeScope="" ma:versionID="ccd72b38d9f38072faabfcb5582b2e80">
  <xsd:schema xmlns:xsd="http://www.w3.org/2001/XMLSchema" xmlns:xs="http://www.w3.org/2001/XMLSchema" xmlns:p="http://schemas.microsoft.com/office/2006/metadata/properties" xmlns:ns2="6e39b56e-6195-46a3-a64f-d2d6e053c105" targetNamespace="http://schemas.microsoft.com/office/2006/metadata/properties" ma:root="true" ma:fieldsID="dab7133a83c4bf2089ef71ac95cf2139" ns2:_="">
    <xsd:import namespace="6e39b56e-6195-46a3-a64f-d2d6e053c10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9b56e-6195-46a3-a64f-d2d6e053c1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E722FC-AB6F-4B41-B506-3A7F430A11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72DB66-9A7E-4CB0-A9FD-72A5FFECA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39b56e-6195-46a3-a64f-d2d6e053c1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D499B7-09B5-4CF9-9DA6-2B8012CF6C85}">
  <ds:schemaRefs>
    <ds:schemaRef ds:uri="http://purl.org/dc/elements/1.1/"/>
    <ds:schemaRef ds:uri="6e39b56e-6195-46a3-a64f-d2d6e053c105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Company>Rijksoverheid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Smildiger, Matthijs</dc:creator>
  <cp:keywords/>
  <dc:description/>
  <cp:lastModifiedBy>Smildiger, Matthijs</cp:lastModifiedBy>
  <cp:revision>2</cp:revision>
  <dcterms:created xsi:type="dcterms:W3CDTF">2026-09-10T11:11:00Z</dcterms:created>
  <dcterms:modified xsi:type="dcterms:W3CDTF">2026-09-10T11:11:00Z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0x0101008ECD74436FC20F43BC620F3CFABC83C8</vt:lpwstr>
  </property>
</Properties>
</file>