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2EFD" w14:textId="77777777" w:rsidR="0063230D" w:rsidRDefault="0063230D" w:rsidP="0063230D">
      <w:pPr>
        <w:pStyle w:val="Kop1"/>
        <w:ind w:left="432" w:hanging="432"/>
      </w:pPr>
      <w:bookmarkStart w:id="0" w:name="_Toc47434764"/>
      <w:bookmarkStart w:id="1" w:name="_Toc237006023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1A62866A" w14:textId="77777777" w:rsidR="0063230D" w:rsidRDefault="0063230D" w:rsidP="0063230D">
      <w:r w:rsidRPr="0005526A">
        <w:t>Ter verantwoording van de referentie-eis als gesteld in paragraa</w:t>
      </w:r>
      <w:r w:rsidRPr="00123060">
        <w:t>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3230D" w:rsidRPr="0005526A" w14:paraId="23C4CC26" w14:textId="77777777" w:rsidTr="006C1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0CB5691" w14:textId="77777777" w:rsidR="0063230D" w:rsidRPr="0061366F" w:rsidRDefault="0063230D" w:rsidP="006C12AD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2" w:name="_Hlk42863338"/>
            <w:r w:rsidRPr="0061366F">
              <w:rPr>
                <w:b w:val="0"/>
                <w:bCs w:val="0"/>
                <w:color w:val="FFFFFF"/>
                <w:u w:val="single"/>
              </w:rPr>
              <w:t>Kerncompetentie [… ]</w:t>
            </w:r>
          </w:p>
        </w:tc>
      </w:tr>
      <w:tr w:rsidR="0063230D" w:rsidRPr="0005526A" w14:paraId="67F1D6F1" w14:textId="77777777" w:rsidTr="006C1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D88E9E" w14:textId="77777777" w:rsidR="0063230D" w:rsidRPr="0061366F" w:rsidRDefault="0063230D" w:rsidP="006C12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1E421CF" w14:textId="77777777" w:rsidR="0063230D" w:rsidRPr="0061366F" w:rsidRDefault="0063230D" w:rsidP="006C12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3230D" w:rsidRPr="0005526A" w14:paraId="45C70A02" w14:textId="77777777" w:rsidTr="006C12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CFC619" w14:textId="77777777" w:rsidR="0063230D" w:rsidRPr="0061366F" w:rsidRDefault="0063230D" w:rsidP="006C12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4EF922A" w14:textId="77777777" w:rsidR="0063230D" w:rsidRPr="0061366F" w:rsidRDefault="0063230D" w:rsidP="006C12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3230D" w:rsidRPr="0005526A" w14:paraId="6CE89ADE" w14:textId="77777777" w:rsidTr="006C1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D7C3C4" w14:textId="77777777" w:rsidR="0063230D" w:rsidRPr="0061366F" w:rsidRDefault="0063230D" w:rsidP="006C12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37E3CA1" w14:textId="77777777" w:rsidR="0063230D" w:rsidRPr="0061366F" w:rsidRDefault="0063230D" w:rsidP="006C12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3230D" w:rsidRPr="0005526A" w14:paraId="5ECEE730" w14:textId="77777777" w:rsidTr="006C12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8A2133" w14:textId="77777777" w:rsidR="0063230D" w:rsidRPr="0061366F" w:rsidRDefault="0063230D" w:rsidP="006C12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8286064" w14:textId="77777777" w:rsidR="0063230D" w:rsidRPr="0061366F" w:rsidRDefault="0063230D" w:rsidP="006C12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006C561" w14:textId="77777777" w:rsidR="0063230D" w:rsidRPr="0061366F" w:rsidRDefault="0063230D" w:rsidP="006C12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3230D" w:rsidRPr="0005526A" w14:paraId="43ECEB8F" w14:textId="77777777" w:rsidTr="006C1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880B2F" w14:textId="77777777" w:rsidR="0063230D" w:rsidRPr="0061366F" w:rsidRDefault="0063230D" w:rsidP="006C12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821CF61" w14:textId="77777777" w:rsidR="0063230D" w:rsidRPr="0061366F" w:rsidRDefault="0063230D" w:rsidP="006C12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41DBD1D" w14:textId="77777777" w:rsidR="0063230D" w:rsidRPr="0061366F" w:rsidRDefault="0063230D" w:rsidP="006C12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63230D" w:rsidRPr="0005526A" w14:paraId="308C6A90" w14:textId="77777777" w:rsidTr="006C12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15A79C" w14:textId="77777777" w:rsidR="0063230D" w:rsidRPr="0061366F" w:rsidRDefault="0063230D" w:rsidP="006C12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DO</w:t>
            </w:r>
            <w:r w:rsidRPr="0061366F">
              <w:rPr>
                <w:b w:val="0"/>
                <w:bCs w:val="0"/>
              </w:rPr>
              <w:t xml:space="preserve">) opgeleverd maximaal </w:t>
            </w:r>
            <w:r>
              <w:rPr>
                <w:b w:val="0"/>
                <w:bCs w:val="0"/>
              </w:rPr>
              <w:t>10</w:t>
            </w:r>
            <w:r w:rsidRPr="0061366F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20CC03A2" w14:textId="77777777" w:rsidR="0063230D" w:rsidRPr="0061366F" w:rsidRDefault="0063230D" w:rsidP="006C12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DB43059" w14:textId="77777777" w:rsidR="0063230D" w:rsidRPr="0061366F" w:rsidRDefault="0063230D" w:rsidP="006C12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4AF9FA6" w14:textId="77777777" w:rsidR="0063230D" w:rsidRPr="0061366F" w:rsidRDefault="0063230D" w:rsidP="006C12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230D" w:rsidRPr="0005526A" w14:paraId="3A41E30A" w14:textId="77777777" w:rsidTr="006C1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E0E630" w14:textId="77777777" w:rsidR="0063230D" w:rsidRPr="0061366F" w:rsidRDefault="0063230D" w:rsidP="006C12AD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FEB8B0A" w14:textId="77777777" w:rsidR="0063230D" w:rsidRPr="0061366F" w:rsidRDefault="0063230D" w:rsidP="006C12A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3230D" w:rsidRPr="0005526A" w14:paraId="53582A8D" w14:textId="77777777" w:rsidTr="006C12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AFB966" w14:textId="77777777" w:rsidR="0063230D" w:rsidRPr="0061366F" w:rsidRDefault="0063230D" w:rsidP="006C12AD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BVO</w:t>
            </w:r>
          </w:p>
        </w:tc>
        <w:tc>
          <w:tcPr>
            <w:tcW w:w="5865" w:type="dxa"/>
            <w:vAlign w:val="center"/>
          </w:tcPr>
          <w:p w14:paraId="4C682B76" w14:textId="77777777" w:rsidR="0063230D" w:rsidRPr="0061366F" w:rsidRDefault="0063230D" w:rsidP="006C12AD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bookmarkEnd w:id="2"/>
    <w:p w14:paraId="78655782" w14:textId="77777777" w:rsidR="0063230D" w:rsidRPr="00E02065" w:rsidRDefault="0063230D" w:rsidP="0063230D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2DB12D5" w14:textId="77777777" w:rsidR="0063230D" w:rsidRDefault="0063230D" w:rsidP="0063230D">
      <w:bookmarkStart w:id="3" w:name="_Hlk42863268"/>
    </w:p>
    <w:p w14:paraId="096E51EB" w14:textId="77777777" w:rsidR="0063230D" w:rsidRPr="00B478DF" w:rsidRDefault="0063230D" w:rsidP="0063230D">
      <w:r w:rsidRPr="00B478DF">
        <w:t xml:space="preserve">Ondergetekende verklaart tevens dat: </w:t>
      </w:r>
    </w:p>
    <w:p w14:paraId="6849645C" w14:textId="77777777" w:rsidR="0063230D" w:rsidRPr="00B478DF" w:rsidRDefault="0063230D" w:rsidP="0063230D">
      <w:r>
        <w:t>Gegadigde</w:t>
      </w:r>
      <w:r w:rsidRPr="00B478DF">
        <w:t xml:space="preserve"> opdrachtnemer is van</w:t>
      </w:r>
      <w:r>
        <w:t xml:space="preserve"> </w:t>
      </w:r>
      <w:r w:rsidRPr="009F7643">
        <w:t>de bovenstaande referentieprojecten en de betreffende</w:t>
      </w:r>
      <w:r w:rsidRPr="00B478DF">
        <w:t xml:space="preserve"> werkzaamheden (waar de competentie op toeziet) ook zelf uitgevoerd heeft (tenzij een beroep op derden wordt gedaan conform hetgeen gesteld in deze leidraad);</w:t>
      </w:r>
    </w:p>
    <w:p w14:paraId="629BFBE8" w14:textId="77777777" w:rsidR="0063230D" w:rsidRPr="0005526A" w:rsidRDefault="0063230D" w:rsidP="0063230D"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151BCEFF" w14:textId="77777777" w:rsidR="0063230D" w:rsidRPr="0005526A" w:rsidRDefault="0063230D" w:rsidP="0063230D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6E0CCB3" w14:textId="77777777" w:rsidR="0063230D" w:rsidRPr="00B478DF" w:rsidRDefault="0063230D" w:rsidP="0063230D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919D47B" w14:textId="77777777" w:rsidR="0063230D" w:rsidRPr="00B478DF" w:rsidRDefault="0063230D" w:rsidP="0063230D"/>
    <w:p w14:paraId="4EF94A46" w14:textId="77777777" w:rsidR="0063230D" w:rsidRDefault="0063230D" w:rsidP="0063230D">
      <w:r w:rsidRPr="00B478DF">
        <w:t xml:space="preserve">Aldus naar waarheid opgemaakt, </w:t>
      </w:r>
    </w:p>
    <w:p w14:paraId="4CA3463B" w14:textId="77777777" w:rsidR="0063230D" w:rsidRPr="00B478DF" w:rsidRDefault="0063230D" w:rsidP="0063230D"/>
    <w:p w14:paraId="2ECA275E" w14:textId="77777777" w:rsidR="0063230D" w:rsidRPr="00B478DF" w:rsidRDefault="0063230D" w:rsidP="0063230D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1C550423" w14:textId="77777777" w:rsidR="0063230D" w:rsidRDefault="0063230D" w:rsidP="0063230D"/>
    <w:p w14:paraId="048C7508" w14:textId="77777777" w:rsidR="0063230D" w:rsidRPr="00B478DF" w:rsidRDefault="0063230D" w:rsidP="0063230D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1B725DDE" w14:textId="77777777" w:rsidR="0063230D" w:rsidRPr="00B478DF" w:rsidRDefault="0063230D" w:rsidP="0063230D"/>
    <w:p w14:paraId="0D87DCB4" w14:textId="77777777" w:rsidR="0063230D" w:rsidRPr="00B478DF" w:rsidRDefault="0063230D" w:rsidP="0063230D">
      <w:r w:rsidRPr="00B478DF">
        <w:lastRenderedPageBreak/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302A8AB5" w14:textId="77777777" w:rsidR="0063230D" w:rsidRPr="00B478DF" w:rsidRDefault="0063230D" w:rsidP="0063230D">
      <w:pPr>
        <w:spacing w:after="0" w:line="260" w:lineRule="atLeast"/>
      </w:pPr>
    </w:p>
    <w:p w14:paraId="6B1806C3" w14:textId="77777777" w:rsidR="0063230D" w:rsidRPr="00B478DF" w:rsidRDefault="0063230D" w:rsidP="0063230D">
      <w:pPr>
        <w:spacing w:after="0" w:line="260" w:lineRule="atLeast"/>
      </w:pPr>
    </w:p>
    <w:p w14:paraId="13C84BD9" w14:textId="77777777" w:rsidR="0063230D" w:rsidRPr="00B478DF" w:rsidRDefault="0063230D" w:rsidP="0063230D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3"/>
    <w:p w14:paraId="0612719E" w14:textId="77777777" w:rsidR="0063230D" w:rsidRDefault="0063230D" w:rsidP="0063230D">
      <w:pPr>
        <w:spacing w:after="0" w:line="260" w:lineRule="atLeast"/>
      </w:pPr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25794164" wp14:editId="37CE54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01879F73" wp14:editId="4AFCB793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5C1B501A" wp14:editId="1EDCE89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1BD4897B" wp14:editId="43AB013C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5408" behindDoc="0" locked="0" layoutInCell="1" allowOverlap="1" wp14:anchorId="125B3490" wp14:editId="4FFC430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A3CDF7" wp14:editId="76214A94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A405D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70566" wp14:editId="37D72127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6EEE3" w14:textId="77777777" w:rsidR="0063230D" w:rsidRPr="00D62E75" w:rsidRDefault="0063230D" w:rsidP="0063230D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70566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04C6EEE3" w14:textId="77777777" w:rsidR="0063230D" w:rsidRPr="00D62E75" w:rsidRDefault="0063230D" w:rsidP="0063230D">
                      <w:pPr>
                        <w:jc w:val="right"/>
                        <w:rPr>
                          <w:lang w:val="en-US"/>
                        </w:rPr>
                      </w:pPr>
                      <w:sdt>
                        <w:sdtPr>
                          <w:rPr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C9D6D34" w14:textId="77777777" w:rsidR="0063230D" w:rsidRDefault="0063230D" w:rsidP="0063230D">
      <w:pPr>
        <w:pStyle w:val="Kop1"/>
        <w:ind w:left="432" w:hanging="432"/>
      </w:pPr>
      <w:bookmarkStart w:id="4" w:name="_Toc47434765"/>
      <w:bookmarkStart w:id="5" w:name="_Toc237006024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4"/>
      <w:bookmarkEnd w:id="5"/>
    </w:p>
    <w:p w14:paraId="0E731D37" w14:textId="77777777" w:rsidR="0063230D" w:rsidRPr="00123060" w:rsidRDefault="0063230D" w:rsidP="0063230D">
      <w:r w:rsidRPr="0005526A">
        <w:t>Ter verantwoording van de referentie-eis als gesteld in paragraa</w:t>
      </w:r>
      <w:r w:rsidRPr="00123060">
        <w:t>f 2.</w:t>
      </w:r>
      <w:r>
        <w:t>3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3230D" w:rsidRPr="0037121C" w14:paraId="05088F27" w14:textId="77777777" w:rsidTr="006C1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13478BB" w14:textId="77777777" w:rsidR="0063230D" w:rsidRPr="0037121C" w:rsidRDefault="0063230D" w:rsidP="006C12AD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Kerncompetentie [… ]</w:t>
            </w:r>
          </w:p>
        </w:tc>
      </w:tr>
      <w:tr w:rsidR="0063230D" w:rsidRPr="0037121C" w14:paraId="00646BA0" w14:textId="77777777" w:rsidTr="006C1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689054" w14:textId="77777777" w:rsidR="0063230D" w:rsidRPr="0037121C" w:rsidRDefault="0063230D" w:rsidP="006C12AD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A75B318" w14:textId="77777777" w:rsidR="0063230D" w:rsidRPr="0037121C" w:rsidRDefault="0063230D" w:rsidP="006C1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3230D" w:rsidRPr="0037121C" w14:paraId="56861C10" w14:textId="77777777" w:rsidTr="006C12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818CAD" w14:textId="77777777" w:rsidR="0063230D" w:rsidRPr="0037121C" w:rsidRDefault="0063230D" w:rsidP="006C12AD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FFEA17E" w14:textId="77777777" w:rsidR="0063230D" w:rsidRPr="0037121C" w:rsidRDefault="0063230D" w:rsidP="006C1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3230D" w:rsidRPr="0037121C" w14:paraId="7FDAA169" w14:textId="77777777" w:rsidTr="006C1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EF81FA" w14:textId="77777777" w:rsidR="0063230D" w:rsidRPr="0037121C" w:rsidRDefault="0063230D" w:rsidP="006C12AD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C5A50CE" w14:textId="77777777" w:rsidR="0063230D" w:rsidRPr="0037121C" w:rsidRDefault="0063230D" w:rsidP="006C1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3230D" w:rsidRPr="0037121C" w14:paraId="7823C8DD" w14:textId="77777777" w:rsidTr="006C12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6F2A4A" w14:textId="77777777" w:rsidR="0063230D" w:rsidRPr="0037121C" w:rsidRDefault="0063230D" w:rsidP="006C12AD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0B61727" w14:textId="77777777" w:rsidR="0063230D" w:rsidRPr="0037121C" w:rsidRDefault="0063230D" w:rsidP="006C1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04A2E47A" w14:textId="77777777" w:rsidR="0063230D" w:rsidRPr="0037121C" w:rsidRDefault="0063230D" w:rsidP="006C1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3230D" w:rsidRPr="0037121C" w14:paraId="6FB16B8E" w14:textId="77777777" w:rsidTr="006C1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DDB2BF" w14:textId="77777777" w:rsidR="0063230D" w:rsidRPr="0037121C" w:rsidRDefault="0063230D" w:rsidP="006C12AD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71F0D32" w14:textId="77777777" w:rsidR="0063230D" w:rsidRPr="0037121C" w:rsidRDefault="0063230D" w:rsidP="006C1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0D4A1FC4" w14:textId="77777777" w:rsidR="0063230D" w:rsidRPr="0037121C" w:rsidRDefault="0063230D" w:rsidP="006C1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63230D" w:rsidRPr="0037121C" w14:paraId="04F5002E" w14:textId="77777777" w:rsidTr="006C12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782020" w14:textId="77777777" w:rsidR="0063230D" w:rsidRPr="0037121C" w:rsidRDefault="0063230D" w:rsidP="006C12AD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DO</w:t>
            </w:r>
            <w:r w:rsidRPr="0037121C">
              <w:rPr>
                <w:b w:val="0"/>
                <w:bCs w:val="0"/>
              </w:rPr>
              <w:t xml:space="preserve">) opgeleverd maximaal </w:t>
            </w:r>
            <w:r>
              <w:rPr>
                <w:b w:val="0"/>
                <w:bCs w:val="0"/>
              </w:rPr>
              <w:t>10</w:t>
            </w:r>
            <w:r w:rsidRPr="0037121C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0F7510B8" w14:textId="77777777" w:rsidR="0063230D" w:rsidRPr="0037121C" w:rsidRDefault="0063230D" w:rsidP="006C1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190F12F3" w14:textId="77777777" w:rsidR="0063230D" w:rsidRPr="0037121C" w:rsidRDefault="0063230D" w:rsidP="006C1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7256BF47" w14:textId="77777777" w:rsidR="0063230D" w:rsidRPr="0037121C" w:rsidRDefault="0063230D" w:rsidP="006C1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230D" w:rsidRPr="0037121C" w14:paraId="687A1420" w14:textId="77777777" w:rsidTr="006C1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14A214" w14:textId="77777777" w:rsidR="0063230D" w:rsidRPr="0037121C" w:rsidRDefault="0063230D" w:rsidP="006C12AD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09AAA0A" w14:textId="77777777" w:rsidR="0063230D" w:rsidRPr="0037121C" w:rsidRDefault="0063230D" w:rsidP="006C12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63230D" w:rsidRPr="0037121C" w14:paraId="538A9917" w14:textId="77777777" w:rsidTr="006C12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630F4E" w14:textId="77777777" w:rsidR="0063230D" w:rsidRPr="0037121C" w:rsidRDefault="0063230D" w:rsidP="006C12A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BVO</w:t>
            </w:r>
          </w:p>
        </w:tc>
        <w:tc>
          <w:tcPr>
            <w:tcW w:w="5865" w:type="dxa"/>
            <w:vAlign w:val="center"/>
          </w:tcPr>
          <w:p w14:paraId="294EEA98" w14:textId="77777777" w:rsidR="0063230D" w:rsidRPr="0037121C" w:rsidRDefault="0063230D" w:rsidP="006C12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071FF953" w14:textId="77777777" w:rsidR="0063230D" w:rsidRPr="00E02065" w:rsidRDefault="0063230D" w:rsidP="0063230D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70ACA331" w14:textId="77777777" w:rsidR="0063230D" w:rsidRDefault="0063230D" w:rsidP="0063230D">
      <w:pPr>
        <w:spacing w:after="0" w:line="260" w:lineRule="atLeast"/>
        <w:rPr>
          <w:highlight w:val="yellow"/>
        </w:rPr>
      </w:pPr>
    </w:p>
    <w:p w14:paraId="29FD77ED" w14:textId="77777777" w:rsidR="0063230D" w:rsidRPr="00B478DF" w:rsidRDefault="0063230D" w:rsidP="0063230D">
      <w:pPr>
        <w:spacing w:after="0" w:line="260" w:lineRule="atLeast"/>
      </w:pPr>
      <w:r w:rsidRPr="00B478DF">
        <w:t xml:space="preserve">Ondergetekende verklaart tevens dat: </w:t>
      </w:r>
    </w:p>
    <w:p w14:paraId="7BEE92F0" w14:textId="77777777" w:rsidR="0063230D" w:rsidRPr="00B478DF" w:rsidRDefault="0063230D" w:rsidP="0063230D">
      <w:pPr>
        <w:numPr>
          <w:ilvl w:val="0"/>
          <w:numId w:val="8"/>
        </w:numPr>
        <w:spacing w:after="0" w:line="260" w:lineRule="atLeast"/>
      </w:pPr>
      <w:r>
        <w:t>Gegadigde</w:t>
      </w:r>
      <w:r w:rsidRPr="00B478DF">
        <w:t xml:space="preserve"> opdrachtnemer is van</w:t>
      </w:r>
      <w:r>
        <w:t xml:space="preserve"> </w:t>
      </w:r>
      <w:r w:rsidRPr="009F7643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0A880B36" w14:textId="77777777" w:rsidR="0063230D" w:rsidRPr="0005526A" w:rsidRDefault="0063230D" w:rsidP="0063230D">
      <w:pPr>
        <w:numPr>
          <w:ilvl w:val="0"/>
          <w:numId w:val="8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022BA36" w14:textId="77777777" w:rsidR="0063230D" w:rsidRPr="0005526A" w:rsidRDefault="0063230D" w:rsidP="0063230D">
      <w:pPr>
        <w:numPr>
          <w:ilvl w:val="0"/>
          <w:numId w:val="8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F4E67CE" w14:textId="77777777" w:rsidR="0063230D" w:rsidRPr="00B478DF" w:rsidRDefault="0063230D" w:rsidP="0063230D">
      <w:pPr>
        <w:numPr>
          <w:ilvl w:val="0"/>
          <w:numId w:val="8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2DF140E6" w14:textId="77777777" w:rsidR="0063230D" w:rsidRPr="00B478DF" w:rsidRDefault="0063230D" w:rsidP="0063230D">
      <w:pPr>
        <w:spacing w:after="0" w:line="260" w:lineRule="atLeast"/>
      </w:pPr>
    </w:p>
    <w:p w14:paraId="1B538329" w14:textId="77777777" w:rsidR="0063230D" w:rsidRPr="00B478DF" w:rsidRDefault="0063230D" w:rsidP="0063230D">
      <w:pPr>
        <w:spacing w:after="0" w:line="260" w:lineRule="atLeast"/>
      </w:pPr>
      <w:r w:rsidRPr="00B478DF">
        <w:t xml:space="preserve">Aldus naar waarheid opgemaakt, </w:t>
      </w:r>
    </w:p>
    <w:p w14:paraId="6DDB79EF" w14:textId="77777777" w:rsidR="0063230D" w:rsidRPr="00B478DF" w:rsidRDefault="0063230D" w:rsidP="0063230D">
      <w:pPr>
        <w:spacing w:after="0" w:line="260" w:lineRule="atLeast"/>
      </w:pPr>
    </w:p>
    <w:p w14:paraId="17E1AEF4" w14:textId="77777777" w:rsidR="0063230D" w:rsidRPr="00B478DF" w:rsidRDefault="0063230D" w:rsidP="0063230D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801741F" w14:textId="77777777" w:rsidR="0063230D" w:rsidRPr="00B478DF" w:rsidRDefault="0063230D" w:rsidP="0063230D">
      <w:pPr>
        <w:spacing w:after="0" w:line="260" w:lineRule="atLeast"/>
      </w:pPr>
    </w:p>
    <w:p w14:paraId="7AD0ACEA" w14:textId="77777777" w:rsidR="0063230D" w:rsidRPr="00B478DF" w:rsidRDefault="0063230D" w:rsidP="0063230D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32867D2D" w14:textId="77777777" w:rsidR="0063230D" w:rsidRPr="00B478DF" w:rsidRDefault="0063230D" w:rsidP="0063230D">
      <w:pPr>
        <w:spacing w:after="0" w:line="260" w:lineRule="atLeast"/>
      </w:pPr>
    </w:p>
    <w:p w14:paraId="6C7CFE0A" w14:textId="77777777" w:rsidR="0063230D" w:rsidRPr="00B478DF" w:rsidRDefault="0063230D" w:rsidP="0063230D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122AA58B" w14:textId="77777777" w:rsidR="0063230D" w:rsidRPr="00B478DF" w:rsidRDefault="0063230D" w:rsidP="0063230D">
      <w:pPr>
        <w:spacing w:after="0" w:line="260" w:lineRule="atLeast"/>
      </w:pPr>
    </w:p>
    <w:p w14:paraId="091D8C28" w14:textId="77777777" w:rsidR="0063230D" w:rsidRPr="00B478DF" w:rsidRDefault="0063230D" w:rsidP="0063230D">
      <w:pPr>
        <w:spacing w:after="0" w:line="260" w:lineRule="atLeast"/>
      </w:pPr>
    </w:p>
    <w:p w14:paraId="4D969905" w14:textId="77777777" w:rsidR="0063230D" w:rsidRPr="00B478DF" w:rsidRDefault="0063230D" w:rsidP="0063230D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4B64786B" w14:textId="77777777" w:rsidR="00060D28" w:rsidRPr="00397D95" w:rsidRDefault="00060D28" w:rsidP="00397D95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7DE9F" w14:textId="77777777" w:rsidR="007E28C8" w:rsidRDefault="007E28C8" w:rsidP="00E15770">
      <w:pPr>
        <w:spacing w:after="0" w:line="240" w:lineRule="auto"/>
      </w:pPr>
      <w:r>
        <w:separator/>
      </w:r>
    </w:p>
  </w:endnote>
  <w:endnote w:type="continuationSeparator" w:id="0">
    <w:p w14:paraId="19F03601" w14:textId="77777777" w:rsidR="007E28C8" w:rsidRDefault="007E28C8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6D4F2" w14:textId="77777777" w:rsidR="007E28C8" w:rsidRDefault="007E28C8" w:rsidP="00E15770">
      <w:pPr>
        <w:spacing w:after="0" w:line="240" w:lineRule="auto"/>
      </w:pPr>
      <w:r>
        <w:separator/>
      </w:r>
    </w:p>
  </w:footnote>
  <w:footnote w:type="continuationSeparator" w:id="0">
    <w:p w14:paraId="2B626F26" w14:textId="77777777" w:rsidR="007E28C8" w:rsidRDefault="007E28C8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D6B8FBE2"/>
    <w:numStyleLink w:val="ICSBullets"/>
  </w:abstractNum>
  <w:abstractNum w:abstractNumId="7" w15:restartNumberingAfterBreak="0">
    <w:nsid w:val="7D8820DB"/>
    <w:multiLevelType w:val="multilevel"/>
    <w:tmpl w:val="D6B8FBE2"/>
    <w:numStyleLink w:val="ICSBullets"/>
  </w:abstractNum>
  <w:num w:numId="1" w16cid:durableId="497769846">
    <w:abstractNumId w:val="1"/>
  </w:num>
  <w:num w:numId="2" w16cid:durableId="1120681762">
    <w:abstractNumId w:val="7"/>
  </w:num>
  <w:num w:numId="3" w16cid:durableId="1660693273">
    <w:abstractNumId w:val="0"/>
  </w:num>
  <w:num w:numId="4" w16cid:durableId="434594988">
    <w:abstractNumId w:val="3"/>
  </w:num>
  <w:num w:numId="5" w16cid:durableId="1575118172">
    <w:abstractNumId w:val="2"/>
  </w:num>
  <w:num w:numId="6" w16cid:durableId="1251966570">
    <w:abstractNumId w:val="5"/>
  </w:num>
  <w:num w:numId="7" w16cid:durableId="2028823588">
    <w:abstractNumId w:val="4"/>
  </w:num>
  <w:num w:numId="8" w16cid:durableId="1813786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63230D"/>
    <w:rsid w:val="0004201C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3230D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7E28C8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7F339"/>
  <w15:chartTrackingRefBased/>
  <w15:docId w15:val="{C7244A44-2370-4F19-9CA2-035722C7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230D"/>
    <w:rPr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32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230D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2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230D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2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230D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230D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230D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63230D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230D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230D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230D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230D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230D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230D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230D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230D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63230D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230D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230D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230D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63230D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230D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230D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63230D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63230D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Wolters | ICSadviseurs</dc:creator>
  <cp:keywords/>
  <dc:description/>
  <cp:lastModifiedBy>Marika Wolters | ICSadviseurs</cp:lastModifiedBy>
  <cp:revision>1</cp:revision>
  <dcterms:created xsi:type="dcterms:W3CDTF">2026-08-07T12:46:00Z</dcterms:created>
  <dcterms:modified xsi:type="dcterms:W3CDTF">2026-08-07T12:47:00Z</dcterms:modified>
</cp:coreProperties>
</file>