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E42C" w14:textId="3EC83304" w:rsidR="00316787" w:rsidRPr="001C29C1" w:rsidRDefault="009458F3" w:rsidP="009458F3">
      <w:pPr>
        <w:rPr>
          <w:b/>
          <w:bCs/>
          <w:sz w:val="22"/>
          <w:szCs w:val="22"/>
        </w:rPr>
      </w:pPr>
      <w:r w:rsidRPr="001C29C1">
        <w:rPr>
          <w:b/>
          <w:bCs/>
          <w:sz w:val="22"/>
          <w:szCs w:val="22"/>
        </w:rPr>
        <w:t>Bouwbord openbare weg</w:t>
      </w:r>
    </w:p>
    <w:p w14:paraId="5CB4E3A7" w14:textId="77777777" w:rsidR="005048B1" w:rsidRDefault="005048B1">
      <w:pPr>
        <w:rPr>
          <w:b/>
          <w:bCs/>
          <w:noProof/>
          <w:sz w:val="22"/>
          <w:szCs w:val="22"/>
        </w:rPr>
      </w:pPr>
    </w:p>
    <w:p w14:paraId="30340A10" w14:textId="7E3BF1B7" w:rsidR="009458F3" w:rsidRDefault="005048B1">
      <w:pPr>
        <w:rPr>
          <w:noProof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2E915DD" wp14:editId="17B23C3F">
            <wp:simplePos x="0" y="0"/>
            <wp:positionH relativeFrom="column">
              <wp:posOffset>2998470</wp:posOffset>
            </wp:positionH>
            <wp:positionV relativeFrom="paragraph">
              <wp:posOffset>638810</wp:posOffset>
            </wp:positionV>
            <wp:extent cx="1498600" cy="418465"/>
            <wp:effectExtent l="0" t="0" r="6350" b="635"/>
            <wp:wrapNone/>
            <wp:docPr id="12" name="Afbeelding 12" descr="Afbeelding met tekst, Lettertype, schermopname, 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tekst, Lettertype, schermopname, wit&#10;&#10;Automatisch gegenereerde beschrijvi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83" r="563" b="7963"/>
                    <a:stretch/>
                  </pic:blipFill>
                  <pic:spPr bwMode="auto">
                    <a:xfrm>
                      <a:off x="0" y="0"/>
                      <a:ext cx="1498600" cy="418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310">
        <w:rPr>
          <w:noProof/>
        </w:rPr>
        <w:drawing>
          <wp:inline distT="0" distB="0" distL="0" distR="0" wp14:anchorId="23D793F6" wp14:editId="2054028F">
            <wp:extent cx="5324475" cy="6172200"/>
            <wp:effectExtent l="0" t="0" r="0" b="0"/>
            <wp:docPr id="11" name="Afbeelding 1" descr="Bouwbord openbare w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uwbord openbare w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2DAFB" w14:textId="77777777" w:rsidR="009458F3" w:rsidRDefault="009458F3">
      <w:pPr>
        <w:rPr>
          <w:noProof/>
        </w:rPr>
      </w:pPr>
      <w:r>
        <w:rPr>
          <w:noProof/>
        </w:rPr>
        <w:br w:type="page"/>
      </w:r>
    </w:p>
    <w:p w14:paraId="6C47C0D9" w14:textId="77777777" w:rsidR="009458F3" w:rsidRDefault="009458F3">
      <w:pPr>
        <w:rPr>
          <w:noProof/>
        </w:rPr>
      </w:pPr>
    </w:p>
    <w:p w14:paraId="17BE33BB" w14:textId="77777777" w:rsidR="009458F3" w:rsidRPr="001C29C1" w:rsidRDefault="009458F3">
      <w:pPr>
        <w:rPr>
          <w:b/>
          <w:bCs/>
          <w:noProof/>
          <w:sz w:val="22"/>
          <w:szCs w:val="22"/>
        </w:rPr>
      </w:pPr>
      <w:r w:rsidRPr="001C29C1">
        <w:rPr>
          <w:b/>
          <w:bCs/>
          <w:noProof/>
          <w:sz w:val="22"/>
          <w:szCs w:val="22"/>
        </w:rPr>
        <w:t>Bouwbord terreinen</w:t>
      </w:r>
    </w:p>
    <w:p w14:paraId="76D339D0" w14:textId="4DEB14C2" w:rsidR="009458F3" w:rsidRDefault="009458F3">
      <w:pPr>
        <w:rPr>
          <w:noProof/>
        </w:rPr>
      </w:pPr>
    </w:p>
    <w:p w14:paraId="205DD933" w14:textId="4E882826" w:rsidR="00316787" w:rsidRDefault="005048B1"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0BA7562" wp14:editId="70205CAD">
            <wp:simplePos x="0" y="0"/>
            <wp:positionH relativeFrom="column">
              <wp:posOffset>2884170</wp:posOffset>
            </wp:positionH>
            <wp:positionV relativeFrom="paragraph">
              <wp:posOffset>544830</wp:posOffset>
            </wp:positionV>
            <wp:extent cx="1263650" cy="352858"/>
            <wp:effectExtent l="0" t="0" r="0" b="9525"/>
            <wp:wrapNone/>
            <wp:docPr id="13" name="Afbeelding 13" descr="Afbeelding met tekst, Lettertype, schermopname, 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tekst, Lettertype, schermopname, wit&#10;&#10;Automatisch gegenereerde beschrijvi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83" r="563" b="7963"/>
                    <a:stretch/>
                  </pic:blipFill>
                  <pic:spPr bwMode="auto">
                    <a:xfrm>
                      <a:off x="0" y="0"/>
                      <a:ext cx="1263650" cy="352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310">
        <w:rPr>
          <w:noProof/>
        </w:rPr>
        <w:drawing>
          <wp:inline distT="0" distB="0" distL="0" distR="0" wp14:anchorId="51F2F8A5" wp14:editId="7139C3D4">
            <wp:extent cx="5324475" cy="5629275"/>
            <wp:effectExtent l="0" t="0" r="0" b="0"/>
            <wp:docPr id="10" name="Afbeelding 2" descr="Bouwbord terrei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uwbord terrein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23E16" w14:textId="77777777" w:rsidR="00604D75" w:rsidRPr="001C29C1" w:rsidRDefault="009458F3">
      <w:pPr>
        <w:rPr>
          <w:b/>
          <w:bCs/>
          <w:sz w:val="22"/>
          <w:szCs w:val="22"/>
        </w:rPr>
      </w:pPr>
      <w:r w:rsidRPr="001C29C1">
        <w:rPr>
          <w:b/>
          <w:bCs/>
          <w:sz w:val="22"/>
          <w:szCs w:val="22"/>
        </w:rPr>
        <w:br w:type="page"/>
      </w:r>
      <w:r w:rsidR="00604D75" w:rsidRPr="001C29C1">
        <w:rPr>
          <w:b/>
          <w:bCs/>
          <w:sz w:val="22"/>
          <w:szCs w:val="22"/>
        </w:rPr>
        <w:lastRenderedPageBreak/>
        <w:t>Bouwbord onderhoud</w:t>
      </w:r>
    </w:p>
    <w:p w14:paraId="12F4B38D" w14:textId="4F8FA7E3" w:rsidR="00604D75" w:rsidRDefault="00604D75"/>
    <w:p w14:paraId="5098EEBB" w14:textId="7EF091A3" w:rsidR="009458F3" w:rsidRDefault="005048B1"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4CA7683B" wp14:editId="1E0947C8">
            <wp:simplePos x="0" y="0"/>
            <wp:positionH relativeFrom="column">
              <wp:posOffset>3009900</wp:posOffset>
            </wp:positionH>
            <wp:positionV relativeFrom="paragraph">
              <wp:posOffset>952500</wp:posOffset>
            </wp:positionV>
            <wp:extent cx="1498600" cy="418465"/>
            <wp:effectExtent l="0" t="0" r="6350" b="635"/>
            <wp:wrapNone/>
            <wp:docPr id="14" name="Afbeelding 14" descr="Afbeelding met tekst, Lettertype, schermopname, 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tekst, Lettertype, schermopname, wit&#10;&#10;Automatisch gegenereerde beschrijvi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83" r="563" b="7963"/>
                    <a:stretch/>
                  </pic:blipFill>
                  <pic:spPr bwMode="auto">
                    <a:xfrm>
                      <a:off x="0" y="0"/>
                      <a:ext cx="1498600" cy="418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310">
        <w:rPr>
          <w:noProof/>
        </w:rPr>
        <w:drawing>
          <wp:inline distT="0" distB="0" distL="0" distR="0" wp14:anchorId="501A9FD0" wp14:editId="4FA0D2C8">
            <wp:extent cx="5324475" cy="6134100"/>
            <wp:effectExtent l="0" t="0" r="0" b="0"/>
            <wp:docPr id="9" name="Afbeelding 3" descr="Bouwbord onderho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uwbord onderhou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B52DA" w14:textId="77777777" w:rsidR="00604D75" w:rsidRPr="001C29C1" w:rsidRDefault="009458F3" w:rsidP="00604D75">
      <w:pPr>
        <w:autoSpaceDN w:val="0"/>
        <w:spacing w:line="240" w:lineRule="auto"/>
        <w:textAlignment w:val="baseline"/>
        <w:rPr>
          <w:b/>
          <w:bCs/>
          <w:sz w:val="22"/>
          <w:szCs w:val="22"/>
        </w:rPr>
      </w:pPr>
      <w:r w:rsidRPr="001C29C1">
        <w:rPr>
          <w:b/>
          <w:bCs/>
          <w:sz w:val="22"/>
          <w:szCs w:val="22"/>
        </w:rPr>
        <w:br w:type="page"/>
      </w:r>
      <w:r w:rsidR="00604D75" w:rsidRPr="001C29C1">
        <w:rPr>
          <w:b/>
          <w:bCs/>
          <w:sz w:val="22"/>
          <w:szCs w:val="22"/>
        </w:rPr>
        <w:lastRenderedPageBreak/>
        <w:t>Bouwbord op doek</w:t>
      </w:r>
    </w:p>
    <w:p w14:paraId="4B7643A5" w14:textId="77777777" w:rsidR="00604D75" w:rsidRDefault="00604D75" w:rsidP="00604D75">
      <w:pPr>
        <w:autoSpaceDN w:val="0"/>
        <w:spacing w:line="240" w:lineRule="auto"/>
        <w:textAlignment w:val="baseline"/>
      </w:pPr>
    </w:p>
    <w:p w14:paraId="130DF19A" w14:textId="658B5A72" w:rsidR="00604D75" w:rsidRDefault="00604D75" w:rsidP="00604D75">
      <w:r>
        <w:t>Bouwborden die op andere manier dan bouwborden hiervoor worden</w:t>
      </w:r>
      <w:r w:rsidR="001C29C1">
        <w:t xml:space="preserve"> </w:t>
      </w:r>
      <w:r>
        <w:t>vormgegeven, bijvoorbeeld op (steiger)doek, schuttingen e.d., moeten dezelfde</w:t>
      </w:r>
      <w:r w:rsidR="001C29C1">
        <w:t xml:space="preserve"> </w:t>
      </w:r>
      <w:r>
        <w:t>uitstraling hebben als een ‘standaard’ bouwbord.</w:t>
      </w:r>
    </w:p>
    <w:p w14:paraId="18FA6090" w14:textId="37DCE365" w:rsidR="00604D75" w:rsidRDefault="00604D75"/>
    <w:p w14:paraId="58572FF4" w14:textId="5E43CCDF" w:rsidR="00622FC9" w:rsidRDefault="005048B1"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3857FECF" wp14:editId="62941DAF">
            <wp:simplePos x="0" y="0"/>
            <wp:positionH relativeFrom="column">
              <wp:posOffset>2820670</wp:posOffset>
            </wp:positionH>
            <wp:positionV relativeFrom="paragraph">
              <wp:posOffset>864235</wp:posOffset>
            </wp:positionV>
            <wp:extent cx="1327150" cy="370590"/>
            <wp:effectExtent l="0" t="0" r="6350" b="0"/>
            <wp:wrapNone/>
            <wp:docPr id="15" name="Afbeelding 15" descr="Afbeelding met tekst, Lettertype, schermopname, 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tekst, Lettertype, schermopname, wit&#10;&#10;Automatisch gegenereerde beschrijvi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83" r="563" b="7963"/>
                    <a:stretch/>
                  </pic:blipFill>
                  <pic:spPr bwMode="auto">
                    <a:xfrm>
                      <a:off x="0" y="0"/>
                      <a:ext cx="1327150" cy="370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310">
        <w:rPr>
          <w:noProof/>
        </w:rPr>
        <w:drawing>
          <wp:inline distT="0" distB="0" distL="0" distR="0" wp14:anchorId="330D4777" wp14:editId="5D119383">
            <wp:extent cx="5324475" cy="5657850"/>
            <wp:effectExtent l="0" t="0" r="0" b="0"/>
            <wp:docPr id="8" name="Afbeelding 4" descr="Bouwbord op do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uwbord op doek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2FC9" w:rsidSect="00EC2E53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10C3" w14:textId="77777777" w:rsidR="00433932" w:rsidRDefault="00433932">
      <w:r>
        <w:separator/>
      </w:r>
    </w:p>
  </w:endnote>
  <w:endnote w:type="continuationSeparator" w:id="0">
    <w:p w14:paraId="0597A083" w14:textId="77777777" w:rsidR="00433932" w:rsidRDefault="0043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CE76F" w14:textId="7AC417CB" w:rsidR="0026044E" w:rsidRPr="001C29C1" w:rsidRDefault="0026044E" w:rsidP="0026044E">
    <w:pPr>
      <w:pStyle w:val="Voettekst"/>
      <w:rPr>
        <w:sz w:val="13"/>
        <w:szCs w:val="13"/>
        <w:lang w:val="nl-NL"/>
      </w:rPr>
    </w:pPr>
    <w:r w:rsidRPr="001C29C1">
      <w:rPr>
        <w:sz w:val="13"/>
        <w:szCs w:val="13"/>
      </w:rPr>
      <w:t xml:space="preserve">MODEL NAAMSAANDUIDING BOUWPLAATS </w:t>
    </w:r>
    <w:r w:rsidRPr="001C29C1">
      <w:rPr>
        <w:sz w:val="13"/>
        <w:szCs w:val="13"/>
        <w:lang w:val="nl-NL"/>
      </w:rPr>
      <w:t>RRU 2012</w:t>
    </w:r>
    <w:r w:rsidR="00474C70">
      <w:rPr>
        <w:sz w:val="13"/>
        <w:szCs w:val="13"/>
        <w:lang w:val="nl-NL"/>
      </w:rPr>
      <w:t xml:space="preserve"> (versie 2025)-</w:t>
    </w:r>
    <w:r w:rsidRPr="001C29C1">
      <w:rPr>
        <w:sz w:val="13"/>
        <w:szCs w:val="13"/>
        <w:lang w:val="nl-NL"/>
      </w:rPr>
      <w:t>202</w:t>
    </w:r>
    <w:r>
      <w:rPr>
        <w:sz w:val="13"/>
        <w:szCs w:val="13"/>
        <w:lang w:val="nl-NL"/>
      </w:rPr>
      <w:t>5-1</w:t>
    </w:r>
  </w:p>
  <w:p w14:paraId="2D67868F" w14:textId="77777777" w:rsidR="0026044E" w:rsidRPr="00CC3F23" w:rsidRDefault="0026044E" w:rsidP="0026044E">
    <w:pPr>
      <w:pStyle w:val="Geenafstand"/>
      <w:rPr>
        <w:sz w:val="13"/>
        <w:szCs w:val="13"/>
      </w:rPr>
    </w:pPr>
    <w:proofErr w:type="gramStart"/>
    <w:r w:rsidRPr="00CC3F23">
      <w:rPr>
        <w:sz w:val="13"/>
        <w:szCs w:val="13"/>
      </w:rPr>
      <w:t xml:space="preserve">Besteknummer: </w:t>
    </w:r>
    <w:permStart w:id="527976680" w:edGrp="everyone"/>
    <w:r w:rsidRPr="00CC3F23">
      <w:rPr>
        <w:sz w:val="13"/>
        <w:szCs w:val="13"/>
      </w:rPr>
      <w:t>....</w:t>
    </w:r>
    <w:proofErr w:type="gramEnd"/>
    <w:r w:rsidRPr="00CC3F23">
      <w:rPr>
        <w:sz w:val="13"/>
        <w:szCs w:val="13"/>
      </w:rPr>
      <w:t>.</w:t>
    </w:r>
    <w:permEnd w:id="527976680"/>
  </w:p>
  <w:p w14:paraId="77A1F1BD" w14:textId="77777777" w:rsidR="0026044E" w:rsidRPr="00CC3F23" w:rsidRDefault="0026044E" w:rsidP="0026044E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Pr="00CC3F23">
      <w:rPr>
        <w:sz w:val="13"/>
        <w:szCs w:val="13"/>
      </w:rPr>
      <w:t xml:space="preserve">atum: </w:t>
    </w:r>
    <w:permStart w:id="169017517" w:edGrp="everyone"/>
    <w:r w:rsidRPr="00CC3F23">
      <w:rPr>
        <w:sz w:val="13"/>
        <w:szCs w:val="13"/>
      </w:rPr>
      <w:t>....</w:t>
    </w:r>
    <w:permEnd w:id="169017517"/>
    <w:r w:rsidRPr="00CC3F23">
      <w:rPr>
        <w:noProof/>
        <w:sz w:val="13"/>
        <w:szCs w:val="13"/>
      </w:rPr>
      <w:tab/>
    </w:r>
  </w:p>
  <w:p w14:paraId="1AC3DF0A" w14:textId="0FC1ED99" w:rsidR="0026044E" w:rsidRDefault="0026044E" w:rsidP="0026044E">
    <w:pPr>
      <w:pStyle w:val="Geenafstand"/>
    </w:pPr>
    <w:r w:rsidRPr="00CC3F23">
      <w:rPr>
        <w:noProof/>
        <w:sz w:val="13"/>
        <w:szCs w:val="13"/>
      </w:rPr>
      <w:t xml:space="preserve">Licentienummer: </w:t>
    </w:r>
    <w:permStart w:id="1427910073" w:edGrp="everyone"/>
    <w:r>
      <w:rPr>
        <w:noProof/>
        <w:sz w:val="13"/>
        <w:szCs w:val="13"/>
      </w:rPr>
      <w:t>…..</w:t>
    </w:r>
    <w:permEnd w:id="1427910073"/>
    <w:r>
      <w:tab/>
      <w:t xml:space="preserve">  </w:t>
    </w:r>
    <w:r>
      <w:tab/>
    </w:r>
    <w:r>
      <w:tab/>
    </w:r>
    <w:r>
      <w:tab/>
    </w:r>
    <w:r>
      <w:tab/>
    </w:r>
    <w:r>
      <w:tab/>
    </w:r>
    <w:r>
      <w:tab/>
      <w:t xml:space="preserve">       Pagina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rPr>
        <w:noProof/>
      </w:rPr>
      <w:fldChar w:fldCharType="end"/>
    </w:r>
    <w:r>
      <w:t xml:space="preserve"> van </w:t>
    </w:r>
    <w:r>
      <w:fldChar w:fldCharType="begin"/>
    </w:r>
    <w:r>
      <w:instrText xml:space="preserve"> NUMPAGES </w:instrText>
    </w:r>
    <w:r>
      <w:fldChar w:fldCharType="separate"/>
    </w:r>
    <w:r>
      <w:t>4</w:t>
    </w:r>
    <w:r>
      <w:rPr>
        <w:noProof/>
      </w:rPr>
      <w:fldChar w:fldCharType="end"/>
    </w:r>
  </w:p>
  <w:p w14:paraId="055C27A5" w14:textId="1D0AF869" w:rsidR="000E6091" w:rsidRPr="0026044E" w:rsidRDefault="000E6091" w:rsidP="0026044E">
    <w:pPr>
      <w:pStyle w:val="Voettekst"/>
      <w:rPr>
        <w:lang w:val="nl-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E3BA" w14:textId="7F816156" w:rsidR="00CC3F23" w:rsidRPr="001C29C1" w:rsidRDefault="002B0614" w:rsidP="001C29C1">
    <w:pPr>
      <w:pStyle w:val="Voettekst"/>
      <w:rPr>
        <w:sz w:val="13"/>
        <w:szCs w:val="13"/>
        <w:lang w:val="nl-NL"/>
      </w:rPr>
    </w:pPr>
    <w:bookmarkStart w:id="3" w:name="Rubricering_2"/>
    <w:r w:rsidRPr="001C29C1">
      <w:rPr>
        <w:sz w:val="13"/>
        <w:szCs w:val="13"/>
      </w:rPr>
      <w:t xml:space="preserve">MODEL NAAMSAANDUIDING BOUWPLAATS </w:t>
    </w:r>
    <w:bookmarkEnd w:id="3"/>
    <w:r w:rsidR="00622FC9" w:rsidRPr="001C29C1">
      <w:rPr>
        <w:sz w:val="13"/>
        <w:szCs w:val="13"/>
        <w:lang w:val="nl-NL"/>
      </w:rPr>
      <w:t>RRU 2012</w:t>
    </w:r>
    <w:r w:rsidR="00474C70">
      <w:rPr>
        <w:sz w:val="13"/>
        <w:szCs w:val="13"/>
        <w:lang w:val="nl-NL"/>
      </w:rPr>
      <w:t xml:space="preserve"> (versie 2025)-</w:t>
    </w:r>
    <w:r w:rsidR="006B5F4A" w:rsidRPr="001C29C1">
      <w:rPr>
        <w:sz w:val="13"/>
        <w:szCs w:val="13"/>
        <w:lang w:val="nl-NL"/>
      </w:rPr>
      <w:t>20</w:t>
    </w:r>
    <w:r w:rsidR="00957A87" w:rsidRPr="001C29C1">
      <w:rPr>
        <w:sz w:val="13"/>
        <w:szCs w:val="13"/>
        <w:lang w:val="nl-NL"/>
      </w:rPr>
      <w:t>2</w:t>
    </w:r>
    <w:r w:rsidR="0026044E">
      <w:rPr>
        <w:sz w:val="13"/>
        <w:szCs w:val="13"/>
        <w:lang w:val="nl-NL"/>
      </w:rPr>
      <w:t>5</w:t>
    </w:r>
    <w:r w:rsidR="00CA295C">
      <w:rPr>
        <w:sz w:val="13"/>
        <w:szCs w:val="13"/>
        <w:lang w:val="nl-NL"/>
      </w:rPr>
      <w:t>-1</w:t>
    </w:r>
  </w:p>
  <w:p w14:paraId="521F49A9" w14:textId="77777777" w:rsidR="00CC3F23" w:rsidRPr="00CC3F23" w:rsidRDefault="00CC3F23" w:rsidP="00CC3F23">
    <w:pPr>
      <w:pStyle w:val="Geenafstand"/>
      <w:rPr>
        <w:sz w:val="13"/>
        <w:szCs w:val="13"/>
      </w:rPr>
    </w:pPr>
    <w:proofErr w:type="gramStart"/>
    <w:r w:rsidRPr="00CC3F23">
      <w:rPr>
        <w:sz w:val="13"/>
        <w:szCs w:val="13"/>
      </w:rPr>
      <w:t xml:space="preserve">Besteknummer: </w:t>
    </w:r>
    <w:permStart w:id="341516893" w:edGrp="everyone"/>
    <w:r w:rsidRPr="00CC3F23">
      <w:rPr>
        <w:sz w:val="13"/>
        <w:szCs w:val="13"/>
      </w:rPr>
      <w:t>....</w:t>
    </w:r>
    <w:proofErr w:type="gramEnd"/>
    <w:r w:rsidRPr="00CC3F23">
      <w:rPr>
        <w:sz w:val="13"/>
        <w:szCs w:val="13"/>
      </w:rPr>
      <w:t>.</w:t>
    </w:r>
    <w:permEnd w:id="341516893"/>
  </w:p>
  <w:p w14:paraId="1559B23D" w14:textId="77777777" w:rsidR="00CC3F23" w:rsidRPr="00CC3F23" w:rsidRDefault="00602C01" w:rsidP="00CC3F23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CC3F23" w:rsidRPr="00CC3F23">
      <w:rPr>
        <w:sz w:val="13"/>
        <w:szCs w:val="13"/>
      </w:rPr>
      <w:t xml:space="preserve">atum: </w:t>
    </w:r>
    <w:permStart w:id="293742634" w:edGrp="everyone"/>
    <w:r w:rsidR="00CC3F23" w:rsidRPr="00CC3F23">
      <w:rPr>
        <w:sz w:val="13"/>
        <w:szCs w:val="13"/>
      </w:rPr>
      <w:t>....</w:t>
    </w:r>
    <w:permEnd w:id="293742634"/>
    <w:r w:rsidR="00CC3F23" w:rsidRPr="00CC3F23">
      <w:rPr>
        <w:noProof/>
        <w:sz w:val="13"/>
        <w:szCs w:val="13"/>
      </w:rPr>
      <w:tab/>
    </w:r>
  </w:p>
  <w:p w14:paraId="789BC9FB" w14:textId="1E27C3DF" w:rsidR="000E6091" w:rsidRDefault="00CC3F23" w:rsidP="0026044E">
    <w:pPr>
      <w:pStyle w:val="Geenafstand"/>
    </w:pPr>
    <w:r w:rsidRPr="00CC3F23">
      <w:rPr>
        <w:noProof/>
        <w:sz w:val="13"/>
        <w:szCs w:val="13"/>
      </w:rPr>
      <w:t xml:space="preserve">Licentienummer: </w:t>
    </w:r>
    <w:permStart w:id="1276010584" w:edGrp="everyone"/>
    <w:r w:rsidR="00324927">
      <w:rPr>
        <w:noProof/>
        <w:sz w:val="13"/>
        <w:szCs w:val="13"/>
      </w:rPr>
      <w:t>…..</w:t>
    </w:r>
    <w:permEnd w:id="1276010584"/>
    <w:r w:rsidR="000E6091">
      <w:tab/>
    </w:r>
    <w:r w:rsidR="00AD063B">
      <w:t xml:space="preserve">  </w:t>
    </w:r>
    <w:r w:rsidR="0026044E">
      <w:tab/>
    </w:r>
    <w:r w:rsidR="0026044E">
      <w:tab/>
    </w:r>
    <w:r w:rsidR="0026044E">
      <w:tab/>
    </w:r>
    <w:r w:rsidR="0026044E">
      <w:tab/>
    </w:r>
    <w:r w:rsidR="0026044E">
      <w:tab/>
    </w:r>
    <w:r w:rsidR="0026044E">
      <w:tab/>
      <w:t xml:space="preserve">       </w:t>
    </w:r>
    <w:r w:rsidR="000E6091">
      <w:t xml:space="preserve">Pagina </w:t>
    </w:r>
    <w:r w:rsidR="00DF12CA">
      <w:fldChar w:fldCharType="begin"/>
    </w:r>
    <w:r w:rsidR="00DF12CA">
      <w:instrText xml:space="preserve"> PAGE </w:instrText>
    </w:r>
    <w:r w:rsidR="00DF12CA">
      <w:fldChar w:fldCharType="separate"/>
    </w:r>
    <w:r w:rsidR="00AD063B">
      <w:rPr>
        <w:noProof/>
      </w:rPr>
      <w:t>1</w:t>
    </w:r>
    <w:r w:rsidR="00DF12CA">
      <w:rPr>
        <w:noProof/>
      </w:rPr>
      <w:fldChar w:fldCharType="end"/>
    </w:r>
    <w:r w:rsidR="000E6091">
      <w:t xml:space="preserve"> van </w:t>
    </w:r>
    <w:r w:rsidR="000E6091">
      <w:fldChar w:fldCharType="begin"/>
    </w:r>
    <w:r w:rsidR="000E6091">
      <w:instrText xml:space="preserve"> NUMPAGES </w:instrText>
    </w:r>
    <w:r w:rsidR="000E6091">
      <w:fldChar w:fldCharType="separate"/>
    </w:r>
    <w:r w:rsidR="00AD063B">
      <w:rPr>
        <w:noProof/>
      </w:rPr>
      <w:t>4</w:t>
    </w:r>
    <w:r w:rsidR="000E609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33559" w14:textId="77777777" w:rsidR="00433932" w:rsidRDefault="00433932">
      <w:r>
        <w:separator/>
      </w:r>
    </w:p>
  </w:footnote>
  <w:footnote w:type="continuationSeparator" w:id="0">
    <w:p w14:paraId="5E3379DF" w14:textId="77777777" w:rsidR="00433932" w:rsidRDefault="00433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CB578" w14:textId="77777777" w:rsidR="00604D75" w:rsidRPr="00957A87" w:rsidRDefault="00604D75" w:rsidP="00604D75">
    <w:pPr>
      <w:pStyle w:val="opmKoptekst"/>
      <w:rPr>
        <w:sz w:val="13"/>
        <w:szCs w:val="13"/>
        <w:lang w:val="nl-NL"/>
      </w:rPr>
    </w:pPr>
    <w:bookmarkStart w:id="0" w:name="Rubricering_3_weg"/>
    <w:bookmarkEnd w:id="0"/>
    <w:permStart w:id="701433519" w:edGrp="everyone"/>
    <w:r w:rsidRPr="00957A87">
      <w:rPr>
        <w:sz w:val="13"/>
        <w:szCs w:val="13"/>
        <w:lang w:val="nl-NL"/>
      </w:rPr>
      <w:t xml:space="preserve">Titel van het bestek </w:t>
    </w:r>
  </w:p>
  <w:p w14:paraId="4D0AA5B8" w14:textId="77777777" w:rsidR="000E6091" w:rsidRPr="00F51D9F" w:rsidRDefault="00604D75" w:rsidP="001C29C1">
    <w:pPr>
      <w:pStyle w:val="Voettekst"/>
    </w:pPr>
    <w:r w:rsidRPr="009B71C1">
      <w:t>2e regel titel van het bestek</w:t>
    </w:r>
    <w:permEnd w:id="701433519"/>
  </w:p>
  <w:p w14:paraId="2C8457B1" w14:textId="77777777" w:rsidR="000E6091" w:rsidRPr="00E50041" w:rsidRDefault="000E6091" w:rsidP="001C29C1">
    <w:pPr>
      <w:pStyle w:val="Voettekst"/>
    </w:pPr>
  </w:p>
  <w:p w14:paraId="6C24DE97" w14:textId="77777777" w:rsidR="000E6091" w:rsidRPr="00644860" w:rsidRDefault="000E6091" w:rsidP="001C29C1">
    <w:pPr>
      <w:pStyle w:val="Voettekst"/>
    </w:pPr>
  </w:p>
  <w:p w14:paraId="0157B7E0" w14:textId="77777777" w:rsidR="000E6091" w:rsidRDefault="000E6091" w:rsidP="001C29C1">
    <w:pPr>
      <w:pStyle w:val="Voettekst"/>
    </w:pPr>
  </w:p>
  <w:p w14:paraId="29C348D2" w14:textId="116F3E33" w:rsidR="000E6091" w:rsidRPr="001C29C1" w:rsidRDefault="002B0614" w:rsidP="001C29C1">
    <w:pPr>
      <w:pStyle w:val="Voettekst"/>
      <w:rPr>
        <w:lang w:val="nl-NL"/>
      </w:rPr>
    </w:pPr>
    <w:bookmarkStart w:id="1" w:name="Rubricering_3"/>
    <w:r w:rsidRPr="001C29C1">
      <w:t xml:space="preserve">MODEL NAAMSAANDUIDING BOUWPLAATS </w:t>
    </w:r>
    <w:r w:rsidR="00622FC9" w:rsidRPr="001C29C1">
      <w:t>RRU 2012</w:t>
    </w:r>
    <w:bookmarkEnd w:id="1"/>
    <w:r w:rsidR="00474C70">
      <w:t xml:space="preserve"> (versie 2025)</w:t>
    </w:r>
    <w:r w:rsidR="00AD063B" w:rsidRPr="001C29C1">
      <w:rPr>
        <w:lang w:val="nl-NL"/>
      </w:rPr>
      <w:t>-</w:t>
    </w:r>
    <w:r w:rsidR="009458F3" w:rsidRPr="001C29C1">
      <w:t>20</w:t>
    </w:r>
    <w:r w:rsidR="00AD063B" w:rsidRPr="001C29C1">
      <w:rPr>
        <w:lang w:val="nl-NL"/>
      </w:rPr>
      <w:t>2</w:t>
    </w:r>
    <w:r w:rsidR="0026044E">
      <w:rPr>
        <w:lang w:val="nl-NL"/>
      </w:rPr>
      <w:t>5</w:t>
    </w:r>
    <w:r w:rsidR="00CA295C">
      <w:rPr>
        <w:lang w:val="nl-NL"/>
      </w:rPr>
      <w:t>-1</w:t>
    </w:r>
  </w:p>
  <w:p w14:paraId="43CD5C4F" w14:textId="77777777" w:rsidR="00AD063B" w:rsidRPr="001C29C1" w:rsidRDefault="00AD063B" w:rsidP="001C29C1">
    <w:pPr>
      <w:pStyle w:val="Voettekst"/>
      <w:rPr>
        <w:lang w:val="nl-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E34CC" w14:textId="06C769D7" w:rsidR="009B71C1" w:rsidRPr="00957A87" w:rsidRDefault="005048B1">
    <w:pPr>
      <w:pStyle w:val="opmKoptekst"/>
      <w:rPr>
        <w:sz w:val="13"/>
        <w:szCs w:val="13"/>
        <w:lang w:val="nl-NL"/>
      </w:rPr>
    </w:pPr>
    <w:permStart w:id="1081891660" w:edGrp="everyone"/>
    <w:r>
      <w:rPr>
        <w:noProof/>
        <w:lang w:val="nl-NL"/>
      </w:rPr>
      <w:drawing>
        <wp:anchor distT="0" distB="0" distL="114300" distR="114300" simplePos="0" relativeHeight="251662848" behindDoc="1" locked="0" layoutInCell="1" allowOverlap="1" wp14:anchorId="29F39C0B" wp14:editId="6C343AB5">
          <wp:simplePos x="0" y="0"/>
          <wp:positionH relativeFrom="column">
            <wp:posOffset>2773045</wp:posOffset>
          </wp:positionH>
          <wp:positionV relativeFrom="paragraph">
            <wp:posOffset>-668655</wp:posOffset>
          </wp:positionV>
          <wp:extent cx="2340610" cy="1583055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7" name="Afbeelding 7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schermopnam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61824" behindDoc="1" locked="0" layoutInCell="1" allowOverlap="1" wp14:anchorId="3E15D545" wp14:editId="2336FB04">
          <wp:simplePos x="0" y="0"/>
          <wp:positionH relativeFrom="column">
            <wp:posOffset>2298700</wp:posOffset>
          </wp:positionH>
          <wp:positionV relativeFrom="paragraph">
            <wp:posOffset>-1316355</wp:posOffset>
          </wp:positionV>
          <wp:extent cx="467995" cy="2000250"/>
          <wp:effectExtent l="0" t="0" r="8255" b="0"/>
          <wp:wrapTight wrapText="bothSides">
            <wp:wrapPolygon edited="0">
              <wp:start x="0" y="0"/>
              <wp:lineTo x="0" y="21394"/>
              <wp:lineTo x="21102" y="21394"/>
              <wp:lineTo x="21102" y="0"/>
              <wp:lineTo x="0" y="0"/>
            </wp:wrapPolygon>
          </wp:wrapTight>
          <wp:docPr id="2" name="Afbeelding 2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71C1" w:rsidRPr="00957A87">
      <w:rPr>
        <w:sz w:val="13"/>
        <w:szCs w:val="13"/>
        <w:lang w:val="nl-NL"/>
      </w:rPr>
      <w:t xml:space="preserve">Titel van het bestek </w:t>
    </w:r>
  </w:p>
  <w:p w14:paraId="535C5ABD" w14:textId="15527091" w:rsidR="000E6091" w:rsidRPr="00957A87" w:rsidRDefault="009B71C1">
    <w:pPr>
      <w:pStyle w:val="opmKoptekst"/>
      <w:rPr>
        <w:lang w:val="nl-NL"/>
      </w:rPr>
    </w:pPr>
    <w:r w:rsidRPr="00957A87">
      <w:rPr>
        <w:sz w:val="13"/>
        <w:szCs w:val="13"/>
        <w:lang w:val="nl-NL"/>
      </w:rPr>
      <w:t>2e regel titel van het bestek</w:t>
    </w:r>
    <w:permEnd w:id="1081891660"/>
    <w:r w:rsidR="00E37310"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024C5055" wp14:editId="59882FE7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310">
      <w:rPr>
        <w:noProof/>
        <w:lang w:val="nl-NL"/>
      </w:rPr>
      <w:drawing>
        <wp:anchor distT="0" distB="0" distL="114300" distR="114300" simplePos="0" relativeHeight="251657728" behindDoc="0" locked="0" layoutInCell="1" allowOverlap="1" wp14:anchorId="0E51FBFA" wp14:editId="58A29432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310"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7BB2C251" wp14:editId="701C35DA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11DC54" w14:textId="4FD39045" w:rsidR="000E6091" w:rsidRPr="00957A87" w:rsidRDefault="000E6091">
    <w:pPr>
      <w:pStyle w:val="opmKoptekst"/>
      <w:rPr>
        <w:lang w:val="nl-NL"/>
      </w:rPr>
    </w:pPr>
  </w:p>
  <w:p w14:paraId="5D3E49EC" w14:textId="50AB8745" w:rsidR="000E6091" w:rsidRPr="00957A87" w:rsidRDefault="000E6091">
    <w:pPr>
      <w:pStyle w:val="opmKoptekst"/>
      <w:rPr>
        <w:lang w:val="nl-NL"/>
      </w:rPr>
    </w:pPr>
  </w:p>
  <w:p w14:paraId="39A6C08C" w14:textId="77777777" w:rsidR="000E6091" w:rsidRPr="00957A87" w:rsidRDefault="000E6091">
    <w:pPr>
      <w:pStyle w:val="opmKoptekst"/>
      <w:rPr>
        <w:lang w:val="nl-NL"/>
      </w:rPr>
    </w:pPr>
  </w:p>
  <w:p w14:paraId="4D357E38" w14:textId="77777777" w:rsidR="000E6091" w:rsidRPr="00957A87" w:rsidRDefault="000E6091">
    <w:pPr>
      <w:pStyle w:val="opmKoptekst"/>
      <w:rPr>
        <w:lang w:val="nl-NL"/>
      </w:rPr>
    </w:pPr>
  </w:p>
  <w:p w14:paraId="18380F80" w14:textId="77777777" w:rsidR="000E6091" w:rsidRPr="00957A87" w:rsidRDefault="000E6091">
    <w:pPr>
      <w:pStyle w:val="opmKoptekst"/>
      <w:rPr>
        <w:lang w:val="nl-NL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 w14:paraId="5DFDAAC9" w14:textId="77777777" w:rsidTr="001C29C1">
      <w:trPr>
        <w:cantSplit/>
      </w:trPr>
      <w:tc>
        <w:tcPr>
          <w:tcW w:w="7483" w:type="dxa"/>
        </w:tcPr>
        <w:p w14:paraId="2B4A5723" w14:textId="77777777" w:rsidR="000E6091" w:rsidRPr="00957A87" w:rsidRDefault="000E6091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0E6091" w14:paraId="4659F829" w14:textId="77777777" w:rsidTr="001C29C1">
      <w:trPr>
        <w:cantSplit/>
      </w:trPr>
      <w:tc>
        <w:tcPr>
          <w:tcW w:w="7483" w:type="dxa"/>
        </w:tcPr>
        <w:p w14:paraId="43CDE85E" w14:textId="77777777" w:rsidR="000E6091" w:rsidRDefault="000E6091">
          <w:pPr>
            <w:spacing w:before="20" w:line="240" w:lineRule="auto"/>
            <w:ind w:left="-28"/>
            <w:rPr>
              <w:sz w:val="14"/>
              <w:szCs w:val="18"/>
            </w:rPr>
          </w:pPr>
        </w:p>
        <w:p w14:paraId="678DCF63" w14:textId="37EE15FA" w:rsidR="001C29C1" w:rsidRPr="00957A87" w:rsidRDefault="001C29C1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0E6091" w14:paraId="32DEE36A" w14:textId="77777777" w:rsidTr="001C29C1">
      <w:trPr>
        <w:cantSplit/>
      </w:trPr>
      <w:tc>
        <w:tcPr>
          <w:tcW w:w="7483" w:type="dxa"/>
        </w:tcPr>
        <w:p w14:paraId="1D07E58B" w14:textId="77777777" w:rsidR="009E4FE9" w:rsidRPr="009E4FE9" w:rsidRDefault="002B0614" w:rsidP="009E4FE9">
          <w:pPr>
            <w:pStyle w:val="opmRubricering"/>
            <w:rPr>
              <w:b/>
              <w:bCs/>
            </w:rPr>
          </w:pPr>
          <w:bookmarkStart w:id="2" w:name="Rubricering_1"/>
          <w:r w:rsidRPr="009E4FE9">
            <w:t xml:space="preserve">MODEL NAAMSAANDUIDING BOUWPLAATS </w:t>
          </w:r>
        </w:p>
        <w:p w14:paraId="70EF9974" w14:textId="6AFF46E8" w:rsidR="000E6091" w:rsidRPr="00CA295C" w:rsidRDefault="00A72817" w:rsidP="009E4FE9">
          <w:pPr>
            <w:pStyle w:val="opmRubricering"/>
            <w:rPr>
              <w:lang w:val="nl-NL"/>
            </w:rPr>
          </w:pPr>
          <w:r w:rsidRPr="001C29C1">
            <w:t>(RIJKSVASTGOEDBEDRIJF</w:t>
          </w:r>
          <w:r w:rsidR="002B0614" w:rsidRPr="001C29C1">
            <w:t>)</w:t>
          </w:r>
          <w:bookmarkEnd w:id="2"/>
          <w:r w:rsidR="009E4FE9">
            <w:rPr>
              <w:b/>
              <w:bCs/>
              <w:lang w:val="nl-NL"/>
            </w:rPr>
            <w:t xml:space="preserve"> </w:t>
          </w:r>
          <w:r w:rsidR="00622FC9" w:rsidRPr="001C29C1">
            <w:t>RRU 2012</w:t>
          </w:r>
          <w:r w:rsidR="00474C70">
            <w:t xml:space="preserve"> (versie 2025)-</w:t>
          </w:r>
          <w:r w:rsidR="006B5F4A" w:rsidRPr="001C29C1">
            <w:t>20</w:t>
          </w:r>
          <w:r w:rsidR="00957A87" w:rsidRPr="001C29C1">
            <w:t>2</w:t>
          </w:r>
          <w:r w:rsidR="0026044E">
            <w:t>5</w:t>
          </w:r>
          <w:r w:rsidR="00CA295C">
            <w:rPr>
              <w:lang w:val="nl-NL"/>
            </w:rPr>
            <w:t>-1</w:t>
          </w:r>
        </w:p>
      </w:tc>
    </w:tr>
    <w:tr w:rsidR="000E6091" w14:paraId="110191ED" w14:textId="77777777" w:rsidTr="001C29C1">
      <w:trPr>
        <w:trHeight w:val="589"/>
      </w:trPr>
      <w:tc>
        <w:tcPr>
          <w:tcW w:w="7483" w:type="dxa"/>
          <w:tcBorders>
            <w:bottom w:val="nil"/>
          </w:tcBorders>
        </w:tcPr>
        <w:p w14:paraId="2BC71F1E" w14:textId="77777777" w:rsidR="000E6091" w:rsidRPr="00E81632" w:rsidRDefault="000E6091">
          <w:pPr>
            <w:rPr>
              <w:szCs w:val="18"/>
            </w:rPr>
          </w:pPr>
        </w:p>
      </w:tc>
    </w:tr>
  </w:tbl>
  <w:p w14:paraId="0447E447" w14:textId="77777777" w:rsidR="000E6091" w:rsidRDefault="000E6091" w:rsidP="001C29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4161039">
    <w:abstractNumId w:val="2"/>
  </w:num>
  <w:num w:numId="2" w16cid:durableId="860316987">
    <w:abstractNumId w:val="0"/>
  </w:num>
  <w:num w:numId="3" w16cid:durableId="1507861664">
    <w:abstractNumId w:val="1"/>
  </w:num>
  <w:num w:numId="4" w16cid:durableId="953902388">
    <w:abstractNumId w:val="0"/>
  </w:num>
  <w:num w:numId="5" w16cid:durableId="309208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9" w:dllVersion="512" w:checkStyle="1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NAAMSAANDUIDING BOUWPLAATS RS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ei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EC2E53"/>
    <w:rsid w:val="00001069"/>
    <w:rsid w:val="00003B9B"/>
    <w:rsid w:val="0002420E"/>
    <w:rsid w:val="000470F0"/>
    <w:rsid w:val="000476CD"/>
    <w:rsid w:val="000A7426"/>
    <w:rsid w:val="000A7C35"/>
    <w:rsid w:val="000E6091"/>
    <w:rsid w:val="000F4CDF"/>
    <w:rsid w:val="001175E5"/>
    <w:rsid w:val="001308BF"/>
    <w:rsid w:val="00135271"/>
    <w:rsid w:val="00135610"/>
    <w:rsid w:val="0014024F"/>
    <w:rsid w:val="00172700"/>
    <w:rsid w:val="001879BF"/>
    <w:rsid w:val="001A2F86"/>
    <w:rsid w:val="001C29C1"/>
    <w:rsid w:val="001D6764"/>
    <w:rsid w:val="001F04A3"/>
    <w:rsid w:val="001F43B0"/>
    <w:rsid w:val="0026044E"/>
    <w:rsid w:val="00293E6E"/>
    <w:rsid w:val="002B0614"/>
    <w:rsid w:val="002B09EC"/>
    <w:rsid w:val="002D44A8"/>
    <w:rsid w:val="002D645D"/>
    <w:rsid w:val="003006B3"/>
    <w:rsid w:val="00316787"/>
    <w:rsid w:val="00324927"/>
    <w:rsid w:val="0036774E"/>
    <w:rsid w:val="003A0202"/>
    <w:rsid w:val="003A7DA6"/>
    <w:rsid w:val="003E6FEC"/>
    <w:rsid w:val="00433932"/>
    <w:rsid w:val="00474C70"/>
    <w:rsid w:val="004A431C"/>
    <w:rsid w:val="004A6B36"/>
    <w:rsid w:val="005043EA"/>
    <w:rsid w:val="005048B1"/>
    <w:rsid w:val="005055D7"/>
    <w:rsid w:val="00531DCF"/>
    <w:rsid w:val="0054667A"/>
    <w:rsid w:val="00552891"/>
    <w:rsid w:val="00566428"/>
    <w:rsid w:val="005A632D"/>
    <w:rsid w:val="005B0546"/>
    <w:rsid w:val="005F60F6"/>
    <w:rsid w:val="00602C01"/>
    <w:rsid w:val="00604D75"/>
    <w:rsid w:val="006150D0"/>
    <w:rsid w:val="00622FC9"/>
    <w:rsid w:val="00637F14"/>
    <w:rsid w:val="006415EE"/>
    <w:rsid w:val="00644860"/>
    <w:rsid w:val="00650BE7"/>
    <w:rsid w:val="006638FC"/>
    <w:rsid w:val="006662F1"/>
    <w:rsid w:val="00683EAD"/>
    <w:rsid w:val="006867DF"/>
    <w:rsid w:val="006B5F4A"/>
    <w:rsid w:val="006D4CCF"/>
    <w:rsid w:val="006E192C"/>
    <w:rsid w:val="00765232"/>
    <w:rsid w:val="00765B33"/>
    <w:rsid w:val="00772E98"/>
    <w:rsid w:val="00773DAB"/>
    <w:rsid w:val="007B15C7"/>
    <w:rsid w:val="007D032B"/>
    <w:rsid w:val="007F347E"/>
    <w:rsid w:val="00805688"/>
    <w:rsid w:val="008243DD"/>
    <w:rsid w:val="00850A47"/>
    <w:rsid w:val="00890B6B"/>
    <w:rsid w:val="008A38BE"/>
    <w:rsid w:val="00900060"/>
    <w:rsid w:val="0090058F"/>
    <w:rsid w:val="00910CF6"/>
    <w:rsid w:val="00937488"/>
    <w:rsid w:val="009458F3"/>
    <w:rsid w:val="00957A87"/>
    <w:rsid w:val="00992A1B"/>
    <w:rsid w:val="009A737E"/>
    <w:rsid w:val="009B71C1"/>
    <w:rsid w:val="009E4FE9"/>
    <w:rsid w:val="00A72817"/>
    <w:rsid w:val="00AD063B"/>
    <w:rsid w:val="00B146C5"/>
    <w:rsid w:val="00B203EE"/>
    <w:rsid w:val="00B2580F"/>
    <w:rsid w:val="00B52758"/>
    <w:rsid w:val="00B669D4"/>
    <w:rsid w:val="00B94D3B"/>
    <w:rsid w:val="00B96E41"/>
    <w:rsid w:val="00BC7AC1"/>
    <w:rsid w:val="00BD4E57"/>
    <w:rsid w:val="00BE67DE"/>
    <w:rsid w:val="00BF3BB5"/>
    <w:rsid w:val="00CA295C"/>
    <w:rsid w:val="00CC3F23"/>
    <w:rsid w:val="00CC6C52"/>
    <w:rsid w:val="00CE7399"/>
    <w:rsid w:val="00D22F62"/>
    <w:rsid w:val="00D37572"/>
    <w:rsid w:val="00D90372"/>
    <w:rsid w:val="00DC5B99"/>
    <w:rsid w:val="00DE0E53"/>
    <w:rsid w:val="00DE6E75"/>
    <w:rsid w:val="00DF12CA"/>
    <w:rsid w:val="00DF5B81"/>
    <w:rsid w:val="00E3228C"/>
    <w:rsid w:val="00E37310"/>
    <w:rsid w:val="00E50041"/>
    <w:rsid w:val="00E56F79"/>
    <w:rsid w:val="00E74579"/>
    <w:rsid w:val="00E81632"/>
    <w:rsid w:val="00E8627F"/>
    <w:rsid w:val="00EC2E53"/>
    <w:rsid w:val="00F20E36"/>
    <w:rsid w:val="00F477BF"/>
    <w:rsid w:val="00F51D9F"/>
    <w:rsid w:val="00F7555A"/>
    <w:rsid w:val="00FD5365"/>
    <w:rsid w:val="00FE78F5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A97F8"/>
  <w15:chartTrackingRefBased/>
  <w15:docId w15:val="{146AECA3-8FF9-40F7-AD95-753341B9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2E53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EC2E53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EC2E53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EC2E53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EC2E5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EC2E53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EC2E53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EC2E53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EC2E53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EC2E53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1C29C1"/>
    <w:pPr>
      <w:tabs>
        <w:tab w:val="left" w:pos="7711"/>
      </w:tabs>
    </w:pPr>
    <w:rPr>
      <w:bCs/>
      <w:sz w:val="16"/>
      <w:szCs w:val="16"/>
      <w:lang w:val="x-none" w:eastAsia="x-none"/>
    </w:rPr>
  </w:style>
  <w:style w:type="paragraph" w:customStyle="1" w:styleId="opmContactpersoon">
    <w:name w:val="opmContactpersoon"/>
    <w:basedOn w:val="Standaard"/>
    <w:autoRedefine/>
    <w:rsid w:val="00EC2E53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EC2E53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EC2E53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EC2E53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EC2E53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EC2E53"/>
  </w:style>
  <w:style w:type="paragraph" w:customStyle="1" w:styleId="opmAfzenderVet">
    <w:name w:val="opmAfzenderVet"/>
    <w:basedOn w:val="opmAfzender"/>
    <w:rsid w:val="00EC2E53"/>
    <w:rPr>
      <w:b/>
      <w:bCs w:val="0"/>
    </w:rPr>
  </w:style>
  <w:style w:type="paragraph" w:customStyle="1" w:styleId="opmRubricering">
    <w:name w:val="opmRubricering"/>
    <w:basedOn w:val="Voettekst"/>
    <w:autoRedefine/>
    <w:rsid w:val="009E4FE9"/>
    <w:pPr>
      <w:tabs>
        <w:tab w:val="clear" w:pos="7711"/>
      </w:tabs>
    </w:pPr>
    <w:rPr>
      <w:bCs w:val="0"/>
      <w:caps/>
      <w:sz w:val="22"/>
      <w:szCs w:val="22"/>
    </w:rPr>
  </w:style>
  <w:style w:type="paragraph" w:customStyle="1" w:styleId="opmBullit">
    <w:name w:val="opmBullit"/>
    <w:basedOn w:val="Standaard"/>
    <w:autoRedefine/>
    <w:rsid w:val="00EC2E53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EC2E53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EC2E53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EC2E53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EC2E53"/>
    <w:pPr>
      <w:ind w:left="180" w:hanging="180"/>
    </w:pPr>
  </w:style>
  <w:style w:type="paragraph" w:styleId="Indexkop">
    <w:name w:val="index heading"/>
    <w:basedOn w:val="Standaard"/>
    <w:next w:val="Index1"/>
    <w:semiHidden/>
    <w:rsid w:val="00EC2E53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EC2E53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EC2E53"/>
    <w:rPr>
      <w:rFonts w:ascii="Verdana" w:hAnsi="Verdana"/>
      <w:iCs/>
    </w:rPr>
  </w:style>
  <w:style w:type="paragraph" w:styleId="Normaalweb">
    <w:name w:val="Normal (Web)"/>
    <w:basedOn w:val="Standaard"/>
    <w:semiHidden/>
    <w:rsid w:val="00EC2E53"/>
    <w:rPr>
      <w:sz w:val="24"/>
    </w:rPr>
  </w:style>
  <w:style w:type="paragraph" w:customStyle="1" w:styleId="opmEmbargo">
    <w:name w:val="opmEmbargo"/>
    <w:basedOn w:val="opmRubricering"/>
    <w:rsid w:val="00EC2E53"/>
    <w:pPr>
      <w:ind w:left="-28"/>
    </w:pPr>
  </w:style>
  <w:style w:type="paragraph" w:customStyle="1" w:styleId="opmInvulgegevenKop">
    <w:name w:val="opmInvulgegevenKop"/>
    <w:basedOn w:val="Standaard"/>
    <w:autoRedefine/>
    <w:rsid w:val="00EC2E53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EC2E53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EC2E53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EC2E53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EC2E53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EC2E53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EC2E53"/>
    <w:rPr>
      <w:rFonts w:ascii="Verdana" w:hAnsi="Verdana"/>
    </w:rPr>
  </w:style>
  <w:style w:type="paragraph" w:styleId="Ondertitel">
    <w:name w:val="Subtitle"/>
    <w:basedOn w:val="Standaard"/>
    <w:autoRedefine/>
    <w:qFormat/>
    <w:rsid w:val="00EC2E53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EC2E53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EC2E53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EC2E53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EC2E53"/>
    <w:rPr>
      <w:sz w:val="13"/>
      <w:szCs w:val="20"/>
    </w:rPr>
  </w:style>
  <w:style w:type="character" w:styleId="Zwaar">
    <w:name w:val="Strong"/>
    <w:qFormat/>
    <w:rsid w:val="00EC2E53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A7C35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0A7C35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9B71C1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1C29C1"/>
    <w:rPr>
      <w:rFonts w:ascii="Verdana" w:hAnsi="Verdana"/>
      <w:bCs/>
      <w:sz w:val="16"/>
      <w:szCs w:val="16"/>
      <w:lang w:val="x-none" w:eastAsia="x-none"/>
    </w:rPr>
  </w:style>
  <w:style w:type="paragraph" w:styleId="Geenafstand">
    <w:name w:val="No Spacing"/>
    <w:uiPriority w:val="1"/>
    <w:qFormat/>
    <w:rsid w:val="00CC3F23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1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433CEE95D5C47AABBA5AC3F0C508D" ma:contentTypeVersion="2" ma:contentTypeDescription="Een nieuw document maken." ma:contentTypeScope="" ma:versionID="2635b5afaae74d42da937bdb6d6d868f">
  <xsd:schema xmlns:xsd="http://www.w3.org/2001/XMLSchema" xmlns:xs="http://www.w3.org/2001/XMLSchema" xmlns:p="http://schemas.microsoft.com/office/2006/metadata/properties" xmlns:ns2="238eb202-21b7-48ce-92df-a3bfe8b20f0c" targetNamespace="http://schemas.microsoft.com/office/2006/metadata/properties" ma:root="true" ma:fieldsID="6e404c6698766dd7d2f7691ab6843e75" ns2:_="">
    <xsd:import namespace="238eb202-21b7-48ce-92df-a3bfe8b20f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b202-21b7-48ce-92df-a3bfe8b20f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CF596-5F64-491E-BE50-4A16B571F6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8559B2-65DE-46A8-89E6-E3D1FF5C3A96}"/>
</file>

<file path=customXml/itemProps3.xml><?xml version="1.0" encoding="utf-8"?>
<ds:datastoreItem xmlns:ds="http://schemas.openxmlformats.org/officeDocument/2006/customXml" ds:itemID="{5AA7000A-2987-4C4C-9AC1-B54789F3BC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234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Cuba, Giovanni de</cp:lastModifiedBy>
  <cp:revision>2</cp:revision>
  <cp:lastPrinted>2017-04-20T08:05:00Z</cp:lastPrinted>
  <dcterms:created xsi:type="dcterms:W3CDTF">2025-03-11T12:18:00Z</dcterms:created>
  <dcterms:modified xsi:type="dcterms:W3CDTF">2025-03-11T12:18:00Z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0x010100EA7433CEE95D5C47AABBA5AC3F0C508D</vt:lpwstr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