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0871" w:rsidP="005E082D" w:rsidRDefault="00C1417C" w14:paraId="4D6FC738" w14:textId="77777777">
      <w:pPr>
        <w:pStyle w:val="Geenafstand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Contactpersonen lijst</w:t>
      </w:r>
    </w:p>
    <w:p w:rsidR="00520871" w:rsidP="005E082D" w:rsidRDefault="00520871" w14:paraId="543A9E50" w14:textId="77777777">
      <w:pPr>
        <w:pStyle w:val="Geenafstand"/>
        <w:rPr>
          <w:b/>
          <w:sz w:val="28"/>
          <w:szCs w:val="28"/>
          <w:u w:val="single"/>
        </w:rPr>
      </w:pPr>
    </w:p>
    <w:p w:rsidRPr="00C1417C" w:rsidR="005E082D" w:rsidP="005E082D" w:rsidRDefault="0022324E" w14:paraId="67D83D46" w14:textId="542C140A">
      <w:pPr>
        <w:pStyle w:val="Geenafstand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Gemeente Utrecht</w:t>
      </w:r>
      <w:r w:rsidRPr="00C1417C" w:rsidR="009E01D3">
        <w:rPr>
          <w:b/>
          <w:sz w:val="24"/>
          <w:szCs w:val="24"/>
          <w:u w:val="single"/>
        </w:rPr>
        <w:t xml:space="preserve"> </w:t>
      </w:r>
    </w:p>
    <w:p w:rsidR="009E01D3" w:rsidP="009E01D3" w:rsidRDefault="009E01D3" w14:paraId="6DB39AF1" w14:textId="77777777"/>
    <w:p w:rsidR="009E01D3" w:rsidP="009E01D3" w:rsidRDefault="009E01D3" w14:paraId="1E4BFAB3" w14:textId="77777777">
      <w:pPr>
        <w:rPr>
          <w:b/>
          <w:bCs/>
        </w:rPr>
      </w:pPr>
    </w:p>
    <w:p w:rsidRPr="004D1239" w:rsidR="009E01D3" w:rsidP="009E01D3" w:rsidRDefault="009E01D3" w14:paraId="63DD7546" w14:textId="77777777">
      <w:pPr>
        <w:rPr>
          <w:rFonts w:ascii="Verdana" w:hAnsi="Verdana"/>
          <w:b/>
          <w:sz w:val="20"/>
          <w:szCs w:val="20"/>
        </w:rPr>
      </w:pPr>
      <w:r w:rsidRPr="004D1239">
        <w:rPr>
          <w:rFonts w:ascii="Verdana" w:hAnsi="Verdana"/>
          <w:b/>
          <w:sz w:val="20"/>
          <w:szCs w:val="20"/>
        </w:rPr>
        <w:t>Contactgegeve</w:t>
      </w:r>
      <w:r w:rsidR="00B67865">
        <w:rPr>
          <w:rFonts w:ascii="Verdana" w:hAnsi="Verdana"/>
          <w:b/>
          <w:sz w:val="20"/>
          <w:szCs w:val="20"/>
        </w:rPr>
        <w:t>ns Gemeente Utrecht (GU</w:t>
      </w:r>
      <w:r w:rsidR="00531F06">
        <w:rPr>
          <w:rFonts w:ascii="Verdana" w:hAnsi="Verdana"/>
          <w:b/>
          <w:sz w:val="20"/>
          <w:szCs w:val="20"/>
        </w:rPr>
        <w:t xml:space="preserve"> </w:t>
      </w:r>
      <w:r w:rsidR="00B67865">
        <w:rPr>
          <w:rFonts w:ascii="Verdana" w:hAnsi="Verdana"/>
          <w:b/>
          <w:sz w:val="20"/>
          <w:szCs w:val="20"/>
        </w:rPr>
        <w:t>)</w:t>
      </w:r>
      <w:r w:rsidRPr="004D1239">
        <w:rPr>
          <w:rFonts w:ascii="Verdana" w:hAnsi="Verdana"/>
          <w:b/>
          <w:sz w:val="20"/>
          <w:szCs w:val="20"/>
        </w:rPr>
        <w:t>:</w:t>
      </w:r>
    </w:p>
    <w:tbl>
      <w:tblPr>
        <w:tblStyle w:val="Tabelraster"/>
        <w:tblW w:w="10314" w:type="dxa"/>
        <w:tblLayout w:type="fixed"/>
        <w:tblLook w:val="04A0" w:firstRow="1" w:lastRow="0" w:firstColumn="1" w:lastColumn="0" w:noHBand="0" w:noVBand="1"/>
      </w:tblPr>
      <w:tblGrid>
        <w:gridCol w:w="1617"/>
        <w:gridCol w:w="2662"/>
        <w:gridCol w:w="2066"/>
        <w:gridCol w:w="1418"/>
        <w:gridCol w:w="2551"/>
      </w:tblGrid>
      <w:tr w:rsidRPr="00B231AB" w:rsidR="004228CC" w:rsidTr="00402DD5" w14:paraId="2A7EB828" w14:textId="77777777">
        <w:trPr>
          <w:trHeight w:val="240"/>
        </w:trPr>
        <w:tc>
          <w:tcPr>
            <w:tcW w:w="1617" w:type="dxa"/>
            <w:shd w:val="clear" w:color="auto" w:fill="F2DBDB" w:themeFill="accent2" w:themeFillTint="33"/>
            <w:hideMark/>
          </w:tcPr>
          <w:p w:rsidRPr="00B231AB" w:rsidR="004228CC" w:rsidP="000E07BE" w:rsidRDefault="004228CC" w14:paraId="41E8ECE0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662" w:type="dxa"/>
            <w:shd w:val="clear" w:color="auto" w:fill="F2DBDB" w:themeFill="accent2" w:themeFillTint="33"/>
            <w:hideMark/>
          </w:tcPr>
          <w:p w:rsidRPr="00B231AB" w:rsidR="004228CC" w:rsidP="000E07BE" w:rsidRDefault="004228CC" w14:paraId="1FD41D2D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066" w:type="dxa"/>
            <w:shd w:val="clear" w:color="auto" w:fill="F2DBDB" w:themeFill="accent2" w:themeFillTint="33"/>
          </w:tcPr>
          <w:p w:rsidRPr="00B231AB" w:rsidR="004228CC" w:rsidP="000E07BE" w:rsidRDefault="004228CC" w14:paraId="27700BFC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Rol</w:t>
            </w:r>
          </w:p>
        </w:tc>
        <w:tc>
          <w:tcPr>
            <w:tcW w:w="1418" w:type="dxa"/>
            <w:shd w:val="clear" w:color="auto" w:fill="F2DBDB" w:themeFill="accent2" w:themeFillTint="33"/>
            <w:hideMark/>
          </w:tcPr>
          <w:p w:rsidRPr="00B231AB" w:rsidR="004228CC" w:rsidP="000E07BE" w:rsidRDefault="004228CC" w14:paraId="108884B6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2551" w:type="dxa"/>
            <w:shd w:val="clear" w:color="auto" w:fill="F2DBDB" w:themeFill="accent2" w:themeFillTint="33"/>
            <w:hideMark/>
          </w:tcPr>
          <w:p w:rsidRPr="00B231AB" w:rsidR="004228CC" w:rsidP="000E07BE" w:rsidRDefault="004228CC" w14:paraId="6057FC81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Pr="00B231AB" w:rsidR="004228CC" w:rsidTr="00402DD5" w14:paraId="2E7C72EF" w14:textId="77777777">
        <w:trPr>
          <w:trHeight w:val="287"/>
        </w:trPr>
        <w:tc>
          <w:tcPr>
            <w:tcW w:w="1617" w:type="dxa"/>
          </w:tcPr>
          <w:p w:rsidRPr="004228CC" w:rsidR="004228CC" w:rsidP="00811DF6" w:rsidRDefault="00402DD5" w14:paraId="5A6BA175" w14:textId="160A285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Geurt Dijkstra</w:t>
            </w:r>
          </w:p>
        </w:tc>
        <w:tc>
          <w:tcPr>
            <w:tcW w:w="2662" w:type="dxa"/>
          </w:tcPr>
          <w:p w:rsidRPr="00AA73BC" w:rsidR="004228CC" w:rsidP="00811DF6" w:rsidRDefault="00402DD5" w14:paraId="6E1DF7EB" w14:textId="18074B21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Assetmanager</w:t>
            </w:r>
          </w:p>
        </w:tc>
        <w:tc>
          <w:tcPr>
            <w:tcW w:w="2066" w:type="dxa"/>
          </w:tcPr>
          <w:p w:rsidRPr="00AA73BC" w:rsidR="004228CC" w:rsidP="00811DF6" w:rsidRDefault="004228CC" w14:paraId="0EBCDA3A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Contracthouder</w:t>
            </w:r>
          </w:p>
        </w:tc>
        <w:tc>
          <w:tcPr>
            <w:tcW w:w="1418" w:type="dxa"/>
          </w:tcPr>
          <w:p w:rsidRPr="00AA73BC" w:rsidR="004228CC" w:rsidP="00811DF6" w:rsidRDefault="00402DD5" w14:paraId="7E0C8D40" w14:textId="3254E283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02DD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06-52025273</w:t>
            </w:r>
          </w:p>
        </w:tc>
        <w:tc>
          <w:tcPr>
            <w:tcW w:w="2551" w:type="dxa"/>
          </w:tcPr>
          <w:p w:rsidRPr="00AA73BC" w:rsidR="00AA73BC" w:rsidP="00AA73BC" w:rsidRDefault="00402DD5" w14:paraId="3D34D281" w14:textId="05705AF0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02DD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geurt.dijkstra@utrecht.nl</w:t>
            </w:r>
          </w:p>
        </w:tc>
      </w:tr>
      <w:tr w:rsidRPr="00B231AB" w:rsidR="004228CC" w:rsidTr="00402DD5" w14:paraId="0A3E50C0" w14:textId="77777777">
        <w:trPr>
          <w:trHeight w:val="272"/>
        </w:trPr>
        <w:tc>
          <w:tcPr>
            <w:tcW w:w="1617" w:type="dxa"/>
          </w:tcPr>
          <w:p w:rsidRPr="004228CC" w:rsidR="004228CC" w:rsidP="00811DF6" w:rsidRDefault="00184EE3" w14:paraId="77520D04" w14:textId="2B52ED1E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Alexander Furman</w:t>
            </w:r>
          </w:p>
        </w:tc>
        <w:tc>
          <w:tcPr>
            <w:tcW w:w="2662" w:type="dxa"/>
          </w:tcPr>
          <w:p w:rsidRPr="00AA73BC" w:rsidR="004228CC" w:rsidP="00402DD5" w:rsidRDefault="00402DD5" w14:paraId="6B501780" w14:textId="1E5AC49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Contractmanager</w:t>
            </w:r>
          </w:p>
        </w:tc>
        <w:tc>
          <w:tcPr>
            <w:tcW w:w="2066" w:type="dxa"/>
          </w:tcPr>
          <w:p w:rsidRPr="00AA73BC" w:rsidR="004228CC" w:rsidP="00811DF6" w:rsidRDefault="004228CC" w14:paraId="7AA27E3C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Contractbeheerder</w:t>
            </w:r>
          </w:p>
        </w:tc>
        <w:tc>
          <w:tcPr>
            <w:tcW w:w="1418" w:type="dxa"/>
          </w:tcPr>
          <w:p w:rsidRPr="00AA73BC" w:rsidR="004228CC" w:rsidP="008A5130" w:rsidRDefault="008A5130" w14:paraId="46D1C400" w14:textId="7C252D1B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8A51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8A513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22567557</w:t>
            </w:r>
          </w:p>
        </w:tc>
        <w:tc>
          <w:tcPr>
            <w:tcW w:w="2551" w:type="dxa"/>
          </w:tcPr>
          <w:p w:rsidRPr="00402DD5" w:rsidR="004228CC" w:rsidP="00811DF6" w:rsidRDefault="00271C34" w14:paraId="785905BE" w14:textId="4202BBF5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271C34">
              <w:rPr>
                <w:rFonts w:ascii="Arial" w:hAnsi="Arial" w:cs="Arial"/>
                <w:sz w:val="18"/>
                <w:szCs w:val="18"/>
              </w:rPr>
              <w:t>alexander.furman@utrecht.nl</w:t>
            </w:r>
          </w:p>
        </w:tc>
      </w:tr>
      <w:tr w:rsidR="004228CC" w:rsidTr="00402DD5" w14:paraId="072AC0C1" w14:textId="77777777">
        <w:trPr>
          <w:trHeight w:val="74"/>
        </w:trPr>
        <w:tc>
          <w:tcPr>
            <w:tcW w:w="1617" w:type="dxa"/>
          </w:tcPr>
          <w:p w:rsidRPr="004228CC" w:rsidR="004228CC" w:rsidP="00811DF6" w:rsidRDefault="00402DD5" w14:paraId="1FB994FA" w14:textId="28D13715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Hans Zwarteveen</w:t>
            </w:r>
          </w:p>
        </w:tc>
        <w:tc>
          <w:tcPr>
            <w:tcW w:w="2662" w:type="dxa"/>
          </w:tcPr>
          <w:p w:rsidRPr="00AA73BC" w:rsidR="004228CC" w:rsidP="004228CC" w:rsidRDefault="004228CC" w14:paraId="2D94FF9B" w14:textId="68D1E60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 verantwoordelijke (IV)</w:t>
            </w:r>
          </w:p>
        </w:tc>
        <w:tc>
          <w:tcPr>
            <w:tcW w:w="2066" w:type="dxa"/>
          </w:tcPr>
          <w:p w:rsidRPr="00AA73BC" w:rsidR="004228CC" w:rsidP="00C1417C" w:rsidRDefault="004228CC" w14:paraId="481EAD68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 Verantwoordelijke</w:t>
            </w:r>
          </w:p>
        </w:tc>
        <w:tc>
          <w:tcPr>
            <w:tcW w:w="1418" w:type="dxa"/>
          </w:tcPr>
          <w:p w:rsidRPr="00AA73BC" w:rsidR="004228CC" w:rsidP="00C1417C" w:rsidRDefault="00402DD5" w14:paraId="5BEF4F4A" w14:textId="52AA678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</w:t>
            </w:r>
            <w:r w:rsidRPr="00402DD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402DD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28539244</w:t>
            </w:r>
          </w:p>
        </w:tc>
        <w:tc>
          <w:tcPr>
            <w:tcW w:w="2551" w:type="dxa"/>
          </w:tcPr>
          <w:p w:rsidRPr="00402DD5" w:rsidR="004228CC" w:rsidP="00811DF6" w:rsidRDefault="00402DD5" w14:paraId="06C1A1ED" w14:textId="4151E6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02DD5">
              <w:rPr>
                <w:rFonts w:ascii="Arial" w:hAnsi="Arial" w:cs="Arial"/>
                <w:sz w:val="18"/>
                <w:szCs w:val="18"/>
              </w:rPr>
              <w:t>hans.zwarteveen@utrecht.nl</w:t>
            </w:r>
            <w:r w:rsidRPr="00402DD5" w:rsidR="005144D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:rsidRPr="00AA73BC" w:rsidR="004228CC" w:rsidP="00811DF6" w:rsidRDefault="004228CC" w14:paraId="4D6DC4FB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EB781B" w:rsidP="00EB781B" w:rsidRDefault="00EB781B" w14:paraId="00328A90" w14:textId="77777777">
      <w:pPr>
        <w:rPr>
          <w:rFonts w:ascii="Verdana" w:hAnsi="Verdana"/>
          <w:b/>
          <w:sz w:val="20"/>
          <w:szCs w:val="20"/>
        </w:rPr>
      </w:pPr>
    </w:p>
    <w:p w:rsidRPr="004D1239" w:rsidR="00EB781B" w:rsidP="00EB781B" w:rsidRDefault="00EB781B" w14:paraId="2DFA6D50" w14:textId="77777777">
      <w:pPr>
        <w:rPr>
          <w:rFonts w:ascii="Verdana" w:hAnsi="Verdana"/>
          <w:b/>
          <w:sz w:val="20"/>
          <w:szCs w:val="20"/>
        </w:rPr>
      </w:pPr>
      <w:r w:rsidRPr="004D1239">
        <w:rPr>
          <w:rFonts w:ascii="Verdana" w:hAnsi="Verdana"/>
          <w:b/>
          <w:sz w:val="20"/>
          <w:szCs w:val="20"/>
        </w:rPr>
        <w:t xml:space="preserve">Contactgegevens </w:t>
      </w:r>
      <w:r>
        <w:rPr>
          <w:rFonts w:ascii="Verdana" w:hAnsi="Verdana"/>
          <w:b/>
          <w:sz w:val="20"/>
          <w:szCs w:val="20"/>
        </w:rPr>
        <w:t>OVL:</w:t>
      </w:r>
    </w:p>
    <w:tbl>
      <w:tblPr>
        <w:tblStyle w:val="Tabelraster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1559"/>
        <w:gridCol w:w="3118"/>
      </w:tblGrid>
      <w:tr w:rsidRPr="00B231AB" w:rsidR="00EB781B" w:rsidTr="03FFF259" w14:paraId="49318C6B" w14:textId="77777777">
        <w:tc>
          <w:tcPr>
            <w:tcW w:w="2127" w:type="dxa"/>
            <w:shd w:val="clear" w:color="auto" w:fill="F2DBDB" w:themeFill="accent2" w:themeFillTint="33"/>
            <w:tcMar/>
            <w:hideMark/>
          </w:tcPr>
          <w:p w:rsidRPr="00B231AB" w:rsidR="00EB781B" w:rsidP="00E624EE" w:rsidRDefault="00EB781B" w14:paraId="7B4055F9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544" w:type="dxa"/>
            <w:shd w:val="clear" w:color="auto" w:fill="F2DBDB" w:themeFill="accent2" w:themeFillTint="33"/>
            <w:tcMar/>
            <w:hideMark/>
          </w:tcPr>
          <w:p w:rsidRPr="00B231AB" w:rsidR="00EB781B" w:rsidP="00E624EE" w:rsidRDefault="00EB781B" w14:paraId="6E2F3DB8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559" w:type="dxa"/>
            <w:shd w:val="clear" w:color="auto" w:fill="F2DBDB" w:themeFill="accent2" w:themeFillTint="33"/>
            <w:tcMar/>
            <w:hideMark/>
          </w:tcPr>
          <w:p w:rsidRPr="00B231AB" w:rsidR="00EB781B" w:rsidP="00E624EE" w:rsidRDefault="00EB781B" w14:paraId="255FBD3F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3118" w:type="dxa"/>
            <w:shd w:val="clear" w:color="auto" w:fill="F2DBDB" w:themeFill="accent2" w:themeFillTint="33"/>
            <w:tcMar/>
            <w:hideMark/>
          </w:tcPr>
          <w:p w:rsidRPr="00B231AB" w:rsidR="00EB781B" w:rsidP="00E624EE" w:rsidRDefault="00EB781B" w14:paraId="64EBE809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Pr="00B231AB" w:rsidR="00D73AB2" w:rsidTr="03FFF259" w14:paraId="3F7EE684" w14:textId="77777777">
        <w:trPr>
          <w:trHeight w:val="70"/>
        </w:trPr>
        <w:tc>
          <w:tcPr>
            <w:tcW w:w="2127" w:type="dxa"/>
            <w:tcMar/>
          </w:tcPr>
          <w:p w:rsidRPr="00AA73BC" w:rsidR="00D73AB2" w:rsidP="004B52BE" w:rsidRDefault="00D73AB2" w14:paraId="192D84ED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Erik Legemaat </w:t>
            </w:r>
          </w:p>
        </w:tc>
        <w:tc>
          <w:tcPr>
            <w:tcW w:w="3544" w:type="dxa"/>
            <w:tcMar/>
          </w:tcPr>
          <w:p w:rsidRPr="00AA73BC" w:rsidR="00D73AB2" w:rsidP="004B52BE" w:rsidRDefault="00D73AB2" w14:paraId="0251323F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Installatiebeheerder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OVL</w:t>
            </w:r>
          </w:p>
        </w:tc>
        <w:tc>
          <w:tcPr>
            <w:tcW w:w="1559" w:type="dxa"/>
            <w:tcMar/>
          </w:tcPr>
          <w:p w:rsidRPr="00AA73BC" w:rsidR="00D73AB2" w:rsidP="004B52BE" w:rsidRDefault="00D73AB2" w14:paraId="00014C92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B781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EB781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14333306</w:t>
            </w:r>
          </w:p>
        </w:tc>
        <w:tc>
          <w:tcPr>
            <w:tcW w:w="3118" w:type="dxa"/>
            <w:tcMar/>
          </w:tcPr>
          <w:p w:rsidRPr="00AA73BC" w:rsidR="00D73AB2" w:rsidP="004B52BE" w:rsidRDefault="00D73AB2" w14:paraId="4CE31A90" w14:textId="510A9D4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w:history="1" r:id="rId9">
              <w:r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e.legemaat@utrecht.nl</w:t>
              </w:r>
            </w:hyperlink>
          </w:p>
        </w:tc>
      </w:tr>
      <w:tr w:rsidRPr="00B231AB" w:rsidR="00D73AB2" w:rsidTr="03FFF259" w14:paraId="543E8D8B" w14:textId="77777777">
        <w:tc>
          <w:tcPr>
            <w:tcW w:w="2127" w:type="dxa"/>
            <w:tcMar/>
          </w:tcPr>
          <w:p w:rsidR="00D73AB2" w:rsidP="00D73AB2" w:rsidRDefault="00D73AB2" w14:paraId="0F38200C" w14:textId="178A5C5B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Schakelen </w:t>
            </w: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OVL </w:t>
            </w:r>
          </w:p>
        </w:tc>
        <w:tc>
          <w:tcPr>
            <w:tcW w:w="3544" w:type="dxa"/>
            <w:tcMar/>
          </w:tcPr>
          <w:p w:rsidRPr="00AA73BC" w:rsidR="00D73AB2" w:rsidP="00D73AB2" w:rsidRDefault="00D73AB2" w14:paraId="773232A4" w14:textId="3205D9E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Meldpunt schakel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en OVL</w:t>
            </w:r>
          </w:p>
        </w:tc>
        <w:tc>
          <w:tcPr>
            <w:tcW w:w="1559" w:type="dxa"/>
            <w:tcMar/>
          </w:tcPr>
          <w:p w:rsidRPr="00AA73BC" w:rsidR="00D73AB2" w:rsidP="00D73AB2" w:rsidRDefault="00D73AB2" w14:paraId="5BCDA5F4" w14:textId="2585AB1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nvt</w:t>
            </w:r>
          </w:p>
        </w:tc>
        <w:tc>
          <w:tcPr>
            <w:tcW w:w="3118" w:type="dxa"/>
            <w:tcMar/>
          </w:tcPr>
          <w:p w:rsidRPr="00EB781B" w:rsidR="00D73AB2" w:rsidP="00D73AB2" w:rsidRDefault="00D73AB2" w14:paraId="7B645C86" w14:textId="14017D55">
            <w:pPr>
              <w:rPr>
                <w:rFonts w:ascii="Arial" w:hAnsi="Arial" w:cs="Arial"/>
                <w:sz w:val="18"/>
                <w:szCs w:val="18"/>
              </w:rPr>
            </w:pPr>
            <w:r w:rsidRPr="00EB781B">
              <w:rPr>
                <w:rFonts w:ascii="Arial" w:hAnsi="Arial" w:cs="Arial"/>
                <w:sz w:val="18"/>
                <w:szCs w:val="18"/>
              </w:rPr>
              <w:t>schakelenOVL@utrecht.nl</w:t>
            </w:r>
          </w:p>
        </w:tc>
      </w:tr>
      <w:tr w:rsidRPr="00B231AB" w:rsidR="00D73AB2" w:rsidTr="03FFF259" w14:paraId="390090B8" w14:textId="77777777">
        <w:tc>
          <w:tcPr>
            <w:tcW w:w="2127" w:type="dxa"/>
            <w:tcMar/>
          </w:tcPr>
          <w:p w:rsidRPr="00AA73BC" w:rsidR="00D73AB2" w:rsidP="03FFF259" w:rsidRDefault="00D73AB2" w14:paraId="46C9EE1C" w14:textId="679E23C0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3FFF259" w:rsidR="1966606E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Van Gelder Verkeerstechniek</w:t>
            </w:r>
            <w:r w:rsidRPr="03FFF259" w:rsidR="7D00F237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 xml:space="preserve"> BV</w:t>
            </w:r>
          </w:p>
        </w:tc>
        <w:tc>
          <w:tcPr>
            <w:tcW w:w="3544" w:type="dxa"/>
            <w:tcMar/>
          </w:tcPr>
          <w:p w:rsidRPr="00AA73BC" w:rsidR="00D73AB2" w:rsidP="00D73AB2" w:rsidRDefault="00D73AB2" w14:paraId="4BC0890E" w14:textId="3349B82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Onderhoudsaannemer OVL</w:t>
            </w:r>
          </w:p>
        </w:tc>
        <w:tc>
          <w:tcPr>
            <w:tcW w:w="1559" w:type="dxa"/>
            <w:tcMar/>
          </w:tcPr>
          <w:p w:rsidRPr="00AA73BC" w:rsidR="00D73AB2" w:rsidP="03FFF259" w:rsidRDefault="00D73AB2" w14:paraId="3456B29B" w14:textId="17602135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118" w:type="dxa"/>
            <w:tcMar/>
          </w:tcPr>
          <w:p w:rsidRPr="00EB781B" w:rsidR="00D73AB2" w:rsidP="03FFF259" w:rsidRDefault="00D73AB2" w14:paraId="7D0EB9F3" w14:textId="4A5191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Pr="00B231AB" w:rsidR="00D73AB2" w:rsidTr="03FFF259" w14:paraId="7F84602C" w14:textId="77777777">
        <w:trPr>
          <w:trHeight w:val="70"/>
        </w:trPr>
        <w:tc>
          <w:tcPr>
            <w:tcW w:w="2127" w:type="dxa"/>
            <w:tcMar/>
          </w:tcPr>
          <w:p w:rsidRPr="00AA73BC" w:rsidR="00D73AB2" w:rsidP="00D73AB2" w:rsidRDefault="00D73AB2" w14:paraId="260FC30B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Mar/>
          </w:tcPr>
          <w:p w:rsidRPr="00AA73BC" w:rsidR="00D73AB2" w:rsidP="00D73AB2" w:rsidRDefault="00D73AB2" w14:paraId="45BA4BE5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/>
          </w:tcPr>
          <w:p w:rsidRPr="00EB781B" w:rsidR="00D73AB2" w:rsidP="00D73AB2" w:rsidRDefault="00D73AB2" w14:paraId="16FE744C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Mar/>
          </w:tcPr>
          <w:p w:rsidR="00D73AB2" w:rsidP="00D73AB2" w:rsidRDefault="00D73AB2" w14:paraId="3AC054DC" w14:textId="77777777"/>
        </w:tc>
      </w:tr>
    </w:tbl>
    <w:p w:rsidRPr="00EB781B" w:rsidR="0014012C" w:rsidP="003446D1" w:rsidRDefault="0014012C" w14:paraId="0E31715A" w14:textId="77777777">
      <w:pPr>
        <w:rPr>
          <w:rFonts w:ascii="Verdana" w:hAnsi="Verdana"/>
          <w:b/>
          <w:bCs/>
          <w:sz w:val="20"/>
          <w:szCs w:val="20"/>
        </w:rPr>
      </w:pPr>
    </w:p>
    <w:p w:rsidRPr="004D1239" w:rsidR="00A32DFE" w:rsidP="00A32DFE" w:rsidRDefault="00A32DFE" w14:paraId="0D79D2B0" w14:textId="1FB37E57">
      <w:pPr>
        <w:rPr>
          <w:rFonts w:ascii="Verdana" w:hAnsi="Verdana"/>
          <w:b/>
          <w:sz w:val="20"/>
          <w:szCs w:val="20"/>
        </w:rPr>
      </w:pPr>
      <w:r w:rsidRPr="004D1239">
        <w:rPr>
          <w:rFonts w:ascii="Verdana" w:hAnsi="Verdana"/>
          <w:b/>
          <w:sz w:val="20"/>
          <w:szCs w:val="20"/>
        </w:rPr>
        <w:t xml:space="preserve">Contactgegevens </w:t>
      </w:r>
      <w:r>
        <w:rPr>
          <w:rFonts w:ascii="Verdana" w:hAnsi="Verdana"/>
          <w:b/>
          <w:sz w:val="20"/>
          <w:szCs w:val="20"/>
        </w:rPr>
        <w:t>VRI:</w:t>
      </w:r>
    </w:p>
    <w:tbl>
      <w:tblPr>
        <w:tblStyle w:val="Tabelraster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1559"/>
        <w:gridCol w:w="3118"/>
      </w:tblGrid>
      <w:tr w:rsidRPr="00B231AB" w:rsidR="00A32DFE" w:rsidTr="00D73AB2" w14:paraId="6EA2F7B3" w14:textId="77777777">
        <w:tc>
          <w:tcPr>
            <w:tcW w:w="2127" w:type="dxa"/>
            <w:shd w:val="clear" w:color="auto" w:fill="F2DBDB" w:themeFill="accent2" w:themeFillTint="33"/>
            <w:hideMark/>
          </w:tcPr>
          <w:p w:rsidRPr="00B231AB" w:rsidR="00A32DFE" w:rsidP="00651316" w:rsidRDefault="00A32DFE" w14:paraId="15945F5D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544" w:type="dxa"/>
            <w:shd w:val="clear" w:color="auto" w:fill="F2DBDB" w:themeFill="accent2" w:themeFillTint="33"/>
            <w:hideMark/>
          </w:tcPr>
          <w:p w:rsidRPr="00B231AB" w:rsidR="00A32DFE" w:rsidP="00651316" w:rsidRDefault="00A32DFE" w14:paraId="781B39D0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Pr="00B231AB" w:rsidR="00A32DFE" w:rsidP="00651316" w:rsidRDefault="00A32DFE" w14:paraId="4785E842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3118" w:type="dxa"/>
            <w:shd w:val="clear" w:color="auto" w:fill="F2DBDB" w:themeFill="accent2" w:themeFillTint="33"/>
            <w:hideMark/>
          </w:tcPr>
          <w:p w:rsidRPr="00B231AB" w:rsidR="00A32DFE" w:rsidP="00651316" w:rsidRDefault="00A32DFE" w14:paraId="772C0404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Pr="00B231AB" w:rsidR="00991E2A" w:rsidTr="00D73AB2" w14:paraId="34D5F942" w14:textId="77777777">
        <w:trPr>
          <w:trHeight w:val="70"/>
        </w:trPr>
        <w:tc>
          <w:tcPr>
            <w:tcW w:w="2127" w:type="dxa"/>
          </w:tcPr>
          <w:p w:rsidRPr="00AA73BC" w:rsidR="00991E2A" w:rsidP="00A561C8" w:rsidRDefault="000211C0" w14:paraId="569D421E" w14:textId="29F5ADDD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Harry Vendrig</w:t>
            </w:r>
          </w:p>
        </w:tc>
        <w:tc>
          <w:tcPr>
            <w:tcW w:w="3544" w:type="dxa"/>
          </w:tcPr>
          <w:p w:rsidRPr="00AA73BC" w:rsidR="00991E2A" w:rsidP="00A561C8" w:rsidRDefault="00991E2A" w14:paraId="69FE676A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Installatiebeheerder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VRI</w:t>
            </w:r>
          </w:p>
        </w:tc>
        <w:tc>
          <w:tcPr>
            <w:tcW w:w="1559" w:type="dxa"/>
          </w:tcPr>
          <w:p w:rsidRPr="00AA73BC" w:rsidR="00991E2A" w:rsidP="00A561C8" w:rsidRDefault="00991E2A" w14:paraId="5FD24AA3" w14:textId="0A84FE1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82E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="004E3DE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30845113</w:t>
            </w:r>
          </w:p>
        </w:tc>
        <w:tc>
          <w:tcPr>
            <w:tcW w:w="3118" w:type="dxa"/>
          </w:tcPr>
          <w:p w:rsidRPr="00A32DFE" w:rsidR="00991E2A" w:rsidP="00A561C8" w:rsidRDefault="00A23723" w14:paraId="21863618" w14:textId="68A5655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23723">
              <w:rPr>
                <w:rFonts w:ascii="Arial" w:hAnsi="Arial" w:cs="Arial"/>
                <w:sz w:val="18"/>
                <w:szCs w:val="18"/>
              </w:rPr>
              <w:t>h.vendrig@utrecht.nl</w:t>
            </w:r>
          </w:p>
        </w:tc>
      </w:tr>
      <w:tr w:rsidRPr="00B231AB" w:rsidR="003610CC" w:rsidTr="00D73AB2" w14:paraId="182D927E" w14:textId="77777777">
        <w:trPr>
          <w:trHeight w:val="70"/>
        </w:trPr>
        <w:tc>
          <w:tcPr>
            <w:tcW w:w="2127" w:type="dxa"/>
          </w:tcPr>
          <w:p w:rsidRPr="00AA73BC" w:rsidR="003610CC" w:rsidP="00A561C8" w:rsidRDefault="00FA64DF" w14:paraId="3925EA9B" w14:textId="11E7C20E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Luke </w:t>
            </w:r>
            <w:r w:rsidR="007302F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van der Meijden</w:t>
            </w:r>
          </w:p>
        </w:tc>
        <w:tc>
          <w:tcPr>
            <w:tcW w:w="3544" w:type="dxa"/>
          </w:tcPr>
          <w:p w:rsidRPr="00AA73BC" w:rsidR="003610CC" w:rsidP="00A561C8" w:rsidRDefault="003610CC" w14:paraId="7EA60D61" w14:textId="2F85E102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Onderhoudsaannemer</w:t>
            </w:r>
            <w:r w:rsidR="00D67A1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BAM (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VRI</w:t>
            </w:r>
            <w:r w:rsidR="00D67A1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Pr="00982EE4" w:rsidR="003610CC" w:rsidP="00A561C8" w:rsidRDefault="007302F7" w14:paraId="435C309C" w14:textId="096A488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06-52803311</w:t>
            </w:r>
          </w:p>
        </w:tc>
        <w:tc>
          <w:tcPr>
            <w:tcW w:w="3118" w:type="dxa"/>
          </w:tcPr>
          <w:p w:rsidRPr="00A32DFE" w:rsidR="003610CC" w:rsidP="00FA64DF" w:rsidRDefault="00FA64DF" w14:paraId="42C19994" w14:textId="644A2A6B">
            <w:pPr>
              <w:rPr>
                <w:rFonts w:ascii="Arial" w:hAnsi="Arial" w:cs="Arial"/>
                <w:sz w:val="18"/>
                <w:szCs w:val="18"/>
              </w:rPr>
            </w:pPr>
            <w:r w:rsidRPr="00FA64DF">
              <w:rPr>
                <w:rFonts w:ascii="Arial" w:hAnsi="Arial" w:cs="Arial"/>
                <w:sz w:val="18"/>
                <w:szCs w:val="18"/>
              </w:rPr>
              <w:t>luke.vander.meijden@bam.com</w:t>
            </w:r>
          </w:p>
        </w:tc>
      </w:tr>
      <w:tr w:rsidRPr="00B231AB" w:rsidR="00A32DFE" w:rsidTr="00D73AB2" w14:paraId="1A50CEC8" w14:textId="77777777">
        <w:tc>
          <w:tcPr>
            <w:tcW w:w="2127" w:type="dxa"/>
          </w:tcPr>
          <w:p w:rsidRPr="00AA73BC" w:rsidR="00A32DFE" w:rsidP="00651316" w:rsidRDefault="007117BB" w14:paraId="7D057DBE" w14:textId="2BA393D0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117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Jören van Nederpelt</w:t>
            </w:r>
          </w:p>
        </w:tc>
        <w:tc>
          <w:tcPr>
            <w:tcW w:w="3544" w:type="dxa"/>
          </w:tcPr>
          <w:p w:rsidRPr="007117BB" w:rsidR="00A32DFE" w:rsidP="00651316" w:rsidRDefault="007117BB" w14:paraId="56B5DBA2" w14:textId="0365763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117BB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Service coordinator Q-lite (P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RIS)</w:t>
            </w:r>
          </w:p>
        </w:tc>
        <w:tc>
          <w:tcPr>
            <w:tcW w:w="1559" w:type="dxa"/>
          </w:tcPr>
          <w:p w:rsidRPr="00AA73BC" w:rsidR="00A32DFE" w:rsidP="00651316" w:rsidRDefault="007117BB" w14:paraId="19B7A833" w14:textId="5376C1A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0</w:t>
            </w:r>
            <w:r w:rsidRPr="007117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88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7117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3221000</w:t>
            </w:r>
          </w:p>
        </w:tc>
        <w:tc>
          <w:tcPr>
            <w:tcW w:w="3118" w:type="dxa"/>
          </w:tcPr>
          <w:p w:rsidRPr="007117BB" w:rsidR="00A32DFE" w:rsidP="00651316" w:rsidRDefault="007117BB" w14:paraId="35BC77E8" w14:textId="79C0CB1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117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support.nl@q-lite.com</w:t>
            </w:r>
          </w:p>
        </w:tc>
      </w:tr>
      <w:tr w:rsidRPr="003610CC" w:rsidR="003610CC" w:rsidTr="00D73AB2" w14:paraId="07F3E519" w14:textId="77777777">
        <w:tc>
          <w:tcPr>
            <w:tcW w:w="2127" w:type="dxa"/>
          </w:tcPr>
          <w:p w:rsidRPr="003610CC" w:rsidR="003610CC" w:rsidP="003610CC" w:rsidRDefault="003610CC" w14:paraId="6A983DD9" w14:textId="7CED808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3610CC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Jules Wilcke</w:t>
            </w:r>
          </w:p>
        </w:tc>
        <w:tc>
          <w:tcPr>
            <w:tcW w:w="3544" w:type="dxa"/>
          </w:tcPr>
          <w:p w:rsidRPr="003610CC" w:rsidR="003610CC" w:rsidP="003610CC" w:rsidRDefault="003610CC" w14:paraId="6D898EC9" w14:textId="5D861D6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117BB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 xml:space="preserve">Service coordinator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Lumiguide</w:t>
            </w:r>
            <w:r w:rsidRPr="007117BB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FRIS)</w:t>
            </w:r>
          </w:p>
        </w:tc>
        <w:tc>
          <w:tcPr>
            <w:tcW w:w="1559" w:type="dxa"/>
          </w:tcPr>
          <w:p w:rsidRPr="003610CC" w:rsidR="003610CC" w:rsidP="003610CC" w:rsidRDefault="003610CC" w14:paraId="5137B6DF" w14:textId="2FB3B43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3610CC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06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-</w:t>
            </w:r>
            <w:r w:rsidRPr="003610CC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19442317</w:t>
            </w:r>
          </w:p>
        </w:tc>
        <w:tc>
          <w:tcPr>
            <w:tcW w:w="3118" w:type="dxa"/>
          </w:tcPr>
          <w:p w:rsidRPr="003610CC" w:rsidR="003610CC" w:rsidP="003610CC" w:rsidRDefault="003610CC" w14:paraId="616F5A9B" w14:textId="77FB61E0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3610CC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jules@lumiguide.nl</w:t>
            </w:r>
          </w:p>
        </w:tc>
      </w:tr>
      <w:tr w:rsidRPr="00D67A1C" w:rsidR="003610CC" w:rsidTr="00D73AB2" w14:paraId="01412584" w14:textId="77777777">
        <w:tc>
          <w:tcPr>
            <w:tcW w:w="2127" w:type="dxa"/>
          </w:tcPr>
          <w:p w:rsidRPr="00D67A1C" w:rsidR="003610CC" w:rsidP="003610CC" w:rsidRDefault="00D67A1C" w14:paraId="1B2F64A7" w14:textId="3D636D9D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67A1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Jorrit van Rekum</w:t>
            </w:r>
          </w:p>
        </w:tc>
        <w:tc>
          <w:tcPr>
            <w:tcW w:w="3544" w:type="dxa"/>
          </w:tcPr>
          <w:p w:rsidRPr="00D67A1C" w:rsidR="003610CC" w:rsidP="003610CC" w:rsidRDefault="00D67A1C" w14:paraId="04351E1B" w14:textId="697BE314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Onderhoudsaannemer Hoeflake (BFA)</w:t>
            </w:r>
          </w:p>
        </w:tc>
        <w:tc>
          <w:tcPr>
            <w:tcW w:w="1559" w:type="dxa"/>
          </w:tcPr>
          <w:p w:rsidRPr="00D67A1C" w:rsidR="003610CC" w:rsidP="003610CC" w:rsidRDefault="00D67A1C" w14:paraId="04D0B792" w14:textId="0A41BB5E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67A1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073-5998350</w:t>
            </w:r>
          </w:p>
        </w:tc>
        <w:tc>
          <w:tcPr>
            <w:tcW w:w="3118" w:type="dxa"/>
          </w:tcPr>
          <w:p w:rsidRPr="00D67A1C" w:rsidR="003610CC" w:rsidP="003610CC" w:rsidRDefault="00D67A1C" w14:paraId="561F13A3" w14:textId="185AD53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67A1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j.vanrekum@hoeflake.n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l</w:t>
            </w:r>
          </w:p>
        </w:tc>
      </w:tr>
      <w:tr w:rsidRPr="00D67A1C" w:rsidR="003610CC" w:rsidTr="00D73AB2" w14:paraId="2C25A04E" w14:textId="77777777">
        <w:tc>
          <w:tcPr>
            <w:tcW w:w="2127" w:type="dxa"/>
          </w:tcPr>
          <w:p w:rsidRPr="00D67A1C" w:rsidR="003610CC" w:rsidP="003610CC" w:rsidRDefault="003610CC" w14:paraId="71E9F3DC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</w:tcPr>
          <w:p w:rsidRPr="00D67A1C" w:rsidR="003610CC" w:rsidP="003610CC" w:rsidRDefault="003610CC" w14:paraId="373D3ED3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Pr="00D67A1C" w:rsidR="003610CC" w:rsidP="003610CC" w:rsidRDefault="003610CC" w14:paraId="43A000E4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:rsidRPr="00D67A1C" w:rsidR="003610CC" w:rsidP="003610CC" w:rsidRDefault="003610CC" w14:paraId="6C4EF54E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7703C6" w:rsidP="007703C6" w:rsidRDefault="007703C6" w14:paraId="3BCBFC22" w14:textId="3B2BF009">
      <w:pPr>
        <w:rPr>
          <w:rFonts w:ascii="Verdana" w:hAnsi="Verdana"/>
          <w:b/>
          <w:sz w:val="20"/>
          <w:szCs w:val="20"/>
        </w:rPr>
      </w:pPr>
    </w:p>
    <w:p w:rsidRPr="004D1239" w:rsidR="00031065" w:rsidP="00031065" w:rsidRDefault="00031065" w14:paraId="5F2EED2A" w14:textId="34AB854F">
      <w:pPr>
        <w:rPr>
          <w:rFonts w:ascii="Verdana" w:hAnsi="Verdana"/>
          <w:b/>
          <w:sz w:val="20"/>
          <w:szCs w:val="20"/>
        </w:rPr>
      </w:pPr>
      <w:r w:rsidRPr="004D1239">
        <w:rPr>
          <w:rFonts w:ascii="Verdana" w:hAnsi="Verdana"/>
          <w:b/>
          <w:sz w:val="20"/>
          <w:szCs w:val="20"/>
        </w:rPr>
        <w:t xml:space="preserve">Contactgegevens </w:t>
      </w:r>
      <w:r>
        <w:rPr>
          <w:rFonts w:ascii="Verdana" w:hAnsi="Verdana"/>
          <w:b/>
          <w:sz w:val="20"/>
          <w:szCs w:val="20"/>
        </w:rPr>
        <w:t>Specials:</w:t>
      </w:r>
      <w:r w:rsidR="008017DE">
        <w:rPr>
          <w:rFonts w:ascii="Verdana" w:hAnsi="Verdana"/>
          <w:b/>
          <w:sz w:val="20"/>
          <w:szCs w:val="20"/>
        </w:rPr>
        <w:t xml:space="preserve"> (Evenementen-, Markten-, Walstroomkasten en Waterelementen)</w:t>
      </w:r>
    </w:p>
    <w:tbl>
      <w:tblPr>
        <w:tblStyle w:val="Tabelraster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1559"/>
        <w:gridCol w:w="3118"/>
      </w:tblGrid>
      <w:tr w:rsidRPr="00B231AB" w:rsidR="00031065" w:rsidTr="03FFF259" w14:paraId="26E62591" w14:textId="77777777">
        <w:tc>
          <w:tcPr>
            <w:tcW w:w="2127" w:type="dxa"/>
            <w:shd w:val="clear" w:color="auto" w:fill="F2DBDB" w:themeFill="accent2" w:themeFillTint="33"/>
            <w:tcMar/>
            <w:hideMark/>
          </w:tcPr>
          <w:p w:rsidRPr="00B231AB" w:rsidR="00031065" w:rsidP="00651316" w:rsidRDefault="00031065" w14:paraId="264D4CA3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544" w:type="dxa"/>
            <w:shd w:val="clear" w:color="auto" w:fill="F2DBDB" w:themeFill="accent2" w:themeFillTint="33"/>
            <w:tcMar/>
            <w:hideMark/>
          </w:tcPr>
          <w:p w:rsidRPr="00B231AB" w:rsidR="00031065" w:rsidP="00651316" w:rsidRDefault="00031065" w14:paraId="7E81BDA9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559" w:type="dxa"/>
            <w:shd w:val="clear" w:color="auto" w:fill="F2DBDB" w:themeFill="accent2" w:themeFillTint="33"/>
            <w:tcMar/>
            <w:hideMark/>
          </w:tcPr>
          <w:p w:rsidRPr="00B231AB" w:rsidR="00031065" w:rsidP="00651316" w:rsidRDefault="00031065" w14:paraId="5256024A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3118" w:type="dxa"/>
            <w:shd w:val="clear" w:color="auto" w:fill="F2DBDB" w:themeFill="accent2" w:themeFillTint="33"/>
            <w:tcMar/>
            <w:hideMark/>
          </w:tcPr>
          <w:p w:rsidRPr="00B231AB" w:rsidR="00031065" w:rsidP="00651316" w:rsidRDefault="00031065" w14:paraId="48A2C180" w14:textId="777777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Pr="00B231AB" w:rsidR="00031065" w:rsidTr="03FFF259" w14:paraId="352D3345" w14:textId="77777777">
        <w:trPr>
          <w:trHeight w:val="70"/>
        </w:trPr>
        <w:tc>
          <w:tcPr>
            <w:tcW w:w="2127" w:type="dxa"/>
            <w:tcMar/>
          </w:tcPr>
          <w:p w:rsidRPr="00AA73BC" w:rsidR="00031065" w:rsidP="00651316" w:rsidRDefault="00031065" w14:paraId="663BEBE3" w14:textId="48E1F16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3106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Insjemar Isenia</w:t>
            </w:r>
          </w:p>
        </w:tc>
        <w:tc>
          <w:tcPr>
            <w:tcW w:w="3544" w:type="dxa"/>
            <w:tcMar/>
          </w:tcPr>
          <w:p w:rsidRPr="00AA73BC" w:rsidR="00031065" w:rsidP="00651316" w:rsidRDefault="00031065" w14:paraId="23D556DB" w14:textId="33A983ED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Installatiebeheerder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specials</w:t>
            </w:r>
          </w:p>
        </w:tc>
        <w:tc>
          <w:tcPr>
            <w:tcW w:w="1559" w:type="dxa"/>
            <w:tcMar/>
          </w:tcPr>
          <w:p w:rsidRPr="00AA73BC" w:rsidR="00031065" w:rsidP="00651316" w:rsidRDefault="00031065" w14:paraId="4A71DEE8" w14:textId="2295148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3106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03106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34591625</w:t>
            </w:r>
          </w:p>
        </w:tc>
        <w:tc>
          <w:tcPr>
            <w:tcW w:w="3118" w:type="dxa"/>
            <w:tcMar/>
          </w:tcPr>
          <w:p w:rsidRPr="00031065" w:rsidR="00031065" w:rsidP="00651316" w:rsidRDefault="00031065" w14:paraId="0D8151D6" w14:textId="7CEE445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31065">
              <w:rPr>
                <w:rFonts w:ascii="Arial" w:hAnsi="Arial" w:cs="Arial"/>
                <w:sz w:val="18"/>
                <w:szCs w:val="18"/>
              </w:rPr>
              <w:t>insjemar.isenia@utrecht.nl</w:t>
            </w:r>
          </w:p>
        </w:tc>
      </w:tr>
      <w:tr w:rsidRPr="00B231AB" w:rsidR="00031065" w:rsidTr="03FFF259" w14:paraId="10E6E9E5" w14:textId="77777777">
        <w:tc>
          <w:tcPr>
            <w:tcW w:w="2127" w:type="dxa"/>
            <w:tcMar/>
          </w:tcPr>
          <w:p w:rsidRPr="00AA73BC" w:rsidR="00031065" w:rsidP="03FFF259" w:rsidRDefault="00F05582" w14:paraId="0844F1E1" w14:textId="61C7AF6B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3FFF259" w:rsidR="6CC9984B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Van Gelder Verkeerstechniek BV</w:t>
            </w:r>
          </w:p>
        </w:tc>
        <w:tc>
          <w:tcPr>
            <w:tcW w:w="3544" w:type="dxa"/>
            <w:tcMar/>
          </w:tcPr>
          <w:p w:rsidRPr="00AA73BC" w:rsidR="00031065" w:rsidP="00651316" w:rsidRDefault="00031065" w14:paraId="580008EC" w14:textId="6E032391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Onderhoudsaannemer specials</w:t>
            </w:r>
          </w:p>
        </w:tc>
        <w:tc>
          <w:tcPr>
            <w:tcW w:w="1559" w:type="dxa"/>
            <w:tcMar/>
          </w:tcPr>
          <w:p w:rsidRPr="00AA73BC" w:rsidR="00031065" w:rsidP="03FFF259" w:rsidRDefault="00031065" w14:paraId="14632AD1" w14:textId="7BF6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Mar/>
          </w:tcPr>
          <w:p w:rsidRPr="00EB781B" w:rsidR="00031065" w:rsidP="03FFF259" w:rsidRDefault="00D21560" w14:paraId="3B6E48AD" w14:textId="5398527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Pr="00B231AB" w:rsidR="00031065" w:rsidTr="03FFF259" w14:paraId="34C943D5" w14:textId="77777777">
        <w:tc>
          <w:tcPr>
            <w:tcW w:w="2127" w:type="dxa"/>
            <w:tcMar/>
          </w:tcPr>
          <w:p w:rsidR="00031065" w:rsidP="00651316" w:rsidRDefault="00031065" w14:paraId="27627216" w14:textId="44CDE730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3106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Erik Sassen</w:t>
            </w:r>
          </w:p>
        </w:tc>
        <w:tc>
          <w:tcPr>
            <w:tcW w:w="3544" w:type="dxa"/>
            <w:tcMar/>
          </w:tcPr>
          <w:p w:rsidR="00031065" w:rsidP="00651316" w:rsidRDefault="00031065" w14:paraId="06BF8A4A" w14:textId="6B838D0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Service coördinator ROTS Maatwerk (Waterelementen)</w:t>
            </w:r>
          </w:p>
        </w:tc>
        <w:tc>
          <w:tcPr>
            <w:tcW w:w="1559" w:type="dxa"/>
            <w:tcMar/>
          </w:tcPr>
          <w:p w:rsidRPr="00D73AB2" w:rsidR="00031065" w:rsidP="00651316" w:rsidRDefault="00031065" w14:paraId="7D28F99E" w14:textId="37A633D1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3106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0575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03106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566565</w:t>
            </w:r>
          </w:p>
        </w:tc>
        <w:tc>
          <w:tcPr>
            <w:tcW w:w="3118" w:type="dxa"/>
            <w:tcMar/>
          </w:tcPr>
          <w:p w:rsidRPr="00D73AB2" w:rsidR="00031065" w:rsidP="00651316" w:rsidRDefault="00031065" w14:paraId="27FD2034" w14:textId="68F05381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3106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erik@rots-maatwerk.nl</w:t>
            </w:r>
          </w:p>
        </w:tc>
      </w:tr>
      <w:tr w:rsidRPr="00B231AB" w:rsidR="00031065" w:rsidTr="03FFF259" w14:paraId="6C7F73ED" w14:textId="77777777">
        <w:trPr>
          <w:trHeight w:val="70"/>
        </w:trPr>
        <w:tc>
          <w:tcPr>
            <w:tcW w:w="2127" w:type="dxa"/>
            <w:tcMar/>
          </w:tcPr>
          <w:p w:rsidRPr="00AA73BC" w:rsidR="00031065" w:rsidP="00651316" w:rsidRDefault="00031065" w14:paraId="05A7AFE4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Mar/>
          </w:tcPr>
          <w:p w:rsidRPr="00AA73BC" w:rsidR="00031065" w:rsidP="00651316" w:rsidRDefault="00031065" w14:paraId="0D136C10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Mar/>
          </w:tcPr>
          <w:p w:rsidRPr="00EB781B" w:rsidR="00031065" w:rsidP="00651316" w:rsidRDefault="00031065" w14:paraId="3D255810" w14:textId="77777777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Mar/>
          </w:tcPr>
          <w:p w:rsidR="00031065" w:rsidP="00651316" w:rsidRDefault="00031065" w14:paraId="5CB024C5" w14:textId="77777777"/>
        </w:tc>
      </w:tr>
    </w:tbl>
    <w:p w:rsidRPr="00EB781B" w:rsidR="00031065" w:rsidP="00031065" w:rsidRDefault="00031065" w14:paraId="708F4D8C" w14:textId="77777777">
      <w:pPr>
        <w:rPr>
          <w:rFonts w:ascii="Verdana" w:hAnsi="Verdana"/>
          <w:b/>
          <w:bCs/>
          <w:sz w:val="20"/>
          <w:szCs w:val="20"/>
        </w:rPr>
      </w:pPr>
    </w:p>
    <w:p w:rsidR="00031065" w:rsidP="007703C6" w:rsidRDefault="00031065" w14:paraId="1FA462BC" w14:textId="77777777">
      <w:pPr>
        <w:rPr>
          <w:rFonts w:ascii="Verdana" w:hAnsi="Verdana"/>
          <w:b/>
          <w:sz w:val="20"/>
          <w:szCs w:val="20"/>
        </w:rPr>
      </w:pPr>
    </w:p>
    <w:p w:rsidRPr="009E01D3" w:rsidR="00EB781B" w:rsidRDefault="00EB781B" w14:paraId="5EBCE963" w14:textId="77777777">
      <w:pPr>
        <w:pStyle w:val="Geenafstand"/>
        <w:rPr>
          <w:b/>
          <w:sz w:val="28"/>
          <w:szCs w:val="28"/>
          <w:u w:val="single"/>
        </w:rPr>
      </w:pPr>
    </w:p>
    <w:sectPr w:rsidRPr="009E01D3" w:rsidR="00EB78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129" w:rsidP="00F356E8" w:rsidRDefault="00521129" w14:paraId="6A5AED04" w14:textId="77777777">
      <w:r>
        <w:separator/>
      </w:r>
    </w:p>
  </w:endnote>
  <w:endnote w:type="continuationSeparator" w:id="0">
    <w:p w:rsidR="00521129" w:rsidP="00F356E8" w:rsidRDefault="00521129" w14:paraId="6861E1A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1D8" w:rsidRDefault="001011D8" w14:paraId="2339D78D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6E8" w:rsidRDefault="00F356E8" w14:paraId="4052E4E1" w14:textId="77777777">
    <w:pPr>
      <w:pStyle w:val="Voettekst"/>
      <w:pBdr>
        <w:top w:val="thinThickSmallGap" w:color="622423" w:themeColor="accent2" w:themeShade="7F" w:sz="24" w:space="1"/>
      </w:pBdr>
      <w:rPr>
        <w:rFonts w:asciiTheme="majorHAnsi" w:hAnsiTheme="majorHAnsi" w:eastAsiaTheme="majorEastAsia" w:cstheme="majorBidi"/>
      </w:rPr>
    </w:pPr>
    <w:r>
      <w:rPr>
        <w:rFonts w:asciiTheme="majorHAnsi" w:hAnsiTheme="majorHAnsi" w:eastAsiaTheme="majorEastAsia" w:cstheme="majorBidi"/>
      </w:rPr>
      <w:ptab w:alignment="right" w:relativeTo="margin" w:leader="none"/>
    </w:r>
    <w:r>
      <w:rPr>
        <w:rFonts w:asciiTheme="majorHAnsi" w:hAnsiTheme="majorHAnsi" w:eastAsiaTheme="majorEastAsia" w:cstheme="majorBidi"/>
      </w:rPr>
      <w:t xml:space="preserve">Pagina </w:t>
    </w:r>
    <w:r>
      <w:rPr>
        <w:rFonts w:asciiTheme="minorHAnsi" w:hAnsiTheme="minorHAnsi" w:eastAsiaTheme="minorEastAsia" w:cstheme="minorBidi"/>
      </w:rPr>
      <w:fldChar w:fldCharType="begin"/>
    </w:r>
    <w:r>
      <w:instrText>PAGE   \* MERGEFORMAT</w:instrText>
    </w:r>
    <w:r>
      <w:rPr>
        <w:rFonts w:asciiTheme="minorHAnsi" w:hAnsiTheme="minorHAnsi" w:eastAsiaTheme="minorEastAsia" w:cstheme="minorBidi"/>
      </w:rPr>
      <w:fldChar w:fldCharType="separate"/>
    </w:r>
    <w:r w:rsidRPr="00D23182" w:rsidR="00D23182">
      <w:rPr>
        <w:rFonts w:asciiTheme="majorHAnsi" w:hAnsiTheme="majorHAnsi" w:eastAsiaTheme="majorEastAsia" w:cstheme="majorBidi"/>
        <w:noProof/>
      </w:rPr>
      <w:t>1</w:t>
    </w:r>
    <w:r>
      <w:rPr>
        <w:rFonts w:asciiTheme="majorHAnsi" w:hAnsiTheme="majorHAnsi" w:eastAsiaTheme="majorEastAsia" w:cstheme="majorBidi"/>
      </w:rPr>
      <w:fldChar w:fldCharType="end"/>
    </w:r>
  </w:p>
  <w:p w:rsidR="00F356E8" w:rsidRDefault="00F356E8" w14:paraId="4723559E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1D8" w:rsidRDefault="001011D8" w14:paraId="7AE92A6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129" w:rsidP="00F356E8" w:rsidRDefault="00521129" w14:paraId="7EBF12B9" w14:textId="77777777">
      <w:r>
        <w:separator/>
      </w:r>
    </w:p>
  </w:footnote>
  <w:footnote w:type="continuationSeparator" w:id="0">
    <w:p w:rsidR="00521129" w:rsidP="00F356E8" w:rsidRDefault="00521129" w14:paraId="06342A5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1D8" w:rsidRDefault="001011D8" w14:paraId="4F09D916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1D8" w:rsidRDefault="001011D8" w14:paraId="113C0643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1D8" w:rsidRDefault="001011D8" w14:paraId="434D5DD6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1D3"/>
    <w:rsid w:val="000211C0"/>
    <w:rsid w:val="00031065"/>
    <w:rsid w:val="00053BF7"/>
    <w:rsid w:val="00064ED6"/>
    <w:rsid w:val="000B7F8E"/>
    <w:rsid w:val="000F58F5"/>
    <w:rsid w:val="001011D8"/>
    <w:rsid w:val="00107803"/>
    <w:rsid w:val="001115BF"/>
    <w:rsid w:val="0014012C"/>
    <w:rsid w:val="00184EE3"/>
    <w:rsid w:val="001C200C"/>
    <w:rsid w:val="00213A34"/>
    <w:rsid w:val="0022324E"/>
    <w:rsid w:val="00237CC8"/>
    <w:rsid w:val="0026778F"/>
    <w:rsid w:val="00271C34"/>
    <w:rsid w:val="002B4103"/>
    <w:rsid w:val="002D5BD6"/>
    <w:rsid w:val="003446D1"/>
    <w:rsid w:val="003610CC"/>
    <w:rsid w:val="003670A7"/>
    <w:rsid w:val="003756B8"/>
    <w:rsid w:val="00402DD5"/>
    <w:rsid w:val="004228CC"/>
    <w:rsid w:val="004A2EDD"/>
    <w:rsid w:val="004D1239"/>
    <w:rsid w:val="004E3DE6"/>
    <w:rsid w:val="004F4D89"/>
    <w:rsid w:val="00503DB9"/>
    <w:rsid w:val="005144DB"/>
    <w:rsid w:val="00520871"/>
    <w:rsid w:val="00521129"/>
    <w:rsid w:val="00531F06"/>
    <w:rsid w:val="00581F35"/>
    <w:rsid w:val="005826E2"/>
    <w:rsid w:val="005E082D"/>
    <w:rsid w:val="005F7234"/>
    <w:rsid w:val="005F7874"/>
    <w:rsid w:val="00643F79"/>
    <w:rsid w:val="00644DCE"/>
    <w:rsid w:val="00646ADB"/>
    <w:rsid w:val="0066012E"/>
    <w:rsid w:val="00692826"/>
    <w:rsid w:val="006A39FD"/>
    <w:rsid w:val="006D5C82"/>
    <w:rsid w:val="006E074A"/>
    <w:rsid w:val="006E0E31"/>
    <w:rsid w:val="007117BB"/>
    <w:rsid w:val="007302F7"/>
    <w:rsid w:val="007703C6"/>
    <w:rsid w:val="007E4FE9"/>
    <w:rsid w:val="008017DE"/>
    <w:rsid w:val="00811DF6"/>
    <w:rsid w:val="008265D3"/>
    <w:rsid w:val="008A5130"/>
    <w:rsid w:val="008E4C3C"/>
    <w:rsid w:val="0090156D"/>
    <w:rsid w:val="00934B17"/>
    <w:rsid w:val="00941A1D"/>
    <w:rsid w:val="009829E5"/>
    <w:rsid w:val="00982EE4"/>
    <w:rsid w:val="00991E2A"/>
    <w:rsid w:val="009E01D3"/>
    <w:rsid w:val="00A16F9D"/>
    <w:rsid w:val="00A23723"/>
    <w:rsid w:val="00A32DFE"/>
    <w:rsid w:val="00A346AA"/>
    <w:rsid w:val="00A34C21"/>
    <w:rsid w:val="00AA73BC"/>
    <w:rsid w:val="00B01A6A"/>
    <w:rsid w:val="00B037A1"/>
    <w:rsid w:val="00B231AB"/>
    <w:rsid w:val="00B46906"/>
    <w:rsid w:val="00B50649"/>
    <w:rsid w:val="00B67865"/>
    <w:rsid w:val="00B86AF7"/>
    <w:rsid w:val="00BD146F"/>
    <w:rsid w:val="00BF7581"/>
    <w:rsid w:val="00C05A5B"/>
    <w:rsid w:val="00C1417C"/>
    <w:rsid w:val="00C552FD"/>
    <w:rsid w:val="00CB1E95"/>
    <w:rsid w:val="00CC601E"/>
    <w:rsid w:val="00D21560"/>
    <w:rsid w:val="00D23182"/>
    <w:rsid w:val="00D67A1C"/>
    <w:rsid w:val="00D72020"/>
    <w:rsid w:val="00D73AB2"/>
    <w:rsid w:val="00E13711"/>
    <w:rsid w:val="00E33743"/>
    <w:rsid w:val="00EB781B"/>
    <w:rsid w:val="00EC66BE"/>
    <w:rsid w:val="00EC7AAE"/>
    <w:rsid w:val="00F05582"/>
    <w:rsid w:val="00F356E8"/>
    <w:rsid w:val="00F64C71"/>
    <w:rsid w:val="00F923EA"/>
    <w:rsid w:val="00FA64DF"/>
    <w:rsid w:val="00FC026B"/>
    <w:rsid w:val="00FE6039"/>
    <w:rsid w:val="03FFF259"/>
    <w:rsid w:val="1966606E"/>
    <w:rsid w:val="3A5A8545"/>
    <w:rsid w:val="6CC9984B"/>
    <w:rsid w:val="7C82F90D"/>
    <w:rsid w:val="7D00F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596EE"/>
  <w15:docId w15:val="{950724A1-82F3-4A9D-9FA9-EF15036F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 Unicode" w:hAnsi="Lucida Sans Unicode" w:eastAsia="Calibri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E01D3"/>
    <w:pPr>
      <w:spacing w:after="0" w:line="240" w:lineRule="auto"/>
    </w:pPr>
    <w:rPr>
      <w:rFonts w:ascii="Calibr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line="276" w:lineRule="auto"/>
      <w:outlineLvl w:val="0"/>
    </w:pPr>
    <w:rPr>
      <w:rFonts w:ascii="Lucida Sans Unicode" w:hAnsi="Lucida Sans Unicode"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line="276" w:lineRule="auto"/>
      <w:outlineLvl w:val="1"/>
    </w:pPr>
    <w:rPr>
      <w:rFonts w:ascii="Lucida Sans Unicode" w:hAnsi="Lucida Sans Unicode" w:eastAsiaTheme="majorEastAsia" w:cstheme="majorBidi"/>
      <w:b/>
      <w:bCs/>
      <w:color w:val="4F81BD" w:themeColor="accent1"/>
      <w:sz w:val="26"/>
      <w:szCs w:val="26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color="4F81BD" w:themeColor="accent1" w:sz="8" w:space="4"/>
      </w:pBdr>
      <w:spacing w:after="300"/>
      <w:contextualSpacing/>
    </w:pPr>
    <w:rPr>
      <w:rFonts w:ascii="Lucida Sans Unicode" w:hAnsi="Lucida Sans Unicode"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styleId="TitelChar" w:customStyle="1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  <w:spacing w:after="200" w:line="276" w:lineRule="auto"/>
    </w:pPr>
    <w:rPr>
      <w:rFonts w:ascii="Lucida Sans Unicode" w:hAnsi="Lucida Sans Unicode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character" w:styleId="Hyperlink">
    <w:name w:val="Hyperlink"/>
    <w:basedOn w:val="Standaardalinea-lettertype"/>
    <w:uiPriority w:val="99"/>
    <w:unhideWhenUsed/>
    <w:rsid w:val="009E01D3"/>
    <w:rPr>
      <w:color w:val="0563C1"/>
      <w:u w:val="single"/>
    </w:rPr>
  </w:style>
  <w:style w:type="table" w:styleId="Tabelraster">
    <w:name w:val="Table Grid"/>
    <w:basedOn w:val="Standaardtabel"/>
    <w:uiPriority w:val="59"/>
    <w:rsid w:val="006A39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213A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356E8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F356E8"/>
    <w:rPr>
      <w:rFonts w:ascii="Calibri" w:hAnsi="Calibr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F356E8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F356E8"/>
    <w:rPr>
      <w:rFonts w:ascii="Calibri" w:hAnsi="Calibri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6E8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356E8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1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mailto:e.legemaat@utrecht.nl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86AF171E54D4EBF52FC47A344210B" ma:contentTypeVersion="3" ma:contentTypeDescription="Een nieuw document maken." ma:contentTypeScope="" ma:versionID="45317b56deb8b761717c57bca2d58b7c">
  <xsd:schema xmlns:xsd="http://www.w3.org/2001/XMLSchema" xmlns:xs="http://www.w3.org/2001/XMLSchema" xmlns:p="http://schemas.microsoft.com/office/2006/metadata/properties" xmlns:ns2="152a2133-9abc-4e82-a6e5-d1d07234df18" targetNamespace="http://schemas.microsoft.com/office/2006/metadata/properties" ma:root="true" ma:fieldsID="6cbb036e42ddd78d0b9ffe1b430d2fc7" ns2:_="">
    <xsd:import namespace="152a2133-9abc-4e82-a6e5-d1d07234d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a2133-9abc-4e82-a6e5-d1d07234d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DD2E63-4AF9-4149-8F2D-79A2ECED8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032BA-B90A-4571-A7B2-A4ED4304DF2C}">
  <ds:schemaRefs>
    <ds:schemaRef ds:uri="http://schemas.microsoft.com/office/2006/metadata/properties"/>
    <ds:schemaRef ds:uri="http://schemas.microsoft.com/office/infopath/2007/PartnerControls"/>
    <ds:schemaRef ds:uri="f5644c23-2c87-4794-82a5-a26b1ca17c34"/>
    <ds:schemaRef ds:uri="57d7be6d-7ec9-4a36-8087-e9d9d2c69201"/>
  </ds:schemaRefs>
</ds:datastoreItem>
</file>

<file path=customXml/itemProps3.xml><?xml version="1.0" encoding="utf-8"?>
<ds:datastoreItem xmlns:ds="http://schemas.openxmlformats.org/officeDocument/2006/customXml" ds:itemID="{2D5A15AB-E713-4E1C-8B43-45D36CEFAD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Moenesar, Anand</dc:creator>
  <cp:lastModifiedBy>Legemaat, Erik</cp:lastModifiedBy>
  <cp:revision>25</cp:revision>
  <cp:lastPrinted>2017-07-20T13:09:00Z</cp:lastPrinted>
  <dcterms:created xsi:type="dcterms:W3CDTF">2019-03-14T12:22:00Z</dcterms:created>
  <dcterms:modified xsi:type="dcterms:W3CDTF">2026-08-19T12:25:04Z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0x0101004CC86AF171E54D4EBF52FC47A344210B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</Properties>
</file>