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(datum)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(naam en voorletters)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,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Als rechtsgeldig vertegenwoordiger van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63BE0"/>
    <w:rsid w:val="001E2DE4"/>
    <w:rsid w:val="00232EF4"/>
    <w:rsid w:val="00493D7B"/>
    <w:rsid w:val="00602553"/>
    <w:rsid w:val="00622AF2"/>
    <w:rsid w:val="00AB1F4D"/>
    <w:rsid w:val="00CA127D"/>
    <w:rsid w:val="00D04E26"/>
    <w:rsid w:val="00D55064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B10CA7BA90B4391974175FA79A77C" ma:contentTypeVersion="3" ma:contentTypeDescription="Een nieuw document maken." ma:contentTypeScope="" ma:versionID="1457604466dbbe52ec4eee4b502b0794">
  <xsd:schema xmlns:xsd="http://www.w3.org/2001/XMLSchema" xmlns:xs="http://www.w3.org/2001/XMLSchema" xmlns:p="http://schemas.microsoft.com/office/2006/metadata/properties" xmlns:ns2="81e6a179-e042-4ed7-9106-4fd3debafee4" targetNamespace="http://schemas.microsoft.com/office/2006/metadata/properties" ma:root="true" ma:fieldsID="1cf6dedf1ac718a65eeb99b6542577c9" ns2:_="">
    <xsd:import namespace="81e6a179-e042-4ed7-9106-4fd3debaf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a179-e042-4ed7-9106-4fd3debaf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6A6C6-F955-451F-95AD-5EB3509F9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a179-e042-4ed7-9106-4fd3debaf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2432C-51A0-4903-AF23-01946FB1A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8FC4B-403F-45F5-8C9C-6A0DCB4E2C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35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Pauline Potze</cp:lastModifiedBy>
  <cp:revision>2</cp:revision>
  <dcterms:created xsi:type="dcterms:W3CDTF">2026-09-07T09:09:00Z</dcterms:created>
  <dcterms:modified xsi:type="dcterms:W3CDTF">2026-09-07T09:09:00Z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0x01010044FB10CA7BA90B4391974175FA79A77C</vt:lpwstr>
  </property>
  <property fmtid="{D5CDD505-2E9C-101B-9397-08002B2CF9AE}" pid="3" name="MediaServiceImageTags">
    <vt:lpwstr/>
  </property>
  <property fmtid="{D5CDD505-2E9C-101B-9397-08002B2CF9AE}" pid="4" name="MSIP_Label_23de0389-75d2-4be6-a7eb-0908de32fdbf_Enabled">
    <vt:lpwstr>true</vt:lpwstr>
  </property>
  <property fmtid="{D5CDD505-2E9C-101B-9397-08002B2CF9AE}" pid="5" name="MSIP_Label_23de0389-75d2-4be6-a7eb-0908de32fdbf_SetDate">
    <vt:lpwstr>2026-09-07T09:08:35Z</vt:lpwstr>
  </property>
  <property fmtid="{D5CDD505-2E9C-101B-9397-08002B2CF9AE}" pid="6" name="MSIP_Label_23de0389-75d2-4be6-a7eb-0908de32fdbf_Method">
    <vt:lpwstr>Privileged</vt:lpwstr>
  </property>
  <property fmtid="{D5CDD505-2E9C-101B-9397-08002B2CF9AE}" pid="7" name="MSIP_Label_23de0389-75d2-4be6-a7eb-0908de32fdbf_Name">
    <vt:lpwstr>Openbaar</vt:lpwstr>
  </property>
  <property fmtid="{D5CDD505-2E9C-101B-9397-08002B2CF9AE}" pid="8" name="MSIP_Label_23de0389-75d2-4be6-a7eb-0908de32fdbf_SiteId">
    <vt:lpwstr>8c3b61fd-94af-4533-8307-eb59dbd860b0</vt:lpwstr>
  </property>
  <property fmtid="{D5CDD505-2E9C-101B-9397-08002B2CF9AE}" pid="9" name="MSIP_Label_23de0389-75d2-4be6-a7eb-0908de32fdbf_ActionId">
    <vt:lpwstr>2031aaaf-c9b4-4527-bd04-67a9c31ff497</vt:lpwstr>
  </property>
  <property fmtid="{D5CDD505-2E9C-101B-9397-08002B2CF9AE}" pid="10" name="MSIP_Label_23de0389-75d2-4be6-a7eb-0908de32fdbf_ContentBits">
    <vt:lpwstr>0</vt:lpwstr>
  </property>
  <property fmtid="{D5CDD505-2E9C-101B-9397-08002B2CF9AE}" pid="11" name="MSIP_Label_23de0389-75d2-4be6-a7eb-0908de32fdbf_Tag">
    <vt:lpwstr>10, 0, 1, 1</vt:lpwstr>
  </property>
</Properties>
</file>