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C00D66" w:rsidRPr="00747157" w14:paraId="214B3364" w14:textId="77777777" w:rsidTr="00BF4E7C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20913D9" w14:textId="77777777" w:rsidR="00C00D66" w:rsidRPr="00F46B2F" w:rsidRDefault="00C00D66" w:rsidP="00BF4E7C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C00D66" w:rsidRPr="003F7233" w14:paraId="231B867D" w14:textId="77777777" w:rsidTr="00BF4E7C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CFF48B6" w14:textId="77777777" w:rsidR="00C00D66" w:rsidRPr="00F46B2F" w:rsidRDefault="00C00D66" w:rsidP="00BF4E7C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48954F99" w14:textId="40E36631" w:rsidR="00C00D66" w:rsidRPr="00FE5A62" w:rsidRDefault="00FE5A62" w:rsidP="00BF4E7C">
            <w:pPr>
              <w:rPr>
                <w:bCs/>
                <w:sz w:val="18"/>
                <w:szCs w:val="18"/>
              </w:rPr>
            </w:pPr>
            <w:r w:rsidRPr="00FE5A62">
              <w:rPr>
                <w:bCs/>
                <w:sz w:val="18"/>
                <w:szCs w:val="18"/>
              </w:rPr>
              <w:t>Levering en implementatie van een zaaksysteem</w:t>
            </w:r>
          </w:p>
        </w:tc>
      </w:tr>
      <w:tr w:rsidR="00C00D66" w:rsidRPr="00747157" w14:paraId="075D7082" w14:textId="77777777" w:rsidTr="00BF4E7C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2031E15" w14:textId="77777777" w:rsidR="00C00D66" w:rsidRPr="00F46B2F" w:rsidRDefault="00C00D66" w:rsidP="00BF4E7C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7CA60010" w14:textId="77777777" w:rsidR="00C00D66" w:rsidRPr="00747157" w:rsidRDefault="00C00D66" w:rsidP="00BF4E7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Het Huis voor de Klokkenluiders</w:t>
            </w:r>
          </w:p>
        </w:tc>
      </w:tr>
      <w:tr w:rsidR="00C00D66" w:rsidRPr="00747157" w14:paraId="74019FF4" w14:textId="77777777" w:rsidTr="00BF4E7C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26B1E719" w14:textId="77777777" w:rsidR="00C00D66" w:rsidRPr="00F46B2F" w:rsidRDefault="00C00D66" w:rsidP="00BF4E7C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11FB6295" w14:textId="77777777" w:rsidR="00C00D66" w:rsidRPr="00747157" w:rsidRDefault="00C00D66" w:rsidP="00BF4E7C">
            <w:pPr>
              <w:rPr>
                <w:bCs/>
                <w:sz w:val="18"/>
                <w:szCs w:val="18"/>
              </w:rPr>
            </w:pPr>
            <w:r w:rsidRPr="00384F33">
              <w:rPr>
                <w:bCs/>
                <w:sz w:val="18"/>
                <w:szCs w:val="18"/>
              </w:rPr>
              <w:t>201865002.094.002</w:t>
            </w:r>
          </w:p>
        </w:tc>
      </w:tr>
    </w:tbl>
    <w:p w14:paraId="541B2FE4" w14:textId="77777777" w:rsidR="00C00D66" w:rsidRDefault="00C00D66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5B43F5" w:rsidRPr="00F46B2F" w14:paraId="65D32F0A" w14:textId="77777777" w:rsidTr="0019185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1853E70A" w14:textId="77777777" w:rsidR="005B43F5" w:rsidRPr="00F46B2F" w:rsidRDefault="005B43F5" w:rsidP="0019185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5B43F5" w:rsidRPr="00747157" w14:paraId="4D45800C" w14:textId="77777777" w:rsidTr="0019185F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1C08C9D" w14:textId="77777777" w:rsidR="005B43F5" w:rsidRPr="00F46B2F" w:rsidRDefault="005B43F5" w:rsidP="001918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2DF5827" w14:textId="77777777" w:rsidR="005B43F5" w:rsidRPr="00747157" w:rsidRDefault="005B43F5" w:rsidP="0019185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364B4D71" w14:textId="4E436042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sectPr w:rsidR="00374137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2120217F" w:rsidR="00BA130D" w:rsidRPr="003E576D" w:rsidRDefault="0053188F" w:rsidP="0053188F">
    <w:pPr>
      <w:pStyle w:val="Voettekst"/>
      <w:rPr>
        <w:rFonts w:cs="Verdana"/>
        <w:sz w:val="16"/>
        <w:szCs w:val="16"/>
      </w:rPr>
    </w:pPr>
    <w:bookmarkStart w:id="0" w:name="_Toc148176410"/>
    <w:bookmarkEnd w:id="0"/>
    <w:r>
      <w:rPr>
        <w:sz w:val="16"/>
        <w:szCs w:val="16"/>
      </w:rPr>
      <w:t xml:space="preserve">Kenmerk: </w:t>
    </w:r>
    <w:r w:rsidR="00C00D66" w:rsidRPr="00C00D66">
      <w:rPr>
        <w:sz w:val="16"/>
        <w:szCs w:val="16"/>
      </w:rPr>
      <w:t>201865002.094.002</w:t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6B2CA1AC" w:rsidR="00D24336" w:rsidRPr="003E576D" w:rsidRDefault="00BD2296" w:rsidP="00D24336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C00D66" w:rsidRPr="00C00D66">
      <w:rPr>
        <w:sz w:val="16"/>
        <w:szCs w:val="16"/>
      </w:rPr>
      <w:t>201865002.094.002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6F72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4F7D0E"/>
    <w:rsid w:val="00502306"/>
    <w:rsid w:val="00507AFE"/>
    <w:rsid w:val="00510219"/>
    <w:rsid w:val="00514192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BA7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4CC"/>
    <w:rsid w:val="00852982"/>
    <w:rsid w:val="008578AC"/>
    <w:rsid w:val="008638D9"/>
    <w:rsid w:val="008641A1"/>
    <w:rsid w:val="008652AE"/>
    <w:rsid w:val="008664E1"/>
    <w:rsid w:val="0086714C"/>
    <w:rsid w:val="00874FDB"/>
    <w:rsid w:val="008757FC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53E0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1491"/>
    <w:rsid w:val="00BF2788"/>
    <w:rsid w:val="00BF3EE1"/>
    <w:rsid w:val="00BF4871"/>
    <w:rsid w:val="00C00D66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07F41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0B90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5A62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460</Characters>
  <Application>Microsoft Office Word</Application>
  <DocSecurity>0</DocSecurity>
  <Lines>10</Lines>
  <Paragraphs>6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2026-07-08T10:13:00Z</dcterms:created>
  <dcterms:modified xsi:type="dcterms:W3CDTF">2026-07-08T10:13:00Z</dcterms:modified>
</cp:coreProperties>
</file>