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DD63" w14:textId="5DF9D635" w:rsidR="002D600E" w:rsidRPr="0016771C" w:rsidRDefault="002D600E">
      <w:pPr>
        <w:rPr>
          <w:b/>
          <w:sz w:val="24"/>
        </w:rPr>
      </w:pPr>
      <w:r w:rsidRPr="0016771C">
        <w:rPr>
          <w:b/>
          <w:sz w:val="24"/>
        </w:rPr>
        <w:t>Formulier</w:t>
      </w:r>
      <w:r w:rsidR="00D2733C" w:rsidRPr="0016771C">
        <w:rPr>
          <w:b/>
          <w:sz w:val="24"/>
        </w:rPr>
        <w:t xml:space="preserve"> </w:t>
      </w:r>
      <w:r w:rsidR="0016771C" w:rsidRPr="0016771C">
        <w:rPr>
          <w:b/>
          <w:sz w:val="24"/>
        </w:rPr>
        <w:t>B:</w:t>
      </w:r>
      <w:r w:rsidR="00816F94" w:rsidRPr="0016771C">
        <w:rPr>
          <w:b/>
          <w:sz w:val="24"/>
        </w:rPr>
        <w:t xml:space="preserve"> </w:t>
      </w:r>
      <w:r w:rsidRPr="0016771C">
        <w:rPr>
          <w:b/>
          <w:sz w:val="24"/>
        </w:rPr>
        <w:t>Referentie</w:t>
      </w:r>
      <w:r w:rsidR="005C12B3" w:rsidRPr="0016771C">
        <w:rPr>
          <w:b/>
          <w:sz w:val="24"/>
        </w:rPr>
        <w:t xml:space="preserve"> Kerncompetentie</w:t>
      </w:r>
    </w:p>
    <w:p w14:paraId="1E91ED6B" w14:textId="77777777" w:rsidR="00593326" w:rsidRDefault="00593326">
      <w:pPr>
        <w:rPr>
          <w:sz w:val="24"/>
        </w:rPr>
      </w:pPr>
    </w:p>
    <w:p w14:paraId="5F4DDC2A" w14:textId="77777777" w:rsidR="00D446F2" w:rsidRDefault="00D446F2" w:rsidP="00D446F2">
      <w:pPr>
        <w:suppressAutoHyphens/>
        <w:rPr>
          <w:rFonts w:cs="Arial"/>
          <w:szCs w:val="18"/>
        </w:rPr>
      </w:pPr>
      <w:r>
        <w:rPr>
          <w:rFonts w:cs="Arial"/>
          <w:szCs w:val="18"/>
        </w:rPr>
        <w:t>Invulinstructies:</w:t>
      </w:r>
    </w:p>
    <w:p w14:paraId="49041D3C" w14:textId="77777777" w:rsidR="00D446F2" w:rsidRPr="002B1DB4" w:rsidRDefault="00D446F2" w:rsidP="00D446F2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Voor ieder Referentieproject dient de Inschrijver een afzonderlijk Formulier “Referentie Kerncompetentie” in te vullen en </w:t>
      </w:r>
      <w:r w:rsidRPr="002B1DB4">
        <w:rPr>
          <w:rFonts w:cs="Arial"/>
          <w:szCs w:val="18"/>
          <w:u w:val="single"/>
        </w:rPr>
        <w:t>direct</w:t>
      </w:r>
      <w:r w:rsidRPr="002B1DB4">
        <w:rPr>
          <w:rFonts w:cs="Arial"/>
          <w:szCs w:val="18"/>
        </w:rPr>
        <w:t xml:space="preserve"> bij zijn Inschrijving te voegen.</w:t>
      </w:r>
    </w:p>
    <w:p w14:paraId="3DE268CE" w14:textId="77777777" w:rsidR="00D446F2" w:rsidRPr="002B1DB4" w:rsidRDefault="00D446F2" w:rsidP="00D446F2">
      <w:pPr>
        <w:suppressAutoHyphens/>
        <w:rPr>
          <w:rFonts w:cs="Arial"/>
          <w:szCs w:val="18"/>
        </w:rPr>
      </w:pPr>
    </w:p>
    <w:p w14:paraId="31DB70CB" w14:textId="4A291DA1" w:rsidR="00D446F2" w:rsidRPr="002B1DB4" w:rsidRDefault="00D446F2" w:rsidP="00D446F2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>Als het een Referentieproject betreft van de Inschrijver zelf (of van (een) combinant</w:t>
      </w:r>
      <w:r w:rsidR="00816F94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>(</w:t>
      </w:r>
      <w:r w:rsidR="00816F94">
        <w:rPr>
          <w:rFonts w:cs="Arial"/>
          <w:szCs w:val="18"/>
        </w:rPr>
        <w:t>-</w:t>
      </w:r>
      <w:r w:rsidRPr="002B1DB4">
        <w:rPr>
          <w:rFonts w:cs="Arial"/>
          <w:szCs w:val="18"/>
        </w:rPr>
        <w:t>en) als de Inschrijver een combinatie is), dient Inschrijver onderdeel A)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4A82D9F0" w14:textId="77777777" w:rsidR="00D446F2" w:rsidRDefault="00D446F2" w:rsidP="00D446F2">
      <w:pPr>
        <w:suppressAutoHyphens/>
        <w:rPr>
          <w:rFonts w:cs="Arial"/>
          <w:szCs w:val="18"/>
        </w:rPr>
      </w:pPr>
    </w:p>
    <w:p w14:paraId="342026F1" w14:textId="77777777" w:rsidR="00E13401" w:rsidRDefault="00D446F2" w:rsidP="00E13401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>Als het een Referentieproject betreft van een derde waarop de Inschrijver een beroep do</w:t>
      </w:r>
      <w:r>
        <w:rPr>
          <w:rFonts w:cs="Arial"/>
          <w:szCs w:val="18"/>
        </w:rPr>
        <w:t>e</w:t>
      </w:r>
      <w:r w:rsidRPr="002B1DB4">
        <w:rPr>
          <w:rFonts w:cs="Arial"/>
          <w:szCs w:val="18"/>
        </w:rPr>
        <w:t>t ter voldoening aan een Geschiktheidseis, dient</w:t>
      </w:r>
      <w:r w:rsidR="00CA3A5D">
        <w:rPr>
          <w:rFonts w:cs="Arial"/>
          <w:szCs w:val="18"/>
        </w:rPr>
        <w:t xml:space="preserve"> de</w:t>
      </w:r>
      <w:r w:rsidRPr="002B1DB4">
        <w:rPr>
          <w:rFonts w:cs="Arial"/>
          <w:szCs w:val="18"/>
        </w:rPr>
        <w:t xml:space="preserve"> Inschrijver onderdeel B) van dit Formulier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44375ADD" w14:textId="77777777" w:rsidR="00E13401" w:rsidRDefault="00E13401" w:rsidP="00E13401">
      <w:pPr>
        <w:pStyle w:val="Lijstalinea"/>
        <w:suppressAutoHyphens/>
        <w:rPr>
          <w:rFonts w:cs="Arial"/>
          <w:szCs w:val="18"/>
        </w:rPr>
      </w:pPr>
    </w:p>
    <w:p w14:paraId="65E050EF" w14:textId="68F1A5B7" w:rsidR="00E13401" w:rsidRPr="00E13401" w:rsidRDefault="00E13401" w:rsidP="00E13401">
      <w:pPr>
        <w:pStyle w:val="Lijstalinea"/>
        <w:numPr>
          <w:ilvl w:val="0"/>
          <w:numId w:val="43"/>
        </w:numPr>
        <w:suppressAutoHyphens/>
        <w:rPr>
          <w:rFonts w:cs="Arial"/>
          <w:szCs w:val="18"/>
        </w:rPr>
      </w:pPr>
      <w:r w:rsidRPr="00E13401">
        <w:rPr>
          <w:b/>
          <w:bCs/>
          <w:szCs w:val="18"/>
        </w:rPr>
        <w:t>Let op:</w:t>
      </w:r>
      <w:r>
        <w:rPr>
          <w:szCs w:val="18"/>
        </w:rPr>
        <w:t xml:space="preserve"> </w:t>
      </w:r>
      <w:r w:rsidRPr="00E13401">
        <w:rPr>
          <w:szCs w:val="18"/>
        </w:rPr>
        <w:t xml:space="preserve">Voor kerncompetentie 3 geeft u </w:t>
      </w:r>
      <w:r w:rsidRPr="00E13401">
        <w:rPr>
          <w:szCs w:val="18"/>
          <w:u w:val="single"/>
        </w:rPr>
        <w:t>twee</w:t>
      </w:r>
      <w:r w:rsidRPr="00E13401">
        <w:rPr>
          <w:szCs w:val="18"/>
        </w:rPr>
        <w:t xml:space="preserve"> referentieprojecten op.</w:t>
      </w:r>
    </w:p>
    <w:p w14:paraId="4C3B9CB5" w14:textId="77777777" w:rsidR="00D446F2" w:rsidRPr="002B1DB4" w:rsidRDefault="00D446F2" w:rsidP="00D446F2">
      <w:pPr>
        <w:pStyle w:val="Lijstalinea"/>
        <w:rPr>
          <w:rFonts w:cs="Arial"/>
          <w:szCs w:val="18"/>
        </w:rPr>
      </w:pPr>
    </w:p>
    <w:p w14:paraId="25F7B900" w14:textId="77777777" w:rsidR="00D446F2" w:rsidRPr="002B1DB4" w:rsidRDefault="00D446F2" w:rsidP="00D446F2">
      <w:pPr>
        <w:pStyle w:val="Lijstalinea"/>
        <w:numPr>
          <w:ilvl w:val="0"/>
          <w:numId w:val="44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>Referentieproject van de Inschrijver zelf (of van (een) combinant(en) als de Inschrijver een combinatie is)</w:t>
      </w:r>
    </w:p>
    <w:p w14:paraId="36DC8C5D" w14:textId="77777777" w:rsidR="00593326" w:rsidRPr="00684609" w:rsidRDefault="00593326" w:rsidP="00593326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327543" w:rsidRPr="008B00EF" w14:paraId="54C371BD" w14:textId="290EB0C4" w:rsidTr="00327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93A4" w14:textId="77777777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b w:val="0"/>
                <w:sz w:val="18"/>
                <w:szCs w:val="18"/>
                <w:lang w:eastAsia="en-US"/>
              </w:rPr>
            </w:pPr>
            <w:r w:rsidRPr="008B00EF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Geef aan over welke kerncompetentie(s) de Inschrijver door middel van dit Referentieproject beschikt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24C6" w14:textId="35F07A8D" w:rsidR="00327543" w:rsidRPr="008B00EF" w:rsidRDefault="00816F94" w:rsidP="00840267">
            <w:pPr>
              <w:suppressAutoHyphens/>
              <w:rPr>
                <w:rFonts w:ascii="Verdana" w:hAnsi="Verdana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U dient hier het h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ummer</w:t>
            </w: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of de nummers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van de 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kerncompetentie</w:t>
            </w:r>
            <w:r w:rsidR="00923823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(</w:t>
            </w:r>
            <w:r w:rsidR="00923823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-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s)</w:t>
            </w:r>
            <w:r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in</w:t>
            </w: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te </w:t>
            </w:r>
            <w:r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vullen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, zoals vermeld </w:t>
            </w:r>
            <w:r w:rsidR="00327543"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in paragraaf </w:t>
            </w:r>
            <w:r w:rsidR="00E13401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11</w:t>
            </w:r>
            <w:r w:rsidR="00327543" w:rsidRPr="00547AE8">
              <w:rPr>
                <w:rFonts w:ascii="Verdana" w:hAnsi="Verdana" w:cs="Arial"/>
                <w:b w:val="0"/>
                <w:color w:val="FF0000"/>
                <w:sz w:val="18"/>
                <w:szCs w:val="18"/>
              </w:rPr>
              <w:t xml:space="preserve"> </w:t>
            </w:r>
            <w:r w:rsidR="00327543"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van</w:t>
            </w:r>
            <w:r w:rsidR="00327543"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de Offerteaanvraag:</w:t>
            </w:r>
          </w:p>
        </w:tc>
      </w:tr>
      <w:tr w:rsidR="00327543" w:rsidRPr="008B00EF" w14:paraId="35651096" w14:textId="21AF840B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470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51BE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65B7E92" w14:textId="1471C543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0FCE" w14:textId="77777777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49A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B6A557C" w14:textId="587B2285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8D35" w14:textId="77777777" w:rsidR="00327543" w:rsidRPr="008B00EF" w:rsidRDefault="00327543" w:rsidP="002E6244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eigenaar (hoogste opdrachtgever)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319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803EB1A" w14:textId="14C34F91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464B" w14:textId="77777777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8B00EF">
              <w:rPr>
                <w:rFonts w:ascii="Verdana" w:hAnsi="Verdana" w:cs="Arial"/>
                <w:sz w:val="18"/>
                <w:szCs w:val="18"/>
              </w:rPr>
              <w:t>pdrachtgever</w:t>
            </w: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1BC2" w14:textId="77777777" w:rsidR="00327543" w:rsidRPr="008B00EF" w:rsidRDefault="00327543" w:rsidP="00840267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87F2A23" w14:textId="01C5B028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091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975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26C777D9" w14:textId="5CD2CAC3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31CB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94FA" w14:textId="43E9A875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24E5E55D" w14:textId="7394F124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8211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>Beschrijving project (werkzaamheden)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E65E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42135B5" w14:textId="2ED97A64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EC17" w14:textId="77777777" w:rsidR="00327543" w:rsidRPr="008B00EF" w:rsidRDefault="00327543" w:rsidP="00937338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Financiële omvang project excl. btw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2ACA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3A48110B" w14:textId="742B66C3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5977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Plaats van uitvoering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4FC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07C588D" w14:textId="198C938A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9DF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Startdatum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D8B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5DDF6B1C" w14:textId="71FADE89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C3A2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Opleveringsdatum/einddatum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29DA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64763A10" w14:textId="45AA623E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F6C6" w14:textId="0B61DD6E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Zijn de werkzaamheden naar behoren uitgevoerd, zoals bedoeld in </w:t>
            </w:r>
            <w:r w:rsidR="0016771C">
              <w:rPr>
                <w:rFonts w:ascii="Verdana" w:hAnsi="Verdana" w:cs="Arial"/>
                <w:sz w:val="18"/>
                <w:szCs w:val="18"/>
              </w:rPr>
              <w:t>hoofdstuk 4 van de Procedurele Regels (bijlage 1 van de offerteaanvraag)?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BA64" w14:textId="0EA00082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327543" w:rsidRPr="008B00EF" w14:paraId="38558D75" w14:textId="56066E4F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E431" w14:textId="77777777" w:rsidR="00327543" w:rsidRPr="008B00EF" w:rsidRDefault="00327543" w:rsidP="005B2CF4">
            <w:pPr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C0B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426073B7" w14:textId="7D6700AB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BA3" w14:textId="3949FFE1" w:rsidR="006E7CE7" w:rsidRPr="0016771C" w:rsidRDefault="006E7CE7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16771C">
              <w:rPr>
                <w:rFonts w:ascii="Verdana" w:hAnsi="Verdana" w:cs="Arial"/>
                <w:sz w:val="18"/>
                <w:szCs w:val="18"/>
              </w:rPr>
              <w:t xml:space="preserve">Omschrijf de rol van de Inschrijver (resp. combinant(en)) in het project en geef een omschrijving van de werkzaamheden die de Inschrijver binnen het project feitelijk heeft uitgevoerd </w:t>
            </w:r>
            <w:r w:rsidRPr="0016771C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(inclusief de relevante </w:t>
            </w:r>
            <w:r w:rsidR="0016771C" w:rsidRPr="0016771C">
              <w:rPr>
                <w:rFonts w:ascii="Verdana" w:hAnsi="Verdana" w:cs="Arial"/>
                <w:sz w:val="18"/>
                <w:szCs w:val="18"/>
                <w:lang w:eastAsia="en-US"/>
              </w:rPr>
              <w:t>aantallen en tijds</w:t>
            </w:r>
            <w:r w:rsidR="0016771C">
              <w:rPr>
                <w:rFonts w:ascii="Verdana" w:hAnsi="Verdana" w:cs="Arial"/>
                <w:sz w:val="18"/>
                <w:szCs w:val="18"/>
                <w:lang w:eastAsia="en-US"/>
              </w:rPr>
              <w:t>duur)</w:t>
            </w:r>
            <w:r w:rsidR="00834B81" w:rsidRPr="0016771C">
              <w:rPr>
                <w:rFonts w:ascii="Verdana" w:hAnsi="Verdana" w:cs="Arial"/>
                <w:sz w:val="18"/>
                <w:szCs w:val="18"/>
                <w:lang w:eastAsia="en-US"/>
              </w:rPr>
              <w:t>, toegespitst op wat in de kerncompetentie wordt geëist.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8D1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4385B68" w14:textId="31DDA336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05AE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26F6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2279933" w14:textId="72A264C2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9985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6BEC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1642814" w14:textId="3A3929E8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396D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75B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421396D0" w14:textId="0BF58516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7D34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58C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18D739F" w14:textId="32FDEEE9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88F3" w14:textId="77777777" w:rsidR="00327543" w:rsidRPr="008B00EF" w:rsidRDefault="00327543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ondertekenaar Formulier “Referentie Kerncompetentie”</w:t>
            </w:r>
          </w:p>
          <w:p w14:paraId="44CB8E85" w14:textId="0E5DE93E" w:rsidR="00327543" w:rsidRPr="008B00EF" w:rsidRDefault="00327543" w:rsidP="0001774A">
            <w:pPr>
              <w:suppressAutoHyphens/>
              <w:rPr>
                <w:rFonts w:ascii="Verdana" w:hAnsi="Verdana" w:cs="Arial"/>
                <w:i/>
                <w:sz w:val="18"/>
                <w:szCs w:val="18"/>
              </w:rPr>
            </w:pPr>
            <w:r w:rsidRPr="008B00EF">
              <w:rPr>
                <w:rFonts w:ascii="Verdana" w:hAnsi="Verdana" w:cs="Arial"/>
                <w:i/>
                <w:sz w:val="18"/>
                <w:szCs w:val="18"/>
                <w:u w:val="single"/>
              </w:rPr>
              <w:t>Let op:</w:t>
            </w:r>
            <w:r w:rsidRPr="008B00EF">
              <w:rPr>
                <w:rFonts w:ascii="Verdana" w:hAnsi="Verdana" w:cs="Arial"/>
                <w:i/>
                <w:sz w:val="18"/>
                <w:szCs w:val="18"/>
              </w:rPr>
              <w:t xml:space="preserve"> bewijsmiddelen vertegenwoordigingsbevoegdheid direct bijvoegen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3CF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4EB18BD" w14:textId="27065474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4817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AAA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6C72C126" w14:textId="6AB896B6" w:rsidTr="00327543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BA2A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B51C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968AF8A" w14:textId="0DD97CB2" w:rsidR="00593326" w:rsidRDefault="00593326">
      <w:pPr>
        <w:rPr>
          <w:szCs w:val="18"/>
        </w:rPr>
      </w:pPr>
    </w:p>
    <w:p w14:paraId="6B917DE5" w14:textId="4797B419" w:rsidR="008B00EF" w:rsidRDefault="008B00EF">
      <w:pPr>
        <w:rPr>
          <w:szCs w:val="18"/>
        </w:rPr>
      </w:pPr>
    </w:p>
    <w:p w14:paraId="21E5114E" w14:textId="6BD5983A" w:rsidR="008B00EF" w:rsidRDefault="008B00EF">
      <w:pPr>
        <w:rPr>
          <w:szCs w:val="18"/>
        </w:rPr>
      </w:pPr>
    </w:p>
    <w:p w14:paraId="7C3DE06E" w14:textId="77777777" w:rsidR="008B00EF" w:rsidRPr="00684609" w:rsidRDefault="008B00EF">
      <w:pPr>
        <w:rPr>
          <w:szCs w:val="18"/>
        </w:rPr>
      </w:pPr>
    </w:p>
    <w:p w14:paraId="102307CB" w14:textId="77777777" w:rsidR="00D446F2" w:rsidRPr="002B1DB4" w:rsidRDefault="00D446F2" w:rsidP="005B2CF4">
      <w:pPr>
        <w:pStyle w:val="Lijstalinea"/>
        <w:numPr>
          <w:ilvl w:val="0"/>
          <w:numId w:val="44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>Referentieproject van een derde waarop de Inschrijver een beroep do</w:t>
      </w:r>
      <w:r>
        <w:rPr>
          <w:rFonts w:cs="Arial"/>
          <w:b/>
          <w:szCs w:val="18"/>
        </w:rPr>
        <w:t>e</w:t>
      </w:r>
      <w:r w:rsidRPr="002B1DB4">
        <w:rPr>
          <w:rFonts w:cs="Arial"/>
          <w:b/>
          <w:szCs w:val="18"/>
        </w:rPr>
        <w:t>t ter voldoening aan een Geschiktheidseis</w:t>
      </w:r>
    </w:p>
    <w:p w14:paraId="22ABAB5F" w14:textId="77777777" w:rsidR="002A3712" w:rsidRPr="00684609" w:rsidRDefault="002A3712" w:rsidP="002A3712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4255"/>
        <w:gridCol w:w="4250"/>
      </w:tblGrid>
      <w:tr w:rsidR="002A3712" w:rsidRPr="00684609" w14:paraId="3DA5E17A" w14:textId="77777777" w:rsidTr="00CA0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168E" w14:textId="77777777" w:rsidR="002A3712" w:rsidRPr="00C819F7" w:rsidRDefault="002A3712" w:rsidP="002A3712">
            <w:pPr>
              <w:keepNext w:val="0"/>
              <w:suppressAutoHyphens/>
              <w:rPr>
                <w:rFonts w:ascii="Verdana" w:hAnsi="Verdana" w:cs="Arial"/>
                <w:b w:val="0"/>
                <w:sz w:val="18"/>
                <w:szCs w:val="18"/>
                <w:lang w:eastAsia="en-US"/>
              </w:rPr>
            </w:pP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Geef aan over welke kerncompetentie(s) de derde (en daarmee de </w:t>
            </w:r>
            <w:r w:rsidR="00A356B0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Inschrijver</w:t>
            </w: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) </w:t>
            </w:r>
            <w:r w:rsidR="00331D50"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door middel van dit</w:t>
            </w:r>
            <w:r w:rsidR="000665BA"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 R</w:t>
            </w: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eferentie</w:t>
            </w:r>
            <w:r w:rsidR="00331D50"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>project</w:t>
            </w:r>
            <w:r w:rsidRPr="00C819F7">
              <w:rPr>
                <w:rFonts w:ascii="Verdana" w:hAnsi="Verdana" w:cs="Arial"/>
                <w:b w:val="0"/>
                <w:color w:val="000000" w:themeColor="text1"/>
                <w:sz w:val="18"/>
                <w:szCs w:val="18"/>
                <w:lang w:eastAsia="en-US"/>
              </w:rPr>
              <w:t xml:space="preserve"> beschikt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2484" w14:textId="2B6E3128" w:rsidR="002A3712" w:rsidRPr="005B2CF4" w:rsidRDefault="006C5BC1" w:rsidP="00B8443C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U dient hier het h</w:t>
            </w:r>
            <w:r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ummer</w:t>
            </w: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of de nummers</w:t>
            </w:r>
            <w:r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van de </w:t>
            </w:r>
            <w:r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kerncompetentie</w:t>
            </w:r>
            <w:r w:rsidR="00923823"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</w:t>
            </w:r>
            <w:r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(</w:t>
            </w:r>
            <w:r w:rsidR="00923823"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-</w:t>
            </w:r>
            <w:r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s) in te vullen, zoals vermeld in paragraaf</w:t>
            </w:r>
            <w:r w:rsidR="0016771C"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</w:t>
            </w:r>
            <w:r w:rsidR="00E13401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11</w:t>
            </w:r>
            <w:r w:rsidRPr="00547AE8">
              <w:rPr>
                <w:rFonts w:ascii="Verdana" w:hAnsi="Verdana" w:cs="Arial"/>
                <w:b w:val="0"/>
                <w:color w:val="FF0000"/>
                <w:sz w:val="18"/>
                <w:szCs w:val="18"/>
              </w:rPr>
              <w:t xml:space="preserve"> </w:t>
            </w:r>
            <w:r w:rsidRPr="00547AE8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>van</w:t>
            </w:r>
            <w:r w:rsidRPr="00816F94">
              <w:rPr>
                <w:rFonts w:ascii="Verdana" w:hAnsi="Verdana" w:cs="Arial"/>
                <w:b w:val="0"/>
                <w:color w:val="0070C0"/>
                <w:sz w:val="18"/>
                <w:szCs w:val="18"/>
              </w:rPr>
              <w:t xml:space="preserve"> de Offerteaanvraag:</w:t>
            </w:r>
          </w:p>
        </w:tc>
      </w:tr>
      <w:tr w:rsidR="00237B40" w:rsidRPr="00684609" w14:paraId="3A18DA8F" w14:textId="77777777" w:rsidTr="00CA0A09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D32C" w14:textId="77777777" w:rsidR="00237B40" w:rsidRPr="00C819F7" w:rsidRDefault="00237B40" w:rsidP="00237B40">
            <w:pPr>
              <w:keepNext w:val="0"/>
              <w:suppressAutoHyphens/>
              <w:rPr>
                <w:rFonts w:ascii="Verdana" w:hAnsi="Verdana" w:cs="Arial"/>
                <w:b/>
                <w:color w:val="000000" w:themeColor="text1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derde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0E42" w14:textId="77777777" w:rsidR="00237B40" w:rsidRPr="00684609" w:rsidRDefault="00237B40" w:rsidP="00B8443C">
            <w:pPr>
              <w:suppressAutoHyphens/>
              <w:rPr>
                <w:rFonts w:cs="Arial"/>
                <w:szCs w:val="18"/>
              </w:rPr>
            </w:pPr>
          </w:p>
        </w:tc>
      </w:tr>
      <w:tr w:rsidR="002A3712" w:rsidRPr="00684609" w14:paraId="683BD8EE" w14:textId="77777777" w:rsidTr="00CA0A09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7EF5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6322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613A158E" w14:textId="77777777" w:rsidTr="00CA0A09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0A89" w14:textId="77777777" w:rsidR="002E6244" w:rsidRPr="00C819F7" w:rsidRDefault="002E6244" w:rsidP="00B8443C">
            <w:pPr>
              <w:keepNext w:val="0"/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0F12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6502BC83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D7A2" w14:textId="77777777" w:rsidR="002E6244" w:rsidRPr="00C819F7" w:rsidRDefault="002E6244" w:rsidP="00B8443C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eigenaar (hoogste opdrachtgever)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1CAB" w14:textId="77777777" w:rsidR="002E6244" w:rsidRPr="00684609" w:rsidRDefault="002E6244" w:rsidP="00B8443C">
            <w:pPr>
              <w:keepNext w:val="0"/>
              <w:suppressAutoHyphens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2E6244" w:rsidRPr="00684609" w14:paraId="135EF671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D91D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C819F7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C819F7">
              <w:rPr>
                <w:rFonts w:ascii="Verdana" w:hAnsi="Verdana" w:cs="Arial"/>
                <w:sz w:val="18"/>
                <w:szCs w:val="18"/>
              </w:rPr>
              <w:t>pdrachtgever</w:t>
            </w:r>
            <w:r w:rsidRPr="00C819F7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FA1C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28210BC3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009A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EC96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1C74D8E5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0671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E548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5889E720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8595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  <w:lang w:eastAsia="en-US"/>
              </w:rPr>
              <w:t>Beschrijving project (werkzaamheden)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E67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3CFD0D2E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8B12" w14:textId="77777777" w:rsidR="002E6244" w:rsidRPr="00C819F7" w:rsidRDefault="002E6244" w:rsidP="00937338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 xml:space="preserve">Financiële omvang project excl. </w:t>
            </w:r>
            <w:r w:rsidR="00937338" w:rsidRPr="00C819F7">
              <w:rPr>
                <w:rFonts w:ascii="Verdana" w:hAnsi="Verdana" w:cs="Arial"/>
                <w:sz w:val="18"/>
                <w:szCs w:val="18"/>
              </w:rPr>
              <w:t>btw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0037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677C45E8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7753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Plaats van uitvoering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8E48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367C65D2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C8BF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Startdatum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1DB5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244" w:rsidRPr="00684609" w14:paraId="7D723AB4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048D" w14:textId="77777777" w:rsidR="002E6244" w:rsidRPr="00C819F7" w:rsidRDefault="002E6244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Opleveringsdatum/einddatum project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7835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71C" w:rsidRPr="00684609" w14:paraId="01F1EDA7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0719" w14:textId="04FE943E" w:rsidR="0016771C" w:rsidRPr="00C819F7" w:rsidRDefault="0016771C" w:rsidP="0016771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Zijn de werkzaamheden naar behoren uitgevoerd, zoals bedoeld in </w:t>
            </w:r>
            <w:r>
              <w:rPr>
                <w:rFonts w:ascii="Verdana" w:hAnsi="Verdana" w:cs="Arial"/>
                <w:sz w:val="18"/>
                <w:szCs w:val="18"/>
              </w:rPr>
              <w:t>hoofdstuk 4 van de Procedurele Regels (bijlage 1 van de offerteaanvraag)?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1FBB" w14:textId="77777777" w:rsidR="0016771C" w:rsidRPr="005B2CF4" w:rsidRDefault="0016771C" w:rsidP="0016771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E13401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2A3712" w:rsidRPr="00684609" w14:paraId="5BA39EE3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D34C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CF5C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57B23D10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5996" w14:textId="2E2037EA" w:rsidR="002A3712" w:rsidRPr="00C819F7" w:rsidRDefault="0001774A" w:rsidP="00937338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16771C">
              <w:rPr>
                <w:rFonts w:ascii="Verdana" w:hAnsi="Verdana" w:cs="Arial"/>
                <w:sz w:val="18"/>
                <w:szCs w:val="18"/>
              </w:rPr>
              <w:t>O</w:t>
            </w:r>
            <w:r w:rsidR="002A3712" w:rsidRPr="0016771C">
              <w:rPr>
                <w:rFonts w:ascii="Verdana" w:hAnsi="Verdana" w:cs="Arial"/>
                <w:sz w:val="18"/>
                <w:szCs w:val="18"/>
              </w:rPr>
              <w:t xml:space="preserve">mschrijf de rol van de derde in het project en geef een omschrijving van de werkzaamheden die de derde zelf binnen het project feitelijk heeft uitgevoerd </w:t>
            </w:r>
            <w:r w:rsidR="0016771C" w:rsidRPr="0016771C">
              <w:rPr>
                <w:rFonts w:ascii="Verdana" w:hAnsi="Verdana" w:cs="Arial"/>
                <w:sz w:val="18"/>
                <w:szCs w:val="18"/>
                <w:lang w:eastAsia="en-US"/>
              </w:rPr>
              <w:t>(inclusief de relevante aantallen en tijdsduur), toegespitst op wat in de kerncompetentie wordt geëist.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9148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24D1B2B9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7AB5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612D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CEA" w:rsidRPr="00684609" w14:paraId="0643C845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1F9A" w14:textId="77777777" w:rsidR="00F13CEA" w:rsidRPr="00C819F7" w:rsidRDefault="00F13CEA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19DC" w14:textId="77777777" w:rsidR="00F13CEA" w:rsidRPr="00684609" w:rsidRDefault="00F13CEA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CEA" w:rsidRPr="00684609" w14:paraId="1BE7A111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AD25" w14:textId="77777777" w:rsidR="00F13CEA" w:rsidRPr="00C819F7" w:rsidRDefault="00F13CEA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64FB" w14:textId="77777777" w:rsidR="00F13CEA" w:rsidRPr="00684609" w:rsidRDefault="00F13CEA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5F53712B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BF47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 w:rsidR="00A356B0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BFD0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725069F5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59F6" w14:textId="77777777" w:rsidR="002A3712" w:rsidRDefault="002A3712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ondertekenaar Formulier “Referentie</w:t>
            </w:r>
            <w:r w:rsidR="005C12B3" w:rsidRPr="00C819F7">
              <w:rPr>
                <w:rFonts w:ascii="Verdana" w:hAnsi="Verdana" w:cs="Arial"/>
                <w:sz w:val="18"/>
                <w:szCs w:val="18"/>
              </w:rPr>
              <w:t xml:space="preserve"> Kerncompetentie</w:t>
            </w:r>
            <w:r w:rsidRPr="00C819F7">
              <w:rPr>
                <w:rFonts w:ascii="Verdana" w:hAnsi="Verdana" w:cs="Arial"/>
                <w:sz w:val="18"/>
                <w:szCs w:val="18"/>
              </w:rPr>
              <w:t>”</w:t>
            </w:r>
          </w:p>
          <w:p w14:paraId="106CF5F5" w14:textId="1E5A887C" w:rsidR="00D446F2" w:rsidRPr="00C819F7" w:rsidRDefault="00D446F2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AC4646">
              <w:rPr>
                <w:rFonts w:ascii="Verdana" w:hAnsi="Verdana" w:cs="Arial"/>
                <w:i/>
                <w:sz w:val="18"/>
                <w:szCs w:val="18"/>
                <w:u w:val="single"/>
              </w:rPr>
              <w:t>Let op:</w:t>
            </w:r>
            <w:r w:rsidRPr="00AC4646">
              <w:rPr>
                <w:rFonts w:ascii="Verdana" w:hAnsi="Verdana" w:cs="Arial"/>
                <w:i/>
                <w:sz w:val="18"/>
                <w:szCs w:val="18"/>
              </w:rPr>
              <w:t xml:space="preserve"> bewijsmiddelen vertegenwoordigingsbevoegdheid direct bijvoegen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46556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69AC6EBA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D46B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BC73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712" w:rsidRPr="00684609" w14:paraId="3133672C" w14:textId="77777777" w:rsidTr="00B8443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C571" w14:textId="77777777" w:rsidR="002A3712" w:rsidRPr="00C819F7" w:rsidRDefault="002A3712" w:rsidP="00B8443C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3ACB" w14:textId="77777777" w:rsidR="002A3712" w:rsidRPr="00684609" w:rsidRDefault="002A3712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09CC44" w14:textId="77777777" w:rsidR="005C12B3" w:rsidRDefault="005C12B3">
      <w:pPr>
        <w:rPr>
          <w:sz w:val="24"/>
        </w:rPr>
      </w:pPr>
    </w:p>
    <w:p w14:paraId="3EEE18E8" w14:textId="77777777" w:rsidR="005C12B3" w:rsidRDefault="005C12B3">
      <w:pPr>
        <w:spacing w:after="200" w:line="276" w:lineRule="auto"/>
        <w:rPr>
          <w:sz w:val="24"/>
        </w:rPr>
      </w:pPr>
    </w:p>
    <w:sectPr w:rsidR="005C12B3" w:rsidSect="004E511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B6B4" w14:textId="77777777" w:rsidR="003C455E" w:rsidRDefault="003C455E">
      <w:r>
        <w:separator/>
      </w:r>
    </w:p>
  </w:endnote>
  <w:endnote w:type="continuationSeparator" w:id="0">
    <w:p w14:paraId="3F91D272" w14:textId="77777777" w:rsidR="003C455E" w:rsidRDefault="003C455E">
      <w:r>
        <w:continuationSeparator/>
      </w:r>
    </w:p>
  </w:endnote>
  <w:endnote w:type="continuationNotice" w:id="1">
    <w:p w14:paraId="242C58FB" w14:textId="77777777" w:rsidR="003C455E" w:rsidRDefault="003C4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E127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6B55709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D26F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9E38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6A1C968B" w14:textId="6ED3B083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DATE \@ "d-M-yyyy" </w:instrText>
    </w:r>
    <w:r>
      <w:rPr>
        <w:rFonts w:cs="Arial"/>
        <w:i/>
        <w:sz w:val="16"/>
        <w:szCs w:val="16"/>
      </w:rPr>
      <w:fldChar w:fldCharType="separate"/>
    </w:r>
    <w:r w:rsidR="00E13401">
      <w:rPr>
        <w:rFonts w:cs="Arial"/>
        <w:i/>
        <w:noProof/>
        <w:sz w:val="16"/>
        <w:szCs w:val="16"/>
      </w:rPr>
      <w:t>10-6-2026</w:t>
    </w:r>
    <w:r>
      <w:rPr>
        <w:rFonts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26B8" w14:textId="77777777" w:rsidR="003C455E" w:rsidRDefault="003C455E">
      <w:r>
        <w:separator/>
      </w:r>
    </w:p>
  </w:footnote>
  <w:footnote w:type="continuationSeparator" w:id="0">
    <w:p w14:paraId="2CB94BCE" w14:textId="77777777" w:rsidR="003C455E" w:rsidRDefault="003C455E">
      <w:r>
        <w:continuationSeparator/>
      </w:r>
    </w:p>
  </w:footnote>
  <w:footnote w:type="continuationNotice" w:id="1">
    <w:p w14:paraId="543F5005" w14:textId="77777777" w:rsidR="003C455E" w:rsidRDefault="003C4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016D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777D239D" wp14:editId="16CC24EA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71F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30B0E79F" wp14:editId="0DB28499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39E1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B0D3E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589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8669747">
    <w:abstractNumId w:val="10"/>
  </w:num>
  <w:num w:numId="3" w16cid:durableId="386489987">
    <w:abstractNumId w:val="30"/>
  </w:num>
  <w:num w:numId="4" w16cid:durableId="733822786">
    <w:abstractNumId w:val="22"/>
  </w:num>
  <w:num w:numId="5" w16cid:durableId="252056440">
    <w:abstractNumId w:val="28"/>
  </w:num>
  <w:num w:numId="6" w16cid:durableId="568658441">
    <w:abstractNumId w:val="20"/>
  </w:num>
  <w:num w:numId="7" w16cid:durableId="1634093908">
    <w:abstractNumId w:val="2"/>
  </w:num>
  <w:num w:numId="8" w16cid:durableId="852456151">
    <w:abstractNumId w:val="29"/>
  </w:num>
  <w:num w:numId="9" w16cid:durableId="726101002">
    <w:abstractNumId w:val="8"/>
  </w:num>
  <w:num w:numId="10" w16cid:durableId="610473984">
    <w:abstractNumId w:val="26"/>
  </w:num>
  <w:num w:numId="11" w16cid:durableId="1611356602">
    <w:abstractNumId w:val="14"/>
  </w:num>
  <w:num w:numId="12" w16cid:durableId="1649897844">
    <w:abstractNumId w:val="0"/>
  </w:num>
  <w:num w:numId="13" w16cid:durableId="1119573172">
    <w:abstractNumId w:val="11"/>
  </w:num>
  <w:num w:numId="14" w16cid:durableId="1153597030">
    <w:abstractNumId w:val="27"/>
  </w:num>
  <w:num w:numId="15" w16cid:durableId="330641576">
    <w:abstractNumId w:val="38"/>
  </w:num>
  <w:num w:numId="16" w16cid:durableId="367805401">
    <w:abstractNumId w:val="5"/>
  </w:num>
  <w:num w:numId="17" w16cid:durableId="1441030419">
    <w:abstractNumId w:val="1"/>
  </w:num>
  <w:num w:numId="18" w16cid:durableId="1816797195">
    <w:abstractNumId w:val="18"/>
  </w:num>
  <w:num w:numId="19" w16cid:durableId="1881238904">
    <w:abstractNumId w:val="17"/>
  </w:num>
  <w:num w:numId="20" w16cid:durableId="1391537874">
    <w:abstractNumId w:val="33"/>
  </w:num>
  <w:num w:numId="21" w16cid:durableId="1790738049">
    <w:abstractNumId w:val="37"/>
  </w:num>
  <w:num w:numId="22" w16cid:durableId="1920358770">
    <w:abstractNumId w:val="35"/>
  </w:num>
  <w:num w:numId="23" w16cid:durableId="735015119">
    <w:abstractNumId w:val="24"/>
  </w:num>
  <w:num w:numId="24" w16cid:durableId="1296133786">
    <w:abstractNumId w:val="16"/>
  </w:num>
  <w:num w:numId="25" w16cid:durableId="1176847947">
    <w:abstractNumId w:val="4"/>
  </w:num>
  <w:num w:numId="26" w16cid:durableId="1243176618">
    <w:abstractNumId w:val="32"/>
  </w:num>
  <w:num w:numId="27" w16cid:durableId="1772506551">
    <w:abstractNumId w:val="12"/>
  </w:num>
  <w:num w:numId="28" w16cid:durableId="501433992">
    <w:abstractNumId w:val="15"/>
  </w:num>
  <w:num w:numId="29" w16cid:durableId="553396151">
    <w:abstractNumId w:val="40"/>
  </w:num>
  <w:num w:numId="30" w16cid:durableId="931163338">
    <w:abstractNumId w:val="23"/>
  </w:num>
  <w:num w:numId="31" w16cid:durableId="1762869623">
    <w:abstractNumId w:val="6"/>
  </w:num>
  <w:num w:numId="32" w16cid:durableId="449318564">
    <w:abstractNumId w:val="34"/>
  </w:num>
  <w:num w:numId="33" w16cid:durableId="442381660">
    <w:abstractNumId w:val="41"/>
  </w:num>
  <w:num w:numId="34" w16cid:durableId="1226137086">
    <w:abstractNumId w:val="13"/>
  </w:num>
  <w:num w:numId="35" w16cid:durableId="78603951">
    <w:abstractNumId w:val="3"/>
  </w:num>
  <w:num w:numId="36" w16cid:durableId="1091047405">
    <w:abstractNumId w:val="19"/>
  </w:num>
  <w:num w:numId="37" w16cid:durableId="1412972436">
    <w:abstractNumId w:val="31"/>
  </w:num>
  <w:num w:numId="38" w16cid:durableId="873814192">
    <w:abstractNumId w:val="36"/>
  </w:num>
  <w:num w:numId="39" w16cid:durableId="1820264563">
    <w:abstractNumId w:val="22"/>
  </w:num>
  <w:num w:numId="40" w16cid:durableId="1859807281">
    <w:abstractNumId w:val="22"/>
  </w:num>
  <w:num w:numId="41" w16cid:durableId="1351105299">
    <w:abstractNumId w:val="9"/>
  </w:num>
  <w:num w:numId="42" w16cid:durableId="1405786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09158763">
    <w:abstractNumId w:val="21"/>
  </w:num>
  <w:num w:numId="44" w16cid:durableId="595096579">
    <w:abstractNumId w:val="39"/>
  </w:num>
  <w:num w:numId="45" w16cid:durableId="1558206715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C"/>
    <w:rsid w:val="0000487E"/>
    <w:rsid w:val="00013831"/>
    <w:rsid w:val="0001774A"/>
    <w:rsid w:val="00023999"/>
    <w:rsid w:val="00033016"/>
    <w:rsid w:val="00033CA0"/>
    <w:rsid w:val="0004021C"/>
    <w:rsid w:val="00044544"/>
    <w:rsid w:val="00051045"/>
    <w:rsid w:val="00060556"/>
    <w:rsid w:val="00065A8A"/>
    <w:rsid w:val="000665BA"/>
    <w:rsid w:val="00070DD4"/>
    <w:rsid w:val="00071811"/>
    <w:rsid w:val="00081654"/>
    <w:rsid w:val="000822C5"/>
    <w:rsid w:val="00090D3D"/>
    <w:rsid w:val="000920EA"/>
    <w:rsid w:val="000A58C5"/>
    <w:rsid w:val="000B368A"/>
    <w:rsid w:val="000C1153"/>
    <w:rsid w:val="000C45A8"/>
    <w:rsid w:val="000D4CFF"/>
    <w:rsid w:val="000D6D45"/>
    <w:rsid w:val="000E0FA9"/>
    <w:rsid w:val="000E214D"/>
    <w:rsid w:val="000E25F7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30AF9"/>
    <w:rsid w:val="00131C65"/>
    <w:rsid w:val="001339D8"/>
    <w:rsid w:val="0013685B"/>
    <w:rsid w:val="001369C0"/>
    <w:rsid w:val="00145B30"/>
    <w:rsid w:val="00147BE0"/>
    <w:rsid w:val="00164A67"/>
    <w:rsid w:val="0016771C"/>
    <w:rsid w:val="00172B2B"/>
    <w:rsid w:val="00177147"/>
    <w:rsid w:val="001773C0"/>
    <w:rsid w:val="00180623"/>
    <w:rsid w:val="0018130A"/>
    <w:rsid w:val="0018612E"/>
    <w:rsid w:val="001916CB"/>
    <w:rsid w:val="00193BB7"/>
    <w:rsid w:val="00195E96"/>
    <w:rsid w:val="00196129"/>
    <w:rsid w:val="001A2FCE"/>
    <w:rsid w:val="001A50FC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2686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6949"/>
    <w:rsid w:val="00237B40"/>
    <w:rsid w:val="002422BA"/>
    <w:rsid w:val="00242B66"/>
    <w:rsid w:val="00243015"/>
    <w:rsid w:val="00244F08"/>
    <w:rsid w:val="002475DD"/>
    <w:rsid w:val="00257413"/>
    <w:rsid w:val="0026740A"/>
    <w:rsid w:val="00267854"/>
    <w:rsid w:val="0027783A"/>
    <w:rsid w:val="00280C93"/>
    <w:rsid w:val="00291CBA"/>
    <w:rsid w:val="00292527"/>
    <w:rsid w:val="00293533"/>
    <w:rsid w:val="002A03D3"/>
    <w:rsid w:val="002A0785"/>
    <w:rsid w:val="002A3712"/>
    <w:rsid w:val="002B15D1"/>
    <w:rsid w:val="002B3065"/>
    <w:rsid w:val="002B633C"/>
    <w:rsid w:val="002B7959"/>
    <w:rsid w:val="002C7896"/>
    <w:rsid w:val="002D3804"/>
    <w:rsid w:val="002D600E"/>
    <w:rsid w:val="002E0F05"/>
    <w:rsid w:val="002E21CE"/>
    <w:rsid w:val="002E41B6"/>
    <w:rsid w:val="002E4250"/>
    <w:rsid w:val="002E6244"/>
    <w:rsid w:val="002E6B6A"/>
    <w:rsid w:val="002E7857"/>
    <w:rsid w:val="00314B81"/>
    <w:rsid w:val="00323285"/>
    <w:rsid w:val="00327543"/>
    <w:rsid w:val="00327C99"/>
    <w:rsid w:val="00331D50"/>
    <w:rsid w:val="003347C8"/>
    <w:rsid w:val="00341301"/>
    <w:rsid w:val="003438F2"/>
    <w:rsid w:val="00347653"/>
    <w:rsid w:val="00351759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A0C41"/>
    <w:rsid w:val="003A78C4"/>
    <w:rsid w:val="003A7AF9"/>
    <w:rsid w:val="003B18E7"/>
    <w:rsid w:val="003C097A"/>
    <w:rsid w:val="003C0F47"/>
    <w:rsid w:val="003C1900"/>
    <w:rsid w:val="003C3E20"/>
    <w:rsid w:val="003C455E"/>
    <w:rsid w:val="003D3BFA"/>
    <w:rsid w:val="003D64D4"/>
    <w:rsid w:val="003E436C"/>
    <w:rsid w:val="003E7D84"/>
    <w:rsid w:val="003F159A"/>
    <w:rsid w:val="003F7F9B"/>
    <w:rsid w:val="004018D8"/>
    <w:rsid w:val="004037EB"/>
    <w:rsid w:val="004119A6"/>
    <w:rsid w:val="00420C00"/>
    <w:rsid w:val="0042171C"/>
    <w:rsid w:val="004242BB"/>
    <w:rsid w:val="00425D5E"/>
    <w:rsid w:val="0042601F"/>
    <w:rsid w:val="00430267"/>
    <w:rsid w:val="0043445D"/>
    <w:rsid w:val="004345D0"/>
    <w:rsid w:val="004370C8"/>
    <w:rsid w:val="00440340"/>
    <w:rsid w:val="004579B6"/>
    <w:rsid w:val="00475807"/>
    <w:rsid w:val="00476B3B"/>
    <w:rsid w:val="00477723"/>
    <w:rsid w:val="00477AFC"/>
    <w:rsid w:val="0048006D"/>
    <w:rsid w:val="0048395D"/>
    <w:rsid w:val="004952DC"/>
    <w:rsid w:val="004A2697"/>
    <w:rsid w:val="004A689C"/>
    <w:rsid w:val="004A7EA4"/>
    <w:rsid w:val="004B1CD1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21002"/>
    <w:rsid w:val="00522E5F"/>
    <w:rsid w:val="00525BC8"/>
    <w:rsid w:val="005339CE"/>
    <w:rsid w:val="0053502E"/>
    <w:rsid w:val="00535F8E"/>
    <w:rsid w:val="00540CCB"/>
    <w:rsid w:val="00545059"/>
    <w:rsid w:val="005464DE"/>
    <w:rsid w:val="00547AE8"/>
    <w:rsid w:val="00547B5A"/>
    <w:rsid w:val="005809E4"/>
    <w:rsid w:val="005819BF"/>
    <w:rsid w:val="00583E83"/>
    <w:rsid w:val="005873D6"/>
    <w:rsid w:val="005903F3"/>
    <w:rsid w:val="00593326"/>
    <w:rsid w:val="005956A6"/>
    <w:rsid w:val="0059656D"/>
    <w:rsid w:val="00596B35"/>
    <w:rsid w:val="005A3C71"/>
    <w:rsid w:val="005A4ABC"/>
    <w:rsid w:val="005A7F16"/>
    <w:rsid w:val="005B2CF4"/>
    <w:rsid w:val="005B54CF"/>
    <w:rsid w:val="005B7434"/>
    <w:rsid w:val="005C12B3"/>
    <w:rsid w:val="005C3645"/>
    <w:rsid w:val="005C3D8C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434BB"/>
    <w:rsid w:val="00643725"/>
    <w:rsid w:val="00661A59"/>
    <w:rsid w:val="006648B2"/>
    <w:rsid w:val="006653C2"/>
    <w:rsid w:val="0067198C"/>
    <w:rsid w:val="00671C6F"/>
    <w:rsid w:val="00672810"/>
    <w:rsid w:val="00683E50"/>
    <w:rsid w:val="00684505"/>
    <w:rsid w:val="00684609"/>
    <w:rsid w:val="00690583"/>
    <w:rsid w:val="0069551A"/>
    <w:rsid w:val="006C1AC0"/>
    <w:rsid w:val="006C5BC1"/>
    <w:rsid w:val="006C5FC9"/>
    <w:rsid w:val="006C7BCE"/>
    <w:rsid w:val="006E0777"/>
    <w:rsid w:val="006E431D"/>
    <w:rsid w:val="006E65A5"/>
    <w:rsid w:val="006E7CE7"/>
    <w:rsid w:val="006F2FC7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152A"/>
    <w:rsid w:val="00726D3C"/>
    <w:rsid w:val="00732A2B"/>
    <w:rsid w:val="007542ED"/>
    <w:rsid w:val="00754353"/>
    <w:rsid w:val="0075664F"/>
    <w:rsid w:val="007574A3"/>
    <w:rsid w:val="0076113F"/>
    <w:rsid w:val="00762CA3"/>
    <w:rsid w:val="00767582"/>
    <w:rsid w:val="00774342"/>
    <w:rsid w:val="00774C9B"/>
    <w:rsid w:val="007827A6"/>
    <w:rsid w:val="00782941"/>
    <w:rsid w:val="00792940"/>
    <w:rsid w:val="00792FE1"/>
    <w:rsid w:val="007A1A4D"/>
    <w:rsid w:val="007A3BD4"/>
    <w:rsid w:val="007A4822"/>
    <w:rsid w:val="007A5D2D"/>
    <w:rsid w:val="007A5FD3"/>
    <w:rsid w:val="007B72CA"/>
    <w:rsid w:val="007C5C5D"/>
    <w:rsid w:val="007D54B0"/>
    <w:rsid w:val="007D6D77"/>
    <w:rsid w:val="007E2B61"/>
    <w:rsid w:val="007E494E"/>
    <w:rsid w:val="007F4AF5"/>
    <w:rsid w:val="007F6AC3"/>
    <w:rsid w:val="00800E31"/>
    <w:rsid w:val="00800FB3"/>
    <w:rsid w:val="00802D50"/>
    <w:rsid w:val="00812583"/>
    <w:rsid w:val="00816F94"/>
    <w:rsid w:val="00821735"/>
    <w:rsid w:val="0082548F"/>
    <w:rsid w:val="008331DB"/>
    <w:rsid w:val="00834B81"/>
    <w:rsid w:val="00835F47"/>
    <w:rsid w:val="00836770"/>
    <w:rsid w:val="00840267"/>
    <w:rsid w:val="00855262"/>
    <w:rsid w:val="0086335F"/>
    <w:rsid w:val="00863A11"/>
    <w:rsid w:val="0086487F"/>
    <w:rsid w:val="00866034"/>
    <w:rsid w:val="00866421"/>
    <w:rsid w:val="00870379"/>
    <w:rsid w:val="00870F5B"/>
    <w:rsid w:val="008917B8"/>
    <w:rsid w:val="0089194E"/>
    <w:rsid w:val="008979BB"/>
    <w:rsid w:val="008A0787"/>
    <w:rsid w:val="008A33C9"/>
    <w:rsid w:val="008A366E"/>
    <w:rsid w:val="008B00EF"/>
    <w:rsid w:val="008B26FF"/>
    <w:rsid w:val="008B6632"/>
    <w:rsid w:val="008C4325"/>
    <w:rsid w:val="008D7F08"/>
    <w:rsid w:val="008E72A0"/>
    <w:rsid w:val="008F32EB"/>
    <w:rsid w:val="00900754"/>
    <w:rsid w:val="00903133"/>
    <w:rsid w:val="009064AF"/>
    <w:rsid w:val="00912A84"/>
    <w:rsid w:val="0091635A"/>
    <w:rsid w:val="00920247"/>
    <w:rsid w:val="009230FC"/>
    <w:rsid w:val="00923823"/>
    <w:rsid w:val="00923C0C"/>
    <w:rsid w:val="00930351"/>
    <w:rsid w:val="00937338"/>
    <w:rsid w:val="0093754F"/>
    <w:rsid w:val="009527B3"/>
    <w:rsid w:val="00956A52"/>
    <w:rsid w:val="0095704E"/>
    <w:rsid w:val="00960FD7"/>
    <w:rsid w:val="00962214"/>
    <w:rsid w:val="00962DA4"/>
    <w:rsid w:val="00967089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F79"/>
    <w:rsid w:val="00A223C4"/>
    <w:rsid w:val="00A252DB"/>
    <w:rsid w:val="00A27315"/>
    <w:rsid w:val="00A3043F"/>
    <w:rsid w:val="00A326EF"/>
    <w:rsid w:val="00A356B0"/>
    <w:rsid w:val="00A409EA"/>
    <w:rsid w:val="00A40F03"/>
    <w:rsid w:val="00A41320"/>
    <w:rsid w:val="00A50699"/>
    <w:rsid w:val="00A54510"/>
    <w:rsid w:val="00A60F7D"/>
    <w:rsid w:val="00A63C3D"/>
    <w:rsid w:val="00A65B40"/>
    <w:rsid w:val="00A66797"/>
    <w:rsid w:val="00A66A93"/>
    <w:rsid w:val="00A772A8"/>
    <w:rsid w:val="00A77EEF"/>
    <w:rsid w:val="00A813E1"/>
    <w:rsid w:val="00A86367"/>
    <w:rsid w:val="00AA7EFD"/>
    <w:rsid w:val="00AB2E34"/>
    <w:rsid w:val="00AB770A"/>
    <w:rsid w:val="00AD3E45"/>
    <w:rsid w:val="00AD5FFA"/>
    <w:rsid w:val="00AE13DD"/>
    <w:rsid w:val="00AE488B"/>
    <w:rsid w:val="00AF244B"/>
    <w:rsid w:val="00AF572F"/>
    <w:rsid w:val="00B00D8E"/>
    <w:rsid w:val="00B02F8B"/>
    <w:rsid w:val="00B11C14"/>
    <w:rsid w:val="00B22682"/>
    <w:rsid w:val="00B265E5"/>
    <w:rsid w:val="00B2738F"/>
    <w:rsid w:val="00B30DAD"/>
    <w:rsid w:val="00B40316"/>
    <w:rsid w:val="00B4754B"/>
    <w:rsid w:val="00B53146"/>
    <w:rsid w:val="00B56A92"/>
    <w:rsid w:val="00B63359"/>
    <w:rsid w:val="00B64CD9"/>
    <w:rsid w:val="00B67E3C"/>
    <w:rsid w:val="00B8443C"/>
    <w:rsid w:val="00B9190E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E5DA8"/>
    <w:rsid w:val="00BE6ECF"/>
    <w:rsid w:val="00C066FF"/>
    <w:rsid w:val="00C10193"/>
    <w:rsid w:val="00C14B36"/>
    <w:rsid w:val="00C215E5"/>
    <w:rsid w:val="00C23A95"/>
    <w:rsid w:val="00C25BEB"/>
    <w:rsid w:val="00C260A2"/>
    <w:rsid w:val="00C30044"/>
    <w:rsid w:val="00C31D46"/>
    <w:rsid w:val="00C36EE1"/>
    <w:rsid w:val="00C37DAB"/>
    <w:rsid w:val="00C54E4E"/>
    <w:rsid w:val="00C62165"/>
    <w:rsid w:val="00C803D0"/>
    <w:rsid w:val="00C819F7"/>
    <w:rsid w:val="00C82169"/>
    <w:rsid w:val="00C87C3B"/>
    <w:rsid w:val="00C910DA"/>
    <w:rsid w:val="00C969AF"/>
    <w:rsid w:val="00C96E72"/>
    <w:rsid w:val="00CA07A3"/>
    <w:rsid w:val="00CA0A09"/>
    <w:rsid w:val="00CA2B1E"/>
    <w:rsid w:val="00CA3A5D"/>
    <w:rsid w:val="00CA4237"/>
    <w:rsid w:val="00CA7131"/>
    <w:rsid w:val="00CB1FFE"/>
    <w:rsid w:val="00CB3009"/>
    <w:rsid w:val="00CB3905"/>
    <w:rsid w:val="00CB7232"/>
    <w:rsid w:val="00CC1814"/>
    <w:rsid w:val="00CC4DC9"/>
    <w:rsid w:val="00CC659B"/>
    <w:rsid w:val="00CD3177"/>
    <w:rsid w:val="00CE4716"/>
    <w:rsid w:val="00CE4882"/>
    <w:rsid w:val="00CF1C7B"/>
    <w:rsid w:val="00CF553B"/>
    <w:rsid w:val="00CF5CA5"/>
    <w:rsid w:val="00CF7D5A"/>
    <w:rsid w:val="00D07D78"/>
    <w:rsid w:val="00D23D1A"/>
    <w:rsid w:val="00D24B11"/>
    <w:rsid w:val="00D2733C"/>
    <w:rsid w:val="00D3424F"/>
    <w:rsid w:val="00D40C1E"/>
    <w:rsid w:val="00D446F2"/>
    <w:rsid w:val="00D46D7F"/>
    <w:rsid w:val="00D60CDF"/>
    <w:rsid w:val="00D62B06"/>
    <w:rsid w:val="00D7471D"/>
    <w:rsid w:val="00D93B6D"/>
    <w:rsid w:val="00DA71A2"/>
    <w:rsid w:val="00DB075C"/>
    <w:rsid w:val="00DC6210"/>
    <w:rsid w:val="00DD13ED"/>
    <w:rsid w:val="00DD1BC4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3401"/>
    <w:rsid w:val="00E149E1"/>
    <w:rsid w:val="00E178DE"/>
    <w:rsid w:val="00E211B2"/>
    <w:rsid w:val="00E2779B"/>
    <w:rsid w:val="00E27D45"/>
    <w:rsid w:val="00E377C3"/>
    <w:rsid w:val="00E42C89"/>
    <w:rsid w:val="00E4682D"/>
    <w:rsid w:val="00E54BE4"/>
    <w:rsid w:val="00E559BE"/>
    <w:rsid w:val="00E65ACF"/>
    <w:rsid w:val="00E66C63"/>
    <w:rsid w:val="00E7272E"/>
    <w:rsid w:val="00E8187A"/>
    <w:rsid w:val="00E836B1"/>
    <w:rsid w:val="00E837CD"/>
    <w:rsid w:val="00E8564C"/>
    <w:rsid w:val="00E87D19"/>
    <w:rsid w:val="00E9757E"/>
    <w:rsid w:val="00EA600E"/>
    <w:rsid w:val="00EA6A96"/>
    <w:rsid w:val="00EB1E3F"/>
    <w:rsid w:val="00EC1A36"/>
    <w:rsid w:val="00ED2736"/>
    <w:rsid w:val="00EE561C"/>
    <w:rsid w:val="00F00942"/>
    <w:rsid w:val="00F025B6"/>
    <w:rsid w:val="00F063E7"/>
    <w:rsid w:val="00F07E12"/>
    <w:rsid w:val="00F13CEA"/>
    <w:rsid w:val="00F232F8"/>
    <w:rsid w:val="00F24CD2"/>
    <w:rsid w:val="00F36132"/>
    <w:rsid w:val="00F414A7"/>
    <w:rsid w:val="00F450CA"/>
    <w:rsid w:val="00F45F02"/>
    <w:rsid w:val="00F461E6"/>
    <w:rsid w:val="00F47628"/>
    <w:rsid w:val="00F50467"/>
    <w:rsid w:val="00F6298E"/>
    <w:rsid w:val="00F64174"/>
    <w:rsid w:val="00F679E1"/>
    <w:rsid w:val="00F71067"/>
    <w:rsid w:val="00F82A8A"/>
    <w:rsid w:val="00F86978"/>
    <w:rsid w:val="00F90862"/>
    <w:rsid w:val="00FB0B5C"/>
    <w:rsid w:val="00FB5E3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9EFB"/>
  <w15:docId w15:val="{ACA0D141-8130-4B33-A426-3D04486A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4c9159-3db6-46f4-a78f-5d01eed00cc3">
      <Terms xmlns="http://schemas.microsoft.com/office/infopath/2007/PartnerControls"/>
    </lcf76f155ced4ddcb4097134ff3c332f>
    <TaxCatchAll xmlns="70864582-a60a-4be1-a916-59974bd1fd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810E346E33B742AFF5D0AB9A9A9C42" ma:contentTypeVersion="10" ma:contentTypeDescription="Create a new document." ma:contentTypeScope="" ma:versionID="4f867e1240877bdbda506d51eabd820e">
  <xsd:schema xmlns:xsd="http://www.w3.org/2001/XMLSchema" xmlns:xs="http://www.w3.org/2001/XMLSchema" xmlns:p="http://schemas.microsoft.com/office/2006/metadata/properties" xmlns:ns2="664c9159-3db6-46f4-a78f-5d01eed00cc3" xmlns:ns3="70864582-a60a-4be1-a916-59974bd1fdff" targetNamespace="http://schemas.microsoft.com/office/2006/metadata/properties" ma:root="true" ma:fieldsID="826b2afb414c9f980aa064b22b01b576" ns2:_="" ns3:_="">
    <xsd:import namespace="664c9159-3db6-46f4-a78f-5d01eed00cc3"/>
    <xsd:import namespace="70864582-a60a-4be1-a916-59974bd1f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c9159-3db6-46f4-a78f-5d01eed00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64582-a60a-4be1-a916-59974bd1fd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cb7342-24b1-4678-84b9-8fc7ef04ef7e}" ma:internalName="TaxCatchAll" ma:showField="CatchAllData" ma:web="70864582-a60a-4be1-a916-59974bd1f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C6176-69A4-49F7-BC5E-B03317863CC0}">
  <ds:schemaRefs>
    <ds:schemaRef ds:uri="1890f1bd-4eaf-4e98-8855-a486130a62a0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d9679afa-c8a1-4612-a64f-40d0f9b7e959"/>
    <ds:schemaRef ds:uri="http://schemas.openxmlformats.org/package/2006/metadata/core-properties"/>
    <ds:schemaRef ds:uri="53df6a5f-9334-4503-a845-5e05459a4c7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284377-A179-46FC-9BAE-BFBD8E99B2D9}"/>
</file>

<file path=customXml/itemProps3.xml><?xml version="1.0" encoding="utf-8"?>
<ds:datastoreItem xmlns:ds="http://schemas.openxmlformats.org/officeDocument/2006/customXml" ds:itemID="{BA229781-3078-462C-8688-C12DC2FBBF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8C9611-5079-4EBC-98E5-77D4FBB91D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2981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Genderen, R.M. van (Rocky)</cp:lastModifiedBy>
  <cp:revision>22</cp:revision>
  <cp:lastPrinted>2018-01-18T13:16:00Z</cp:lastPrinted>
  <dcterms:created xsi:type="dcterms:W3CDTF">2019-02-07T13:22:00Z</dcterms:created>
  <dcterms:modified xsi:type="dcterms:W3CDTF">2026-06-10T12:54:00Z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0x010100E8810E346E33B742AFF5D0AB9A9A9C42</vt:lpwstr>
  </property>
  <property fmtid="{D5CDD505-2E9C-101B-9397-08002B2CF9AE}" pid="3" name="MediaServiceImageTags">
    <vt:lpwstr/>
  </property>
</Properties>
</file>