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6B8D01E7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A248D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10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52765D5C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77098659" w:edGrp="everyone"/>
      <w:r>
        <w:rPr>
          <w:rFonts w:ascii="Arial" w:hAnsi="Arial" w:cs="Arial"/>
          <w:sz w:val="20"/>
        </w:rPr>
        <w:t>………………………………………</w:t>
      </w:r>
      <w:permEnd w:id="1177098659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731292026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1292026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>wenst te vernemen welke onderdelen van de opdracht door welke Combinant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268534265" w:edGrp="everyone" w:colFirst="1" w:colLast="1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68534265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Combinant,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21858442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089339633" w:edGrp="everyone" w:colFirst="1" w:colLast="1"/>
            <w:permEnd w:id="21858442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996096782" w:edGrp="everyone" w:colFirst="1" w:colLast="1"/>
            <w:permEnd w:id="1089339633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0238599" w:edGrp="everyone" w:colFirst="1" w:colLast="1"/>
            <w:permEnd w:id="996096782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133850525" w:edGrp="everyone" w:colFirst="1" w:colLast="1"/>
            <w:permEnd w:id="150238599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88620877" w:edGrp="everyone" w:colFirst="1" w:colLast="1"/>
            <w:permEnd w:id="113385052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1588620877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3389700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403255489" w:edGrp="everyone" w:colFirst="1" w:colLast="1"/>
            <w:permEnd w:id="183389700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578378091" w:edGrp="everyone" w:colFirst="1" w:colLast="1"/>
            <w:permEnd w:id="403255489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194142280" w:edGrp="everyone" w:colFirst="1" w:colLast="1"/>
            <w:permEnd w:id="57837809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865424360" w:edGrp="everyone" w:colFirst="1" w:colLast="1"/>
            <w:permEnd w:id="1194142280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387862165" w:edGrp="everyone" w:colFirst="1" w:colLast="1"/>
            <w:permEnd w:id="865424360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387862165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69185" w14:textId="77777777" w:rsidR="003B515E" w:rsidRDefault="003B515E" w:rsidP="00DA1B53">
      <w:pPr>
        <w:spacing w:after="0" w:line="240" w:lineRule="auto"/>
      </w:pPr>
      <w:r>
        <w:separator/>
      </w:r>
    </w:p>
  </w:endnote>
  <w:endnote w:type="continuationSeparator" w:id="0">
    <w:p w14:paraId="034362BD" w14:textId="77777777" w:rsidR="003B515E" w:rsidRDefault="003B515E" w:rsidP="00DA1B53">
      <w:pPr>
        <w:spacing w:after="0" w:line="240" w:lineRule="auto"/>
      </w:pPr>
      <w:r>
        <w:continuationSeparator/>
      </w:r>
    </w:p>
  </w:endnote>
  <w:endnote w:type="continuationNotice" w:id="1">
    <w:p w14:paraId="7DDFC7B9" w14:textId="77777777" w:rsidR="003B515E" w:rsidRDefault="003B5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B00" w14:textId="1255DF2D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>Offerteaanvraa</w:t>
    </w:r>
    <w:r w:rsidR="00A248D4">
      <w:rPr>
        <w:rFonts w:ascii="Arial" w:hAnsi="Arial" w:cs="Arial"/>
        <w:sz w:val="20"/>
        <w:szCs w:val="20"/>
      </w:rPr>
      <w:t>g Ademluchtapparatuur en Helmen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3E4FCBBB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A248D4">
      <w:rPr>
        <w:rFonts w:ascii="Arial" w:hAnsi="Arial" w:cs="Arial"/>
        <w:sz w:val="20"/>
        <w:szCs w:val="20"/>
      </w:rPr>
      <w:t>10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0DDD" w14:textId="77777777" w:rsidR="003B515E" w:rsidRDefault="003B515E" w:rsidP="00DA1B53">
      <w:pPr>
        <w:spacing w:after="0" w:line="240" w:lineRule="auto"/>
      </w:pPr>
      <w:r>
        <w:separator/>
      </w:r>
    </w:p>
  </w:footnote>
  <w:footnote w:type="continuationSeparator" w:id="0">
    <w:p w14:paraId="5984F3CC" w14:textId="77777777" w:rsidR="003B515E" w:rsidRDefault="003B515E" w:rsidP="00DA1B53">
      <w:pPr>
        <w:spacing w:after="0" w:line="240" w:lineRule="auto"/>
      </w:pPr>
      <w:r>
        <w:continuationSeparator/>
      </w:r>
    </w:p>
  </w:footnote>
  <w:footnote w:type="continuationNotice" w:id="1">
    <w:p w14:paraId="28B450AF" w14:textId="77777777" w:rsidR="003B515E" w:rsidRDefault="003B5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P4DPhFjZVLVDgqH0w9qXzJaO38cJaj6T5pMqiYMsYtZMEvI8lrsUlsTzscq4LLwt02KgYhgYvxK7IgVicPVyrw==" w:salt="oa7jdLAwbBwBFSmzS4ZoT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504CA"/>
    <w:rsid w:val="0006066F"/>
    <w:rsid w:val="001C1B63"/>
    <w:rsid w:val="002013D2"/>
    <w:rsid w:val="00207467"/>
    <w:rsid w:val="00237181"/>
    <w:rsid w:val="00266366"/>
    <w:rsid w:val="002F2E3B"/>
    <w:rsid w:val="00322CA7"/>
    <w:rsid w:val="003B515E"/>
    <w:rsid w:val="004156D1"/>
    <w:rsid w:val="00566278"/>
    <w:rsid w:val="005A623B"/>
    <w:rsid w:val="005D0355"/>
    <w:rsid w:val="006C49F4"/>
    <w:rsid w:val="006E73FB"/>
    <w:rsid w:val="006F3CD0"/>
    <w:rsid w:val="007F2BD0"/>
    <w:rsid w:val="009F3762"/>
    <w:rsid w:val="00A155A7"/>
    <w:rsid w:val="00A248D4"/>
    <w:rsid w:val="00A7603F"/>
    <w:rsid w:val="00AD1701"/>
    <w:rsid w:val="00B97E13"/>
    <w:rsid w:val="00C45E92"/>
    <w:rsid w:val="00CA7A0F"/>
    <w:rsid w:val="00D71ADA"/>
    <w:rsid w:val="00DA1B53"/>
    <w:rsid w:val="00DE2581"/>
    <w:rsid w:val="00E476A0"/>
    <w:rsid w:val="00ED36AE"/>
    <w:rsid w:val="00F25052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2312579204549B2C7B22F9A06D744" ma:contentTypeVersion="10" ma:contentTypeDescription="Een nieuw document maken." ma:contentTypeScope="" ma:versionID="4fae4593257f9ddf259b34c013ba40c2">
  <xsd:schema xmlns:xsd="http://www.w3.org/2001/XMLSchema" xmlns:xs="http://www.w3.org/2001/XMLSchema" xmlns:p="http://schemas.microsoft.com/office/2006/metadata/properties" xmlns:ns2="09cbbe11-df61-4648-b6db-4cfe99177804" xmlns:ns3="135a6d91-a21d-4559-ab36-8b4f94891208" targetNamespace="http://schemas.microsoft.com/office/2006/metadata/properties" ma:root="true" ma:fieldsID="97be6007276463906cd6b4010ad61a4b" ns2:_="" ns3:_="">
    <xsd:import namespace="09cbbe11-df61-4648-b6db-4cfe99177804"/>
    <xsd:import namespace="135a6d91-a21d-4559-ab36-8b4f948912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bbe11-df61-4648-b6db-4cfe99177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a6d91-a21d-4559-ab36-8b4f948912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b724bc-8813-457a-a48a-333320ef2f8a}" ma:internalName="TaxCatchAll" ma:showField="CatchAllData" ma:web="135a6d91-a21d-4559-ab36-8b4f948912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5a6d91-a21d-4559-ab36-8b4f94891208" xsi:nil="true"/>
    <lcf76f155ced4ddcb4097134ff3c332f xmlns="09cbbe11-df61-4648-b6db-4cfe99177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FDA0F-89EE-4071-8FE9-C1DDEEF17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bbe11-df61-4648-b6db-4cfe99177804"/>
    <ds:schemaRef ds:uri="135a6d91-a21d-4559-ab36-8b4f948912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  <ds:schemaRef ds:uri="135a6d91-a21d-4559-ab36-8b4f94891208"/>
    <ds:schemaRef ds:uri="09cbbe11-df61-4648-b6db-4cfe99177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1014</Characters>
  <Application>Microsoft Office Word</Application>
  <DocSecurity>8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22</cp:revision>
  <dcterms:created xsi:type="dcterms:W3CDTF">2020-04-21T23:05:00Z</dcterms:created>
  <dcterms:modified xsi:type="dcterms:W3CDTF">2026-04-09T09:33:00Z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0x0101006912312579204549B2C7B22F9A06D744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