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0AB48B84" w:rsidR="00566278" w:rsidRDefault="00566278" w:rsidP="44E1E6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064776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11</w:t>
      </w:r>
      <w:r w:rsidR="00C535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: 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</w:t>
      </w:r>
      <w:r w:rsidR="007E1A1C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Onder aanneming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60E0F7B7" w14:textId="36D83522" w:rsidR="00B8035C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 xml:space="preserve">Inschrijver bij de uitvoering van de Opdracht gebruik maakt van (een) </w:t>
      </w:r>
      <w:r w:rsidR="003B673D">
        <w:rPr>
          <w:rFonts w:ascii="Arial" w:hAnsi="Arial" w:cs="Arial"/>
          <w:sz w:val="20"/>
        </w:rPr>
        <w:t>O</w:t>
      </w:r>
      <w:r w:rsidR="00A6794A">
        <w:rPr>
          <w:rFonts w:ascii="Arial" w:hAnsi="Arial" w:cs="Arial"/>
          <w:sz w:val="20"/>
        </w:rPr>
        <w:t>nderaannemer(s)</w:t>
      </w:r>
      <w:r w:rsidR="00357504">
        <w:rPr>
          <w:rFonts w:ascii="Arial" w:hAnsi="Arial" w:cs="Arial"/>
          <w:sz w:val="20"/>
        </w:rPr>
        <w:t xml:space="preserve">. Iedere </w:t>
      </w:r>
      <w:r w:rsidR="003B673D">
        <w:rPr>
          <w:rFonts w:ascii="Arial" w:hAnsi="Arial" w:cs="Arial"/>
          <w:sz w:val="20"/>
        </w:rPr>
        <w:t>O</w:t>
      </w:r>
      <w:r w:rsidR="00357504">
        <w:rPr>
          <w:rFonts w:ascii="Arial" w:hAnsi="Arial" w:cs="Arial"/>
          <w:sz w:val="20"/>
        </w:rPr>
        <w:t>nderaannemer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D25E57" w:rsidRPr="002F2E3B" w14:paraId="527ECBF6" w14:textId="77777777" w:rsidTr="005F560E">
        <w:tc>
          <w:tcPr>
            <w:tcW w:w="906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F3864" w:themeFill="accent1" w:themeFillShade="80"/>
          </w:tcPr>
          <w:p w14:paraId="1C8FC4D4" w14:textId="5120563C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 xml:space="preserve">Verklaring </w:t>
            </w:r>
            <w:r w:rsidR="003B673D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nderaannemer</w:t>
            </w:r>
          </w:p>
        </w:tc>
      </w:tr>
      <w:tr w:rsidR="00D25E57" w:rsidRPr="002F2E3B" w14:paraId="4CF06F7F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02F2BFC" w14:textId="32F204FE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690843318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r w:rsidR="00D23222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3222" w:rsidRPr="002F2E3B" w14:paraId="75A2D81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3AAB0D30" w14:textId="478DA0F8" w:rsidR="00D23222" w:rsidRPr="00AA0E2E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825382441" w:edGrp="everyone" w:colFirst="1" w:colLast="1"/>
            <w:permEnd w:id="1690843318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Vestigingsadres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132D5" w:rsidRPr="002F2E3B" w14:paraId="711E9ED8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CA473B1" w14:textId="04D008A2" w:rsidR="00F132D5" w:rsidRPr="00AA0E2E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12675824" w:edGrp="everyone" w:colFirst="1" w:colLast="1"/>
            <w:permEnd w:id="182538244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Nummer van inschrijving in het handelsregister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5244" w:rsidRPr="002F2E3B" w14:paraId="2A9BC60D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5E47706F" w14:textId="3BE7D152" w:rsidR="00105244" w:rsidRPr="00AA0E2E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693387906" w:edGrp="everyone" w:colFirst="1" w:colLast="1"/>
            <w:permEnd w:id="112675824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Deel van de Opdracht waarop de </w:t>
            </w:r>
            <w:proofErr w:type="spellStart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onderaanneming</w:t>
            </w:r>
            <w:proofErr w:type="spellEnd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betrekking heeft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7105F9CD" w14:textId="49395FA5" w:rsidR="008609CE" w:rsidRPr="00AA0E2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61044054" w:edGrp="everyone" w:colFirst="1" w:colLast="1"/>
            <w:permEnd w:id="693387906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Geschiktheidseisen waarbij Inschrijver een beroep doet op de economische en/of 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financiële</w:t>
            </w: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draagkracht en/of de technische vakbekwaamheid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van ondergetekende </w:t>
            </w:r>
            <w:r w:rsidR="003B673D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D139A" w14:textId="77777777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261044054"/>
      <w:tr w:rsidR="00FD452F" w:rsidRPr="002F2E3B" w14:paraId="424C8B3A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89D293F" w14:textId="39172937" w:rsidR="00FD452F" w:rsidRPr="00AA0E2E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 voorlopige gunning door ‘Nummer 1’ en ‘Nummer 2’ in rang te overleggen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2BAE" w14:textId="72B60ED9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Bewijsstukken waaruit blijkt dat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nderaannemer voldoet aan 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eschiktheidseis(en) waarvoor Inschrijver een beroep doet op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nderaannemer. </w:t>
            </w:r>
          </w:p>
        </w:tc>
      </w:tr>
      <w:tr w:rsidR="005F560E" w:rsidRPr="002F2E3B" w14:paraId="2C3BECA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F39966E" w14:textId="61E754C0" w:rsidR="005F560E" w:rsidRPr="00AA0E2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Verklaring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CB156" w14:textId="58CDC089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EF24A41" w14:textId="02AB372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495724193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3E233BC5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55028E25" w14:textId="7D6F67C5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037986313" w:edGrp="everyone" w:colFirst="1" w:colLast="1"/>
            <w:permEnd w:id="49572419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7F198562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68B8D0BA" w14:textId="35ECEEE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505963620" w:edGrp="everyone" w:colFirst="1" w:colLast="1"/>
            <w:permEnd w:id="203798631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152C5972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1703724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11EF531" w14:textId="5D95C18C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090210638" w:edGrp="everyone" w:colFirst="1" w:colLast="1"/>
            <w:permEnd w:id="505963620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2090210638"/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E0640" w14:textId="77777777" w:rsidR="00BC19E2" w:rsidRDefault="00BC19E2" w:rsidP="00DA1B53">
      <w:pPr>
        <w:spacing w:after="0" w:line="240" w:lineRule="auto"/>
      </w:pPr>
      <w:r>
        <w:separator/>
      </w:r>
    </w:p>
  </w:endnote>
  <w:endnote w:type="continuationSeparator" w:id="0">
    <w:p w14:paraId="7C04E6C8" w14:textId="77777777" w:rsidR="00BC19E2" w:rsidRDefault="00BC19E2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3F6F" w14:textId="267B1F7D" w:rsidR="004E6179" w:rsidRPr="00726640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 xml:space="preserve">Offerteaanvraag </w:t>
    </w:r>
    <w:r w:rsidR="008A4BF9">
      <w:rPr>
        <w:rFonts w:ascii="Arial" w:hAnsi="Arial" w:cs="Arial"/>
        <w:sz w:val="20"/>
        <w:szCs w:val="20"/>
      </w:rPr>
      <w:t>Ademluchtapparatuur en Helmen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71FD3DFE" w14:textId="2D16B338" w:rsidR="007E1A1C" w:rsidRPr="004E6179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064776">
      <w:rPr>
        <w:rFonts w:ascii="Arial" w:hAnsi="Arial" w:cs="Arial"/>
        <w:sz w:val="20"/>
        <w:szCs w:val="20"/>
      </w:rPr>
      <w:t>11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Onderaanneming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42F7" w14:textId="77777777" w:rsidR="00BC19E2" w:rsidRDefault="00BC19E2" w:rsidP="00DA1B53">
      <w:pPr>
        <w:spacing w:after="0" w:line="240" w:lineRule="auto"/>
      </w:pPr>
      <w:r>
        <w:separator/>
      </w:r>
    </w:p>
  </w:footnote>
  <w:footnote w:type="continuationSeparator" w:id="0">
    <w:p w14:paraId="031B737A" w14:textId="77777777" w:rsidR="00BC19E2" w:rsidRDefault="00BC19E2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readOnly" w:enforcement="1" w:cryptProviderType="rsaAES" w:cryptAlgorithmClass="hash" w:cryptAlgorithmType="typeAny" w:cryptAlgorithmSid="14" w:cryptSpinCount="100000" w:hash="cLlJwHsNFPE+Yy7Wr1K2u7yAGrLquXcnFZVOWZHtibtIgj1iDkYCuFj4YesJXOSpkVUJIaMCuuPCjYFEQ4Gt8g==" w:salt="2vgNQYFenPV2ZVV+mSV/d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64776"/>
    <w:rsid w:val="00105244"/>
    <w:rsid w:val="00106A88"/>
    <w:rsid w:val="00120FD0"/>
    <w:rsid w:val="00170641"/>
    <w:rsid w:val="00210184"/>
    <w:rsid w:val="002F2E3B"/>
    <w:rsid w:val="00357504"/>
    <w:rsid w:val="003B673D"/>
    <w:rsid w:val="004C3353"/>
    <w:rsid w:val="004D01BE"/>
    <w:rsid w:val="004E6179"/>
    <w:rsid w:val="00566278"/>
    <w:rsid w:val="005F560E"/>
    <w:rsid w:val="007B3B64"/>
    <w:rsid w:val="007B432A"/>
    <w:rsid w:val="007C182F"/>
    <w:rsid w:val="007E1A1C"/>
    <w:rsid w:val="00821A98"/>
    <w:rsid w:val="008609CE"/>
    <w:rsid w:val="0086476A"/>
    <w:rsid w:val="008A4BF9"/>
    <w:rsid w:val="00A6794A"/>
    <w:rsid w:val="00AA0E2E"/>
    <w:rsid w:val="00B8035C"/>
    <w:rsid w:val="00BC19E2"/>
    <w:rsid w:val="00C535D8"/>
    <w:rsid w:val="00C67D33"/>
    <w:rsid w:val="00D23222"/>
    <w:rsid w:val="00D25E57"/>
    <w:rsid w:val="00D71ADA"/>
    <w:rsid w:val="00D77461"/>
    <w:rsid w:val="00DA1B53"/>
    <w:rsid w:val="00DE2581"/>
    <w:rsid w:val="00E84A85"/>
    <w:rsid w:val="00EA1A2D"/>
    <w:rsid w:val="00F132D5"/>
    <w:rsid w:val="00F25052"/>
    <w:rsid w:val="00FD452F"/>
    <w:rsid w:val="44E1E6D8"/>
    <w:rsid w:val="545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5a6d91-a21d-4559-ab36-8b4f94891208" xsi:nil="true"/>
    <lcf76f155ced4ddcb4097134ff3c332f xmlns="09cbbe11-df61-4648-b6db-4cfe9917780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2312579204549B2C7B22F9A06D744" ma:contentTypeVersion="10" ma:contentTypeDescription="Een nieuw document maken." ma:contentTypeScope="" ma:versionID="4fae4593257f9ddf259b34c013ba40c2">
  <xsd:schema xmlns:xsd="http://www.w3.org/2001/XMLSchema" xmlns:xs="http://www.w3.org/2001/XMLSchema" xmlns:p="http://schemas.microsoft.com/office/2006/metadata/properties" xmlns:ns2="09cbbe11-df61-4648-b6db-4cfe99177804" xmlns:ns3="135a6d91-a21d-4559-ab36-8b4f94891208" targetNamespace="http://schemas.microsoft.com/office/2006/metadata/properties" ma:root="true" ma:fieldsID="97be6007276463906cd6b4010ad61a4b" ns2:_="" ns3:_="">
    <xsd:import namespace="09cbbe11-df61-4648-b6db-4cfe99177804"/>
    <xsd:import namespace="135a6d91-a21d-4559-ab36-8b4f948912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bbe11-df61-4648-b6db-4cfe99177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a6d91-a21d-4559-ab36-8b4f948912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b724bc-8813-457a-a48a-333320ef2f8a}" ma:internalName="TaxCatchAll" ma:showField="CatchAllData" ma:web="135a6d91-a21d-4559-ab36-8b4f948912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AE2193-C3C5-4B91-8B27-5AE888CCF983}">
  <ds:schemaRefs>
    <ds:schemaRef ds:uri="http://schemas.microsoft.com/office/2006/metadata/properties"/>
    <ds:schemaRef ds:uri="http://schemas.microsoft.com/office/infopath/2007/PartnerControls"/>
    <ds:schemaRef ds:uri="135a6d91-a21d-4559-ab36-8b4f94891208"/>
    <ds:schemaRef ds:uri="09cbbe11-df61-4648-b6db-4cfe99177804"/>
  </ds:schemaRefs>
</ds:datastoreItem>
</file>

<file path=customXml/itemProps3.xml><?xml version="1.0" encoding="utf-8"?>
<ds:datastoreItem xmlns:ds="http://schemas.openxmlformats.org/officeDocument/2006/customXml" ds:itemID="{CB1438B1-4D89-4EA0-B616-EA7C78338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cbbe11-df61-4648-b6db-4cfe99177804"/>
    <ds:schemaRef ds:uri="135a6d91-a21d-4559-ab36-8b4f948912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957</Characters>
  <Application>Microsoft Office Word</Application>
  <DocSecurity>8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Lieke Meindertsma</cp:lastModifiedBy>
  <cp:revision>32</cp:revision>
  <dcterms:created xsi:type="dcterms:W3CDTF">2020-04-21T14:30:00Z</dcterms:created>
  <dcterms:modified xsi:type="dcterms:W3CDTF">2026-04-09T09:31:00Z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0x0101006912312579204549B2C7B22F9A06D744</vt:lpwstr>
  </property>
  <property fmtid="{D5CDD505-2E9C-101B-9397-08002B2CF9AE}" pid="3" name="_dlc_DocIdItemGuid">
    <vt:lpwstr>265c3f0f-5877-4f8f-bdfb-857c63d51968</vt:lpwstr>
  </property>
  <property fmtid="{D5CDD505-2E9C-101B-9397-08002B2CF9AE}" pid="4" name="MediaServiceImageTags">
    <vt:lpwstr/>
  </property>
</Properties>
</file>