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F9CC" w14:textId="0325C77A" w:rsidR="00171BF6" w:rsidRPr="00E5306B" w:rsidRDefault="00171BF6" w:rsidP="004E2951">
      <w:pPr>
        <w:pStyle w:val="Kop1"/>
        <w:rPr>
          <w:rFonts w:ascii="Calibri" w:hAnsi="Calibri" w:cs="Calibri"/>
          <w:color w:val="7A30A0"/>
        </w:rPr>
      </w:pPr>
      <w:r w:rsidRPr="00E5306B">
        <w:rPr>
          <w:rFonts w:ascii="Calibri" w:hAnsi="Calibri" w:cs="Calibri"/>
          <w:color w:val="7A30A0"/>
        </w:rPr>
        <w:t>BIJLAGE 5</w:t>
      </w:r>
      <w:r w:rsidR="004E2951" w:rsidRPr="00E5306B">
        <w:rPr>
          <w:rFonts w:ascii="Calibri" w:hAnsi="Calibri" w:cs="Calibri"/>
          <w:color w:val="7A30A0"/>
        </w:rPr>
        <w:t>e</w:t>
      </w:r>
      <w:r w:rsidRPr="00E5306B">
        <w:rPr>
          <w:rFonts w:ascii="Calibri" w:hAnsi="Calibri" w:cs="Calibri"/>
          <w:color w:val="7A30A0"/>
        </w:rPr>
        <w:t xml:space="preserve"> </w:t>
      </w:r>
      <w:r w:rsidR="004E2951" w:rsidRPr="00E5306B">
        <w:rPr>
          <w:rFonts w:ascii="Calibri" w:hAnsi="Calibri" w:cs="Calibri"/>
          <w:color w:val="7A30A0"/>
        </w:rPr>
        <w:t>Volmacht tekeningsbevoegdheid</w:t>
      </w:r>
    </w:p>
    <w:p w14:paraId="5B7F1297" w14:textId="6CE95577" w:rsidR="00B4233F" w:rsidRPr="00E5306B" w:rsidRDefault="00B4233F" w:rsidP="00B4233F">
      <w:pPr>
        <w:rPr>
          <w:rFonts w:ascii="Calibri" w:hAnsi="Calibri" w:cs="Calibri"/>
          <w:b w:val="0"/>
          <w:bCs w:val="0"/>
          <w:sz w:val="20"/>
        </w:rPr>
      </w:pPr>
      <w:r w:rsidRPr="00E5306B">
        <w:rPr>
          <w:rFonts w:ascii="Calibri" w:hAnsi="Calibri" w:cs="Calibri"/>
          <w:b w:val="0"/>
          <w:bCs w:val="0"/>
          <w:sz w:val="20"/>
        </w:rPr>
        <w:t xml:space="preserve"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</w:t>
      </w:r>
      <w:r w:rsidR="002F1AAA" w:rsidRPr="00E5306B">
        <w:rPr>
          <w:rFonts w:ascii="Calibri" w:hAnsi="Calibri" w:cs="Calibri"/>
          <w:b w:val="0"/>
          <w:bCs w:val="0"/>
          <w:sz w:val="20"/>
        </w:rPr>
        <w:t xml:space="preserve">inschrijving </w:t>
      </w:r>
      <w:r w:rsidRPr="00E5306B">
        <w:rPr>
          <w:rFonts w:ascii="Calibri" w:hAnsi="Calibri" w:cs="Calibri"/>
          <w:b w:val="0"/>
          <w:bCs w:val="0"/>
          <w:sz w:val="20"/>
        </w:rPr>
        <w:t xml:space="preserve">voor de aanbesteding </w:t>
      </w:r>
      <w:r w:rsidR="007C025D">
        <w:rPr>
          <w:rFonts w:ascii="Calibri" w:hAnsi="Calibri" w:cs="Calibri"/>
          <w:b w:val="0"/>
          <w:bCs w:val="0"/>
          <w:sz w:val="20"/>
        </w:rPr>
        <w:t>‘Brugbediening (</w:t>
      </w:r>
      <w:r w:rsidR="007C025D" w:rsidRPr="007C025D">
        <w:rPr>
          <w:rFonts w:ascii="Calibri" w:hAnsi="Calibri" w:cs="Calibri"/>
          <w:b w:val="0"/>
          <w:bCs w:val="0"/>
          <w:sz w:val="20"/>
        </w:rPr>
        <w:t>TN</w:t>
      </w:r>
      <w:r w:rsidR="007C025D" w:rsidRPr="007C025D">
        <w:rPr>
          <w:rFonts w:ascii="Calibri" w:hAnsi="Calibri" w:cs="Calibri"/>
          <w:b w:val="0"/>
          <w:bCs w:val="0"/>
          <w:sz w:val="20"/>
        </w:rPr>
        <w:t>606185</w:t>
      </w:r>
      <w:r w:rsidR="007C025D" w:rsidRPr="007C025D">
        <w:rPr>
          <w:rFonts w:ascii="Calibri" w:hAnsi="Calibri" w:cs="Calibri"/>
          <w:b w:val="0"/>
          <w:bCs w:val="0"/>
          <w:sz w:val="20"/>
        </w:rPr>
        <w:t>)</w:t>
      </w:r>
      <w:r w:rsidRPr="007C025D">
        <w:rPr>
          <w:rFonts w:ascii="Calibri" w:hAnsi="Calibri" w:cs="Calibri"/>
          <w:b w:val="0"/>
          <w:bCs w:val="0"/>
          <w:sz w:val="20"/>
        </w:rPr>
        <w:t xml:space="preserve"> in</w:t>
      </w:r>
      <w:r w:rsidRPr="00E5306B">
        <w:rPr>
          <w:rFonts w:ascii="Calibri" w:hAnsi="Calibri" w:cs="Calibri"/>
          <w:b w:val="0"/>
          <w:bCs w:val="0"/>
          <w:sz w:val="20"/>
        </w:rPr>
        <w:t xml:space="preserve"> te dienen. De gevolmachtigde is daarmee </w:t>
      </w:r>
      <w:r w:rsidR="000E24A0" w:rsidRPr="00E5306B">
        <w:rPr>
          <w:rFonts w:ascii="Calibri" w:hAnsi="Calibri" w:cs="Calibri"/>
          <w:b w:val="0"/>
          <w:bCs w:val="0"/>
          <w:sz w:val="20"/>
        </w:rPr>
        <w:t>ook</w:t>
      </w:r>
      <w:r w:rsidRPr="00E5306B">
        <w:rPr>
          <w:rFonts w:ascii="Calibri" w:hAnsi="Calibri" w:cs="Calibri"/>
          <w:b w:val="0"/>
          <w:bCs w:val="0"/>
          <w:sz w:val="20"/>
        </w:rPr>
        <w:t xml:space="preserve"> tekenbevoegd om de bij de inschrijving behorende bijlagen en aanbiedingsbrief te ondertekenen.</w:t>
      </w:r>
    </w:p>
    <w:p w14:paraId="34F901D9" w14:textId="77777777" w:rsidR="00530C58" w:rsidRPr="00E5306B" w:rsidRDefault="00B4233F" w:rsidP="00B4233F">
      <w:pPr>
        <w:rPr>
          <w:rFonts w:ascii="Calibri" w:hAnsi="Calibri" w:cs="Calibri"/>
          <w:b w:val="0"/>
          <w:bCs w:val="0"/>
          <w:sz w:val="20"/>
        </w:rPr>
      </w:pPr>
      <w:r w:rsidRPr="00E5306B">
        <w:rPr>
          <w:rFonts w:ascii="Calibri" w:hAnsi="Calibri" w:cs="Calibri"/>
          <w:b w:val="0"/>
          <w:bCs w:val="0"/>
          <w:sz w:val="20"/>
        </w:rPr>
        <w:t>Ten bewijze waarvan deze beperkte volmacht is ondertekend.</w:t>
      </w:r>
    </w:p>
    <w:p w14:paraId="4FC8B740" w14:textId="77777777" w:rsidR="00530C58" w:rsidRPr="00E5306B" w:rsidRDefault="00530C58" w:rsidP="00915F84">
      <w:pPr>
        <w:rPr>
          <w:rFonts w:ascii="Calibri" w:hAnsi="Calibri" w:cs="Calibri"/>
        </w:rPr>
      </w:pPr>
    </w:p>
    <w:tbl>
      <w:tblPr>
        <w:tblStyle w:val="Rastertabel1licht-Accent1"/>
        <w:tblW w:w="8352" w:type="dxa"/>
        <w:tblLook w:val="0480" w:firstRow="0" w:lastRow="0" w:firstColumn="1" w:lastColumn="0" w:noHBand="0" w:noVBand="1"/>
      </w:tblPr>
      <w:tblGrid>
        <w:gridCol w:w="4245"/>
        <w:gridCol w:w="4107"/>
      </w:tblGrid>
      <w:tr w:rsidR="00915F84" w:rsidRPr="00E5306B" w14:paraId="6B261759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22AEEC9" w14:textId="77777777" w:rsidR="00915F84" w:rsidRPr="00E5306B" w:rsidRDefault="00041ECE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>Datum</w:t>
            </w:r>
          </w:p>
          <w:p w14:paraId="24177B60" w14:textId="77777777" w:rsidR="00183E33" w:rsidRPr="00E5306B" w:rsidRDefault="00183E33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33E4C9FF" w14:textId="77777777" w:rsidR="00915F84" w:rsidRPr="00E5306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915F84" w:rsidRPr="00E5306B" w14:paraId="5D4B5F6A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F5A97C3" w14:textId="77777777" w:rsidR="00915F84" w:rsidRPr="00E5306B" w:rsidRDefault="00041ECE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>Plaats</w:t>
            </w:r>
            <w:r w:rsidR="00915F84" w:rsidRPr="00E5306B">
              <w:rPr>
                <w:rFonts w:ascii="Calibri" w:hAnsi="Calibri" w:cs="Calibri"/>
                <w:sz w:val="20"/>
              </w:rPr>
              <w:t> </w:t>
            </w:r>
          </w:p>
          <w:p w14:paraId="417CD301" w14:textId="77777777" w:rsidR="00183E33" w:rsidRPr="00E5306B" w:rsidRDefault="00183E33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6CB7ABEC" w14:textId="77777777" w:rsidR="00915F84" w:rsidRPr="00E5306B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D38AA" w:rsidRPr="00E5306B" w14:paraId="0FFAB775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F9847E4" w14:textId="77777777" w:rsidR="00AD38AA" w:rsidRPr="00E5306B" w:rsidRDefault="000550A0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 xml:space="preserve">Naam rechtsgeldig vertegenwoordiger 1 </w:t>
            </w:r>
            <w:proofErr w:type="gramStart"/>
            <w:r w:rsidRPr="00E5306B">
              <w:rPr>
                <w:rFonts w:ascii="Calibri" w:hAnsi="Calibri" w:cs="Calibri"/>
                <w:sz w:val="20"/>
              </w:rPr>
              <w:t>conform</w:t>
            </w:r>
            <w:proofErr w:type="gramEnd"/>
            <w:r w:rsidRPr="00E5306B">
              <w:rPr>
                <w:rFonts w:ascii="Calibri" w:hAnsi="Calibri" w:cs="Calibri"/>
                <w:sz w:val="20"/>
              </w:rPr>
              <w:t xml:space="preserve"> het handelsregister</w:t>
            </w:r>
          </w:p>
          <w:p w14:paraId="000ABC44" w14:textId="77777777" w:rsidR="00183E33" w:rsidRPr="00E5306B" w:rsidRDefault="00183E33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36E5264A" w14:textId="77777777" w:rsidR="00AD38AA" w:rsidRPr="00E5306B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D38AA" w:rsidRPr="00E5306B" w14:paraId="6FB5DCD7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05CCB10" w14:textId="77777777" w:rsidR="00AD38AA" w:rsidRPr="00E5306B" w:rsidRDefault="000550A0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>Handtekening rechtsgeldige vertegenwoordiger 1</w:t>
            </w:r>
          </w:p>
          <w:p w14:paraId="22E6EA33" w14:textId="77777777" w:rsidR="00183E33" w:rsidRPr="00E5306B" w:rsidRDefault="00183E33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0FB361A6" w14:textId="77777777" w:rsidR="00AD38AA" w:rsidRPr="00E5306B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D38AA" w:rsidRPr="00E5306B" w14:paraId="51321647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2EE62582" w14:textId="77777777" w:rsidR="00AD38AA" w:rsidRPr="00E5306B" w:rsidRDefault="000550A0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 xml:space="preserve">Naam rechtsgeldige vertegenwoordiger 2 </w:t>
            </w:r>
            <w:proofErr w:type="gramStart"/>
            <w:r w:rsidRPr="00E5306B">
              <w:rPr>
                <w:rFonts w:ascii="Calibri" w:hAnsi="Calibri" w:cs="Calibri"/>
                <w:sz w:val="20"/>
              </w:rPr>
              <w:t>conform</w:t>
            </w:r>
            <w:proofErr w:type="gramEnd"/>
            <w:r w:rsidRPr="00E5306B">
              <w:rPr>
                <w:rFonts w:ascii="Calibri" w:hAnsi="Calibri" w:cs="Calibri"/>
                <w:sz w:val="20"/>
              </w:rPr>
              <w:t xml:space="preserve"> het handelsregister (bij gezamenlijke bevoegdheid)</w:t>
            </w:r>
          </w:p>
          <w:p w14:paraId="4E39BA60" w14:textId="77777777" w:rsidR="003E5986" w:rsidRPr="00E5306B" w:rsidRDefault="003E5986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17AFE006" w14:textId="77777777" w:rsidR="00AD38AA" w:rsidRPr="00E5306B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D38AA" w:rsidRPr="00E5306B" w14:paraId="329517D0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098D824E" w14:textId="77777777" w:rsidR="00AD38AA" w:rsidRPr="00E5306B" w:rsidRDefault="00FB71B7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>Bevoegdheid volgens het handelsregister</w:t>
            </w:r>
          </w:p>
          <w:p w14:paraId="14CC9C04" w14:textId="77777777" w:rsidR="003E5986" w:rsidRPr="00E5306B" w:rsidRDefault="003E5986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088A0958" w14:textId="77777777" w:rsidR="00AD38AA" w:rsidRPr="00E5306B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AD38AA" w:rsidRPr="00E5306B" w14:paraId="27256E01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1CBF4BCC" w14:textId="77777777" w:rsidR="00AD38AA" w:rsidRPr="00E5306B" w:rsidRDefault="00FB71B7" w:rsidP="0027473F">
            <w:pPr>
              <w:rPr>
                <w:rFonts w:ascii="Calibri" w:hAnsi="Calibri" w:cs="Calibri"/>
                <w:sz w:val="20"/>
              </w:rPr>
            </w:pPr>
            <w:r w:rsidRPr="00E5306B">
              <w:rPr>
                <w:rFonts w:ascii="Calibri" w:hAnsi="Calibri" w:cs="Calibri"/>
                <w:sz w:val="20"/>
              </w:rPr>
              <w:t>Handtekening rechtsgeldige vertegenwoordiger 2</w:t>
            </w:r>
          </w:p>
          <w:p w14:paraId="71CBA4A7" w14:textId="77777777" w:rsidR="003E5986" w:rsidRPr="00E5306B" w:rsidRDefault="003E5986" w:rsidP="0027473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107" w:type="dxa"/>
          </w:tcPr>
          <w:p w14:paraId="2C7888D0" w14:textId="77777777" w:rsidR="00AD38AA" w:rsidRPr="00E5306B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1F9D90E" w14:textId="048C7C02" w:rsidR="00364618" w:rsidRPr="00E5306B" w:rsidRDefault="004E2951" w:rsidP="008D7CC6">
      <w:pPr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</w:pPr>
      <w:r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>(Inschrijver</w:t>
      </w:r>
      <w:r w:rsidR="00F00268"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 xml:space="preserve"> mag deze tabel uitbreiden </w:t>
      </w:r>
      <w:proofErr w:type="gramStart"/>
      <w:r w:rsidR="00F00268"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>indien</w:t>
      </w:r>
      <w:proofErr w:type="gramEnd"/>
      <w:r w:rsidR="00F00268"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 xml:space="preserve"> er pas sprake is van rechtsgeldige vertegenwoordiging </w:t>
      </w:r>
      <w:r w:rsidR="00EB1589"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>bij</w:t>
      </w:r>
      <w:r w:rsidR="00F00268" w:rsidRPr="00E5306B">
        <w:rPr>
          <w:rStyle w:val="Sjabloontekst"/>
          <w:rFonts w:ascii="Calibri" w:hAnsi="Calibri" w:cs="Calibri"/>
          <w:b w:val="0"/>
          <w:bCs w:val="0"/>
          <w:i/>
          <w:iCs/>
          <w:sz w:val="14"/>
          <w:szCs w:val="18"/>
          <w:shd w:val="clear" w:color="auto" w:fill="auto"/>
        </w:rPr>
        <w:t xml:space="preserve"> meer dan twee gezamenlijk bevoegde personen)</w:t>
      </w:r>
    </w:p>
    <w:sectPr w:rsidR="00364618" w:rsidRPr="00E5306B" w:rsidSect="00CC2EDF">
      <w:footerReference w:type="first" r:id="rId8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E57B" w14:textId="77777777" w:rsidR="00A1202A" w:rsidRDefault="00A1202A" w:rsidP="002659A0">
      <w:r>
        <w:separator/>
      </w:r>
    </w:p>
    <w:p w14:paraId="6C9A9BD6" w14:textId="77777777" w:rsidR="00A1202A" w:rsidRDefault="00A1202A" w:rsidP="002659A0"/>
    <w:p w14:paraId="02596020" w14:textId="77777777" w:rsidR="00A1202A" w:rsidRDefault="00A1202A" w:rsidP="002659A0"/>
  </w:endnote>
  <w:endnote w:type="continuationSeparator" w:id="0">
    <w:p w14:paraId="7C1BC815" w14:textId="77777777" w:rsidR="00A1202A" w:rsidRDefault="00A1202A" w:rsidP="002659A0">
      <w:r>
        <w:continuationSeparator/>
      </w:r>
    </w:p>
    <w:p w14:paraId="50D7D519" w14:textId="77777777" w:rsidR="00A1202A" w:rsidRDefault="00A1202A" w:rsidP="002659A0"/>
    <w:p w14:paraId="03170983" w14:textId="77777777" w:rsidR="00A1202A" w:rsidRDefault="00A1202A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7694" w14:textId="64F2D725" w:rsidR="00F82F06" w:rsidRPr="002B7796" w:rsidRDefault="00F82F06" w:rsidP="002B7796">
    <w:pPr>
      <w:pStyle w:val="Voettekst"/>
      <w:rPr>
        <w:rStyle w:val="Sjabloontekst"/>
        <w:shd w:val="clear" w:color="auto" w:fill="auto"/>
      </w:rPr>
    </w:pPr>
    <w:bookmarkStart w:id="0" w:name="_Hlk123656295"/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1F96" w14:textId="77777777" w:rsidR="00A1202A" w:rsidRDefault="00A1202A" w:rsidP="002659A0">
      <w:r>
        <w:separator/>
      </w:r>
    </w:p>
    <w:p w14:paraId="027E6E59" w14:textId="77777777" w:rsidR="00A1202A" w:rsidRDefault="00A1202A" w:rsidP="002659A0"/>
    <w:p w14:paraId="475C104B" w14:textId="77777777" w:rsidR="00A1202A" w:rsidRDefault="00A1202A" w:rsidP="002659A0"/>
  </w:footnote>
  <w:footnote w:type="continuationSeparator" w:id="0">
    <w:p w14:paraId="73E05059" w14:textId="77777777" w:rsidR="00A1202A" w:rsidRDefault="00A1202A" w:rsidP="002659A0">
      <w:r>
        <w:continuationSeparator/>
      </w:r>
    </w:p>
    <w:p w14:paraId="7F77578C" w14:textId="77777777" w:rsidR="00A1202A" w:rsidRDefault="00A1202A" w:rsidP="002659A0"/>
    <w:p w14:paraId="20668162" w14:textId="77777777" w:rsidR="00A1202A" w:rsidRDefault="00A1202A" w:rsidP="002659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6B"/>
    <w:rsid w:val="00010EA7"/>
    <w:rsid w:val="0002552F"/>
    <w:rsid w:val="00041ECE"/>
    <w:rsid w:val="000550A0"/>
    <w:rsid w:val="00056CF0"/>
    <w:rsid w:val="0006298E"/>
    <w:rsid w:val="00095D73"/>
    <w:rsid w:val="000973B9"/>
    <w:rsid w:val="000A37F5"/>
    <w:rsid w:val="000C23BF"/>
    <w:rsid w:val="000E24A0"/>
    <w:rsid w:val="000E4C94"/>
    <w:rsid w:val="001110D7"/>
    <w:rsid w:val="00117B22"/>
    <w:rsid w:val="00117F97"/>
    <w:rsid w:val="00120374"/>
    <w:rsid w:val="0012258B"/>
    <w:rsid w:val="001251DE"/>
    <w:rsid w:val="001462DB"/>
    <w:rsid w:val="0015627E"/>
    <w:rsid w:val="001636C0"/>
    <w:rsid w:val="00163BC9"/>
    <w:rsid w:val="00170010"/>
    <w:rsid w:val="00171BF6"/>
    <w:rsid w:val="00183AEC"/>
    <w:rsid w:val="00183E33"/>
    <w:rsid w:val="001A070C"/>
    <w:rsid w:val="001B3F53"/>
    <w:rsid w:val="001D30CC"/>
    <w:rsid w:val="002042F8"/>
    <w:rsid w:val="002463ED"/>
    <w:rsid w:val="00257281"/>
    <w:rsid w:val="002659A0"/>
    <w:rsid w:val="0027473F"/>
    <w:rsid w:val="00280890"/>
    <w:rsid w:val="002B7459"/>
    <w:rsid w:val="002B7796"/>
    <w:rsid w:val="002C32AF"/>
    <w:rsid w:val="002D099C"/>
    <w:rsid w:val="002D7B45"/>
    <w:rsid w:val="002F1AAA"/>
    <w:rsid w:val="0033034E"/>
    <w:rsid w:val="00361DDA"/>
    <w:rsid w:val="00364618"/>
    <w:rsid w:val="00372EA8"/>
    <w:rsid w:val="00377A54"/>
    <w:rsid w:val="003936EB"/>
    <w:rsid w:val="003B5658"/>
    <w:rsid w:val="003B7B67"/>
    <w:rsid w:val="003C3235"/>
    <w:rsid w:val="003E5986"/>
    <w:rsid w:val="00400F5C"/>
    <w:rsid w:val="00411DF8"/>
    <w:rsid w:val="00452AAE"/>
    <w:rsid w:val="004558EC"/>
    <w:rsid w:val="00473B9B"/>
    <w:rsid w:val="004A3B3D"/>
    <w:rsid w:val="004B1D75"/>
    <w:rsid w:val="004B431C"/>
    <w:rsid w:val="004B6F34"/>
    <w:rsid w:val="004D5925"/>
    <w:rsid w:val="004E2951"/>
    <w:rsid w:val="004E3E2D"/>
    <w:rsid w:val="00502D6B"/>
    <w:rsid w:val="0053010B"/>
    <w:rsid w:val="00530C58"/>
    <w:rsid w:val="00551DF0"/>
    <w:rsid w:val="0056402C"/>
    <w:rsid w:val="00582707"/>
    <w:rsid w:val="005A5F4E"/>
    <w:rsid w:val="005E31DD"/>
    <w:rsid w:val="005F4A74"/>
    <w:rsid w:val="00611663"/>
    <w:rsid w:val="00621AD7"/>
    <w:rsid w:val="00623CC3"/>
    <w:rsid w:val="00655CC3"/>
    <w:rsid w:val="00657925"/>
    <w:rsid w:val="00692CF3"/>
    <w:rsid w:val="006E79C5"/>
    <w:rsid w:val="006F277B"/>
    <w:rsid w:val="007040CA"/>
    <w:rsid w:val="00706C2C"/>
    <w:rsid w:val="00713A05"/>
    <w:rsid w:val="00747153"/>
    <w:rsid w:val="007570FB"/>
    <w:rsid w:val="0078250F"/>
    <w:rsid w:val="00784AEE"/>
    <w:rsid w:val="007A0A80"/>
    <w:rsid w:val="007C025D"/>
    <w:rsid w:val="007D03F4"/>
    <w:rsid w:val="007F193A"/>
    <w:rsid w:val="007F5C47"/>
    <w:rsid w:val="00806BD0"/>
    <w:rsid w:val="00837DF6"/>
    <w:rsid w:val="0084081B"/>
    <w:rsid w:val="00844EFD"/>
    <w:rsid w:val="00847B53"/>
    <w:rsid w:val="00860797"/>
    <w:rsid w:val="0086276B"/>
    <w:rsid w:val="00877558"/>
    <w:rsid w:val="008A353C"/>
    <w:rsid w:val="008B3520"/>
    <w:rsid w:val="008C766A"/>
    <w:rsid w:val="008D791A"/>
    <w:rsid w:val="008D7CC6"/>
    <w:rsid w:val="00915F84"/>
    <w:rsid w:val="00921EA1"/>
    <w:rsid w:val="009421BA"/>
    <w:rsid w:val="00956E28"/>
    <w:rsid w:val="00962FF4"/>
    <w:rsid w:val="00966900"/>
    <w:rsid w:val="00975EFB"/>
    <w:rsid w:val="00981BD5"/>
    <w:rsid w:val="009C1E79"/>
    <w:rsid w:val="009C1EA2"/>
    <w:rsid w:val="009D6998"/>
    <w:rsid w:val="009F2739"/>
    <w:rsid w:val="00A1202A"/>
    <w:rsid w:val="00A34D04"/>
    <w:rsid w:val="00A557DC"/>
    <w:rsid w:val="00A56C24"/>
    <w:rsid w:val="00A62693"/>
    <w:rsid w:val="00A65E31"/>
    <w:rsid w:val="00A75473"/>
    <w:rsid w:val="00AA2951"/>
    <w:rsid w:val="00AA3220"/>
    <w:rsid w:val="00AC4FD5"/>
    <w:rsid w:val="00AD2D84"/>
    <w:rsid w:val="00AD38AA"/>
    <w:rsid w:val="00AE0D92"/>
    <w:rsid w:val="00AE4819"/>
    <w:rsid w:val="00B24E56"/>
    <w:rsid w:val="00B4233F"/>
    <w:rsid w:val="00B42721"/>
    <w:rsid w:val="00B82C20"/>
    <w:rsid w:val="00B91789"/>
    <w:rsid w:val="00BB03E5"/>
    <w:rsid w:val="00BD3EE2"/>
    <w:rsid w:val="00BE0CF1"/>
    <w:rsid w:val="00C5167D"/>
    <w:rsid w:val="00C90DFA"/>
    <w:rsid w:val="00CB7B0B"/>
    <w:rsid w:val="00CC2EDF"/>
    <w:rsid w:val="00CF6B6B"/>
    <w:rsid w:val="00D34A8C"/>
    <w:rsid w:val="00D431AD"/>
    <w:rsid w:val="00D52811"/>
    <w:rsid w:val="00D63554"/>
    <w:rsid w:val="00D7544E"/>
    <w:rsid w:val="00DE042D"/>
    <w:rsid w:val="00E010FD"/>
    <w:rsid w:val="00E42998"/>
    <w:rsid w:val="00E5306B"/>
    <w:rsid w:val="00E54A3D"/>
    <w:rsid w:val="00E634F1"/>
    <w:rsid w:val="00EA4C23"/>
    <w:rsid w:val="00EB1589"/>
    <w:rsid w:val="00EB40F0"/>
    <w:rsid w:val="00F00268"/>
    <w:rsid w:val="00F26289"/>
    <w:rsid w:val="00F40C29"/>
    <w:rsid w:val="00F42D00"/>
    <w:rsid w:val="00F43396"/>
    <w:rsid w:val="00F54747"/>
    <w:rsid w:val="00F553FB"/>
    <w:rsid w:val="00F60497"/>
    <w:rsid w:val="00F71266"/>
    <w:rsid w:val="00F74DAE"/>
    <w:rsid w:val="00F82F06"/>
    <w:rsid w:val="00FB71B7"/>
    <w:rsid w:val="00FC06B7"/>
    <w:rsid w:val="00FD14DC"/>
    <w:rsid w:val="00FE611B"/>
    <w:rsid w:val="1312D8A9"/>
    <w:rsid w:val="511F9470"/>
    <w:rsid w:val="76FCF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6B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91789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789"/>
    <w:rPr>
      <w:rFonts w:asciiTheme="majorHAnsi" w:eastAsiaTheme="majorEastAsia" w:hAnsiTheme="majorHAnsi" w:cstheme="majorBidi"/>
      <w:b/>
      <w:bCs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e849766516c7b88202a2ae5af7b7b02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bb13db88566fdee8db178f9713fcdfce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AB179B90-63C1-44F1-995C-FB0F6BF50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AD473D-B4B4-4AFE-A23C-FDD4954CD7EF}"/>
</file>

<file path=customXml/itemProps3.xml><?xml version="1.0" encoding="utf-8"?>
<ds:datastoreItem xmlns:ds="http://schemas.openxmlformats.org/officeDocument/2006/customXml" ds:itemID="{BFD6CB04-0466-41B8-95A2-B3413CBCF025}"/>
</file>

<file path=customXml/itemProps4.xml><?xml version="1.0" encoding="utf-8"?>
<ds:datastoreItem xmlns:ds="http://schemas.openxmlformats.org/officeDocument/2006/customXml" ds:itemID="{29CBFEEE-057E-4555-B9E2-94F5CB1474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2026-09-07T15:55:00Z</dcterms:created>
  <dcterms:modified xsi:type="dcterms:W3CDTF">2026-09-07T15:55:00Z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