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6B684" w14:textId="514D922C" w:rsidR="007753DE" w:rsidRPr="00BE1C9A" w:rsidRDefault="007753DE" w:rsidP="007753DE">
      <w:pPr>
        <w:pStyle w:val="Kop1"/>
        <w:numPr>
          <w:ilvl w:val="0"/>
          <w:numId w:val="0"/>
        </w:numPr>
        <w:ind w:left="720" w:hanging="720"/>
        <w:rPr>
          <w:rFonts w:asciiTheme="minorHAnsi" w:hAnsiTheme="minorHAnsi" w:cstheme="minorHAnsi"/>
        </w:rPr>
      </w:pPr>
      <w:r w:rsidRPr="00BE1C9A">
        <w:rPr>
          <w:rFonts w:asciiTheme="minorHAnsi" w:hAnsiTheme="minorHAnsi" w:cstheme="minorHAnsi"/>
        </w:rPr>
        <w:t xml:space="preserve">BIJLAGE </w:t>
      </w:r>
      <w:r w:rsidR="001F06BB" w:rsidRPr="00BE1C9A">
        <w:rPr>
          <w:rFonts w:asciiTheme="minorHAnsi" w:hAnsiTheme="minorHAnsi" w:cstheme="minorHAnsi"/>
        </w:rPr>
        <w:t>5d</w:t>
      </w:r>
      <w:r w:rsidRPr="00BE1C9A">
        <w:rPr>
          <w:rFonts w:asciiTheme="minorHAnsi" w:hAnsiTheme="minorHAnsi" w:cstheme="minorHAnsi"/>
        </w:rPr>
        <w:t xml:space="preserve"> opg</w:t>
      </w:r>
      <w:r w:rsidR="00B25252" w:rsidRPr="00BE1C9A">
        <w:rPr>
          <w:rFonts w:asciiTheme="minorHAnsi" w:hAnsiTheme="minorHAnsi" w:cstheme="minorHAnsi"/>
        </w:rPr>
        <w:t>ave</w:t>
      </w:r>
      <w:r w:rsidRPr="00BE1C9A">
        <w:rPr>
          <w:rFonts w:asciiTheme="minorHAnsi" w:hAnsiTheme="minorHAnsi" w:cstheme="minorHAnsi"/>
        </w:rPr>
        <w:t xml:space="preserve"> </w:t>
      </w:r>
      <w:r w:rsidR="00702802" w:rsidRPr="00BE1C9A">
        <w:rPr>
          <w:rFonts w:asciiTheme="minorHAnsi" w:hAnsiTheme="minorHAnsi" w:cstheme="minorHAnsi"/>
        </w:rPr>
        <w:t xml:space="preserve">referentieprojecten </w:t>
      </w:r>
    </w:p>
    <w:p w14:paraId="4E958141" w14:textId="1637C317" w:rsidR="00260230" w:rsidRPr="00BE1C9A" w:rsidRDefault="00794E82" w:rsidP="00B311BE">
      <w:pPr>
        <w:spacing w:after="0"/>
        <w:rPr>
          <w:rFonts w:cstheme="minorHAnsi"/>
          <w:sz w:val="20"/>
        </w:rPr>
      </w:pPr>
      <w:r w:rsidRPr="00BE1C9A">
        <w:rPr>
          <w:rFonts w:cstheme="minorHAnsi"/>
          <w:sz w:val="20"/>
        </w:rPr>
        <w:br/>
      </w:r>
      <w:r w:rsidR="007753DE" w:rsidRPr="00BE1C9A">
        <w:rPr>
          <w:rFonts w:cstheme="minorHAnsi"/>
          <w:sz w:val="20"/>
        </w:rPr>
        <w:t>U dient het volgende formulier in te vullen</w:t>
      </w:r>
      <w:r w:rsidRPr="00BE1C9A">
        <w:rPr>
          <w:rFonts w:cstheme="minorHAnsi"/>
          <w:sz w:val="20"/>
        </w:rPr>
        <w:t xml:space="preserve"> per kerncompetentie</w:t>
      </w:r>
      <w:r w:rsidR="007753DE" w:rsidRPr="00BE1C9A">
        <w:rPr>
          <w:rFonts w:cstheme="minorHAnsi"/>
          <w:sz w:val="20"/>
        </w:rPr>
        <w:t>.</w:t>
      </w:r>
      <w:r w:rsidRPr="00BE1C9A">
        <w:rPr>
          <w:rFonts w:cstheme="minorHAnsi"/>
          <w:sz w:val="20"/>
        </w:rPr>
        <w:br/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15"/>
        <w:gridCol w:w="1663"/>
        <w:gridCol w:w="2689"/>
        <w:gridCol w:w="4175"/>
      </w:tblGrid>
      <w:tr w:rsidR="00260230" w:rsidRPr="00BE1C9A" w14:paraId="22A0D22E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48527D96" w14:textId="7DAA0037" w:rsidR="009D4797" w:rsidRPr="00AA532D" w:rsidRDefault="00260230" w:rsidP="00DF4113">
            <w:pPr>
              <w:rPr>
                <w:rFonts w:asciiTheme="minorHAnsi" w:hAnsiTheme="minorHAnsi" w:cstheme="minorHAnsi"/>
                <w:color w:val="auto"/>
                <w:sz w:val="26"/>
                <w:szCs w:val="26"/>
              </w:rPr>
            </w:pPr>
            <w:r w:rsidRPr="00BE1C9A">
              <w:rPr>
                <w:rFonts w:asciiTheme="minorHAnsi" w:hAnsiTheme="minorHAnsi" w:cstheme="minorHAnsi"/>
                <w:color w:val="auto"/>
                <w:sz w:val="26"/>
                <w:szCs w:val="26"/>
              </w:rPr>
              <w:t>Referentieproject bij kerncompetentie 1</w:t>
            </w:r>
            <w:r w:rsidR="00AA532D" w:rsidRPr="00AA532D">
              <w:rPr>
                <w:rFonts w:asciiTheme="minorHAnsi" w:hAnsiTheme="minorHAnsi" w:cstheme="minorHAnsi"/>
                <w:color w:val="auto"/>
                <w:sz w:val="26"/>
                <w:szCs w:val="26"/>
              </w:rPr>
              <w:t xml:space="preserve">: </w:t>
            </w:r>
            <w:r w:rsidR="006D1CB3" w:rsidRPr="00AA532D">
              <w:rPr>
                <w:rFonts w:asciiTheme="minorHAnsi" w:hAnsiTheme="minorHAnsi" w:cstheme="minorHAnsi"/>
                <w:color w:val="auto"/>
                <w:sz w:val="26"/>
                <w:szCs w:val="26"/>
              </w:rPr>
              <w:t>Ervaring met het leveren van brugbedieningspersoneel</w:t>
            </w:r>
          </w:p>
          <w:p w14:paraId="5C5FD8C3" w14:textId="77777777" w:rsidR="006D1CB3" w:rsidRDefault="00B74F87" w:rsidP="00DF4113">
            <w:pPr>
              <w:rPr>
                <w:rFonts w:cs="Arial"/>
              </w:rPr>
            </w:pPr>
            <w:r w:rsidRPr="00B74F87">
              <w:rPr>
                <w:rFonts w:cs="Arial"/>
                <w:b w:val="0"/>
                <w:bCs w:val="0"/>
                <w:color w:val="auto"/>
              </w:rPr>
              <w:t>U toont met behulp van één (1) referentie aan dat u ervaring heeft met het naar tevredenheid leveren van brugbedienaars voor het op afstand bedienen van beweegbare bruggen. De referentieopdracht ziet op de inzet van tenminste 2.000 bedienuren op jaarbasis.</w:t>
            </w:r>
          </w:p>
          <w:p w14:paraId="588C8A41" w14:textId="4B0B7521" w:rsidR="00AA532D" w:rsidRPr="00AA532D" w:rsidRDefault="00AA532D" w:rsidP="00DF4113">
            <w:pPr>
              <w:rPr>
                <w:rFonts w:asciiTheme="minorHAnsi" w:hAnsiTheme="minorHAnsi" w:cstheme="minorHAnsi"/>
                <w:b w:val="0"/>
                <w:bCs w:val="0"/>
                <w:color w:val="auto"/>
              </w:rPr>
            </w:pPr>
            <w:r w:rsidRPr="00AA532D">
              <w:rPr>
                <w:rFonts w:asciiTheme="minorHAnsi" w:hAnsiTheme="minorHAnsi" w:cstheme="minorHAnsi"/>
                <w:b w:val="0"/>
                <w:bCs w:val="0"/>
                <w:color w:val="auto"/>
              </w:rPr>
              <w:t>U toont deze kerncompetentie aan door middel van het overleggen van een referentieopdracht.</w:t>
            </w:r>
          </w:p>
        </w:tc>
      </w:tr>
      <w:tr w:rsidR="00260230" w:rsidRPr="00BE1C9A" w14:paraId="1F2EDDC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0EABFE23" w14:textId="77777777" w:rsidR="00260230" w:rsidRPr="00BE1C9A" w:rsidRDefault="00260230" w:rsidP="00F9750E">
            <w:pPr>
              <w:rPr>
                <w:rFonts w:asciiTheme="minorHAnsi" w:hAnsiTheme="minorHAnsi" w:cstheme="minorHAnsi"/>
              </w:rPr>
            </w:pPr>
            <w:bookmarkStart w:id="0" w:name="_Hlk13040788"/>
            <w:r w:rsidRPr="00BE1C9A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77414CDE" w14:textId="77777777" w:rsidR="00260230" w:rsidRPr="00BE1C9A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E1C9A">
              <w:rPr>
                <w:rFonts w:asciiTheme="minorHAnsi" w:hAnsiTheme="minorHAnsi" w:cstheme="minorHAnsi"/>
              </w:rPr>
              <w:t>&lt;</w:t>
            </w:r>
            <w:proofErr w:type="gramStart"/>
            <w:r w:rsidRPr="00BE1C9A">
              <w:rPr>
                <w:rFonts w:asciiTheme="minorHAnsi" w:hAnsiTheme="minorHAnsi" w:cstheme="minorHAnsi"/>
              </w:rPr>
              <w:t>naam</w:t>
            </w:r>
            <w:proofErr w:type="gramEnd"/>
            <w:r w:rsidRPr="00BE1C9A">
              <w:rPr>
                <w:rFonts w:asciiTheme="minorHAnsi" w:hAnsiTheme="minorHAnsi" w:cstheme="minorHAnsi"/>
              </w:rPr>
              <w:t xml:space="preserve"> inschrijver/</w:t>
            </w:r>
            <w:proofErr w:type="spellStart"/>
            <w:r w:rsidRPr="00BE1C9A">
              <w:rPr>
                <w:rFonts w:asciiTheme="minorHAnsi" w:hAnsiTheme="minorHAnsi" w:cstheme="minorHAnsi"/>
              </w:rPr>
              <w:t>combinant</w:t>
            </w:r>
            <w:proofErr w:type="spellEnd"/>
            <w:r w:rsidRPr="00BE1C9A">
              <w:rPr>
                <w:rFonts w:asciiTheme="minorHAnsi" w:hAnsiTheme="minorHAnsi" w:cstheme="minorHAnsi"/>
              </w:rPr>
              <w:t>/onderaannemer&gt;</w:t>
            </w:r>
          </w:p>
        </w:tc>
      </w:tr>
      <w:tr w:rsidR="00260230" w:rsidRPr="00BE1C9A" w14:paraId="4908D44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63FF0251" w14:textId="77777777" w:rsidR="00260230" w:rsidRPr="00BE1C9A" w:rsidRDefault="00260230" w:rsidP="00F9750E">
            <w:pPr>
              <w:rPr>
                <w:rFonts w:asciiTheme="minorHAnsi" w:hAnsiTheme="minorHAnsi" w:cstheme="minorHAnsi"/>
              </w:rPr>
            </w:pPr>
          </w:p>
        </w:tc>
      </w:tr>
      <w:tr w:rsidR="00260230" w:rsidRPr="00BE1C9A" w14:paraId="27D2B3C1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72C3EB53" w14:textId="77777777" w:rsidR="00260230" w:rsidRPr="00BE1C9A" w:rsidRDefault="00260230" w:rsidP="00F9750E">
            <w:pPr>
              <w:rPr>
                <w:rFonts w:asciiTheme="minorHAnsi" w:hAnsiTheme="minorHAnsi" w:cstheme="minorHAnsi"/>
              </w:rPr>
            </w:pPr>
            <w:r w:rsidRPr="00BE1C9A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6127B8F3" w14:textId="77777777" w:rsidR="00260230" w:rsidRPr="00BE1C9A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E1C9A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4BEF2E66" w14:textId="77777777" w:rsidR="00260230" w:rsidRPr="00BE1C9A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E1C9A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1D3DD04" w14:textId="77777777" w:rsidR="00260230" w:rsidRPr="00BE1C9A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260230" w:rsidRPr="00BE1C9A" w14:paraId="462B8F2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5946A9A9" w14:textId="77777777" w:rsidR="00260230" w:rsidRPr="00BE1C9A" w:rsidRDefault="00260230" w:rsidP="00F975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06E79B3B" w14:textId="77777777" w:rsidR="00260230" w:rsidRPr="00BE1C9A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E3AC9F2" w14:textId="77777777" w:rsidR="00260230" w:rsidRPr="00BE1C9A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E1C9A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0624CDD" w14:textId="77777777" w:rsidR="00260230" w:rsidRPr="00BE1C9A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260230" w:rsidRPr="00BE1C9A" w14:paraId="77DE56E0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020A9D6" w14:textId="77777777" w:rsidR="00260230" w:rsidRPr="00BE1C9A" w:rsidRDefault="00260230" w:rsidP="00F975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0202D37" w14:textId="77777777" w:rsidR="00260230" w:rsidRPr="00BE1C9A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D7372D7" w14:textId="77777777" w:rsidR="00260230" w:rsidRPr="00BE1C9A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E1C9A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1099678" w14:textId="77777777" w:rsidR="00260230" w:rsidRPr="00BE1C9A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260230" w:rsidRPr="00BE1C9A" w14:paraId="0246BC8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27B7D50D" w14:textId="77777777" w:rsidR="00260230" w:rsidRPr="00BE1C9A" w:rsidRDefault="00260230" w:rsidP="00F975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66" w:type="dxa"/>
            <w:vMerge/>
            <w:vAlign w:val="center"/>
          </w:tcPr>
          <w:p w14:paraId="527508FF" w14:textId="77777777" w:rsidR="00260230" w:rsidRPr="00BE1C9A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6EE6FE18" w14:textId="77777777" w:rsidR="00260230" w:rsidRPr="00BE1C9A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E1C9A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2EAEC84B" w14:textId="77777777" w:rsidR="00260230" w:rsidRPr="00BE1C9A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260230" w:rsidRPr="00BE1C9A" w14:paraId="04FF1DF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6EBBC50F" w14:textId="77777777" w:rsidR="00260230" w:rsidRPr="00BE1C9A" w:rsidRDefault="00260230" w:rsidP="00F975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483C2DE" w14:textId="77777777" w:rsidR="00260230" w:rsidRPr="00BE1C9A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3DD79724" w14:textId="77777777" w:rsidR="00260230" w:rsidRPr="00BE1C9A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E1C9A">
              <w:rPr>
                <w:rFonts w:asciiTheme="minorHAnsi" w:hAnsiTheme="minorHAnsi" w:cstheme="minorHAnsi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2CE076A" w14:textId="77777777" w:rsidR="00260230" w:rsidRPr="00BE1C9A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260230" w:rsidRPr="00BE1C9A" w14:paraId="71141A0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A2E3A64" w14:textId="77777777" w:rsidR="00260230" w:rsidRPr="00BE1C9A" w:rsidRDefault="00260230" w:rsidP="00F9750E">
            <w:pPr>
              <w:rPr>
                <w:rFonts w:asciiTheme="minorHAnsi" w:hAnsiTheme="minorHAnsi" w:cstheme="minorHAnsi"/>
              </w:rPr>
            </w:pPr>
            <w:r w:rsidRPr="00BE1C9A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6A82F31B" w14:textId="77777777" w:rsidR="00260230" w:rsidRPr="00BE1C9A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E1C9A">
              <w:rPr>
                <w:rFonts w:asciiTheme="minorHAnsi" w:hAnsiTheme="minorHAnsi" w:cstheme="minorHAnsi"/>
              </w:rPr>
              <w:t>Omzet van het project</w:t>
            </w:r>
          </w:p>
        </w:tc>
        <w:tc>
          <w:tcPr>
            <w:tcW w:w="2689" w:type="dxa"/>
            <w:hideMark/>
          </w:tcPr>
          <w:p w14:paraId="3CB53869" w14:textId="77777777" w:rsidR="00260230" w:rsidRPr="00BE1C9A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E1C9A">
              <w:rPr>
                <w:rFonts w:asciiTheme="minorHAnsi" w:hAnsiTheme="minorHAnsi" w:cstheme="minorHAnsi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F41F9AD" w14:textId="77777777" w:rsidR="00260230" w:rsidRPr="00BE1C9A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260230" w:rsidRPr="00BE1C9A" w14:paraId="327D6E2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B37FAAE" w14:textId="77777777" w:rsidR="00260230" w:rsidRPr="00BE1C9A" w:rsidRDefault="00260230" w:rsidP="00F975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D98A13B" w14:textId="77777777" w:rsidR="00260230" w:rsidRPr="00BE1C9A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036E1ADF" w14:textId="77777777" w:rsidR="00260230" w:rsidRPr="00BE1C9A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E1C9A">
              <w:rPr>
                <w:rFonts w:asciiTheme="minorHAnsi" w:hAnsiTheme="minorHAnsi" w:cstheme="minorHAnsi"/>
              </w:rPr>
              <w:t>De eventuele waarde van het gedeelte dat in onderaanneming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2098699" w14:textId="77777777" w:rsidR="00260230" w:rsidRPr="00BE1C9A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260230" w:rsidRPr="00BE1C9A" w14:paraId="0A65A03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0F7AE74" w14:textId="77777777" w:rsidR="00260230" w:rsidRPr="00BE1C9A" w:rsidRDefault="00260230" w:rsidP="00F9750E">
            <w:pPr>
              <w:rPr>
                <w:rFonts w:asciiTheme="minorHAnsi" w:hAnsiTheme="minorHAnsi" w:cstheme="minorHAnsi"/>
              </w:rPr>
            </w:pPr>
            <w:r w:rsidRPr="00BE1C9A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08EC5B48" w14:textId="77777777" w:rsidR="00260230" w:rsidRPr="00BE1C9A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E1C9A">
              <w:rPr>
                <w:rFonts w:asciiTheme="minorHAnsi" w:hAnsiTheme="minorHAnsi" w:cstheme="minorHAnsi"/>
              </w:rPr>
              <w:t>Looptijd project</w:t>
            </w:r>
          </w:p>
        </w:tc>
        <w:tc>
          <w:tcPr>
            <w:tcW w:w="2689" w:type="dxa"/>
            <w:hideMark/>
          </w:tcPr>
          <w:p w14:paraId="6E76830A" w14:textId="77777777" w:rsidR="00260230" w:rsidRPr="00BE1C9A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E1C9A">
              <w:rPr>
                <w:rFonts w:asciiTheme="minorHAnsi" w:hAnsiTheme="minorHAnsi" w:cstheme="minorHAnsi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38E0514" w14:textId="77777777" w:rsidR="00260230" w:rsidRPr="00BE1C9A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260230" w:rsidRPr="00BE1C9A" w14:paraId="394C2E3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7C0308C" w14:textId="77777777" w:rsidR="00260230" w:rsidRPr="00BE1C9A" w:rsidRDefault="00260230" w:rsidP="00F975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3137182" w14:textId="77777777" w:rsidR="00260230" w:rsidRPr="00BE1C9A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3BF64B70" w14:textId="77777777" w:rsidR="00260230" w:rsidRPr="00BE1C9A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E1C9A">
              <w:rPr>
                <w:rFonts w:asciiTheme="minorHAnsi" w:hAnsiTheme="minorHAnsi" w:cstheme="minorHAnsi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72B8DEE7" w14:textId="77777777" w:rsidR="00260230" w:rsidRPr="00BE1C9A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260230" w:rsidRPr="00BE1C9A" w14:paraId="090C5065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A96D0C6" w14:textId="77777777" w:rsidR="00260230" w:rsidRPr="00BE1C9A" w:rsidRDefault="00260230" w:rsidP="00F9750E">
            <w:pPr>
              <w:rPr>
                <w:rFonts w:asciiTheme="minorHAnsi" w:hAnsiTheme="minorHAnsi" w:cstheme="minorHAnsi"/>
              </w:rPr>
            </w:pPr>
            <w:r w:rsidRPr="00BE1C9A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46D40403" w14:textId="77777777" w:rsidR="00260230" w:rsidRPr="00BE1C9A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E1C9A">
              <w:rPr>
                <w:rFonts w:asciiTheme="minorHAnsi" w:hAnsiTheme="minorHAnsi" w:cstheme="minorHAnsi"/>
              </w:rPr>
              <w:t>Eventuele onderaanneming</w:t>
            </w:r>
          </w:p>
        </w:tc>
        <w:tc>
          <w:tcPr>
            <w:tcW w:w="2689" w:type="dxa"/>
            <w:hideMark/>
          </w:tcPr>
          <w:p w14:paraId="4EAAB6E3" w14:textId="77777777" w:rsidR="00260230" w:rsidRPr="00BE1C9A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E1C9A">
              <w:rPr>
                <w:rFonts w:asciiTheme="minorHAnsi" w:hAnsiTheme="minorHAnsi" w:cstheme="minorHAnsi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6370D77" w14:textId="77777777" w:rsidR="00260230" w:rsidRPr="00BE1C9A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260230" w:rsidRPr="00BE1C9A" w14:paraId="4A46EF3C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874F514" w14:textId="77777777" w:rsidR="00260230" w:rsidRPr="00BE1C9A" w:rsidRDefault="00260230" w:rsidP="00F975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9EAD78E" w14:textId="77777777" w:rsidR="00260230" w:rsidRPr="00BE1C9A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415C53E1" w14:textId="77777777" w:rsidR="00260230" w:rsidRPr="00BE1C9A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E1C9A">
              <w:rPr>
                <w:rFonts w:asciiTheme="minorHAnsi" w:hAnsiTheme="minorHAnsi" w:cstheme="minorHAnsi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E0AAACB" w14:textId="77777777" w:rsidR="00260230" w:rsidRPr="00BE1C9A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260230" w:rsidRPr="00BE1C9A" w14:paraId="63348EB3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54A133" w14:textId="77777777" w:rsidR="00260230" w:rsidRPr="00BE1C9A" w:rsidRDefault="00260230" w:rsidP="00F9750E">
            <w:pPr>
              <w:rPr>
                <w:rFonts w:asciiTheme="minorHAnsi" w:hAnsiTheme="minorHAnsi" w:cstheme="minorHAnsi"/>
              </w:rPr>
            </w:pPr>
            <w:r w:rsidRPr="00BE1C9A">
              <w:rPr>
                <w:rFonts w:asciiTheme="minorHAnsi" w:hAnsiTheme="minorHAnsi" w:cstheme="minorHAnsi"/>
              </w:rPr>
              <w:lastRenderedPageBreak/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424A2661" w14:textId="772B6C2C" w:rsidR="00517CF8" w:rsidRPr="00BE1C9A" w:rsidRDefault="00260230" w:rsidP="00694C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BE1C9A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603DBFA1" w14:textId="77777777" w:rsidR="00260230" w:rsidRPr="00BE1C9A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3BED6F3C" w14:textId="77777777" w:rsidR="00260230" w:rsidRPr="00BE1C9A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1ED13248" w14:textId="77777777" w:rsidR="00260230" w:rsidRPr="00BE1C9A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A82B3B2" w14:textId="77777777" w:rsidR="00260230" w:rsidRPr="00BE1C9A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bookmarkEnd w:id="0"/>
    </w:tbl>
    <w:p w14:paraId="72535D77" w14:textId="343C37F8" w:rsidR="00260230" w:rsidRPr="00BE1C9A" w:rsidRDefault="00260230" w:rsidP="00260230">
      <w:pPr>
        <w:rPr>
          <w:rFonts w:cstheme="minorHAnsi"/>
        </w:rPr>
      </w:pPr>
    </w:p>
    <w:sectPr w:rsidR="00260230" w:rsidRPr="00BE1C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02114" w14:textId="77777777" w:rsidR="00710F7D" w:rsidRDefault="00710F7D" w:rsidP="00FF3C4B">
      <w:pPr>
        <w:spacing w:after="0" w:line="240" w:lineRule="auto"/>
      </w:pPr>
      <w:r>
        <w:separator/>
      </w:r>
    </w:p>
  </w:endnote>
  <w:endnote w:type="continuationSeparator" w:id="0">
    <w:p w14:paraId="12D116C5" w14:textId="77777777" w:rsidR="00710F7D" w:rsidRDefault="00710F7D" w:rsidP="00FF3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9CA71" w14:textId="77777777" w:rsidR="00710F7D" w:rsidRDefault="00710F7D" w:rsidP="00FF3C4B">
      <w:pPr>
        <w:spacing w:after="0" w:line="240" w:lineRule="auto"/>
      </w:pPr>
      <w:r>
        <w:separator/>
      </w:r>
    </w:p>
  </w:footnote>
  <w:footnote w:type="continuationSeparator" w:id="0">
    <w:p w14:paraId="336A0AB7" w14:textId="77777777" w:rsidR="00710F7D" w:rsidRDefault="00710F7D" w:rsidP="00FF3C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414F3"/>
    <w:multiLevelType w:val="hybridMultilevel"/>
    <w:tmpl w:val="719E1DFC"/>
    <w:lvl w:ilvl="0" w:tplc="2AA0A6C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6E76A1"/>
    <w:multiLevelType w:val="hybridMultilevel"/>
    <w:tmpl w:val="97ECAFDE"/>
    <w:lvl w:ilvl="0" w:tplc="8AA2F4C0">
      <w:start w:val="1"/>
      <w:numFmt w:val="decimal"/>
      <w:lvlText w:val="%1."/>
      <w:lvlJc w:val="left"/>
      <w:pPr>
        <w:ind w:left="1020" w:hanging="360"/>
      </w:pPr>
    </w:lvl>
    <w:lvl w:ilvl="1" w:tplc="27D6B9AA">
      <w:start w:val="1"/>
      <w:numFmt w:val="decimal"/>
      <w:lvlText w:val="%2."/>
      <w:lvlJc w:val="left"/>
      <w:pPr>
        <w:ind w:left="1020" w:hanging="360"/>
      </w:pPr>
    </w:lvl>
    <w:lvl w:ilvl="2" w:tplc="42784746">
      <w:start w:val="1"/>
      <w:numFmt w:val="decimal"/>
      <w:lvlText w:val="%3."/>
      <w:lvlJc w:val="left"/>
      <w:pPr>
        <w:ind w:left="1020" w:hanging="360"/>
      </w:pPr>
    </w:lvl>
    <w:lvl w:ilvl="3" w:tplc="B76AF8D8">
      <w:start w:val="1"/>
      <w:numFmt w:val="decimal"/>
      <w:lvlText w:val="%4."/>
      <w:lvlJc w:val="left"/>
      <w:pPr>
        <w:ind w:left="1020" w:hanging="360"/>
      </w:pPr>
    </w:lvl>
    <w:lvl w:ilvl="4" w:tplc="31F27A0A">
      <w:start w:val="1"/>
      <w:numFmt w:val="decimal"/>
      <w:lvlText w:val="%5."/>
      <w:lvlJc w:val="left"/>
      <w:pPr>
        <w:ind w:left="1020" w:hanging="360"/>
      </w:pPr>
    </w:lvl>
    <w:lvl w:ilvl="5" w:tplc="73061AD0">
      <w:start w:val="1"/>
      <w:numFmt w:val="decimal"/>
      <w:lvlText w:val="%6."/>
      <w:lvlJc w:val="left"/>
      <w:pPr>
        <w:ind w:left="1020" w:hanging="360"/>
      </w:pPr>
    </w:lvl>
    <w:lvl w:ilvl="6" w:tplc="185259EC">
      <w:start w:val="1"/>
      <w:numFmt w:val="decimal"/>
      <w:lvlText w:val="%7."/>
      <w:lvlJc w:val="left"/>
      <w:pPr>
        <w:ind w:left="1020" w:hanging="360"/>
      </w:pPr>
    </w:lvl>
    <w:lvl w:ilvl="7" w:tplc="43020B9A">
      <w:start w:val="1"/>
      <w:numFmt w:val="decimal"/>
      <w:lvlText w:val="%8."/>
      <w:lvlJc w:val="left"/>
      <w:pPr>
        <w:ind w:left="1020" w:hanging="360"/>
      </w:pPr>
    </w:lvl>
    <w:lvl w:ilvl="8" w:tplc="56DE178C">
      <w:start w:val="1"/>
      <w:numFmt w:val="decimal"/>
      <w:lvlText w:val="%9."/>
      <w:lvlJc w:val="left"/>
      <w:pPr>
        <w:ind w:left="1020" w:hanging="360"/>
      </w:pPr>
    </w:lvl>
  </w:abstractNum>
  <w:abstractNum w:abstractNumId="2" w15:restartNumberingAfterBreak="0">
    <w:nsid w:val="397A29CF"/>
    <w:multiLevelType w:val="hybridMultilevel"/>
    <w:tmpl w:val="C4EC4C76"/>
    <w:lvl w:ilvl="0" w:tplc="AF0CDEB4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CF5FAA"/>
    <w:multiLevelType w:val="multilevel"/>
    <w:tmpl w:val="6BA4E09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605042650">
    <w:abstractNumId w:val="2"/>
  </w:num>
  <w:num w:numId="2" w16cid:durableId="1062023698">
    <w:abstractNumId w:val="3"/>
  </w:num>
  <w:num w:numId="3" w16cid:durableId="1862356859">
    <w:abstractNumId w:val="1"/>
  </w:num>
  <w:num w:numId="4" w16cid:durableId="1608925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3DE"/>
    <w:rsid w:val="000006C3"/>
    <w:rsid w:val="00032387"/>
    <w:rsid w:val="001C4E42"/>
    <w:rsid w:val="001F06BB"/>
    <w:rsid w:val="00203A74"/>
    <w:rsid w:val="00260230"/>
    <w:rsid w:val="002B1840"/>
    <w:rsid w:val="002B69A0"/>
    <w:rsid w:val="002D7B45"/>
    <w:rsid w:val="00372EA8"/>
    <w:rsid w:val="004E7240"/>
    <w:rsid w:val="004F40D0"/>
    <w:rsid w:val="00517CF8"/>
    <w:rsid w:val="0054660F"/>
    <w:rsid w:val="005E700A"/>
    <w:rsid w:val="005F46D1"/>
    <w:rsid w:val="006057B3"/>
    <w:rsid w:val="00617634"/>
    <w:rsid w:val="00645703"/>
    <w:rsid w:val="00694C57"/>
    <w:rsid w:val="006D1CB3"/>
    <w:rsid w:val="00702802"/>
    <w:rsid w:val="00710F7D"/>
    <w:rsid w:val="007408EE"/>
    <w:rsid w:val="00750953"/>
    <w:rsid w:val="007753DE"/>
    <w:rsid w:val="00794E82"/>
    <w:rsid w:val="00796E59"/>
    <w:rsid w:val="007E6DAF"/>
    <w:rsid w:val="008B016E"/>
    <w:rsid w:val="008D1DF3"/>
    <w:rsid w:val="0094544C"/>
    <w:rsid w:val="009B4A1D"/>
    <w:rsid w:val="009D4797"/>
    <w:rsid w:val="00A1566F"/>
    <w:rsid w:val="00A53A69"/>
    <w:rsid w:val="00AA532D"/>
    <w:rsid w:val="00AE7824"/>
    <w:rsid w:val="00B25252"/>
    <w:rsid w:val="00B311BE"/>
    <w:rsid w:val="00B635BF"/>
    <w:rsid w:val="00B66091"/>
    <w:rsid w:val="00B7444F"/>
    <w:rsid w:val="00B74F87"/>
    <w:rsid w:val="00BD7AE3"/>
    <w:rsid w:val="00BE1C9A"/>
    <w:rsid w:val="00BF67C3"/>
    <w:rsid w:val="00C62147"/>
    <w:rsid w:val="00C73335"/>
    <w:rsid w:val="00C937E8"/>
    <w:rsid w:val="00DD3CA6"/>
    <w:rsid w:val="00DF4113"/>
    <w:rsid w:val="00E73569"/>
    <w:rsid w:val="00E83DFF"/>
    <w:rsid w:val="00E963F7"/>
    <w:rsid w:val="00F10EF0"/>
    <w:rsid w:val="00F271F5"/>
    <w:rsid w:val="00F46CFE"/>
    <w:rsid w:val="00FF3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A469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753DE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7753DE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753DE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paragraph" w:styleId="Lijstalinea">
    <w:name w:val="List Paragraph"/>
    <w:aliases w:val="Reference List,Opsomming,Opsomblokjes en substreepjes,-_BOMW"/>
    <w:basedOn w:val="Standaard"/>
    <w:link w:val="LijstalineaChar"/>
    <w:uiPriority w:val="34"/>
    <w:qFormat/>
    <w:rsid w:val="007753DE"/>
    <w:pPr>
      <w:spacing w:after="0" w:line="240" w:lineRule="auto"/>
      <w:ind w:left="720"/>
      <w:contextualSpacing/>
    </w:pPr>
    <w:rPr>
      <w:rFonts w:ascii="Century Gothic" w:eastAsia="Times New Roman" w:hAnsi="Century Gothic" w:cs="Times New Roman"/>
      <w:sz w:val="20"/>
      <w:szCs w:val="24"/>
      <w:lang w:eastAsia="nl-NL"/>
    </w:rPr>
  </w:style>
  <w:style w:type="character" w:customStyle="1" w:styleId="LijstalineaChar">
    <w:name w:val="Lijstalinea Char"/>
    <w:aliases w:val="Reference List Char,Opsomming Char,Opsomblokjes en substreepjes Char,-_BOMW Char"/>
    <w:link w:val="Lijstalinea"/>
    <w:uiPriority w:val="34"/>
    <w:rsid w:val="007753DE"/>
    <w:rPr>
      <w:rFonts w:ascii="Century Gothic" w:eastAsia="Times New Roman" w:hAnsi="Century Gothic" w:cs="Times New Roman"/>
      <w:sz w:val="20"/>
      <w:szCs w:val="24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7753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Tekstopmerking">
    <w:name w:val="annotation text"/>
    <w:basedOn w:val="Standaard"/>
    <w:link w:val="TekstopmerkingChar"/>
    <w:unhideWhenUsed/>
    <w:rsid w:val="00517CF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517CF8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17CF8"/>
    <w:rPr>
      <w:sz w:val="16"/>
      <w:szCs w:val="16"/>
    </w:rPr>
  </w:style>
  <w:style w:type="character" w:styleId="Vermelding">
    <w:name w:val="Mention"/>
    <w:basedOn w:val="Standaardalinea-lettertype"/>
    <w:uiPriority w:val="99"/>
    <w:unhideWhenUsed/>
    <w:rsid w:val="00517CF8"/>
    <w:rPr>
      <w:color w:val="2B579A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FF3C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3C4B"/>
  </w:style>
  <w:style w:type="paragraph" w:styleId="Voettekst">
    <w:name w:val="footer"/>
    <w:basedOn w:val="Standaard"/>
    <w:link w:val="VoettekstChar"/>
    <w:uiPriority w:val="99"/>
    <w:unhideWhenUsed/>
    <w:rsid w:val="00FF3C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3C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9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E81D37FCA17F4BABB8780732D4A66B" ma:contentTypeVersion="15" ma:contentTypeDescription="Een nieuw document maken." ma:contentTypeScope="" ma:versionID="e849766516c7b88202a2ae5af7b7b025">
  <xsd:schema xmlns:xsd="http://www.w3.org/2001/XMLSchema" xmlns:xs="http://www.w3.org/2001/XMLSchema" xmlns:p="http://schemas.microsoft.com/office/2006/metadata/properties" xmlns:ns2="5e283b97-b692-4965-9233-740ae22e7656" xmlns:ns3="c64fecbb-1954-4030-8120-5d79bf625a24" targetNamespace="http://schemas.microsoft.com/office/2006/metadata/properties" ma:root="true" ma:fieldsID="bb13db88566fdee8db178f9713fcdfce" ns2:_="" ns3:_="">
    <xsd:import namespace="5e283b97-b692-4965-9233-740ae22e7656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283b97-b692-4965-9233-740ae22e76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283b97-b692-4965-9233-740ae22e7656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Props1.xml><?xml version="1.0" encoding="utf-8"?>
<ds:datastoreItem xmlns:ds="http://schemas.openxmlformats.org/officeDocument/2006/customXml" ds:itemID="{01DA4CDC-F7C6-42DA-88D2-C4118D11B91E}"/>
</file>

<file path=customXml/itemProps2.xml><?xml version="1.0" encoding="utf-8"?>
<ds:datastoreItem xmlns:ds="http://schemas.openxmlformats.org/officeDocument/2006/customXml" ds:itemID="{A579447E-FB5E-4EB4-88F5-27D14111F166}"/>
</file>

<file path=customXml/itemProps3.xml><?xml version="1.0" encoding="utf-8"?>
<ds:datastoreItem xmlns:ds="http://schemas.openxmlformats.org/officeDocument/2006/customXml" ds:itemID="{C6F4C872-C3DC-417C-AD11-D432B115E7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/>
  <cp:revision>1</cp:revision>
  <dcterms:created xsi:type="dcterms:W3CDTF">2026-09-07T15:54:00Z</dcterms:created>
  <dcterms:modified xsi:type="dcterms:W3CDTF">2026-09-07T15:54:00Z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0x010100CDE81D37FCA17F4BABB8780732D4A66B</vt:lpwstr>
  </property>
</Properties>
</file>