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E05195" w:rsidRPr="009F209B" w:rsidRDefault="00684783">
      <w:pPr>
        <w:pStyle w:val="Titelrapport"/>
      </w:pPr>
      <w:r>
        <w:rPr>
          <w:bdr w:val="nil"/>
        </w:rPr>
        <w:t>Invulformulier Marktconsultatie</w:t>
      </w:r>
    </w:p>
    <w:p w14:paraId="090839D0" w14:textId="6890FB82" w:rsidR="00E05195" w:rsidRPr="00EB35BD" w:rsidRDefault="005E46C1">
      <w:pPr>
        <w:pStyle w:val="Ondertitelrapport"/>
        <w:rPr>
          <w:szCs w:val="24"/>
        </w:rPr>
      </w:pPr>
      <w:r>
        <w:rPr>
          <w:bdr w:val="nil"/>
        </w:rPr>
        <w:t>Realisatie VO-school, sporthal en fietsenstalling Merwede blok 3</w:t>
      </w:r>
    </w:p>
    <w:p w14:paraId="090839D2" w14:textId="5C5DB56B" w:rsidR="00E05195" w:rsidRDefault="000A39EE">
      <w:r w:rsidRPr="0066666F">
        <w:t xml:space="preserve">Versie </w:t>
      </w:r>
      <w:r w:rsidR="0066666F" w:rsidRPr="0066666F">
        <w:t>1.0</w:t>
      </w:r>
    </w:p>
    <w:p w14:paraId="57229175" w14:textId="77777777" w:rsidR="00684783" w:rsidRDefault="0068478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090839D6" w14:textId="17B99954" w:rsidR="00E05195" w:rsidRPr="00307730" w:rsidRDefault="00CF09A7" w:rsidP="00307730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</w:p>
    <w:p w14:paraId="1AB19A89" w14:textId="77777777" w:rsidR="00B6062F" w:rsidRPr="00684783" w:rsidRDefault="00B6062F" w:rsidP="00B6062F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B6062F" w:rsidRPr="00684783" w14:paraId="095404D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2A82351D" w14:textId="77777777" w:rsidR="00B6062F" w:rsidRPr="00684783" w:rsidRDefault="00B6062F"/>
        </w:tc>
        <w:tc>
          <w:tcPr>
            <w:tcW w:w="7158" w:type="dxa"/>
          </w:tcPr>
          <w:p w14:paraId="603C6DFA" w14:textId="77777777" w:rsidR="00B6062F" w:rsidRPr="00684783" w:rsidRDefault="00B6062F"/>
        </w:tc>
      </w:tr>
      <w:tr w:rsidR="00B6062F" w:rsidRPr="00684783" w14:paraId="42DD8D81" w14:textId="77777777">
        <w:trPr>
          <w:cantSplit/>
        </w:trPr>
        <w:tc>
          <w:tcPr>
            <w:tcW w:w="2340" w:type="dxa"/>
          </w:tcPr>
          <w:p w14:paraId="774B3B1E" w14:textId="77777777" w:rsidR="00B6062F" w:rsidRPr="00684783" w:rsidRDefault="00B6062F">
            <w:r w:rsidRPr="00684783">
              <w:t>Naam organisatie:</w:t>
            </w:r>
          </w:p>
        </w:tc>
        <w:tc>
          <w:tcPr>
            <w:tcW w:w="7158" w:type="dxa"/>
          </w:tcPr>
          <w:p w14:paraId="1C27EDE1" w14:textId="20305F3B" w:rsidR="00B6062F" w:rsidRPr="00684783" w:rsidRDefault="00B6062F"/>
        </w:tc>
      </w:tr>
      <w:tr w:rsidR="00B6062F" w:rsidRPr="00684783" w14:paraId="5A17A1D1" w14:textId="77777777">
        <w:trPr>
          <w:cantSplit/>
        </w:trPr>
        <w:tc>
          <w:tcPr>
            <w:tcW w:w="2340" w:type="dxa"/>
          </w:tcPr>
          <w:p w14:paraId="488A739E" w14:textId="77777777" w:rsidR="00B6062F" w:rsidRPr="00684783" w:rsidRDefault="00B6062F">
            <w:r w:rsidRPr="00684783">
              <w:t>Naam contactpersoon:</w:t>
            </w:r>
          </w:p>
        </w:tc>
        <w:tc>
          <w:tcPr>
            <w:tcW w:w="7158" w:type="dxa"/>
          </w:tcPr>
          <w:p w14:paraId="02824181" w14:textId="7AC22210" w:rsidR="00B6062F" w:rsidRPr="00684783" w:rsidRDefault="00B6062F"/>
        </w:tc>
      </w:tr>
      <w:tr w:rsidR="00B6062F" w:rsidRPr="00684783" w14:paraId="54F42D11" w14:textId="77777777">
        <w:trPr>
          <w:cantSplit/>
        </w:trPr>
        <w:tc>
          <w:tcPr>
            <w:tcW w:w="2340" w:type="dxa"/>
          </w:tcPr>
          <w:p w14:paraId="57A7B25B" w14:textId="77777777" w:rsidR="00B6062F" w:rsidRPr="00684783" w:rsidRDefault="00B6062F">
            <w:r w:rsidRPr="00684783">
              <w:t>Telefoonnummer</w:t>
            </w:r>
            <w:r>
              <w:t xml:space="preserve">: </w:t>
            </w:r>
          </w:p>
        </w:tc>
        <w:tc>
          <w:tcPr>
            <w:tcW w:w="7158" w:type="dxa"/>
          </w:tcPr>
          <w:p w14:paraId="57723F53" w14:textId="04A1B288" w:rsidR="00B6062F" w:rsidRPr="00684783" w:rsidRDefault="00B6062F"/>
        </w:tc>
      </w:tr>
      <w:tr w:rsidR="00B6062F" w:rsidRPr="00684783" w14:paraId="42BEDCC4" w14:textId="77777777">
        <w:trPr>
          <w:cantSplit/>
        </w:trPr>
        <w:tc>
          <w:tcPr>
            <w:tcW w:w="2340" w:type="dxa"/>
          </w:tcPr>
          <w:p w14:paraId="3671BDD1" w14:textId="77777777" w:rsidR="00B6062F" w:rsidRPr="00684783" w:rsidRDefault="00B6062F">
            <w:r w:rsidRPr="00684783">
              <w:t>E-mailadres:</w:t>
            </w:r>
          </w:p>
        </w:tc>
        <w:tc>
          <w:tcPr>
            <w:tcW w:w="7158" w:type="dxa"/>
          </w:tcPr>
          <w:p w14:paraId="448BD032" w14:textId="4A4AC27A" w:rsidR="00B6062F" w:rsidRPr="00684783" w:rsidRDefault="00B6062F"/>
        </w:tc>
      </w:tr>
      <w:tr w:rsidR="00B6062F" w:rsidRPr="00684783" w14:paraId="1F448D35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2F28136F" w14:textId="77777777" w:rsidR="00B6062F" w:rsidRPr="00684783" w:rsidRDefault="00B6062F"/>
        </w:tc>
        <w:tc>
          <w:tcPr>
            <w:tcW w:w="7158" w:type="dxa"/>
          </w:tcPr>
          <w:p w14:paraId="2F7E6710" w14:textId="77777777" w:rsidR="00B6062F" w:rsidRPr="00684783" w:rsidRDefault="00B6062F"/>
        </w:tc>
      </w:tr>
    </w:tbl>
    <w:p w14:paraId="23E9ED2B" w14:textId="77777777" w:rsidR="00B6062F" w:rsidRPr="0075545E" w:rsidRDefault="00B6062F" w:rsidP="00B6062F"/>
    <w:p w14:paraId="603C45F6" w14:textId="77777777" w:rsidR="00B6062F" w:rsidRPr="0026739A" w:rsidRDefault="00B6062F" w:rsidP="00B6062F"/>
    <w:p w14:paraId="79CF64BA" w14:textId="5D428F9E" w:rsidR="00CF09A7" w:rsidRDefault="00B6062F" w:rsidP="00B6062F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t>Vragenlijst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36FEEAC4">
        <w:tc>
          <w:tcPr>
            <w:tcW w:w="9288" w:type="dxa"/>
          </w:tcPr>
          <w:p w14:paraId="7CA5FB8D" w14:textId="433BDD17" w:rsidR="004B44C3" w:rsidRDefault="004B44C3">
            <w:r>
              <w:t xml:space="preserve">Vraag 1: </w:t>
            </w:r>
            <w:r w:rsidR="00273DF8" w:rsidRPr="00273DF8">
              <w:t xml:space="preserve">Welke </w:t>
            </w:r>
            <w:r w:rsidR="007354F5">
              <w:t xml:space="preserve">belangrijkste </w:t>
            </w:r>
            <w:r w:rsidR="00273DF8" w:rsidRPr="00273DF8">
              <w:t xml:space="preserve">aandachtspunten ziet u </w:t>
            </w:r>
            <w:r w:rsidR="007354F5">
              <w:t xml:space="preserve">voor een succesvolle aanbesteding voor deze opgave? Licht per aandachtspunt kort toe waarom deze volgens u van belang is. </w:t>
            </w:r>
            <w:r w:rsidR="00273DF8" w:rsidRPr="00273DF8">
              <w:t xml:space="preserve"> </w:t>
            </w:r>
          </w:p>
        </w:tc>
      </w:tr>
      <w:tr w:rsidR="004B44C3" w14:paraId="298FCFC2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>
            <w:r>
              <w:t>Antwoord:</w:t>
            </w:r>
          </w:p>
          <w:p w14:paraId="2322D688" w14:textId="77777777" w:rsidR="004B44C3" w:rsidRDefault="004B44C3"/>
          <w:p w14:paraId="6794C4AE" w14:textId="77777777" w:rsidR="004B44C3" w:rsidRDefault="004B44C3"/>
          <w:p w14:paraId="514A2612" w14:textId="77777777" w:rsidR="004B44C3" w:rsidRDefault="004B44C3"/>
          <w:p w14:paraId="24A358BB" w14:textId="77777777" w:rsidR="004B44C3" w:rsidRDefault="004B44C3"/>
        </w:tc>
      </w:tr>
      <w:tr w:rsidR="00D75EB2" w14:paraId="28F33CCD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/>
        </w:tc>
      </w:tr>
      <w:tr w:rsidR="00684783" w14:paraId="3328386D" w14:textId="77777777" w:rsidTr="36FEEAC4">
        <w:tc>
          <w:tcPr>
            <w:tcW w:w="9288" w:type="dxa"/>
          </w:tcPr>
          <w:p w14:paraId="69FB5064" w14:textId="77777777" w:rsidR="009754B7" w:rsidRDefault="00684783" w:rsidP="009754B7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4A0F91" w:rsidRPr="004A0F91">
              <w:t>Acht u de beoogde aanbestedingsplanning haalbaar?</w:t>
            </w:r>
            <w:r w:rsidR="007A2543">
              <w:t xml:space="preserve"> </w:t>
            </w:r>
          </w:p>
          <w:p w14:paraId="05AFC337" w14:textId="77777777" w:rsidR="009754B7" w:rsidRDefault="009754B7" w:rsidP="009754B7"/>
          <w:p w14:paraId="39F7BB46" w14:textId="6092C610" w:rsidR="009754B7" w:rsidRDefault="009754B7" w:rsidP="009754B7">
            <w:r>
              <w:t>Zo niet, dan vernemen wij graag:</w:t>
            </w:r>
          </w:p>
          <w:p w14:paraId="2296F70B" w14:textId="4074240B" w:rsidR="009754B7" w:rsidRDefault="009754B7" w:rsidP="009754B7">
            <w:pPr>
              <w:pStyle w:val="ListParagraph"/>
              <w:numPr>
                <w:ilvl w:val="0"/>
                <w:numId w:val="6"/>
              </w:numPr>
            </w:pPr>
            <w:r>
              <w:t>Welke onderdelen volgens u meer</w:t>
            </w:r>
            <w:r w:rsidR="00D7132C">
              <w:t xml:space="preserve"> of minder</w:t>
            </w:r>
            <w:r>
              <w:t xml:space="preserve"> tijd vragen;</w:t>
            </w:r>
          </w:p>
          <w:p w14:paraId="1C6376C6" w14:textId="0B83B37C" w:rsidR="009754B7" w:rsidRDefault="009754B7" w:rsidP="009754B7">
            <w:pPr>
              <w:pStyle w:val="ListParagraph"/>
              <w:numPr>
                <w:ilvl w:val="0"/>
                <w:numId w:val="6"/>
              </w:numPr>
            </w:pPr>
            <w:r>
              <w:t>Hoeveel extra tijd hiervoor nodig is;</w:t>
            </w:r>
          </w:p>
          <w:p w14:paraId="15E47DBF" w14:textId="1A227232" w:rsidR="009754B7" w:rsidRDefault="009754B7" w:rsidP="009754B7">
            <w:pPr>
              <w:pStyle w:val="ListParagraph"/>
              <w:numPr>
                <w:ilvl w:val="0"/>
                <w:numId w:val="6"/>
              </w:numPr>
            </w:pPr>
            <w:r>
              <w:t>Welke alternatieve planning u adviseert.</w:t>
            </w:r>
          </w:p>
          <w:p w14:paraId="5550078A" w14:textId="77777777" w:rsidR="009754B7" w:rsidRDefault="009754B7" w:rsidP="009754B7"/>
          <w:p w14:paraId="35DE7B2D" w14:textId="2924F418" w:rsidR="003B6E63" w:rsidRPr="00E05939" w:rsidRDefault="009754B7" w:rsidP="009754B7">
            <w:r>
              <w:t xml:space="preserve">De gemeente gaat ervan uit dat eventuele verlenging van de aanbestedingsfase leidt tot een latere contractering van de opdrachtnemer. Uitgangspunt blijft een start van realisatie in </w:t>
            </w:r>
            <w:r w:rsidR="004C2503">
              <w:t xml:space="preserve">november </w:t>
            </w:r>
            <w:r>
              <w:t>2027</w:t>
            </w:r>
            <w:r w:rsidR="004C2503">
              <w:t xml:space="preserve">. </w:t>
            </w:r>
            <w:r w:rsidR="00D7132C">
              <w:t>Acht u deze uitgangspunten in dat geval nog haalbaar? Waarom wel/niet?</w:t>
            </w:r>
          </w:p>
        </w:tc>
      </w:tr>
      <w:tr w:rsidR="00684783" w14:paraId="6DA36519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/>
        </w:tc>
      </w:tr>
      <w:tr w:rsidR="006C1ADE" w14:paraId="327D6C2B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/>
        </w:tc>
      </w:tr>
      <w:tr w:rsidR="006C1ADE" w14:paraId="58239253" w14:textId="77777777" w:rsidTr="36FEEAC4">
        <w:tc>
          <w:tcPr>
            <w:tcW w:w="9288" w:type="dxa"/>
          </w:tcPr>
          <w:p w14:paraId="556CC7E2" w14:textId="63FFB023" w:rsidR="00886038" w:rsidRDefault="006C1ADE" w:rsidP="00886038">
            <w:r>
              <w:t xml:space="preserve">Vraag </w:t>
            </w:r>
            <w:r w:rsidR="00F4057B">
              <w:t>3</w:t>
            </w:r>
            <w:r>
              <w:t>:</w:t>
            </w:r>
            <w:r w:rsidR="00427808">
              <w:t xml:space="preserve"> </w:t>
            </w:r>
            <w:r w:rsidR="00886038">
              <w:t>De gemeente kiest bewust voor een aanpak</w:t>
            </w:r>
            <w:r w:rsidR="006A609B">
              <w:t xml:space="preserve"> in de aanbesteding en in de verdere opgave</w:t>
            </w:r>
            <w:r w:rsidR="00886038">
              <w:t xml:space="preserve"> waarin samenwerking centraal staat. Daarbij wil de gemeente de kennis, ervaring en innovatiekracht van marktpartijen optimaal benutten gedurende de verdere ontwerpuitwerking en realisatie.</w:t>
            </w:r>
          </w:p>
          <w:p w14:paraId="4C89A8F5" w14:textId="4AA7C6CC" w:rsidR="006C1ADE" w:rsidRDefault="00886038" w:rsidP="00886038">
            <w:r>
              <w:t xml:space="preserve">Welke randvoorwaarden kan de gemeente volgens u creëren </w:t>
            </w:r>
            <w:r w:rsidR="00184490">
              <w:t xml:space="preserve">in deze </w:t>
            </w:r>
            <w:r w:rsidR="006A609B">
              <w:t>aanbestedings</w:t>
            </w:r>
            <w:r w:rsidR="00184490">
              <w:t xml:space="preserve">fase </w:t>
            </w:r>
            <w:r>
              <w:t xml:space="preserve">om deze samenwerking succesvol vorm te geven? Wat heeft u als opdrachtnemer nodig </w:t>
            </w:r>
            <w:r w:rsidR="00A46A59">
              <w:t xml:space="preserve">van de opdrachtgever </w:t>
            </w:r>
            <w:r>
              <w:t>om uw kennis, ervaring en optimalisaties maximaal te kunnen inbrengen?</w:t>
            </w:r>
          </w:p>
        </w:tc>
      </w:tr>
      <w:tr w:rsidR="006C1ADE" w14:paraId="573075BF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>
            <w:r>
              <w:t>Antwoord:</w:t>
            </w:r>
          </w:p>
          <w:p w14:paraId="18D909FC" w14:textId="77777777" w:rsidR="006C1ADE" w:rsidRDefault="006C1ADE"/>
          <w:p w14:paraId="5960B62D" w14:textId="77777777" w:rsidR="006C1ADE" w:rsidRDefault="006C1ADE"/>
          <w:p w14:paraId="6E39CDF0" w14:textId="77777777" w:rsidR="006C1ADE" w:rsidRDefault="006C1ADE"/>
          <w:p w14:paraId="3A9E581D" w14:textId="77777777" w:rsidR="006C1ADE" w:rsidRDefault="006C1ADE"/>
          <w:p w14:paraId="67A727F9" w14:textId="77777777" w:rsidR="006C1ADE" w:rsidRDefault="006C1ADE"/>
          <w:p w14:paraId="12B57AB0" w14:textId="77777777" w:rsidR="006C1ADE" w:rsidRDefault="006C1ADE"/>
        </w:tc>
      </w:tr>
      <w:tr w:rsidR="00D75EB2" w14:paraId="47C6CC6E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/>
        </w:tc>
      </w:tr>
      <w:tr w:rsidR="00C91588" w14:paraId="14289E84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2E6F1F13" w14:textId="77777777" w:rsidR="00422367" w:rsidRPr="00422367" w:rsidRDefault="00C91588" w:rsidP="00422367">
            <w:r>
              <w:t xml:space="preserve">Vraag </w:t>
            </w:r>
            <w:r w:rsidR="00F4057B">
              <w:t>4</w:t>
            </w:r>
            <w:r>
              <w:t>:</w:t>
            </w:r>
            <w:r w:rsidR="00931F85">
              <w:t xml:space="preserve"> </w:t>
            </w:r>
            <w:r w:rsidR="00422367" w:rsidRPr="00422367">
              <w:t>Het integraal ontwerpteam blijft gedurende de verdere ontwerpuitwerking en realisatie betrokken in een toetsende en adviserende rol. De opdrachtnemer wordt verantwoordelijk voor de verdere uitwerking van het ontwerp naar TO- en UO-niveau.</w:t>
            </w:r>
          </w:p>
          <w:p w14:paraId="7807ED7F" w14:textId="77777777" w:rsidR="00422367" w:rsidRPr="00422367" w:rsidRDefault="00422367" w:rsidP="00422367">
            <w:r w:rsidRPr="00422367">
              <w:t>Hoe kijkt u aan tegen de rol van het integrale ontwerpteam gedurende de ontwerpopgave? Op welke wijze kan de toetsende en adviserende rol van het integraal ontwerpteam volgens u het best worden ingevuld gedurende de verdere ontwerpuitwerking?</w:t>
            </w:r>
          </w:p>
          <w:p w14:paraId="34DCC2C4" w14:textId="668FB5CC" w:rsidR="00C91588" w:rsidRDefault="00422367">
            <w:r w:rsidRPr="00422367">
              <w:t xml:space="preserve">De gemeente overweegt daarbij om, naast formele toetsmomenten, enkele gezamenlijke ontwerp- en afstemsessies tussen opdrachtgever, integraal ontwerpteam en opdrachtnemer te organiseren, met als doel kennisoverdracht te bevorderen, ontwerpkeuzes vroegtijdig af te stemmen en eventuele aandachtspunten tijdig te signaleren. Ziet u hierin meerwaarde? Waarom wel of niet? </w:t>
            </w:r>
          </w:p>
        </w:tc>
      </w:tr>
      <w:tr w:rsidR="00C91588" w14:paraId="6A5BFEA9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/>
        </w:tc>
      </w:tr>
      <w:tr w:rsidR="008C2F9B" w14:paraId="7FC4D366" w14:textId="77777777" w:rsidTr="36FEEAC4">
        <w:tc>
          <w:tcPr>
            <w:tcW w:w="9288" w:type="dxa"/>
          </w:tcPr>
          <w:p w14:paraId="1C71F014" w14:textId="323E4FCB" w:rsidR="00DB196D" w:rsidRDefault="008C2F9B" w:rsidP="00DB196D">
            <w:r>
              <w:t xml:space="preserve">Vraag </w:t>
            </w:r>
            <w:r w:rsidR="00F4057B">
              <w:t>5</w:t>
            </w:r>
            <w:r>
              <w:t xml:space="preserve">: </w:t>
            </w:r>
            <w:r w:rsidR="00DB196D">
              <w:t>Hoe kan de verdeling van ontwerpverantwoordelijkheden volgens u het best contractueel worden vastgelegd?</w:t>
            </w:r>
          </w:p>
          <w:p w14:paraId="4508DAF5" w14:textId="460895D3" w:rsidR="00DB196D" w:rsidRDefault="00DB196D" w:rsidP="00DB196D">
            <w:r w:rsidRPr="00EC73B5">
              <w:t xml:space="preserve">Wij zoeken een evenwicht waarbij de </w:t>
            </w:r>
            <w:r w:rsidR="008F6D21">
              <w:t>op</w:t>
            </w:r>
            <w:r w:rsidR="007032CE">
              <w:t xml:space="preserve">drachtnemer </w:t>
            </w:r>
            <w:r w:rsidRPr="00EC73B5">
              <w:t xml:space="preserve">niet verantwoordelijk is voor </w:t>
            </w:r>
            <w:proofErr w:type="gramStart"/>
            <w:r w:rsidRPr="00EC73B5">
              <w:t>reeds</w:t>
            </w:r>
            <w:proofErr w:type="gramEnd"/>
            <w:r w:rsidRPr="00EC73B5">
              <w:t xml:space="preserve"> vastgestelde ontwerpkeuzes in het DO+, maar wel voor </w:t>
            </w:r>
            <w:r w:rsidR="2307FCEE">
              <w:t xml:space="preserve">de </w:t>
            </w:r>
            <w:r w:rsidRPr="00EC73B5">
              <w:t xml:space="preserve">door </w:t>
            </w:r>
            <w:r w:rsidR="00F14270">
              <w:t>opdrachtnemer</w:t>
            </w:r>
            <w:r w:rsidR="00F14270" w:rsidRPr="00EC73B5">
              <w:t xml:space="preserve"> </w:t>
            </w:r>
            <w:r w:rsidRPr="00EC73B5">
              <w:t>voorgestelde wijzigingen, optimalisaties en verdere uitwerkingen.</w:t>
            </w:r>
          </w:p>
        </w:tc>
      </w:tr>
      <w:tr w:rsidR="008C2F9B" w14:paraId="35918F9D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>
            <w:r>
              <w:t>Antwoord:</w:t>
            </w:r>
          </w:p>
          <w:p w14:paraId="351C6A61" w14:textId="77777777" w:rsidR="008C2F9B" w:rsidRDefault="008C2F9B"/>
          <w:p w14:paraId="1E29E681" w14:textId="77777777" w:rsidR="008C2F9B" w:rsidRDefault="008C2F9B"/>
          <w:p w14:paraId="487C9F7B" w14:textId="77777777" w:rsidR="008C2F9B" w:rsidRDefault="008C2F9B"/>
          <w:p w14:paraId="6FFF097F" w14:textId="77777777" w:rsidR="008C2F9B" w:rsidRDefault="008C2F9B"/>
          <w:p w14:paraId="261C48D8" w14:textId="77777777" w:rsidR="008C2F9B" w:rsidRDefault="008C2F9B"/>
          <w:p w14:paraId="26235C1D" w14:textId="77777777" w:rsidR="008C2F9B" w:rsidRDefault="008C2F9B"/>
        </w:tc>
      </w:tr>
      <w:tr w:rsidR="00684783" w14:paraId="7D150144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CF09A7" w14:paraId="59A55AF1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/>
        </w:tc>
      </w:tr>
      <w:tr w:rsidR="00CF09A7" w14:paraId="55C5E4FE" w14:textId="77777777" w:rsidTr="36FEEAC4">
        <w:tc>
          <w:tcPr>
            <w:tcW w:w="9288" w:type="dxa"/>
          </w:tcPr>
          <w:p w14:paraId="5873D8EB" w14:textId="51D2AC70" w:rsidR="00931F85" w:rsidRDefault="00CF09A7" w:rsidP="00931F85">
            <w:r>
              <w:t xml:space="preserve">Vraag </w:t>
            </w:r>
            <w:r w:rsidR="00F4057B">
              <w:t>6</w:t>
            </w:r>
            <w:r>
              <w:t>:</w:t>
            </w:r>
            <w:r w:rsidR="00A01B00">
              <w:t xml:space="preserve"> </w:t>
            </w:r>
            <w:r w:rsidR="00931F85">
              <w:t>Welke contractvorm heeft uw voorkeur</w:t>
            </w:r>
            <w:r w:rsidR="00DF3B94">
              <w:t xml:space="preserve"> (zie onderstaande opties)</w:t>
            </w:r>
            <w:r w:rsidR="00931F85">
              <w:t>?</w:t>
            </w:r>
            <w:r w:rsidR="00DF3B94">
              <w:t xml:space="preserve"> Wilt u uw voorkeur toelichten?</w:t>
            </w:r>
          </w:p>
          <w:p w14:paraId="6F559D4A" w14:textId="77777777" w:rsidR="00931F85" w:rsidRDefault="00931F85" w:rsidP="00931F85"/>
          <w:p w14:paraId="42800BA1" w14:textId="77777777" w:rsidR="00931F85" w:rsidRPr="00DF3B94" w:rsidRDefault="00931F85" w:rsidP="00931F85">
            <w:pPr>
              <w:rPr>
                <w:b/>
                <w:bCs/>
              </w:rPr>
            </w:pPr>
            <w:r w:rsidRPr="00DF3B94">
              <w:rPr>
                <w:b/>
                <w:bCs/>
              </w:rPr>
              <w:t>Optie A</w:t>
            </w:r>
          </w:p>
          <w:p w14:paraId="454B011F" w14:textId="77777777" w:rsidR="00931F85" w:rsidRDefault="00931F85" w:rsidP="00931F85">
            <w:r>
              <w:t>Ontwerp- en aannemingsovereenkomst (totaal: 2 overeenkomsten)</w:t>
            </w:r>
          </w:p>
          <w:p w14:paraId="0E0C5876" w14:textId="38F51AA5" w:rsidR="00931F85" w:rsidRDefault="00931F85" w:rsidP="00931F85">
            <w:r>
              <w:t>Na afronding van het TO een afzonderlijke aannemingsovereenkomst voor de uitvoering.</w:t>
            </w:r>
          </w:p>
          <w:p w14:paraId="0AAA4F55" w14:textId="77777777" w:rsidR="00931F85" w:rsidRPr="00DF3B94" w:rsidRDefault="00931F85" w:rsidP="00931F85">
            <w:pPr>
              <w:rPr>
                <w:b/>
                <w:bCs/>
              </w:rPr>
            </w:pPr>
            <w:r w:rsidRPr="00DF3B94">
              <w:rPr>
                <w:b/>
                <w:bCs/>
              </w:rPr>
              <w:t>Optie B</w:t>
            </w:r>
          </w:p>
          <w:p w14:paraId="086CECD2" w14:textId="73918E4D" w:rsidR="00CF09A7" w:rsidRDefault="00931F85" w:rsidP="00DF3B94">
            <w:r>
              <w:t>Eén geïntegreerde ontwerp- en aannemingsovereenkomst waarin de engineeringsfase</w:t>
            </w:r>
            <w:r w:rsidR="3F2B6F63">
              <w:t xml:space="preserve"> (TO+UO)</w:t>
            </w:r>
            <w:r>
              <w:t xml:space="preserve"> onderdeel uitmaakt van het contract.</w:t>
            </w:r>
          </w:p>
        </w:tc>
      </w:tr>
      <w:tr w:rsidR="00CF09A7" w14:paraId="24C5B02C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>
            <w:r>
              <w:t>Antwoord:</w:t>
            </w:r>
          </w:p>
          <w:p w14:paraId="1961EBD0" w14:textId="77777777" w:rsidR="00CF09A7" w:rsidRDefault="00CF09A7"/>
          <w:p w14:paraId="5CA04AED" w14:textId="77777777" w:rsidR="00CF09A7" w:rsidRDefault="00CF09A7"/>
          <w:p w14:paraId="0C674110" w14:textId="77777777" w:rsidR="00CF09A7" w:rsidRDefault="00CF09A7"/>
          <w:p w14:paraId="7037C9EB" w14:textId="77777777" w:rsidR="00CF09A7" w:rsidRDefault="00CF09A7"/>
          <w:p w14:paraId="274A24AC" w14:textId="77777777" w:rsidR="00CF09A7" w:rsidRDefault="00CF09A7"/>
          <w:p w14:paraId="626DAE54" w14:textId="77777777" w:rsidR="00CF09A7" w:rsidRDefault="00CF09A7"/>
        </w:tc>
      </w:tr>
      <w:tr w:rsidR="00D75EB2" w14:paraId="24122C6A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/>
        </w:tc>
      </w:tr>
      <w:tr w:rsidR="00D75EB2" w14:paraId="39313226" w14:textId="77777777" w:rsidTr="36FEEAC4">
        <w:tc>
          <w:tcPr>
            <w:tcW w:w="9288" w:type="dxa"/>
          </w:tcPr>
          <w:p w14:paraId="2E7AD459" w14:textId="56D81928" w:rsidR="00D75EB2" w:rsidRPr="006A0B86" w:rsidRDefault="00D75EB2" w:rsidP="00931F85">
            <w:pPr>
              <w:rPr>
                <w:color w:val="EE0000"/>
              </w:rPr>
            </w:pPr>
            <w:r>
              <w:t xml:space="preserve">Vraag </w:t>
            </w:r>
            <w:r w:rsidR="00F4057B">
              <w:t>7</w:t>
            </w:r>
            <w:r>
              <w:t xml:space="preserve">: </w:t>
            </w:r>
            <w:r w:rsidR="00E25326">
              <w:t xml:space="preserve">Opdrachtnemer </w:t>
            </w:r>
            <w:r w:rsidR="00052853">
              <w:t>zal het TO en het UO opstellen. Ziet u meerwaarde in het contracteren van (delen van) het bestaande ontwerpteam door de opdrachtnemer voor de verdere ontwerpuitwerking of geeft u er voorkeur aan om met eigen ontwerpende partijen te werken? Licht uw antwoord toe en geeft aan welke voordelen en aandachtspunten u hierbij ziet.</w:t>
            </w:r>
          </w:p>
        </w:tc>
      </w:tr>
      <w:tr w:rsidR="00D75EB2" w14:paraId="4F87375F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>
            <w:r>
              <w:t>Antwoord:</w:t>
            </w:r>
          </w:p>
          <w:p w14:paraId="3861D460" w14:textId="77777777" w:rsidR="00D75EB2" w:rsidRDefault="00D75EB2"/>
          <w:p w14:paraId="1C1D2AFD" w14:textId="77777777" w:rsidR="00D75EB2" w:rsidRDefault="00D75EB2"/>
          <w:p w14:paraId="2606E3A9" w14:textId="77777777" w:rsidR="00D75EB2" w:rsidRDefault="00D75EB2"/>
          <w:p w14:paraId="71588343" w14:textId="77777777" w:rsidR="00D75EB2" w:rsidRDefault="00D75EB2"/>
          <w:p w14:paraId="6BB09C5F" w14:textId="77777777" w:rsidR="00D75EB2" w:rsidRDefault="00D75EB2"/>
          <w:p w14:paraId="716BCC3D" w14:textId="77777777" w:rsidR="00D75EB2" w:rsidRDefault="00D75EB2"/>
        </w:tc>
      </w:tr>
      <w:tr w:rsidR="00D75EB2" w14:paraId="46EEFBE2" w14:textId="77777777" w:rsidTr="36FEEAC4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546BC6" w:rsidRDefault="00546BC6"/>
        </w:tc>
      </w:tr>
      <w:tr w:rsidR="00242EED" w14:paraId="45DEAEFD" w14:textId="77777777" w:rsidTr="36FEEAC4">
        <w:tc>
          <w:tcPr>
            <w:tcW w:w="9288" w:type="dxa"/>
          </w:tcPr>
          <w:p w14:paraId="49AB2607" w14:textId="3B49F28A" w:rsidR="00242EED" w:rsidRDefault="487B058E">
            <w:r>
              <w:t xml:space="preserve">Vraag </w:t>
            </w:r>
            <w:r w:rsidR="7D31956E">
              <w:t>8</w:t>
            </w:r>
            <w:r w:rsidR="4B81CD71">
              <w:t>:</w:t>
            </w:r>
            <w:r>
              <w:t xml:space="preserve"> </w:t>
            </w:r>
            <w:r w:rsidR="5A9BA4F0">
              <w:t>Zijn er onderwerpen die in deze marktconsultatie niet aan</w:t>
            </w:r>
            <w:r w:rsidR="5EDC01DC">
              <w:t xml:space="preserve"> </w:t>
            </w:r>
            <w:r w:rsidR="5A9BA4F0">
              <w:t xml:space="preserve">bod zijn gekomen, maar die volgens u </w:t>
            </w:r>
            <w:r w:rsidR="304F6FAD">
              <w:t xml:space="preserve">wel </w:t>
            </w:r>
            <w:r w:rsidR="5A9BA4F0">
              <w:t>relevant zijn voor het succesvol aanbesteden en realiseren van deze opgave?</w:t>
            </w:r>
          </w:p>
        </w:tc>
      </w:tr>
      <w:tr w:rsidR="00242EED" w14:paraId="013E449E" w14:textId="77777777" w:rsidTr="36FEEAC4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>
            <w:r>
              <w:t>Antwoord:</w:t>
            </w:r>
          </w:p>
          <w:p w14:paraId="182CBFB2" w14:textId="77777777" w:rsidR="00242EED" w:rsidRDefault="00242EED"/>
          <w:p w14:paraId="07C2C2EB" w14:textId="77777777" w:rsidR="00242EED" w:rsidRDefault="00242EED"/>
          <w:p w14:paraId="55BC6E23" w14:textId="77777777" w:rsidR="00242EED" w:rsidRDefault="00242EED"/>
          <w:p w14:paraId="38DA1A78" w14:textId="77777777" w:rsidR="00242EED" w:rsidRDefault="00242EED"/>
          <w:p w14:paraId="22363AB2" w14:textId="77777777" w:rsidR="00242EED" w:rsidRDefault="00242EED"/>
          <w:p w14:paraId="157694FC" w14:textId="77777777" w:rsidR="00242EED" w:rsidRDefault="00242EED"/>
        </w:tc>
      </w:tr>
    </w:tbl>
    <w:p w14:paraId="0BEFE2CF" w14:textId="77777777" w:rsidR="00242EED" w:rsidRDefault="00242EED" w:rsidP="00684783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E4059" w14:paraId="788E02EA" w14:textId="77777777" w:rsidTr="004758F0">
        <w:tc>
          <w:tcPr>
            <w:tcW w:w="9288" w:type="dxa"/>
            <w:tcBorders>
              <w:left w:val="nil"/>
              <w:right w:val="nil"/>
            </w:tcBorders>
          </w:tcPr>
          <w:p w14:paraId="17A037EB" w14:textId="77777777" w:rsidR="009E4059" w:rsidRDefault="009E4059"/>
        </w:tc>
      </w:tr>
      <w:tr w:rsidR="009E4059" w14:paraId="2A0E8F54" w14:textId="77777777" w:rsidTr="004758F0">
        <w:tc>
          <w:tcPr>
            <w:tcW w:w="9288" w:type="dxa"/>
          </w:tcPr>
          <w:p w14:paraId="1C8EB6FB" w14:textId="1EEA7E43" w:rsidR="009E4059" w:rsidRDefault="009E4059" w:rsidP="00514555">
            <w:r>
              <w:t>Vraag</w:t>
            </w:r>
            <w:r w:rsidR="00C50BA6">
              <w:t xml:space="preserve"> </w:t>
            </w:r>
            <w:r w:rsidR="00F4057B">
              <w:t>9</w:t>
            </w:r>
            <w:r w:rsidR="00C50BA6">
              <w:t>: Bent u voornemens deel te nemen aan de aanbesteding met de nu beschikbare informatie in acht nemend? Waarom wel/niet?</w:t>
            </w:r>
          </w:p>
        </w:tc>
      </w:tr>
      <w:tr w:rsidR="009E4059" w14:paraId="7C75548F" w14:textId="77777777" w:rsidTr="004758F0">
        <w:tc>
          <w:tcPr>
            <w:tcW w:w="9288" w:type="dxa"/>
            <w:tcBorders>
              <w:bottom w:val="single" w:sz="4" w:space="0" w:color="auto"/>
            </w:tcBorders>
          </w:tcPr>
          <w:p w14:paraId="0B9D62AF" w14:textId="77777777" w:rsidR="009E4059" w:rsidRDefault="009E4059">
            <w:r>
              <w:t>Antwoord:</w:t>
            </w:r>
          </w:p>
          <w:p w14:paraId="2FDF8CE5" w14:textId="77777777" w:rsidR="009E4059" w:rsidRDefault="009E4059"/>
          <w:p w14:paraId="2E2D054F" w14:textId="77777777" w:rsidR="009E4059" w:rsidRDefault="009E4059"/>
          <w:p w14:paraId="1031728E" w14:textId="77777777" w:rsidR="009E4059" w:rsidRDefault="009E4059"/>
          <w:p w14:paraId="540476AB" w14:textId="77777777" w:rsidR="009E4059" w:rsidRDefault="009E4059"/>
          <w:p w14:paraId="4A496A18" w14:textId="77777777" w:rsidR="009E4059" w:rsidRDefault="009E4059"/>
          <w:p w14:paraId="7D77EABD" w14:textId="77777777" w:rsidR="009E4059" w:rsidRDefault="009E4059"/>
        </w:tc>
      </w:tr>
    </w:tbl>
    <w:p w14:paraId="0D5F2F24" w14:textId="77777777" w:rsidR="009E4059" w:rsidRDefault="009E4059" w:rsidP="00684783"/>
    <w:p w14:paraId="3A168556" w14:textId="713D19CD" w:rsidR="00D06B74" w:rsidRDefault="00D06B74" w:rsidP="00684783"/>
    <w:sectPr w:rsidR="00D06B74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1F63" w14:textId="77777777" w:rsidR="00B43059" w:rsidRDefault="00B43059">
      <w:pPr>
        <w:spacing w:line="240" w:lineRule="auto"/>
      </w:pPr>
      <w:r>
        <w:separator/>
      </w:r>
    </w:p>
  </w:endnote>
  <w:endnote w:type="continuationSeparator" w:id="0">
    <w:p w14:paraId="6071F7CA" w14:textId="77777777" w:rsidR="00B43059" w:rsidRDefault="00B430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77777777" w:rsidR="00E05195" w:rsidRDefault="00E05195">
          <w:pPr>
            <w:pStyle w:val="Footer"/>
          </w:pPr>
        </w:p>
      </w:tc>
    </w:tr>
    <w:tr w:rsidR="00100D28" w14:paraId="09083A28" w14:textId="77777777">
      <w:tc>
        <w:tcPr>
          <w:tcW w:w="9288" w:type="dxa"/>
        </w:tcPr>
        <w:p w14:paraId="09083A27" w14:textId="77777777" w:rsidR="00E05195" w:rsidRDefault="00E05195">
          <w:pPr>
            <w:pStyle w:val="Footer"/>
          </w:pPr>
        </w:p>
      </w:tc>
    </w:tr>
    <w:tr w:rsidR="00100D28" w14:paraId="09083A2A" w14:textId="77777777">
      <w:tc>
        <w:tcPr>
          <w:tcW w:w="9288" w:type="dxa"/>
        </w:tcPr>
        <w:p w14:paraId="09083A29" w14:textId="3A64CA7C" w:rsidR="00E05195" w:rsidRPr="00C21EBE" w:rsidRDefault="000A39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>Marktconsultatie</w:t>
          </w:r>
          <w:r w:rsidR="005E46C1">
            <w:rPr>
              <w:sz w:val="16"/>
            </w:rPr>
            <w:t xml:space="preserve"> Realisatie VO-school, sporthal en fietsenstalling Merwede blok 3 </w:t>
          </w:r>
        </w:p>
      </w:tc>
    </w:tr>
  </w:tbl>
  <w:p w14:paraId="09083A2B" w14:textId="77777777" w:rsidR="00E05195" w:rsidRDefault="00E051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E05195" w:rsidRDefault="000A39EE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E05195" w:rsidRDefault="00E05195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E05195" w:rsidRDefault="00B43059">
          <w:pPr>
            <w:pStyle w:val="Footer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E05195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31AF" w14:textId="77777777" w:rsidR="00B43059" w:rsidRDefault="00B43059">
      <w:pPr>
        <w:spacing w:line="240" w:lineRule="auto"/>
      </w:pPr>
      <w:r>
        <w:separator/>
      </w:r>
    </w:p>
  </w:footnote>
  <w:footnote w:type="continuationSeparator" w:id="0">
    <w:p w14:paraId="70645445" w14:textId="77777777" w:rsidR="00B43059" w:rsidRDefault="00B430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42F01"/>
    <w:multiLevelType w:val="hybridMultilevel"/>
    <w:tmpl w:val="83225630"/>
    <w:lvl w:ilvl="0" w:tplc="0A9E99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55A48"/>
    <w:multiLevelType w:val="hybridMultilevel"/>
    <w:tmpl w:val="A51A6A48"/>
    <w:lvl w:ilvl="0" w:tplc="B6AEB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A6C7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52C0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40DE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C6E5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8EAE4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7BC06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BAB6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3A622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203859826">
    <w:abstractNumId w:val="4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5"/>
  </w:num>
  <w:num w:numId="6" w16cid:durableId="1206016686">
    <w:abstractNumId w:val="3"/>
  </w:num>
  <w:num w:numId="7" w16cid:durableId="1603873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2181C"/>
    <w:rsid w:val="00030401"/>
    <w:rsid w:val="0003420D"/>
    <w:rsid w:val="00044863"/>
    <w:rsid w:val="00052853"/>
    <w:rsid w:val="00055DDB"/>
    <w:rsid w:val="00065921"/>
    <w:rsid w:val="00085DB4"/>
    <w:rsid w:val="00086CE8"/>
    <w:rsid w:val="00090D6E"/>
    <w:rsid w:val="00095318"/>
    <w:rsid w:val="000A1106"/>
    <w:rsid w:val="000A2CDC"/>
    <w:rsid w:val="000A39EE"/>
    <w:rsid w:val="000A4307"/>
    <w:rsid w:val="000D4264"/>
    <w:rsid w:val="000E7A59"/>
    <w:rsid w:val="000F0DC7"/>
    <w:rsid w:val="000F2B98"/>
    <w:rsid w:val="000F5EFF"/>
    <w:rsid w:val="00100D28"/>
    <w:rsid w:val="00103706"/>
    <w:rsid w:val="00122094"/>
    <w:rsid w:val="00123CE7"/>
    <w:rsid w:val="00137080"/>
    <w:rsid w:val="00140BE3"/>
    <w:rsid w:val="0014255F"/>
    <w:rsid w:val="00162A4B"/>
    <w:rsid w:val="00163DEA"/>
    <w:rsid w:val="00165791"/>
    <w:rsid w:val="00167588"/>
    <w:rsid w:val="00171164"/>
    <w:rsid w:val="00184490"/>
    <w:rsid w:val="001C21ED"/>
    <w:rsid w:val="001C36DE"/>
    <w:rsid w:val="001C7BD2"/>
    <w:rsid w:val="001E1E40"/>
    <w:rsid w:val="001F4248"/>
    <w:rsid w:val="001F4617"/>
    <w:rsid w:val="00202E9E"/>
    <w:rsid w:val="0020778F"/>
    <w:rsid w:val="00242EED"/>
    <w:rsid w:val="002478D9"/>
    <w:rsid w:val="00252D0F"/>
    <w:rsid w:val="002533E5"/>
    <w:rsid w:val="00273DF8"/>
    <w:rsid w:val="002760EB"/>
    <w:rsid w:val="00283C32"/>
    <w:rsid w:val="002A1EB6"/>
    <w:rsid w:val="002A3723"/>
    <w:rsid w:val="002B2D2D"/>
    <w:rsid w:val="002B3DC1"/>
    <w:rsid w:val="002B44F4"/>
    <w:rsid w:val="002B6D80"/>
    <w:rsid w:val="002C1529"/>
    <w:rsid w:val="002E30ED"/>
    <w:rsid w:val="002E3D4F"/>
    <w:rsid w:val="00303E8D"/>
    <w:rsid w:val="00307730"/>
    <w:rsid w:val="00323612"/>
    <w:rsid w:val="00365EF1"/>
    <w:rsid w:val="003830AB"/>
    <w:rsid w:val="00393C94"/>
    <w:rsid w:val="003946CF"/>
    <w:rsid w:val="003A2E4F"/>
    <w:rsid w:val="003A5292"/>
    <w:rsid w:val="003A5DCB"/>
    <w:rsid w:val="003A695D"/>
    <w:rsid w:val="003B6E63"/>
    <w:rsid w:val="003C7C60"/>
    <w:rsid w:val="003E2751"/>
    <w:rsid w:val="003F1DE9"/>
    <w:rsid w:val="00400C48"/>
    <w:rsid w:val="00404A04"/>
    <w:rsid w:val="00406C99"/>
    <w:rsid w:val="00412226"/>
    <w:rsid w:val="004205A4"/>
    <w:rsid w:val="00422367"/>
    <w:rsid w:val="00423473"/>
    <w:rsid w:val="00425905"/>
    <w:rsid w:val="00427808"/>
    <w:rsid w:val="004345A9"/>
    <w:rsid w:val="0044160A"/>
    <w:rsid w:val="00441F05"/>
    <w:rsid w:val="004467AB"/>
    <w:rsid w:val="004470D6"/>
    <w:rsid w:val="00471927"/>
    <w:rsid w:val="004758F0"/>
    <w:rsid w:val="00483FCA"/>
    <w:rsid w:val="0049361A"/>
    <w:rsid w:val="00497F73"/>
    <w:rsid w:val="004A017A"/>
    <w:rsid w:val="004A0F91"/>
    <w:rsid w:val="004A371B"/>
    <w:rsid w:val="004B44C3"/>
    <w:rsid w:val="004C2503"/>
    <w:rsid w:val="004C4917"/>
    <w:rsid w:val="004D1CA1"/>
    <w:rsid w:val="004D24D6"/>
    <w:rsid w:val="004E4488"/>
    <w:rsid w:val="004E788A"/>
    <w:rsid w:val="004F06DB"/>
    <w:rsid w:val="004F2FB2"/>
    <w:rsid w:val="004F58DA"/>
    <w:rsid w:val="00503B7E"/>
    <w:rsid w:val="00505BC5"/>
    <w:rsid w:val="00507167"/>
    <w:rsid w:val="00513D17"/>
    <w:rsid w:val="00514555"/>
    <w:rsid w:val="0051583A"/>
    <w:rsid w:val="00523C1B"/>
    <w:rsid w:val="00525321"/>
    <w:rsid w:val="00533F74"/>
    <w:rsid w:val="00540B48"/>
    <w:rsid w:val="00546BC6"/>
    <w:rsid w:val="00547A2D"/>
    <w:rsid w:val="00550932"/>
    <w:rsid w:val="00575615"/>
    <w:rsid w:val="005920EF"/>
    <w:rsid w:val="005B15F9"/>
    <w:rsid w:val="005B3FFA"/>
    <w:rsid w:val="005E02EB"/>
    <w:rsid w:val="005E46C1"/>
    <w:rsid w:val="005E7924"/>
    <w:rsid w:val="005F0DED"/>
    <w:rsid w:val="005F7093"/>
    <w:rsid w:val="006069D2"/>
    <w:rsid w:val="00625F3E"/>
    <w:rsid w:val="00631DAA"/>
    <w:rsid w:val="006352E7"/>
    <w:rsid w:val="006411F5"/>
    <w:rsid w:val="006417BC"/>
    <w:rsid w:val="00662BFC"/>
    <w:rsid w:val="00663A1D"/>
    <w:rsid w:val="0066666F"/>
    <w:rsid w:val="00667EC0"/>
    <w:rsid w:val="00674408"/>
    <w:rsid w:val="00677DD2"/>
    <w:rsid w:val="00682F7E"/>
    <w:rsid w:val="00684783"/>
    <w:rsid w:val="00687DA0"/>
    <w:rsid w:val="006902FA"/>
    <w:rsid w:val="00697668"/>
    <w:rsid w:val="006A0B86"/>
    <w:rsid w:val="006A2C80"/>
    <w:rsid w:val="006A609B"/>
    <w:rsid w:val="006B092A"/>
    <w:rsid w:val="006C1ADE"/>
    <w:rsid w:val="006C5889"/>
    <w:rsid w:val="006D3F92"/>
    <w:rsid w:val="006E028F"/>
    <w:rsid w:val="006E15E7"/>
    <w:rsid w:val="006E3F16"/>
    <w:rsid w:val="007032CE"/>
    <w:rsid w:val="00705C73"/>
    <w:rsid w:val="007063E0"/>
    <w:rsid w:val="00715036"/>
    <w:rsid w:val="00722AB6"/>
    <w:rsid w:val="007354F5"/>
    <w:rsid w:val="007413DC"/>
    <w:rsid w:val="0074298A"/>
    <w:rsid w:val="0074786C"/>
    <w:rsid w:val="0075545E"/>
    <w:rsid w:val="0076595A"/>
    <w:rsid w:val="00770496"/>
    <w:rsid w:val="007874A3"/>
    <w:rsid w:val="00792176"/>
    <w:rsid w:val="00797270"/>
    <w:rsid w:val="007A2543"/>
    <w:rsid w:val="007A5FD2"/>
    <w:rsid w:val="007A7FDC"/>
    <w:rsid w:val="007D7645"/>
    <w:rsid w:val="007F280E"/>
    <w:rsid w:val="007F4FED"/>
    <w:rsid w:val="00801041"/>
    <w:rsid w:val="0080289A"/>
    <w:rsid w:val="00805B4F"/>
    <w:rsid w:val="0080754F"/>
    <w:rsid w:val="00816248"/>
    <w:rsid w:val="00817880"/>
    <w:rsid w:val="00835D33"/>
    <w:rsid w:val="00854EA3"/>
    <w:rsid w:val="008606DC"/>
    <w:rsid w:val="00863E47"/>
    <w:rsid w:val="00864B0C"/>
    <w:rsid w:val="00864D02"/>
    <w:rsid w:val="00867F42"/>
    <w:rsid w:val="00871B79"/>
    <w:rsid w:val="008735DB"/>
    <w:rsid w:val="008809A7"/>
    <w:rsid w:val="00883AE1"/>
    <w:rsid w:val="00886038"/>
    <w:rsid w:val="00887CC2"/>
    <w:rsid w:val="00892F33"/>
    <w:rsid w:val="008B4C14"/>
    <w:rsid w:val="008B7279"/>
    <w:rsid w:val="008C228A"/>
    <w:rsid w:val="008C2F9B"/>
    <w:rsid w:val="008D1B1D"/>
    <w:rsid w:val="008D39BF"/>
    <w:rsid w:val="008E3904"/>
    <w:rsid w:val="008E3EF9"/>
    <w:rsid w:val="008E7A90"/>
    <w:rsid w:val="008F6D21"/>
    <w:rsid w:val="009130BD"/>
    <w:rsid w:val="0091514F"/>
    <w:rsid w:val="009151BB"/>
    <w:rsid w:val="00926902"/>
    <w:rsid w:val="00926A38"/>
    <w:rsid w:val="00931F85"/>
    <w:rsid w:val="00933721"/>
    <w:rsid w:val="0094213E"/>
    <w:rsid w:val="00943DEC"/>
    <w:rsid w:val="00944342"/>
    <w:rsid w:val="00966715"/>
    <w:rsid w:val="00967E86"/>
    <w:rsid w:val="00973AA5"/>
    <w:rsid w:val="00974FE1"/>
    <w:rsid w:val="009754B7"/>
    <w:rsid w:val="00977ADE"/>
    <w:rsid w:val="009802F2"/>
    <w:rsid w:val="00981210"/>
    <w:rsid w:val="00984C69"/>
    <w:rsid w:val="009A38A5"/>
    <w:rsid w:val="009C6EAB"/>
    <w:rsid w:val="009D05DD"/>
    <w:rsid w:val="009E1864"/>
    <w:rsid w:val="009E4059"/>
    <w:rsid w:val="009E4842"/>
    <w:rsid w:val="009F223E"/>
    <w:rsid w:val="009F238A"/>
    <w:rsid w:val="009F4DCB"/>
    <w:rsid w:val="009F73D5"/>
    <w:rsid w:val="009F77D3"/>
    <w:rsid w:val="00A01B00"/>
    <w:rsid w:val="00A06A40"/>
    <w:rsid w:val="00A234AE"/>
    <w:rsid w:val="00A324F9"/>
    <w:rsid w:val="00A36083"/>
    <w:rsid w:val="00A439E2"/>
    <w:rsid w:val="00A4696A"/>
    <w:rsid w:val="00A46A59"/>
    <w:rsid w:val="00A46F4B"/>
    <w:rsid w:val="00A5185E"/>
    <w:rsid w:val="00A56A6A"/>
    <w:rsid w:val="00A73966"/>
    <w:rsid w:val="00A75354"/>
    <w:rsid w:val="00A82C7D"/>
    <w:rsid w:val="00A84BA3"/>
    <w:rsid w:val="00A944BF"/>
    <w:rsid w:val="00A95E9A"/>
    <w:rsid w:val="00A9604F"/>
    <w:rsid w:val="00A97A15"/>
    <w:rsid w:val="00AA722F"/>
    <w:rsid w:val="00AB08AC"/>
    <w:rsid w:val="00AD34DD"/>
    <w:rsid w:val="00AD3788"/>
    <w:rsid w:val="00AE0250"/>
    <w:rsid w:val="00AE348F"/>
    <w:rsid w:val="00AE7C32"/>
    <w:rsid w:val="00AF0560"/>
    <w:rsid w:val="00AF6D7B"/>
    <w:rsid w:val="00B000CA"/>
    <w:rsid w:val="00B0501C"/>
    <w:rsid w:val="00B05DF0"/>
    <w:rsid w:val="00B14789"/>
    <w:rsid w:val="00B31BA3"/>
    <w:rsid w:val="00B43059"/>
    <w:rsid w:val="00B6062F"/>
    <w:rsid w:val="00B673C3"/>
    <w:rsid w:val="00B74879"/>
    <w:rsid w:val="00B75E9D"/>
    <w:rsid w:val="00B945A3"/>
    <w:rsid w:val="00B94D3B"/>
    <w:rsid w:val="00B96ADA"/>
    <w:rsid w:val="00BA4E34"/>
    <w:rsid w:val="00BA64B0"/>
    <w:rsid w:val="00BC0A93"/>
    <w:rsid w:val="00BC11E7"/>
    <w:rsid w:val="00BC5819"/>
    <w:rsid w:val="00BD1C74"/>
    <w:rsid w:val="00BE4F19"/>
    <w:rsid w:val="00BF422C"/>
    <w:rsid w:val="00BF667E"/>
    <w:rsid w:val="00BF6A44"/>
    <w:rsid w:val="00C16ED7"/>
    <w:rsid w:val="00C17396"/>
    <w:rsid w:val="00C17B2E"/>
    <w:rsid w:val="00C21954"/>
    <w:rsid w:val="00C23C0C"/>
    <w:rsid w:val="00C245F9"/>
    <w:rsid w:val="00C27725"/>
    <w:rsid w:val="00C32F92"/>
    <w:rsid w:val="00C3579A"/>
    <w:rsid w:val="00C50BA6"/>
    <w:rsid w:val="00C51A7E"/>
    <w:rsid w:val="00C5465C"/>
    <w:rsid w:val="00C6612C"/>
    <w:rsid w:val="00C71D76"/>
    <w:rsid w:val="00C8499F"/>
    <w:rsid w:val="00C857C3"/>
    <w:rsid w:val="00C91588"/>
    <w:rsid w:val="00C9701E"/>
    <w:rsid w:val="00CB2D77"/>
    <w:rsid w:val="00CB3B1B"/>
    <w:rsid w:val="00CB405A"/>
    <w:rsid w:val="00CD13DD"/>
    <w:rsid w:val="00CD30DA"/>
    <w:rsid w:val="00CD6E0E"/>
    <w:rsid w:val="00CE2E5B"/>
    <w:rsid w:val="00CF0669"/>
    <w:rsid w:val="00CF09A7"/>
    <w:rsid w:val="00CF6F8A"/>
    <w:rsid w:val="00CF7F40"/>
    <w:rsid w:val="00D0310D"/>
    <w:rsid w:val="00D04071"/>
    <w:rsid w:val="00D043DE"/>
    <w:rsid w:val="00D06B74"/>
    <w:rsid w:val="00D1489E"/>
    <w:rsid w:val="00D23151"/>
    <w:rsid w:val="00D2646A"/>
    <w:rsid w:val="00D34631"/>
    <w:rsid w:val="00D35E05"/>
    <w:rsid w:val="00D370EF"/>
    <w:rsid w:val="00D37A86"/>
    <w:rsid w:val="00D51F26"/>
    <w:rsid w:val="00D52FE2"/>
    <w:rsid w:val="00D55D8A"/>
    <w:rsid w:val="00D65089"/>
    <w:rsid w:val="00D65A3A"/>
    <w:rsid w:val="00D7132C"/>
    <w:rsid w:val="00D75EB2"/>
    <w:rsid w:val="00D84F95"/>
    <w:rsid w:val="00D8631C"/>
    <w:rsid w:val="00DA2B1B"/>
    <w:rsid w:val="00DA3EBF"/>
    <w:rsid w:val="00DB196D"/>
    <w:rsid w:val="00DE0BDD"/>
    <w:rsid w:val="00DF3B94"/>
    <w:rsid w:val="00E01F55"/>
    <w:rsid w:val="00E03E29"/>
    <w:rsid w:val="00E05195"/>
    <w:rsid w:val="00E05939"/>
    <w:rsid w:val="00E15841"/>
    <w:rsid w:val="00E15D7C"/>
    <w:rsid w:val="00E25326"/>
    <w:rsid w:val="00E25A66"/>
    <w:rsid w:val="00E265F6"/>
    <w:rsid w:val="00E31F75"/>
    <w:rsid w:val="00E32396"/>
    <w:rsid w:val="00E37CF7"/>
    <w:rsid w:val="00E52F8C"/>
    <w:rsid w:val="00E56CF8"/>
    <w:rsid w:val="00E57EC9"/>
    <w:rsid w:val="00E8729F"/>
    <w:rsid w:val="00E92362"/>
    <w:rsid w:val="00E94C00"/>
    <w:rsid w:val="00E954EF"/>
    <w:rsid w:val="00E96833"/>
    <w:rsid w:val="00EA6CBB"/>
    <w:rsid w:val="00EB0558"/>
    <w:rsid w:val="00EB0BA5"/>
    <w:rsid w:val="00EB20CD"/>
    <w:rsid w:val="00EC2D63"/>
    <w:rsid w:val="00EC34EF"/>
    <w:rsid w:val="00EC62DD"/>
    <w:rsid w:val="00EC73B5"/>
    <w:rsid w:val="00EE0730"/>
    <w:rsid w:val="00EE380E"/>
    <w:rsid w:val="00F002FD"/>
    <w:rsid w:val="00F01C33"/>
    <w:rsid w:val="00F050E0"/>
    <w:rsid w:val="00F07358"/>
    <w:rsid w:val="00F14270"/>
    <w:rsid w:val="00F37141"/>
    <w:rsid w:val="00F372D0"/>
    <w:rsid w:val="00F37576"/>
    <w:rsid w:val="00F37F12"/>
    <w:rsid w:val="00F37FCC"/>
    <w:rsid w:val="00F4057B"/>
    <w:rsid w:val="00F43246"/>
    <w:rsid w:val="00F47789"/>
    <w:rsid w:val="00F50369"/>
    <w:rsid w:val="00F52CD0"/>
    <w:rsid w:val="00F56262"/>
    <w:rsid w:val="00F57E1F"/>
    <w:rsid w:val="00F7163B"/>
    <w:rsid w:val="00F735AA"/>
    <w:rsid w:val="00F8428F"/>
    <w:rsid w:val="00F86AB3"/>
    <w:rsid w:val="00F9233C"/>
    <w:rsid w:val="00FA6C9F"/>
    <w:rsid w:val="00FB26BD"/>
    <w:rsid w:val="00FB46A9"/>
    <w:rsid w:val="00FC155F"/>
    <w:rsid w:val="00FD50DD"/>
    <w:rsid w:val="00FD672A"/>
    <w:rsid w:val="00FE1481"/>
    <w:rsid w:val="00FE1F63"/>
    <w:rsid w:val="00FE529D"/>
    <w:rsid w:val="00FE730F"/>
    <w:rsid w:val="071B97CB"/>
    <w:rsid w:val="0CB998C6"/>
    <w:rsid w:val="2307FCEE"/>
    <w:rsid w:val="2C551BE7"/>
    <w:rsid w:val="2D68FD80"/>
    <w:rsid w:val="304F6FAD"/>
    <w:rsid w:val="32BCDF97"/>
    <w:rsid w:val="36FEEAC4"/>
    <w:rsid w:val="38DCD58E"/>
    <w:rsid w:val="3AA14E2B"/>
    <w:rsid w:val="3D57DB19"/>
    <w:rsid w:val="3F2B6F63"/>
    <w:rsid w:val="420F88EF"/>
    <w:rsid w:val="42355756"/>
    <w:rsid w:val="487B058E"/>
    <w:rsid w:val="4B6C7034"/>
    <w:rsid w:val="4B81CD71"/>
    <w:rsid w:val="4C7B350D"/>
    <w:rsid w:val="54D7C74B"/>
    <w:rsid w:val="55D5BCC4"/>
    <w:rsid w:val="569FC345"/>
    <w:rsid w:val="59E876B5"/>
    <w:rsid w:val="5A9BA4F0"/>
    <w:rsid w:val="5D46659A"/>
    <w:rsid w:val="5EDC01DC"/>
    <w:rsid w:val="633CA9DB"/>
    <w:rsid w:val="78183574"/>
    <w:rsid w:val="7B51F638"/>
    <w:rsid w:val="7D31956E"/>
    <w:rsid w:val="7E35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90839CF"/>
  <w15:docId w15:val="{3FC5F6A1-296D-4165-A01E-8C3E1EA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13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51373"/>
    <w:rPr>
      <w:rFonts w:ascii="Arial" w:hAnsi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F372D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545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45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TableNorma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Microsoft JhengHei Light" w:hAnsi="Microsoft JhengHei Light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C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a09333fae0b4a58b2ea5b41c4376615a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49b0e383af8183de8de9ff0f82f8caf4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3424-9730-4C03-BA08-860658DD84FD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87A9DB9C-6C58-47C6-A8C9-54971AE7A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8E7C5-1172-46A3-A3EB-F6BF584EC1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3295</Characters>
  <Application>Microsoft Office Word</Application>
  <DocSecurity>4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2026-09-04T23:12:00Z</dcterms:created>
  <dcterms:modified xsi:type="dcterms:W3CDTF">2026-09-04T14:50:00Z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0x010100AE8DB8EDFC5FD94A98E488C87E0C603C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nl</vt:lpwstr>
  </property>
  <property fmtid="{D5CDD505-2E9C-101B-9397-08002B2CF9AE}" pid="11" name="xd_Signature">
    <vt:bool>false</vt:bool>
  </property>
</Properties>
</file>