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5D4BD" w14:textId="77777777" w:rsidR="008F1E79" w:rsidRPr="00693226" w:rsidRDefault="008F1E79">
      <w:pPr>
        <w:spacing w:line="240" w:lineRule="auto"/>
        <w:rPr>
          <w:rFonts w:ascii="Futura Std Light" w:eastAsia="Times New Roman" w:hAnsi="Futura Std Light" w:cs="Arial"/>
          <w:b/>
          <w:bCs/>
          <w:sz w:val="24"/>
          <w:szCs w:val="24"/>
          <w:lang w:eastAsia="nl-NL"/>
        </w:rPr>
      </w:pPr>
    </w:p>
    <w:p w14:paraId="20389AAD" w14:textId="7C275813" w:rsidR="00780403" w:rsidRPr="00693226" w:rsidRDefault="00693226" w:rsidP="00693226">
      <w:pPr>
        <w:keepNext/>
        <w:spacing w:after="120" w:line="240" w:lineRule="auto"/>
        <w:outlineLvl w:val="0"/>
        <w:rPr>
          <w:rFonts w:ascii="Futura Std Light" w:eastAsia="Times New Roman" w:hAnsi="Futura Std Light" w:cs="Arial"/>
          <w:b/>
          <w:sz w:val="22"/>
          <w:szCs w:val="24"/>
          <w:lang w:eastAsia="nl-NL"/>
        </w:rPr>
      </w:pPr>
      <w:r>
        <w:rPr>
          <w:rFonts w:ascii="Futura Std Condensed" w:eastAsia="Times New Roman" w:hAnsi="Futura Std Condensed" w:cs="Arial"/>
          <w:sz w:val="36"/>
          <w:szCs w:val="36"/>
          <w:lang w:eastAsia="nl-NL"/>
        </w:rPr>
        <w:t>B2: Invulblad r</w:t>
      </w:r>
      <w:r w:rsidR="00780403" w:rsidRPr="00693226">
        <w:rPr>
          <w:rFonts w:ascii="Futura Std Condensed" w:eastAsia="Times New Roman" w:hAnsi="Futura Std Condensed" w:cs="Arial"/>
          <w:sz w:val="36"/>
          <w:szCs w:val="36"/>
          <w:lang w:eastAsia="nl-NL"/>
        </w:rPr>
        <w:t xml:space="preserve">eferentieproject ten behoeve van </w:t>
      </w:r>
      <w:r w:rsidRPr="00693226">
        <w:rPr>
          <w:rFonts w:ascii="Futura Std Condensed" w:eastAsia="Times New Roman" w:hAnsi="Futura Std Condensed" w:cs="Arial"/>
          <w:sz w:val="36"/>
          <w:szCs w:val="36"/>
          <w:lang w:eastAsia="nl-NL"/>
        </w:rPr>
        <w:t>RO Nieuwdorp Stein</w:t>
      </w:r>
      <w:r w:rsidR="007C4F40">
        <w:rPr>
          <w:rFonts w:ascii="Futura Std Light" w:eastAsia="Times New Roman" w:hAnsi="Futura Std Light" w:cs="Arial"/>
          <w:b/>
          <w:sz w:val="22"/>
          <w:szCs w:val="24"/>
          <w:lang w:eastAsia="nl-NL"/>
        </w:rPr>
        <w:pict w14:anchorId="6D4E49AA">
          <v:rect id="_x0000_i1025" style="width:0;height:1.5pt" o:hralign="center" o:hrstd="t" o:hr="t" fillcolor="gray" stroked="f"/>
        </w:pict>
      </w:r>
    </w:p>
    <w:p w14:paraId="36929014" w14:textId="77777777" w:rsidR="00780403" w:rsidRPr="00693226" w:rsidRDefault="00780403" w:rsidP="00780403">
      <w:pPr>
        <w:spacing w:line="240" w:lineRule="auto"/>
        <w:rPr>
          <w:rFonts w:ascii="Futura Std Light" w:eastAsia="Times New Roman" w:hAnsi="Futura Std Light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693226" w:rsidRPr="00693226" w14:paraId="317CFEB4" w14:textId="77777777" w:rsidTr="002C69EF">
        <w:tc>
          <w:tcPr>
            <w:tcW w:w="8810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C3E011D" w14:textId="77777777" w:rsidR="00693226" w:rsidRDefault="00693226" w:rsidP="00693226">
            <w:pPr>
              <w:rPr>
                <w:rFonts w:ascii="Futura Std Condensed" w:hAnsi="Futura Std Condensed"/>
                <w:sz w:val="22"/>
                <w:szCs w:val="22"/>
              </w:rPr>
            </w:pPr>
            <w:r>
              <w:rPr>
                <w:rFonts w:ascii="Futura Std Condensed" w:hAnsi="Futura Std Condensed"/>
                <w:sz w:val="22"/>
                <w:szCs w:val="22"/>
              </w:rPr>
              <w:t>Vereiste competentie:</w:t>
            </w:r>
          </w:p>
          <w:p w14:paraId="7D1CB277" w14:textId="1DA0C8A4" w:rsidR="00693226" w:rsidRPr="00693226" w:rsidRDefault="00693226" w:rsidP="00693226">
            <w:pPr>
              <w:rPr>
                <w:rFonts w:ascii="Futura Std Condensed" w:hAnsi="Futura Std Condensed"/>
                <w:sz w:val="22"/>
                <w:szCs w:val="22"/>
              </w:rPr>
            </w:pPr>
            <w:r w:rsidRPr="00693226">
              <w:rPr>
                <w:rFonts w:ascii="Futura Std Condensed" w:hAnsi="Futura Std Condensed"/>
                <w:sz w:val="22"/>
                <w:szCs w:val="22"/>
              </w:rPr>
              <w:t xml:space="preserve">De inschrijver heeft in de afgelopen vijf jaar ten minste </w:t>
            </w:r>
            <w:r w:rsidRPr="00693226">
              <w:rPr>
                <w:rFonts w:ascii="Futura Std Condensed" w:hAnsi="Futura Std Condensed"/>
                <w:b/>
                <w:bCs/>
                <w:sz w:val="22"/>
                <w:szCs w:val="22"/>
              </w:rPr>
              <w:t>twee</w:t>
            </w:r>
            <w:r w:rsidRPr="00693226">
              <w:rPr>
                <w:rFonts w:ascii="Futura Std Condensed" w:hAnsi="Futura Std Condensed"/>
                <w:sz w:val="22"/>
                <w:szCs w:val="22"/>
              </w:rPr>
              <w:t xml:space="preserve"> vergelijkbare civieltechnische werken uitgevoerd met een aanneemsom van minimaal € 1.000.000 exclusief btw per werk. Onder vergelijkbare werken wordt verstaan: reconstructie of aanleg van openbare ruimte in bestaand stedelijk gebied uitgevoerd onder toepassing van de Standaard RAW Bepalingen</w:t>
            </w:r>
            <w:r>
              <w:rPr>
                <w:rFonts w:ascii="Futura Std Condensed" w:hAnsi="Futura Std Condensed"/>
                <w:sz w:val="22"/>
                <w:szCs w:val="22"/>
              </w:rPr>
              <w:t>.</w:t>
            </w:r>
          </w:p>
          <w:p w14:paraId="16ED87BC" w14:textId="77777777" w:rsidR="00693226" w:rsidRPr="00693226" w:rsidRDefault="00693226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</w:pPr>
          </w:p>
        </w:tc>
      </w:tr>
      <w:tr w:rsidR="00780403" w:rsidRPr="00693226" w14:paraId="11F088A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2FAE0FB5" w14:textId="77777777" w:rsidR="00780403" w:rsidRPr="00693226" w:rsidRDefault="00780403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>Naam project:</w:t>
            </w:r>
          </w:p>
          <w:p w14:paraId="439D4E52" w14:textId="77777777" w:rsidR="00780403" w:rsidRPr="00693226" w:rsidRDefault="00780403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</w:p>
          <w:p w14:paraId="04D28924" w14:textId="77777777" w:rsidR="0061722F" w:rsidRPr="00693226" w:rsidRDefault="0061722F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1BE3EC64" w14:textId="4A83962C" w:rsidR="0061722F" w:rsidRPr="00693226" w:rsidRDefault="00780403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7DC6">
              <w:rPr>
                <w:rFonts w:ascii="Futura Std Light" w:eastAsia="Times New Roman" w:hAnsi="Futura Std Light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693226" w14:paraId="7DE9A9B1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53B73DB7" w14:textId="77777777" w:rsidR="00780403" w:rsidRPr="00693226" w:rsidRDefault="00780403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>Beschrijving werkzaamheden:</w:t>
            </w:r>
          </w:p>
          <w:p w14:paraId="37C78786" w14:textId="77777777" w:rsidR="00780403" w:rsidRPr="00693226" w:rsidRDefault="00780403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</w:p>
          <w:p w14:paraId="7CA6E4AF" w14:textId="77777777" w:rsidR="0061722F" w:rsidRPr="00693226" w:rsidRDefault="0061722F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29A018F1" w14:textId="49AE9706" w:rsidR="0061722F" w:rsidRPr="00693226" w:rsidRDefault="00780403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7DC6">
              <w:rPr>
                <w:rFonts w:ascii="Futura Std Light" w:eastAsia="Times New Roman" w:hAnsi="Futura Std Light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693226" w14:paraId="49609C44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81FEAD5" w14:textId="77777777" w:rsidR="001C3B58" w:rsidRPr="00693226" w:rsidRDefault="001C3B58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>Opleverdatum</w:t>
            </w:r>
            <w:r w:rsidR="00780403"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4B80A6D9" w14:textId="77777777" w:rsidR="00780403" w:rsidRPr="00693226" w:rsidRDefault="00780403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</w:p>
          <w:p w14:paraId="218DB8E3" w14:textId="77777777" w:rsidR="0061722F" w:rsidRPr="00693226" w:rsidRDefault="0061722F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4FA9F13" w14:textId="2ADF2945" w:rsidR="00780403" w:rsidRPr="00693226" w:rsidRDefault="00780403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 xml:space="preserve">Tijdstip: </w: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7DC6">
              <w:rPr>
                <w:rFonts w:ascii="Futura Std Light" w:eastAsia="Times New Roman" w:hAnsi="Futura Std Light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 xml:space="preserve"> </w:t>
            </w:r>
          </w:p>
          <w:p w14:paraId="2DB5881A" w14:textId="77777777" w:rsidR="0061722F" w:rsidRPr="00693226" w:rsidRDefault="0061722F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</w:p>
          <w:p w14:paraId="28330C03" w14:textId="1697F80F" w:rsidR="00780403" w:rsidRPr="00693226" w:rsidRDefault="00780403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 xml:space="preserve">Plaats van uitvoering: </w: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7DC6">
              <w:rPr>
                <w:rFonts w:ascii="Futura Std Light" w:eastAsia="Times New Roman" w:hAnsi="Futura Std Light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693226" w14:paraId="70C7CDA4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1A57B9FE" w14:textId="77777777" w:rsidR="00780403" w:rsidRPr="00693226" w:rsidRDefault="00780403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>Omvang van het project (bouwkosten):</w:t>
            </w:r>
          </w:p>
          <w:p w14:paraId="3286FE38" w14:textId="77777777" w:rsidR="00780403" w:rsidRPr="00693226" w:rsidRDefault="00780403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FD385FA" w14:textId="1A945F26" w:rsidR="00780403" w:rsidRPr="00693226" w:rsidRDefault="00780403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 xml:space="preserve">€ </w: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4" w:name="Tekstvak69"/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7DC6">
              <w:rPr>
                <w:rFonts w:ascii="Futura Std Light" w:eastAsia="Times New Roman" w:hAnsi="Futura Std Light" w:cs="Arial"/>
                <w:noProof/>
                <w:sz w:val="22"/>
                <w:szCs w:val="24"/>
                <w:highlight w:val="cyan"/>
                <w:lang w:eastAsia="nl-NL"/>
              </w:rPr>
              <w:t>bedrag</w: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  <w:r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 xml:space="preserve"> (excl. BTW)</w:t>
            </w:r>
          </w:p>
        </w:tc>
      </w:tr>
      <w:tr w:rsidR="00780403" w:rsidRPr="00693226" w14:paraId="4E5EEFDB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3C28F64D" w14:textId="77777777" w:rsidR="00780403" w:rsidRPr="00693226" w:rsidRDefault="00780403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 xml:space="preserve">Naam </w:t>
            </w:r>
            <w:r w:rsidR="008F1E79"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>opdrachtgever</w: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>:</w:t>
            </w:r>
          </w:p>
          <w:p w14:paraId="0A7DCD34" w14:textId="77777777" w:rsidR="00780403" w:rsidRPr="00693226" w:rsidRDefault="00780403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</w:p>
          <w:p w14:paraId="17360694" w14:textId="77777777" w:rsidR="0061722F" w:rsidRPr="00693226" w:rsidRDefault="0061722F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</w:p>
          <w:p w14:paraId="0EA72892" w14:textId="77777777" w:rsidR="0061722F" w:rsidRPr="00693226" w:rsidRDefault="0061722F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3DCC237C" w14:textId="08133DAD" w:rsidR="00780403" w:rsidRPr="00693226" w:rsidRDefault="00780403" w:rsidP="00780403">
            <w:pPr>
              <w:spacing w:after="6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5" w:name="Tekstvak70"/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7DC6">
              <w:rPr>
                <w:rFonts w:ascii="Futura Std Light" w:eastAsia="Times New Roman" w:hAnsi="Futura Std Light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</w:p>
          <w:p w14:paraId="5B7A1999" w14:textId="7641F6B7" w:rsidR="00780403" w:rsidRPr="00693226" w:rsidRDefault="00780403" w:rsidP="00780403">
            <w:pPr>
              <w:spacing w:after="6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6" w:name="Tekstvak71"/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7DC6">
              <w:rPr>
                <w:rFonts w:ascii="Futura Std Light" w:eastAsia="Times New Roman" w:hAnsi="Futura Std Light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 xml:space="preserve"> </w:t>
            </w:r>
          </w:p>
          <w:p w14:paraId="7634DC58" w14:textId="379BD9A7" w:rsidR="00780403" w:rsidRPr="00693226" w:rsidRDefault="00780403" w:rsidP="00780403">
            <w:pPr>
              <w:spacing w:after="6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7" w:name="Tekstvak72"/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7DC6">
              <w:rPr>
                <w:rFonts w:ascii="Futura Std Light" w:eastAsia="Times New Roman" w:hAnsi="Futura Std Light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  <w:r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 xml:space="preserve"> </w:t>
            </w:r>
          </w:p>
          <w:p w14:paraId="64F60D09" w14:textId="64511028" w:rsidR="008F1E79" w:rsidRPr="00693226" w:rsidRDefault="00780403" w:rsidP="00780403">
            <w:pPr>
              <w:spacing w:after="6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8" w:name="Text3"/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7DC6">
              <w:rPr>
                <w:rFonts w:ascii="Futura Std Light" w:eastAsia="Times New Roman" w:hAnsi="Futura Std Light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8"/>
          </w:p>
        </w:tc>
      </w:tr>
      <w:tr w:rsidR="008F1E79" w:rsidRPr="00693226" w14:paraId="49BC6602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B247961" w14:textId="50016970" w:rsidR="008F1E79" w:rsidRPr="00693226" w:rsidRDefault="008F1E79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>Naam projectleider</w:t>
            </w:r>
            <w:r w:rsidR="001C3B58"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 xml:space="preserve"> </w:t>
            </w:r>
            <w:r w:rsidR="00CF70E8"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>opdrachtgever</w:t>
            </w:r>
            <w:r w:rsidRPr="00693226"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>:</w:t>
            </w:r>
          </w:p>
          <w:p w14:paraId="31514965" w14:textId="77777777" w:rsidR="0061722F" w:rsidRPr="00693226" w:rsidRDefault="0061722F" w:rsidP="00780403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1679624A" w14:textId="77777777" w:rsidR="008F1E79" w:rsidRPr="00693226" w:rsidRDefault="008F1E79" w:rsidP="00780403">
            <w:pPr>
              <w:spacing w:after="60" w:line="240" w:lineRule="auto"/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</w:pPr>
            <w:r w:rsidRPr="00693226">
              <w:rPr>
                <w:rFonts w:ascii="Futura Std Light" w:eastAsia="Times New Roman" w:hAnsi="Futura Std Light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693226" w14:paraId="0AD5C414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A2B2ADF" w14:textId="77777777" w:rsidR="008F1E79" w:rsidRDefault="00693226" w:rsidP="00693226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  <w:r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  <w:t>Handtekening projectleider opdrachtgever:</w:t>
            </w:r>
          </w:p>
          <w:p w14:paraId="6D5E184C" w14:textId="77777777" w:rsidR="00693226" w:rsidRDefault="00693226" w:rsidP="00693226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</w:p>
          <w:p w14:paraId="45A5F5DC" w14:textId="797D95D5" w:rsidR="00693226" w:rsidRPr="00693226" w:rsidRDefault="00693226" w:rsidP="00693226">
            <w:pPr>
              <w:spacing w:after="120" w:line="240" w:lineRule="auto"/>
              <w:rPr>
                <w:rFonts w:ascii="Futura Std Light" w:eastAsia="Times New Roman" w:hAnsi="Futura Std Light" w:cs="Arial"/>
                <w:sz w:val="22"/>
                <w:szCs w:val="24"/>
                <w:lang w:eastAsia="nl-NL"/>
              </w:rPr>
            </w:pPr>
          </w:p>
        </w:tc>
      </w:tr>
    </w:tbl>
    <w:p w14:paraId="45CFEDDC" w14:textId="77777777" w:rsidR="00780403" w:rsidRPr="00693226" w:rsidRDefault="00780403" w:rsidP="00780403">
      <w:pPr>
        <w:spacing w:line="240" w:lineRule="auto"/>
        <w:rPr>
          <w:rFonts w:ascii="Futura Std Light" w:eastAsia="Times New Roman" w:hAnsi="Futura Std Light" w:cs="Arial"/>
          <w:sz w:val="22"/>
          <w:szCs w:val="24"/>
          <w:lang w:eastAsia="nl-NL"/>
        </w:rPr>
      </w:pPr>
    </w:p>
    <w:p w14:paraId="54E4EC69" w14:textId="77777777" w:rsidR="001B5F86" w:rsidRDefault="001B5F86"/>
    <w:sectPr w:rsidR="001B5F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7D4D8" w14:textId="77777777" w:rsidR="007C4F40" w:rsidRDefault="007C4F40" w:rsidP="00780403">
      <w:pPr>
        <w:spacing w:line="240" w:lineRule="auto"/>
      </w:pPr>
      <w:r>
        <w:separator/>
      </w:r>
    </w:p>
  </w:endnote>
  <w:endnote w:type="continuationSeparator" w:id="0">
    <w:p w14:paraId="0B9F191A" w14:textId="77777777" w:rsidR="007C4F40" w:rsidRDefault="007C4F40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Condensed">
    <w:panose1 w:val="020B050602020403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215D" w14:textId="37C5364B" w:rsidR="00F96FA3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8A7FA5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58A5BA8F" w14:textId="77777777" w:rsidR="00F96FA3" w:rsidRDefault="00F96F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9081A" w14:textId="77777777" w:rsidR="00F96FA3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5C6E76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778AC15" w14:textId="77777777" w:rsidR="00F96FA3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299A" w14:textId="77777777" w:rsidR="00F96FA3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7B06C" w14:textId="77777777" w:rsidR="007C4F40" w:rsidRDefault="007C4F40" w:rsidP="00780403">
      <w:pPr>
        <w:spacing w:line="240" w:lineRule="auto"/>
      </w:pPr>
      <w:r>
        <w:separator/>
      </w:r>
    </w:p>
  </w:footnote>
  <w:footnote w:type="continuationSeparator" w:id="0">
    <w:p w14:paraId="08EB5BA4" w14:textId="77777777" w:rsidR="007C4F40" w:rsidRDefault="007C4F40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9B355" w14:textId="77777777" w:rsidR="00D95ADE" w:rsidRDefault="00D95A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C107" w14:textId="4B7C2152" w:rsidR="008F1E79" w:rsidRPr="00D0111F" w:rsidRDefault="00780403" w:rsidP="008F1E79">
    <w:pPr>
      <w:pStyle w:val="Koptekst"/>
      <w:rPr>
        <w:sz w:val="13"/>
        <w:szCs w:val="13"/>
      </w:rPr>
    </w:pPr>
    <w:r>
      <w:tab/>
    </w:r>
    <w:r w:rsidR="008A7FA5">
      <w:rPr>
        <w:sz w:val="13"/>
        <w:szCs w:val="13"/>
      </w:rPr>
      <w:t>## projectomschrijving##    2022-xxxxxx-AL-01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61722F">
      <w:rPr>
        <w:b/>
      </w:rPr>
      <w:t>4</w:t>
    </w:r>
  </w:p>
  <w:p w14:paraId="3F5E1A4F" w14:textId="77777777" w:rsidR="00F96FA3" w:rsidRDefault="00F96FA3">
    <w:pPr>
      <w:pStyle w:val="Koptekst"/>
      <w:tabs>
        <w:tab w:val="right" w:pos="9000"/>
      </w:tabs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24331" w14:textId="64E97B66" w:rsidR="008F1E79" w:rsidRPr="00693226" w:rsidRDefault="0061722F" w:rsidP="008F1E79">
    <w:pPr>
      <w:pStyle w:val="Koptekst"/>
      <w:rPr>
        <w:rFonts w:ascii="Futura Std Light" w:hAnsi="Futura Std Light"/>
        <w:sz w:val="13"/>
        <w:szCs w:val="13"/>
      </w:rPr>
    </w:pPr>
    <w:r>
      <w:rPr>
        <w:sz w:val="13"/>
        <w:szCs w:val="13"/>
      </w:rPr>
      <w:tab/>
    </w:r>
    <w:r w:rsidR="00693226" w:rsidRPr="00693226">
      <w:rPr>
        <w:rFonts w:ascii="Futura Std Light" w:hAnsi="Futura Std Light"/>
        <w:sz w:val="13"/>
        <w:szCs w:val="13"/>
      </w:rPr>
      <w:t xml:space="preserve">2026-STE172-RO-01 Nieuwdorp Stein </w:t>
    </w:r>
    <w:r w:rsidR="00122863" w:rsidRPr="00693226">
      <w:rPr>
        <w:rFonts w:ascii="Futura Std Light" w:hAnsi="Futura Std Light"/>
        <w:sz w:val="13"/>
        <w:szCs w:val="13"/>
      </w:rPr>
      <w:tab/>
    </w:r>
  </w:p>
  <w:p w14:paraId="4E789501" w14:textId="77777777" w:rsidR="00F96FA3" w:rsidRPr="008F1E79" w:rsidRDefault="00F96FA3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61687168">
    <w:abstractNumId w:val="3"/>
  </w:num>
  <w:num w:numId="2" w16cid:durableId="434714221">
    <w:abstractNumId w:val="4"/>
  </w:num>
  <w:num w:numId="3" w16cid:durableId="1932620023">
    <w:abstractNumId w:val="8"/>
  </w:num>
  <w:num w:numId="4" w16cid:durableId="1252667982">
    <w:abstractNumId w:val="6"/>
  </w:num>
  <w:num w:numId="5" w16cid:durableId="1265190060">
    <w:abstractNumId w:val="6"/>
  </w:num>
  <w:num w:numId="6" w16cid:durableId="1223558822">
    <w:abstractNumId w:val="6"/>
  </w:num>
  <w:num w:numId="7" w16cid:durableId="444933198">
    <w:abstractNumId w:val="6"/>
  </w:num>
  <w:num w:numId="8" w16cid:durableId="646398711">
    <w:abstractNumId w:val="3"/>
  </w:num>
  <w:num w:numId="9" w16cid:durableId="1180240520">
    <w:abstractNumId w:val="4"/>
  </w:num>
  <w:num w:numId="10" w16cid:durableId="354624110">
    <w:abstractNumId w:val="8"/>
  </w:num>
  <w:num w:numId="11" w16cid:durableId="2109035620">
    <w:abstractNumId w:val="3"/>
  </w:num>
  <w:num w:numId="12" w16cid:durableId="1860269900">
    <w:abstractNumId w:val="8"/>
  </w:num>
  <w:num w:numId="13" w16cid:durableId="1062875086">
    <w:abstractNumId w:val="8"/>
  </w:num>
  <w:num w:numId="14" w16cid:durableId="1496337473">
    <w:abstractNumId w:val="3"/>
  </w:num>
  <w:num w:numId="15" w16cid:durableId="1441994453">
    <w:abstractNumId w:val="4"/>
  </w:num>
  <w:num w:numId="16" w16cid:durableId="1238321800">
    <w:abstractNumId w:val="8"/>
  </w:num>
  <w:num w:numId="17" w16cid:durableId="534805988">
    <w:abstractNumId w:val="8"/>
  </w:num>
  <w:num w:numId="18" w16cid:durableId="27147235">
    <w:abstractNumId w:val="8"/>
  </w:num>
  <w:num w:numId="19" w16cid:durableId="1569610756">
    <w:abstractNumId w:val="3"/>
  </w:num>
  <w:num w:numId="20" w16cid:durableId="1186016173">
    <w:abstractNumId w:val="4"/>
  </w:num>
  <w:num w:numId="21" w16cid:durableId="1178689927">
    <w:abstractNumId w:val="8"/>
  </w:num>
  <w:num w:numId="22" w16cid:durableId="1062675151">
    <w:abstractNumId w:val="8"/>
  </w:num>
  <w:num w:numId="23" w16cid:durableId="609048343">
    <w:abstractNumId w:val="8"/>
  </w:num>
  <w:num w:numId="24" w16cid:durableId="1591084928">
    <w:abstractNumId w:val="3"/>
  </w:num>
  <w:num w:numId="25" w16cid:durableId="461923392">
    <w:abstractNumId w:val="4"/>
  </w:num>
  <w:num w:numId="26" w16cid:durableId="2011978339">
    <w:abstractNumId w:val="8"/>
  </w:num>
  <w:num w:numId="27" w16cid:durableId="387077222">
    <w:abstractNumId w:val="5"/>
  </w:num>
  <w:num w:numId="28" w16cid:durableId="2017993278">
    <w:abstractNumId w:val="5"/>
  </w:num>
  <w:num w:numId="29" w16cid:durableId="706838029">
    <w:abstractNumId w:val="5"/>
  </w:num>
  <w:num w:numId="30" w16cid:durableId="734397823">
    <w:abstractNumId w:val="1"/>
  </w:num>
  <w:num w:numId="31" w16cid:durableId="478153944">
    <w:abstractNumId w:val="0"/>
  </w:num>
  <w:num w:numId="32" w16cid:durableId="1760173445">
    <w:abstractNumId w:val="2"/>
  </w:num>
  <w:num w:numId="33" w16cid:durableId="257755120">
    <w:abstractNumId w:val="7"/>
  </w:num>
  <w:num w:numId="34" w16cid:durableId="1780298966">
    <w:abstractNumId w:val="9"/>
  </w:num>
  <w:num w:numId="35" w16cid:durableId="726295944">
    <w:abstractNumId w:val="9"/>
  </w:num>
  <w:num w:numId="36" w16cid:durableId="1544232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3C52"/>
    <w:rsid w:val="00073E65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3653B"/>
    <w:rsid w:val="00636E02"/>
    <w:rsid w:val="00655CFB"/>
    <w:rsid w:val="00667681"/>
    <w:rsid w:val="00672E79"/>
    <w:rsid w:val="00693226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C4F40"/>
    <w:rsid w:val="007E1A08"/>
    <w:rsid w:val="00801BA4"/>
    <w:rsid w:val="00814850"/>
    <w:rsid w:val="008853CC"/>
    <w:rsid w:val="00893BEC"/>
    <w:rsid w:val="008A4547"/>
    <w:rsid w:val="008A7FA5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34B0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CF70E8"/>
    <w:rsid w:val="00D0529A"/>
    <w:rsid w:val="00D15718"/>
    <w:rsid w:val="00D27DC6"/>
    <w:rsid w:val="00D31AF0"/>
    <w:rsid w:val="00D32355"/>
    <w:rsid w:val="00D4443E"/>
    <w:rsid w:val="00D44DD0"/>
    <w:rsid w:val="00D82347"/>
    <w:rsid w:val="00D95ADE"/>
    <w:rsid w:val="00D95F15"/>
    <w:rsid w:val="00DD6EAC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E0283"/>
    <w:rsid w:val="00EE056D"/>
    <w:rsid w:val="00EF0111"/>
    <w:rsid w:val="00EF75DA"/>
    <w:rsid w:val="00F14D8F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96FA3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5560E"/>
  <w15:docId w15:val="{41C0B98A-5E62-4737-BE7B-BAD95B7A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57ac28-2a39-4b54-ada6-68037e5b3a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4903D86D7A147883C68E64080358B" ma:contentTypeVersion="16" ma:contentTypeDescription="Een nieuw document maken." ma:contentTypeScope="" ma:versionID="5b1dceb5d08b0fc84a53c3e4c59ec9b3">
  <xsd:schema xmlns:xsd="http://www.w3.org/2001/XMLSchema" xmlns:xs="http://www.w3.org/2001/XMLSchema" xmlns:p="http://schemas.microsoft.com/office/2006/metadata/properties" xmlns:ns3="9d57ac28-2a39-4b54-ada6-68037e5b3a29" xmlns:ns4="c674fd22-9aeb-43f6-88bb-a9487cbe396f" targetNamespace="http://schemas.microsoft.com/office/2006/metadata/properties" ma:root="true" ma:fieldsID="0d9c6b89149b84a62c0eefeca5c608ef" ns3:_="" ns4:_="">
    <xsd:import namespace="9d57ac28-2a39-4b54-ada6-68037e5b3a29"/>
    <xsd:import namespace="c674fd22-9aeb-43f6-88bb-a9487cbe39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7ac28-2a39-4b54-ada6-68037e5b3a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4fd22-9aeb-43f6-88bb-a9487cbe3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36DF6-8A5E-4C34-A457-69D1D11462D2}">
  <ds:schemaRefs>
    <ds:schemaRef ds:uri="http://schemas.microsoft.com/office/2006/metadata/properties"/>
    <ds:schemaRef ds:uri="http://schemas.microsoft.com/office/infopath/2007/PartnerControls"/>
    <ds:schemaRef ds:uri="9d57ac28-2a39-4b54-ada6-68037e5b3a29"/>
  </ds:schemaRefs>
</ds:datastoreItem>
</file>

<file path=customXml/itemProps2.xml><?xml version="1.0" encoding="utf-8"?>
<ds:datastoreItem xmlns:ds="http://schemas.openxmlformats.org/officeDocument/2006/customXml" ds:itemID="{0DCAE19C-795D-43C8-912C-33B60AD09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E4737-6C12-4B87-A340-8F96DC8AE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7ac28-2a39-4b54-ada6-68037e5b3a29"/>
    <ds:schemaRef ds:uri="c674fd22-9aeb-43f6-88bb-a9487cbe3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F90E54-A157-44F9-B272-1F6A1DFE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860</Characters>
  <Application>Microsoft Office Word</Application>
  <DocSecurity>0</DocSecurity>
  <Lines>50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van Dijck</dc:creator>
  <cp:keywords/>
  <dc:description/>
  <cp:lastModifiedBy>Bart Daemen</cp:lastModifiedBy>
  <cp:revision>2</cp:revision>
  <dcterms:created xsi:type="dcterms:W3CDTF">2026-09-07T09:34:00Z</dcterms:created>
  <dcterms:modified xsi:type="dcterms:W3CDTF">2026-09-07T09:34:00Z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0x0101001CF4903D86D7A147883C68E64080358B</vt:lpwstr>
  </property>
</Properties>
</file>