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4742" w14:textId="0692150C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 w:rsidR="003F19B5">
        <w:rPr>
          <w:rFonts w:ascii="Arial" w:hAnsi="Arial" w:cs="Arial"/>
          <w:b/>
        </w:rPr>
        <w:t>7</w:t>
      </w:r>
      <w:r w:rsidR="005F0A50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Referentie</w:t>
      </w:r>
      <w:bookmarkEnd w:id="0"/>
    </w:p>
    <w:p w14:paraId="5F4C611F" w14:textId="77777777" w:rsidR="00A1653B" w:rsidRDefault="00A1653B" w:rsidP="00A1653B"/>
    <w:p w14:paraId="4855F8C0" w14:textId="77777777" w:rsidR="007D7A23" w:rsidRPr="007D7A23" w:rsidRDefault="007D7A23" w:rsidP="007D7A23">
      <w:pPr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 xml:space="preserve">De gemeente Den Helder hecht er veel waarde aan dat de Inschrijver over een brede ervaring en sterk ontwikkelde kennis op het gebied van een archief- en zoeksysteem beschikt als SaaS-oplossing bij een overheidsorganisatie. De Inschrijver dient middels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15615214"/>
          <w:placeholder>
            <w:docPart w:val="3F226EA7ED8B41BFBAC9F2A7340172A2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een referentie" w:value="een referentie"/>
            <w:listItem w:displayText="referenties" w:value="referenties"/>
          </w:dropDownList>
        </w:sdtPr>
        <w:sdtContent>
          <w:r w:rsidRPr="007D7A23">
            <w:rPr>
              <w:rFonts w:cs="Arial"/>
              <w:sz w:val="22"/>
              <w:szCs w:val="22"/>
            </w:rPr>
            <w:t>een referentie</w:t>
          </w:r>
        </w:sdtContent>
      </w:sdt>
      <w:r w:rsidRPr="007D7A23">
        <w:rPr>
          <w:rFonts w:cs="Arial"/>
          <w:sz w:val="22"/>
          <w:szCs w:val="22"/>
        </w:rPr>
        <w:t xml:space="preserve"> van vergelijkbare aard aan te tonen over voldoende deskundigheid en ervaring te beschikken. Uit de referentie blijkt dat u beschikt over de volgende kerncompetenties:</w:t>
      </w:r>
    </w:p>
    <w:p w14:paraId="2534CAC6" w14:textId="77777777" w:rsidR="007D7A23" w:rsidRPr="007D7A23" w:rsidRDefault="007D7A23" w:rsidP="007D7A23">
      <w:pPr>
        <w:rPr>
          <w:rFonts w:cs="Arial"/>
          <w:sz w:val="22"/>
          <w:szCs w:val="22"/>
        </w:rPr>
      </w:pPr>
    </w:p>
    <w:p w14:paraId="7553CC6B" w14:textId="15504D9E" w:rsidR="007D7A23" w:rsidRPr="007D7A23" w:rsidRDefault="007D7A23" w:rsidP="007D7A23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 xml:space="preserve">Kerncompetentie 1: </w:t>
      </w:r>
      <w:r w:rsidR="00844587">
        <w:rPr>
          <w:rFonts w:cs="Arial"/>
          <w:sz w:val="22"/>
          <w:szCs w:val="22"/>
        </w:rPr>
        <w:t xml:space="preserve">aantoonbare </w:t>
      </w:r>
      <w:r w:rsidRPr="007D7A23">
        <w:rPr>
          <w:rFonts w:cs="Arial"/>
          <w:sz w:val="22"/>
          <w:szCs w:val="22"/>
        </w:rPr>
        <w:t xml:space="preserve">ervaring met het leveren en implementeren van een </w:t>
      </w:r>
      <w:proofErr w:type="spellStart"/>
      <w:r w:rsidRPr="007D7A23">
        <w:rPr>
          <w:rFonts w:cs="Arial"/>
          <w:sz w:val="22"/>
          <w:szCs w:val="22"/>
        </w:rPr>
        <w:t>organisatiebreed</w:t>
      </w:r>
      <w:proofErr w:type="spellEnd"/>
      <w:r w:rsidRPr="007D7A23">
        <w:rPr>
          <w:rFonts w:cs="Arial"/>
          <w:sz w:val="22"/>
          <w:szCs w:val="22"/>
        </w:rPr>
        <w:t xml:space="preserve"> archief- en/of zoeksysteem;</w:t>
      </w:r>
    </w:p>
    <w:p w14:paraId="2AD61172" w14:textId="77777777" w:rsidR="007D7A23" w:rsidRPr="007D7A23" w:rsidRDefault="007D7A23" w:rsidP="007D7A23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>Kerncompetentie 2: het ontsluiten van informatie uit meerdere (bron)systemen;</w:t>
      </w:r>
    </w:p>
    <w:p w14:paraId="7167FD88" w14:textId="77777777" w:rsidR="007D7A23" w:rsidRPr="007D7A23" w:rsidRDefault="007D7A23" w:rsidP="007D7A23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>Kerncompetentie 3: het ondersteunen van archiefbeheer, inclusief bewaartermijnen, metadata en vernietiging.</w:t>
      </w:r>
    </w:p>
    <w:p w14:paraId="3D76304F" w14:textId="77777777" w:rsidR="007D7A23" w:rsidRPr="007D7A23" w:rsidRDefault="007D7A23" w:rsidP="007D7A23">
      <w:pPr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 xml:space="preserve"> </w:t>
      </w:r>
    </w:p>
    <w:p w14:paraId="7A2821BC" w14:textId="77777777" w:rsidR="007D7A23" w:rsidRPr="00CE5C14" w:rsidRDefault="007D7A23" w:rsidP="007D7A23">
      <w:pPr>
        <w:spacing w:line="260" w:lineRule="atLeast"/>
        <w:rPr>
          <w:rFonts w:cs="Arial"/>
          <w:sz w:val="22"/>
          <w:szCs w:val="22"/>
        </w:rPr>
      </w:pPr>
      <w:r w:rsidRPr="00CE5C14">
        <w:rPr>
          <w:rFonts w:cs="Arial"/>
          <w:sz w:val="22"/>
          <w:szCs w:val="22"/>
        </w:rPr>
        <w:t>De Inschrijver dient één of meerdere referentieopdrachten aan te leveren waarmee gezamenlijk alle drie kerncompetenties worden aangetoond. Eén referentieopdracht mag voor meerdere kerncompetenties worden gebruikt.</w:t>
      </w:r>
    </w:p>
    <w:p w14:paraId="70A31DBC" w14:textId="77777777" w:rsidR="007D7A23" w:rsidRPr="007D7A23" w:rsidRDefault="007D7A23" w:rsidP="007D7A23">
      <w:pPr>
        <w:rPr>
          <w:rFonts w:cs="Arial"/>
          <w:sz w:val="22"/>
          <w:szCs w:val="22"/>
        </w:rPr>
      </w:pPr>
    </w:p>
    <w:p w14:paraId="3CB899A0" w14:textId="77777777" w:rsidR="007D7A23" w:rsidRPr="007D7A23" w:rsidRDefault="007D7A23" w:rsidP="007D7A23">
      <w:pPr>
        <w:rPr>
          <w:rFonts w:cs="Arial"/>
          <w:sz w:val="22"/>
          <w:szCs w:val="22"/>
        </w:rPr>
      </w:pPr>
      <w:r w:rsidRPr="007D7A23">
        <w:rPr>
          <w:rFonts w:cs="Arial"/>
          <w:sz w:val="22"/>
          <w:szCs w:val="22"/>
        </w:rPr>
        <w:t>De gemeente Den Helder stelt daarbij de volgende eisen:</w:t>
      </w:r>
    </w:p>
    <w:p w14:paraId="10EA715C" w14:textId="77777777" w:rsidR="007D7A23" w:rsidRPr="007D7A23" w:rsidRDefault="007D7A23" w:rsidP="007D7A23">
      <w:pPr>
        <w:rPr>
          <w:rFonts w:cs="Arial"/>
          <w:i/>
          <w:iCs/>
          <w:sz w:val="22"/>
          <w:szCs w:val="22"/>
        </w:rPr>
      </w:pPr>
    </w:p>
    <w:p w14:paraId="0D0B8EEC" w14:textId="5B897A5A" w:rsidR="007D7A23" w:rsidRPr="007D7A23" w:rsidRDefault="007D7A23" w:rsidP="007D7A23">
      <w:pPr>
        <w:pStyle w:val="Lijstalinea"/>
        <w:numPr>
          <w:ilvl w:val="0"/>
          <w:numId w:val="4"/>
        </w:numPr>
        <w:spacing w:line="260" w:lineRule="atLeast"/>
        <w:rPr>
          <w:rFonts w:cs="Arial"/>
          <w:i/>
          <w:iCs/>
          <w:sz w:val="22"/>
          <w:szCs w:val="22"/>
        </w:rPr>
      </w:pPr>
      <w:r w:rsidRPr="007D7A23">
        <w:rPr>
          <w:rFonts w:cs="Arial"/>
          <w:i/>
          <w:iCs/>
          <w:sz w:val="22"/>
          <w:szCs w:val="22"/>
        </w:rPr>
        <w:t xml:space="preserve">De opdracht is uitgevoerd bij een overheidsorganisatie met ten minste </w:t>
      </w:r>
      <w:r w:rsidR="00B6627C">
        <w:rPr>
          <w:rFonts w:cs="Arial"/>
          <w:i/>
          <w:iCs/>
          <w:sz w:val="22"/>
          <w:szCs w:val="22"/>
        </w:rPr>
        <w:t>15</w:t>
      </w:r>
      <w:r w:rsidRPr="007D7A23">
        <w:rPr>
          <w:rFonts w:cs="Arial"/>
          <w:i/>
          <w:iCs/>
          <w:sz w:val="22"/>
          <w:szCs w:val="22"/>
        </w:rPr>
        <w:t>0 medewerkers/potentiële gebruikers.</w:t>
      </w:r>
    </w:p>
    <w:p w14:paraId="0F76A591" w14:textId="77777777" w:rsidR="007D7A23" w:rsidRPr="007D7A23" w:rsidRDefault="007D7A23" w:rsidP="007D7A23">
      <w:pPr>
        <w:pStyle w:val="Lijstalinea"/>
        <w:numPr>
          <w:ilvl w:val="0"/>
          <w:numId w:val="4"/>
        </w:numPr>
        <w:spacing w:line="260" w:lineRule="atLeast"/>
        <w:rPr>
          <w:rFonts w:cs="Arial"/>
          <w:i/>
          <w:iCs/>
          <w:sz w:val="22"/>
          <w:szCs w:val="22"/>
        </w:rPr>
      </w:pPr>
      <w:r w:rsidRPr="007D7A23">
        <w:rPr>
          <w:rFonts w:cs="Arial"/>
          <w:i/>
          <w:iCs/>
          <w:sz w:val="22"/>
          <w:szCs w:val="22"/>
        </w:rPr>
        <w:t xml:space="preserve">De opdracht is gerealiseerd door het leveren van een archief- en zoeksysteem incl. onderhoud en support dat qua specificaties en functionaliteiten vergelijkbaar is met hetgeen is beschreven in de aanbestedingsdocumenten waaronder het Programma van Eisen. </w:t>
      </w:r>
    </w:p>
    <w:p w14:paraId="55BA5722" w14:textId="77777777" w:rsidR="007D7A23" w:rsidRPr="007D7A23" w:rsidRDefault="007D7A23" w:rsidP="007D7A23">
      <w:pPr>
        <w:pStyle w:val="Lijstalinea"/>
        <w:numPr>
          <w:ilvl w:val="0"/>
          <w:numId w:val="4"/>
        </w:numPr>
        <w:spacing w:line="300" w:lineRule="atLeast"/>
        <w:rPr>
          <w:rFonts w:cs="Arial"/>
          <w:i/>
          <w:iCs/>
          <w:sz w:val="22"/>
          <w:szCs w:val="22"/>
        </w:rPr>
      </w:pPr>
      <w:r w:rsidRPr="007D7A23">
        <w:rPr>
          <w:rFonts w:cs="Arial"/>
          <w:i/>
          <w:iCs/>
          <w:sz w:val="22"/>
          <w:szCs w:val="22"/>
        </w:rPr>
        <w:t>De referentieopdracht is in de drie (3) jaar voorafgaand aan de sluitingsdatum voor het indienen van de inschrijvingen afgerond dan wel nog lopend.</w:t>
      </w:r>
    </w:p>
    <w:p w14:paraId="68AD9AAD" w14:textId="77777777" w:rsidR="007D7A23" w:rsidRPr="007D7A23" w:rsidRDefault="007D7A23" w:rsidP="007D7A23">
      <w:pPr>
        <w:pStyle w:val="Lijstalinea"/>
        <w:numPr>
          <w:ilvl w:val="0"/>
          <w:numId w:val="4"/>
        </w:numPr>
        <w:spacing w:line="260" w:lineRule="atLeast"/>
        <w:rPr>
          <w:rFonts w:cs="Arial"/>
          <w:i/>
          <w:iCs/>
          <w:sz w:val="22"/>
          <w:szCs w:val="22"/>
        </w:rPr>
      </w:pPr>
      <w:r w:rsidRPr="007D7A23">
        <w:rPr>
          <w:rFonts w:cs="Arial"/>
          <w:i/>
          <w:iCs/>
          <w:sz w:val="22"/>
          <w:szCs w:val="22"/>
        </w:rPr>
        <w:t>Indien u een opdracht in combinatie heeft uitgevoerd met anderen, geef dan aan welk deel van de opdracht u heeft uitgevoerd.</w:t>
      </w:r>
    </w:p>
    <w:p w14:paraId="74E6C2BE" w14:textId="2945C91D" w:rsidR="00A1653B" w:rsidRDefault="00A1653B" w:rsidP="00A1653B">
      <w:pPr>
        <w:rPr>
          <w:rFonts w:cs="Arial"/>
          <w:sz w:val="22"/>
          <w:szCs w:val="22"/>
        </w:rPr>
      </w:pPr>
    </w:p>
    <w:p w14:paraId="23B6EE8D" w14:textId="77777777" w:rsidR="004A5935" w:rsidRDefault="004A5935" w:rsidP="00A1653B">
      <w:pPr>
        <w:rPr>
          <w:rFonts w:cs="Arial"/>
          <w:sz w:val="22"/>
          <w:szCs w:val="22"/>
        </w:rPr>
      </w:pPr>
    </w:p>
    <w:p w14:paraId="27575A28" w14:textId="77777777" w:rsidR="004A5935" w:rsidRPr="00E33662" w:rsidRDefault="004A5935" w:rsidP="00A1653B">
      <w:pPr>
        <w:rPr>
          <w:rFonts w:cs="Arial"/>
          <w:sz w:val="22"/>
          <w:szCs w:val="22"/>
        </w:rPr>
      </w:pPr>
    </w:p>
    <w:p w14:paraId="3B608E5D" w14:textId="3A82D6C2" w:rsidR="00017D79" w:rsidRPr="004A5935" w:rsidRDefault="00017D79" w:rsidP="00017D79">
      <w:pPr>
        <w:rPr>
          <w:rFonts w:cs="Arial"/>
          <w:b/>
          <w:bCs/>
          <w:sz w:val="22"/>
          <w:szCs w:val="22"/>
        </w:rPr>
      </w:pPr>
      <w:r w:rsidRPr="004A5935">
        <w:rPr>
          <w:rFonts w:cs="Arial"/>
          <w:b/>
          <w:bCs/>
          <w:sz w:val="22"/>
          <w:szCs w:val="22"/>
        </w:rPr>
        <w:t>Ondertekening door Inschrijver</w:t>
      </w:r>
      <w:r w:rsidR="00386797">
        <w:rPr>
          <w:rFonts w:cs="Arial"/>
          <w:b/>
          <w:bCs/>
          <w:sz w:val="22"/>
          <w:szCs w:val="22"/>
        </w:rPr>
        <w:t xml:space="preserve"> voor akkoord</w:t>
      </w:r>
      <w:r w:rsidRPr="004A5935">
        <w:rPr>
          <w:rFonts w:cs="Arial"/>
          <w:b/>
          <w:bCs/>
          <w:sz w:val="22"/>
          <w:szCs w:val="22"/>
        </w:rPr>
        <w:t>:</w:t>
      </w:r>
    </w:p>
    <w:p w14:paraId="3E8B3B16" w14:textId="77777777" w:rsidR="000848ED" w:rsidRPr="00507BFE" w:rsidRDefault="000848ED" w:rsidP="00017D79">
      <w:pPr>
        <w:rPr>
          <w:rFonts w:cs="Arial"/>
          <w:b/>
          <w:bCs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463"/>
      </w:tblGrid>
      <w:tr w:rsidR="00017D79" w:rsidRPr="005A4F2A" w14:paraId="4F0806C7" w14:textId="77777777" w:rsidTr="00F57414">
        <w:trPr>
          <w:trHeight w:val="696"/>
        </w:trPr>
        <w:tc>
          <w:tcPr>
            <w:tcW w:w="1885" w:type="dxa"/>
            <w:shd w:val="clear" w:color="auto" w:fill="DBE5F1" w:themeFill="accent1" w:themeFillTint="33"/>
          </w:tcPr>
          <w:p w14:paraId="02424AF3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441F27E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Plaats:</w:t>
            </w:r>
          </w:p>
        </w:tc>
        <w:tc>
          <w:tcPr>
            <w:tcW w:w="8463" w:type="dxa"/>
          </w:tcPr>
          <w:p w14:paraId="310097AE" w14:textId="77777777" w:rsidR="00017D79" w:rsidRPr="004A5935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7EC7B8C3" w14:textId="77777777" w:rsidR="00017D79" w:rsidRPr="004A5935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4A5935">
              <w:rPr>
                <w:rFonts w:cs="Arial"/>
                <w:sz w:val="22"/>
                <w:szCs w:val="22"/>
              </w:rPr>
              <w:t>_______________________________</w:t>
            </w:r>
          </w:p>
        </w:tc>
      </w:tr>
      <w:tr w:rsidR="00017D79" w:rsidRPr="005A4F2A" w14:paraId="26CC290B" w14:textId="77777777" w:rsidTr="00F57414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01F8D68A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24B223B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8463" w:type="dxa"/>
          </w:tcPr>
          <w:p w14:paraId="576D10D2" w14:textId="77777777" w:rsidR="00017D79" w:rsidRPr="004A5935" w:rsidRDefault="00017D79" w:rsidP="008E539A">
            <w:pPr>
              <w:rPr>
                <w:rFonts w:cs="Arial"/>
                <w:sz w:val="22"/>
                <w:szCs w:val="22"/>
              </w:rPr>
            </w:pPr>
          </w:p>
          <w:p w14:paraId="3786E7FC" w14:textId="77777777" w:rsidR="00017D79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4A5935">
              <w:rPr>
                <w:rFonts w:cs="Arial"/>
                <w:sz w:val="22"/>
                <w:szCs w:val="22"/>
              </w:rPr>
              <w:t>__-__-2026</w:t>
            </w:r>
          </w:p>
          <w:p w14:paraId="0E2B1B8A" w14:textId="77777777" w:rsidR="00F57414" w:rsidRPr="004A5935" w:rsidRDefault="00F5741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17D79" w:rsidRPr="005A4F2A" w14:paraId="537EEC17" w14:textId="77777777" w:rsidTr="00F57414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014F4F69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AA61C66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Naam:</w:t>
            </w:r>
          </w:p>
        </w:tc>
        <w:tc>
          <w:tcPr>
            <w:tcW w:w="8463" w:type="dxa"/>
          </w:tcPr>
          <w:p w14:paraId="319C6A2C" w14:textId="77777777" w:rsidR="00017D79" w:rsidRPr="004A5935" w:rsidRDefault="00017D79" w:rsidP="008E539A">
            <w:pPr>
              <w:rPr>
                <w:rFonts w:cs="Arial"/>
                <w:sz w:val="22"/>
                <w:szCs w:val="22"/>
              </w:rPr>
            </w:pPr>
          </w:p>
          <w:p w14:paraId="0768F07D" w14:textId="77777777" w:rsidR="00017D79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4A5935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58A1D540" w14:textId="77777777" w:rsidR="00F57414" w:rsidRPr="004A5935" w:rsidRDefault="00F5741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17D79" w:rsidRPr="005A4F2A" w14:paraId="2CFBB217" w14:textId="77777777" w:rsidTr="00F57414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47340127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11D03FE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8463" w:type="dxa"/>
          </w:tcPr>
          <w:p w14:paraId="412F0469" w14:textId="77777777" w:rsidR="00017D79" w:rsidRPr="004A5935" w:rsidRDefault="00017D79" w:rsidP="008E539A">
            <w:pPr>
              <w:rPr>
                <w:rFonts w:cs="Arial"/>
                <w:sz w:val="22"/>
                <w:szCs w:val="22"/>
              </w:rPr>
            </w:pPr>
          </w:p>
          <w:p w14:paraId="43C90184" w14:textId="77777777" w:rsidR="00017D79" w:rsidRPr="004A5935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4A5935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114C08D6" w14:textId="77777777" w:rsidR="00017D79" w:rsidRPr="004A5935" w:rsidRDefault="00017D79" w:rsidP="008E539A">
            <w:pPr>
              <w:rPr>
                <w:rFonts w:cs="Arial"/>
                <w:sz w:val="22"/>
                <w:szCs w:val="22"/>
              </w:rPr>
            </w:pPr>
          </w:p>
        </w:tc>
      </w:tr>
      <w:tr w:rsidR="00017D79" w:rsidRPr="005A4F2A" w14:paraId="6B813CC0" w14:textId="77777777" w:rsidTr="00F57414">
        <w:trPr>
          <w:trHeight w:val="1403"/>
        </w:trPr>
        <w:tc>
          <w:tcPr>
            <w:tcW w:w="1885" w:type="dxa"/>
            <w:shd w:val="clear" w:color="auto" w:fill="DBE5F1" w:themeFill="accent1" w:themeFillTint="33"/>
          </w:tcPr>
          <w:p w14:paraId="4EEBE69C" w14:textId="7777777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A62441F" w14:textId="77777777" w:rsidR="000848ED" w:rsidRPr="00F57414" w:rsidRDefault="000848ED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25F7FCC5" w14:textId="77777777" w:rsidR="000848ED" w:rsidRPr="00F57414" w:rsidRDefault="000848ED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AFAC8BC" w14:textId="66DC2157" w:rsidR="00017D79" w:rsidRPr="00F57414" w:rsidRDefault="00017D79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Handtekening:</w:t>
            </w:r>
          </w:p>
        </w:tc>
        <w:tc>
          <w:tcPr>
            <w:tcW w:w="8463" w:type="dxa"/>
          </w:tcPr>
          <w:p w14:paraId="11F3BAE0" w14:textId="77777777" w:rsidR="00017D79" w:rsidRPr="004A5935" w:rsidRDefault="00017D79" w:rsidP="008E539A">
            <w:pPr>
              <w:rPr>
                <w:rFonts w:cs="Arial"/>
                <w:sz w:val="22"/>
                <w:szCs w:val="22"/>
              </w:rPr>
            </w:pPr>
          </w:p>
          <w:p w14:paraId="292E4B0E" w14:textId="77777777" w:rsidR="000848ED" w:rsidRPr="004A5935" w:rsidRDefault="000848ED" w:rsidP="008E539A">
            <w:pPr>
              <w:rPr>
                <w:rFonts w:cs="Arial"/>
                <w:sz w:val="22"/>
                <w:szCs w:val="22"/>
              </w:rPr>
            </w:pPr>
          </w:p>
          <w:p w14:paraId="4E54F067" w14:textId="77777777" w:rsidR="00017D79" w:rsidRPr="004A5935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B976EC5" w14:textId="77777777" w:rsidR="00017D79" w:rsidRPr="004A5935" w:rsidRDefault="00017D79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4A5935">
              <w:rPr>
                <w:rFonts w:cs="Arial"/>
                <w:sz w:val="22"/>
                <w:szCs w:val="22"/>
              </w:rPr>
              <w:t>________________________________</w:t>
            </w:r>
          </w:p>
        </w:tc>
      </w:tr>
    </w:tbl>
    <w:p w14:paraId="58049300" w14:textId="77777777" w:rsidR="00017D79" w:rsidRPr="005A4F2A" w:rsidRDefault="00017D79" w:rsidP="00017D79">
      <w:pPr>
        <w:rPr>
          <w:rFonts w:cs="Arial"/>
        </w:rPr>
      </w:pPr>
    </w:p>
    <w:p w14:paraId="53C9FB8B" w14:textId="31E34339" w:rsidR="00A1653B" w:rsidRPr="00A41463" w:rsidRDefault="00017D79" w:rsidP="00A1653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  <w:r w:rsidR="00DE7D37" w:rsidRPr="00A41463">
        <w:rPr>
          <w:rFonts w:cs="Arial"/>
          <w:b/>
          <w:sz w:val="22"/>
          <w:szCs w:val="22"/>
        </w:rPr>
        <w:lastRenderedPageBreak/>
        <w:t>Format Referentie</w:t>
      </w:r>
    </w:p>
    <w:p w14:paraId="76400B29" w14:textId="77777777" w:rsidR="00487DEB" w:rsidRPr="00A41463" w:rsidRDefault="00487DEB" w:rsidP="00487DEB">
      <w:pPr>
        <w:rPr>
          <w:rFonts w:cs="Arial"/>
          <w:b/>
          <w:bCs/>
          <w:sz w:val="22"/>
          <w:szCs w:val="22"/>
        </w:rPr>
      </w:pPr>
    </w:p>
    <w:p w14:paraId="2B0B2580" w14:textId="77777777" w:rsidR="00DE7D37" w:rsidRPr="00A41463" w:rsidRDefault="00DE7D37" w:rsidP="00DE7D37">
      <w:pPr>
        <w:rPr>
          <w:rFonts w:cs="Arial"/>
          <w:b/>
          <w:bCs/>
          <w:sz w:val="22"/>
          <w:szCs w:val="22"/>
        </w:rPr>
      </w:pPr>
      <w:r w:rsidRPr="00A41463">
        <w:rPr>
          <w:rFonts w:cs="Arial"/>
          <w:b/>
          <w:bCs/>
          <w:sz w:val="22"/>
          <w:szCs w:val="22"/>
        </w:rPr>
        <w:t xml:space="preserve">Kerncompetentie 1: </w:t>
      </w:r>
    </w:p>
    <w:p w14:paraId="56738D92" w14:textId="184BFC5C" w:rsidR="00844587" w:rsidRPr="007D7A23" w:rsidRDefault="005920F5" w:rsidP="00844587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6F615B">
        <w:rPr>
          <w:rFonts w:cs="Arial"/>
          <w:sz w:val="22"/>
          <w:szCs w:val="22"/>
        </w:rPr>
        <w:t xml:space="preserve">Aantoonbare ervaring </w:t>
      </w:r>
      <w:r w:rsidR="004A5935" w:rsidRPr="00BD4FB1">
        <w:rPr>
          <w:rFonts w:cs="Arial"/>
          <w:sz w:val="22"/>
          <w:szCs w:val="22"/>
        </w:rPr>
        <w:t>met</w:t>
      </w:r>
      <w:r w:rsidR="00844587" w:rsidRPr="007D7A23">
        <w:rPr>
          <w:rFonts w:cs="Arial"/>
          <w:sz w:val="22"/>
          <w:szCs w:val="22"/>
        </w:rPr>
        <w:t xml:space="preserve"> het leveren en implementeren van een </w:t>
      </w:r>
      <w:proofErr w:type="spellStart"/>
      <w:r w:rsidR="00844587" w:rsidRPr="007D7A23">
        <w:rPr>
          <w:rFonts w:cs="Arial"/>
          <w:sz w:val="22"/>
          <w:szCs w:val="22"/>
        </w:rPr>
        <w:t>organisatiebreed</w:t>
      </w:r>
      <w:proofErr w:type="spellEnd"/>
      <w:r w:rsidR="00844587" w:rsidRPr="007D7A23">
        <w:rPr>
          <w:rFonts w:cs="Arial"/>
          <w:sz w:val="22"/>
          <w:szCs w:val="22"/>
        </w:rPr>
        <w:t xml:space="preserve"> archief- en/of zoeksysteem</w:t>
      </w:r>
      <w:r w:rsidR="00844587">
        <w:rPr>
          <w:rFonts w:cs="Arial"/>
          <w:sz w:val="22"/>
          <w:szCs w:val="22"/>
        </w:rPr>
        <w:t>.</w:t>
      </w:r>
    </w:p>
    <w:p w14:paraId="2A0F99AA" w14:textId="06A610A2" w:rsidR="005920F5" w:rsidRPr="00A41463" w:rsidRDefault="005920F5" w:rsidP="00A1653B">
      <w:pPr>
        <w:rPr>
          <w:rFonts w:cs="Arial"/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4752"/>
      </w:tblGrid>
      <w:tr w:rsidR="00A1653B" w:rsidRPr="00A41463" w14:paraId="3AF56B0E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2CA0105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A95E606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referent: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A41463" w:rsidRDefault="00A1653B" w:rsidP="009B2B90">
            <w:pPr>
              <w:tabs>
                <w:tab w:val="right" w:pos="6173"/>
              </w:tabs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  <w:r w:rsidRPr="00A41463">
              <w:rPr>
                <w:rFonts w:cs="Arial"/>
                <w:sz w:val="22"/>
                <w:szCs w:val="22"/>
              </w:rPr>
              <w:tab/>
            </w:r>
          </w:p>
        </w:tc>
      </w:tr>
      <w:tr w:rsidR="00A1653B" w:rsidRPr="00A41463" w14:paraId="062CDC50" w14:textId="77777777" w:rsidTr="00F57414">
        <w:trPr>
          <w:trHeight w:val="56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418BFDD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48581EF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Soort organisatie: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A96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1986EFA9" w14:textId="77777777" w:rsidTr="00F57414">
        <w:trPr>
          <w:trHeight w:val="56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20C9606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7E4170F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contactpersoon: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8D61CB3" w14:textId="77777777" w:rsidTr="00F57414">
        <w:trPr>
          <w:trHeight w:val="56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8A4E88E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97A7857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D3242B3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917CB15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0D6A61D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Telefoonnummer: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6A76007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C35C1FE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55FF594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Opdrachtformulering:</w:t>
            </w:r>
          </w:p>
          <w:p w14:paraId="7D5D1377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6C0C13A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BC1B7CB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1B4CBFA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E165425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E1BCD5A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BA1D11C" w14:textId="2ED06F7B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 xml:space="preserve">Aantal </w:t>
            </w:r>
            <w:r w:rsidR="00100F62" w:rsidRPr="00F57414">
              <w:rPr>
                <w:rFonts w:cs="Arial"/>
                <w:b/>
                <w:bCs/>
                <w:sz w:val="22"/>
                <w:szCs w:val="22"/>
              </w:rPr>
              <w:t>med</w:t>
            </w:r>
            <w:r w:rsidR="00D07EF5" w:rsidRPr="00F57414">
              <w:rPr>
                <w:rFonts w:cs="Arial"/>
                <w:b/>
                <w:bCs/>
                <w:sz w:val="22"/>
                <w:szCs w:val="22"/>
              </w:rPr>
              <w:t>e</w:t>
            </w:r>
            <w:r w:rsidR="00100F62" w:rsidRPr="00F57414">
              <w:rPr>
                <w:rFonts w:cs="Arial"/>
                <w:b/>
                <w:bCs/>
                <w:sz w:val="22"/>
                <w:szCs w:val="22"/>
              </w:rPr>
              <w:t>werkers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F57414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E205FDF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9A6E588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2C0874C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Waarde van de overeenkomst per jaar: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F57414" w:rsidRDefault="00A1653B" w:rsidP="009B2B90">
            <w:pPr>
              <w:rPr>
                <w:rFonts w:cs="Arial"/>
                <w:sz w:val="22"/>
                <w:szCs w:val="22"/>
              </w:rPr>
            </w:pPr>
            <w:r w:rsidRPr="00F57414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7988EC95" w14:textId="77777777" w:rsidTr="00F57414">
        <w:trPr>
          <w:trHeight w:val="56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B0AAA2E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32F7B15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Looptijd:</w:t>
            </w:r>
          </w:p>
          <w:p w14:paraId="0F919C57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61FD078D" w14:textId="0E756772" w:rsidR="00A1653B" w:rsidRPr="00A41463" w:rsidRDefault="00A1653B" w:rsidP="002F5783">
            <w:pPr>
              <w:jc w:val="center"/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Begin: ____-____-_______</w:t>
            </w:r>
          </w:p>
          <w:p w14:paraId="431792E0" w14:textId="77777777" w:rsidR="00A1653B" w:rsidRPr="00A41463" w:rsidRDefault="00A1653B" w:rsidP="002F57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7A6A6F5E" w14:textId="77777777" w:rsidR="00A1653B" w:rsidRPr="00A41463" w:rsidRDefault="00A1653B" w:rsidP="002F5783">
            <w:pPr>
              <w:jc w:val="center"/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Eind:</w:t>
            </w:r>
            <w:r w:rsidRPr="00A41463">
              <w:rPr>
                <w:rFonts w:cs="Arial"/>
                <w:sz w:val="22"/>
                <w:szCs w:val="22"/>
              </w:rPr>
              <w:tab/>
              <w:t>____-____-_______</w:t>
            </w:r>
          </w:p>
          <w:p w14:paraId="603F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4E90DDD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4BC582F8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71E07E77" w14:textId="4D9EEC66" w:rsidR="008A0858" w:rsidRPr="00A41463" w:rsidRDefault="008A0858" w:rsidP="008A0858">
      <w:pPr>
        <w:rPr>
          <w:rFonts w:cs="Arial"/>
          <w:b/>
          <w:sz w:val="22"/>
          <w:szCs w:val="22"/>
        </w:rPr>
      </w:pPr>
      <w:r w:rsidRPr="00A41463">
        <w:rPr>
          <w:rFonts w:cs="Arial"/>
          <w:b/>
          <w:sz w:val="22"/>
          <w:szCs w:val="22"/>
        </w:rPr>
        <w:t xml:space="preserve">Ondertekening door referent </w:t>
      </w:r>
      <w:r w:rsidRPr="00A41463">
        <w:rPr>
          <w:rFonts w:cs="Arial"/>
          <w:b/>
          <w:sz w:val="22"/>
          <w:szCs w:val="22"/>
          <w:highlight w:val="cyan"/>
        </w:rPr>
        <w:t>(alleen in te dienen door de inschrijver die in aanmerking komt voor de gunning van de opdracht).</w:t>
      </w:r>
    </w:p>
    <w:p w14:paraId="3542725A" w14:textId="07DE2FE8" w:rsidR="00A1653B" w:rsidRPr="00A41463" w:rsidRDefault="00A1653B" w:rsidP="00A1653B">
      <w:pPr>
        <w:rPr>
          <w:rFonts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A41463" w14:paraId="2BB953EB" w14:textId="77777777" w:rsidTr="00F57414">
        <w:trPr>
          <w:trHeight w:val="494"/>
        </w:trPr>
        <w:tc>
          <w:tcPr>
            <w:tcW w:w="4320" w:type="dxa"/>
            <w:shd w:val="clear" w:color="auto" w:fill="DBE5F1" w:themeFill="accent1" w:themeFillTint="33"/>
          </w:tcPr>
          <w:p w14:paraId="5129B465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7FA6E64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109456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5713A43" w14:textId="77777777" w:rsidTr="00F57414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7FD538BB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20F47296" w14:textId="328E76AE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752" w:type="dxa"/>
          </w:tcPr>
          <w:p w14:paraId="5CDC95F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17F1B4C" w14:textId="77777777" w:rsidTr="00F57414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33D4CB8C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5917DF9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4F5B71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D780D5E" w14:textId="77777777" w:rsidTr="00F57414">
        <w:trPr>
          <w:trHeight w:val="286"/>
        </w:trPr>
        <w:tc>
          <w:tcPr>
            <w:tcW w:w="4320" w:type="dxa"/>
            <w:shd w:val="clear" w:color="auto" w:fill="DBE5F1" w:themeFill="accent1" w:themeFillTint="33"/>
          </w:tcPr>
          <w:p w14:paraId="5446EFFA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0711A98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ECC44C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C951A2B" w14:textId="77777777" w:rsidTr="00F57414">
        <w:trPr>
          <w:trHeight w:val="286"/>
        </w:trPr>
        <w:tc>
          <w:tcPr>
            <w:tcW w:w="4320" w:type="dxa"/>
            <w:shd w:val="clear" w:color="auto" w:fill="DBE5F1" w:themeFill="accent1" w:themeFillTint="33"/>
          </w:tcPr>
          <w:p w14:paraId="41A59F06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9D274C9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69D7010F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8508592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4212C2C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Handtekening:</w:t>
            </w:r>
          </w:p>
          <w:p w14:paraId="47A870D2" w14:textId="77777777" w:rsidR="00A1653B" w:rsidRPr="00F57414" w:rsidRDefault="00A1653B" w:rsidP="009B2B9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52" w:type="dxa"/>
          </w:tcPr>
          <w:p w14:paraId="23FD042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F19C0D5" w14:textId="68033895" w:rsidR="00844587" w:rsidRDefault="00844587" w:rsidP="00A1653B">
      <w:pPr>
        <w:rPr>
          <w:rFonts w:cs="Arial"/>
          <w:sz w:val="22"/>
          <w:szCs w:val="22"/>
        </w:rPr>
      </w:pPr>
    </w:p>
    <w:p w14:paraId="5E9E9600" w14:textId="77777777" w:rsidR="00844587" w:rsidRDefault="0084458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4ED7118" w14:textId="149B6367" w:rsidR="00844587" w:rsidRPr="00A41463" w:rsidRDefault="00844587" w:rsidP="00844587">
      <w:pPr>
        <w:rPr>
          <w:rFonts w:cs="Arial"/>
          <w:b/>
          <w:bCs/>
          <w:sz w:val="22"/>
          <w:szCs w:val="22"/>
        </w:rPr>
      </w:pPr>
      <w:r w:rsidRPr="00A41463">
        <w:rPr>
          <w:rFonts w:cs="Arial"/>
          <w:b/>
          <w:bCs/>
          <w:sz w:val="22"/>
          <w:szCs w:val="22"/>
        </w:rPr>
        <w:lastRenderedPageBreak/>
        <w:t xml:space="preserve">Kerncompetentie </w:t>
      </w:r>
      <w:r>
        <w:rPr>
          <w:rFonts w:cs="Arial"/>
          <w:b/>
          <w:bCs/>
          <w:sz w:val="22"/>
          <w:szCs w:val="22"/>
        </w:rPr>
        <w:t>2</w:t>
      </w:r>
      <w:r w:rsidRPr="00A41463">
        <w:rPr>
          <w:rFonts w:cs="Arial"/>
          <w:b/>
          <w:bCs/>
          <w:sz w:val="22"/>
          <w:szCs w:val="22"/>
        </w:rPr>
        <w:t xml:space="preserve">: </w:t>
      </w:r>
    </w:p>
    <w:p w14:paraId="24185932" w14:textId="19E4B8D4" w:rsidR="00844587" w:rsidRPr="00786BBB" w:rsidRDefault="00844587" w:rsidP="00844587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786BBB">
        <w:rPr>
          <w:rFonts w:cs="Arial"/>
          <w:sz w:val="22"/>
          <w:szCs w:val="22"/>
        </w:rPr>
        <w:t xml:space="preserve">Aantoonbare ervaring met </w:t>
      </w:r>
      <w:r w:rsidR="00786BBB" w:rsidRPr="00786BBB">
        <w:rPr>
          <w:rFonts w:cs="Arial"/>
          <w:sz w:val="22"/>
          <w:szCs w:val="22"/>
        </w:rPr>
        <w:t>het ontsluiten van informatie uit meerdere (bron)systemen</w:t>
      </w:r>
      <w:r w:rsidRPr="00786BBB">
        <w:rPr>
          <w:rFonts w:cs="Arial"/>
          <w:sz w:val="22"/>
          <w:szCs w:val="22"/>
        </w:rPr>
        <w:t>.</w:t>
      </w:r>
    </w:p>
    <w:p w14:paraId="5522A4D6" w14:textId="77777777" w:rsidR="00844587" w:rsidRDefault="00844587" w:rsidP="00844587">
      <w:pPr>
        <w:rPr>
          <w:rFonts w:cs="Arial"/>
          <w:sz w:val="22"/>
          <w:szCs w:val="22"/>
        </w:rPr>
      </w:pPr>
    </w:p>
    <w:p w14:paraId="66536A3C" w14:textId="77777777" w:rsidR="003F0CB3" w:rsidRPr="00A41463" w:rsidRDefault="003F0CB3" w:rsidP="00844587">
      <w:pPr>
        <w:rPr>
          <w:rFonts w:cs="Arial"/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844587" w:rsidRPr="00A41463" w14:paraId="7B63405E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D1A7F22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6C8C0993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referent: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83E84" w14:textId="77777777" w:rsidR="00844587" w:rsidRPr="00A41463" w:rsidRDefault="00844587" w:rsidP="007F6BC0">
            <w:pPr>
              <w:tabs>
                <w:tab w:val="right" w:pos="6173"/>
              </w:tabs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  <w:r w:rsidRPr="00A41463">
              <w:rPr>
                <w:rFonts w:cs="Arial"/>
                <w:sz w:val="22"/>
                <w:szCs w:val="22"/>
              </w:rPr>
              <w:tab/>
            </w:r>
          </w:p>
        </w:tc>
      </w:tr>
      <w:tr w:rsidR="00844587" w:rsidRPr="00A41463" w14:paraId="02CB3D3F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9A93E00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CBC568C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11CD0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4C2F7976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49F939A8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925BC78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C41A7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29EBA5E8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4537CE2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21EABBDA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5431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2667EA1A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0488168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899619B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21D38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40784C1A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B8CAB8D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E9E44B2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Opdrachtformulering:</w:t>
            </w:r>
          </w:p>
          <w:p w14:paraId="78BE3FE5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5A62F3A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36E8170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1687677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55F5E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505EA5CF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20C5434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E072D74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Aantal medewerkers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7775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844587" w:rsidRPr="00A41463" w14:paraId="52E03C3D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A0BDC07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404CC9E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A753C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844587" w:rsidRPr="00A41463" w14:paraId="51997C99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F73C7E6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7C8B74C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Looptijd:</w:t>
            </w:r>
          </w:p>
          <w:p w14:paraId="0A2C9217" w14:textId="77777777" w:rsidR="00844587" w:rsidRPr="00F57414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D27A9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  <w:p w14:paraId="27177E26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Begin: ____-____-_______</w:t>
            </w:r>
          </w:p>
          <w:p w14:paraId="4B4F461B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  <w:p w14:paraId="3B414C88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Eind:</w:t>
            </w:r>
            <w:r w:rsidRPr="00A41463">
              <w:rPr>
                <w:rFonts w:cs="Arial"/>
                <w:sz w:val="22"/>
                <w:szCs w:val="22"/>
              </w:rPr>
              <w:tab/>
              <w:t>____-____-_______</w:t>
            </w:r>
          </w:p>
          <w:p w14:paraId="5321C543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84DCA95" w14:textId="77777777" w:rsidR="00844587" w:rsidRPr="00A41463" w:rsidRDefault="00844587" w:rsidP="00844587">
      <w:pPr>
        <w:rPr>
          <w:rFonts w:cs="Arial"/>
          <w:sz w:val="22"/>
          <w:szCs w:val="22"/>
        </w:rPr>
      </w:pPr>
    </w:p>
    <w:p w14:paraId="2B61772B" w14:textId="77777777" w:rsidR="00844587" w:rsidRPr="00A41463" w:rsidRDefault="00844587" w:rsidP="00844587">
      <w:pPr>
        <w:rPr>
          <w:rFonts w:cs="Arial"/>
          <w:sz w:val="22"/>
          <w:szCs w:val="22"/>
        </w:rPr>
      </w:pPr>
    </w:p>
    <w:p w14:paraId="55257992" w14:textId="77777777" w:rsidR="00844587" w:rsidRPr="00A41463" w:rsidRDefault="00844587" w:rsidP="00844587">
      <w:pPr>
        <w:rPr>
          <w:rFonts w:cs="Arial"/>
          <w:b/>
          <w:sz w:val="22"/>
          <w:szCs w:val="22"/>
        </w:rPr>
      </w:pPr>
      <w:r w:rsidRPr="00A41463">
        <w:rPr>
          <w:rFonts w:cs="Arial"/>
          <w:b/>
          <w:sz w:val="22"/>
          <w:szCs w:val="22"/>
        </w:rPr>
        <w:t xml:space="preserve">Ondertekening door referent </w:t>
      </w:r>
      <w:r w:rsidRPr="00A41463">
        <w:rPr>
          <w:rFonts w:cs="Arial"/>
          <w:b/>
          <w:sz w:val="22"/>
          <w:szCs w:val="22"/>
          <w:highlight w:val="cyan"/>
        </w:rPr>
        <w:t>(alleen in te dienen door de inschrijver die in aanmerking komt voor de gunning van de opdracht).</w:t>
      </w:r>
    </w:p>
    <w:p w14:paraId="19B5C4C9" w14:textId="77777777" w:rsidR="00844587" w:rsidRPr="00A41463" w:rsidRDefault="00844587" w:rsidP="00844587">
      <w:pPr>
        <w:rPr>
          <w:rFonts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844587" w:rsidRPr="00A41463" w14:paraId="2B1CCF13" w14:textId="77777777" w:rsidTr="00F66E47">
        <w:trPr>
          <w:trHeight w:val="494"/>
        </w:trPr>
        <w:tc>
          <w:tcPr>
            <w:tcW w:w="4320" w:type="dxa"/>
            <w:shd w:val="clear" w:color="auto" w:fill="DBE5F1" w:themeFill="accent1" w:themeFillTint="33"/>
          </w:tcPr>
          <w:p w14:paraId="6D4B1853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4F12907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Plaats:</w:t>
            </w:r>
          </w:p>
        </w:tc>
        <w:tc>
          <w:tcPr>
            <w:tcW w:w="4752" w:type="dxa"/>
          </w:tcPr>
          <w:p w14:paraId="62BFDB91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  <w:p w14:paraId="75572469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844587" w:rsidRPr="00A41463" w14:paraId="1038897E" w14:textId="77777777" w:rsidTr="00F66E47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0B40DA5B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2058F5A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752" w:type="dxa"/>
          </w:tcPr>
          <w:p w14:paraId="3A5955AC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844587" w:rsidRPr="00A41463" w14:paraId="2D991FA6" w14:textId="77777777" w:rsidTr="00F66E47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63FF70BA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994741F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Naam:</w:t>
            </w:r>
          </w:p>
        </w:tc>
        <w:tc>
          <w:tcPr>
            <w:tcW w:w="4752" w:type="dxa"/>
          </w:tcPr>
          <w:p w14:paraId="2F37C053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  <w:p w14:paraId="08D9FBAF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844587" w:rsidRPr="00A41463" w14:paraId="75B7048C" w14:textId="77777777" w:rsidTr="00F66E47">
        <w:trPr>
          <w:trHeight w:val="286"/>
        </w:trPr>
        <w:tc>
          <w:tcPr>
            <w:tcW w:w="4320" w:type="dxa"/>
            <w:shd w:val="clear" w:color="auto" w:fill="DBE5F1" w:themeFill="accent1" w:themeFillTint="33"/>
          </w:tcPr>
          <w:p w14:paraId="665FEA2F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8A806D6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52" w:type="dxa"/>
          </w:tcPr>
          <w:p w14:paraId="311AF997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  <w:p w14:paraId="72E5D205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844587" w:rsidRPr="00A41463" w14:paraId="1C0FDC55" w14:textId="77777777" w:rsidTr="00F66E47">
        <w:trPr>
          <w:trHeight w:val="1542"/>
        </w:trPr>
        <w:tc>
          <w:tcPr>
            <w:tcW w:w="4320" w:type="dxa"/>
            <w:shd w:val="clear" w:color="auto" w:fill="DBE5F1" w:themeFill="accent1" w:themeFillTint="33"/>
          </w:tcPr>
          <w:p w14:paraId="09365D15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59DA99A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C802A8D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2BED2024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2F6D267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Handtekening:</w:t>
            </w:r>
          </w:p>
          <w:p w14:paraId="11F2A4A5" w14:textId="77777777" w:rsidR="00844587" w:rsidRPr="00F66E47" w:rsidRDefault="00844587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52" w:type="dxa"/>
          </w:tcPr>
          <w:p w14:paraId="24A2FEA6" w14:textId="77777777" w:rsidR="00844587" w:rsidRPr="00A41463" w:rsidRDefault="00844587" w:rsidP="007F6BC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7845AEF" w14:textId="77777777" w:rsidR="00844587" w:rsidRPr="00A41463" w:rsidRDefault="00844587" w:rsidP="00844587">
      <w:pPr>
        <w:rPr>
          <w:rFonts w:cs="Arial"/>
          <w:sz w:val="22"/>
          <w:szCs w:val="22"/>
        </w:rPr>
      </w:pPr>
    </w:p>
    <w:p w14:paraId="147BAF5D" w14:textId="5E0ADBCE" w:rsidR="00786BBB" w:rsidRDefault="00786BB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B449705" w14:textId="5DBE451C" w:rsidR="00786BBB" w:rsidRPr="00A41463" w:rsidRDefault="00786BBB" w:rsidP="00786BBB">
      <w:pPr>
        <w:rPr>
          <w:rFonts w:cs="Arial"/>
          <w:b/>
          <w:bCs/>
          <w:sz w:val="22"/>
          <w:szCs w:val="22"/>
        </w:rPr>
      </w:pPr>
      <w:r w:rsidRPr="00A41463">
        <w:rPr>
          <w:rFonts w:cs="Arial"/>
          <w:b/>
          <w:bCs/>
          <w:sz w:val="22"/>
          <w:szCs w:val="22"/>
        </w:rPr>
        <w:lastRenderedPageBreak/>
        <w:t xml:space="preserve">Kerncompetentie </w:t>
      </w:r>
      <w:r>
        <w:rPr>
          <w:rFonts w:cs="Arial"/>
          <w:b/>
          <w:bCs/>
          <w:sz w:val="22"/>
          <w:szCs w:val="22"/>
        </w:rPr>
        <w:t>3</w:t>
      </w:r>
      <w:r w:rsidRPr="00A41463">
        <w:rPr>
          <w:rFonts w:cs="Arial"/>
          <w:b/>
          <w:bCs/>
          <w:sz w:val="22"/>
          <w:szCs w:val="22"/>
        </w:rPr>
        <w:t xml:space="preserve">: </w:t>
      </w:r>
    </w:p>
    <w:p w14:paraId="14063D8D" w14:textId="132640FA" w:rsidR="00786BBB" w:rsidRDefault="00786BBB" w:rsidP="00786BBB">
      <w:pPr>
        <w:numPr>
          <w:ilvl w:val="0"/>
          <w:numId w:val="5"/>
        </w:numPr>
        <w:spacing w:line="260" w:lineRule="atLeast"/>
        <w:rPr>
          <w:rFonts w:cs="Arial"/>
          <w:sz w:val="22"/>
          <w:szCs w:val="22"/>
        </w:rPr>
      </w:pPr>
      <w:r w:rsidRPr="00FE101C">
        <w:rPr>
          <w:rFonts w:cs="Arial"/>
          <w:sz w:val="22"/>
          <w:szCs w:val="22"/>
        </w:rPr>
        <w:t xml:space="preserve">Aantoonbare ervaring met </w:t>
      </w:r>
      <w:r w:rsidR="00FE101C" w:rsidRPr="00FE101C">
        <w:rPr>
          <w:rFonts w:cs="Arial"/>
          <w:sz w:val="22"/>
          <w:szCs w:val="22"/>
        </w:rPr>
        <w:t>het ondersteunen van archiefbeheer, inclusief bewaartermijnen, metadata en vernietiging.</w:t>
      </w:r>
    </w:p>
    <w:p w14:paraId="5B56C53A" w14:textId="77777777" w:rsidR="00FE101C" w:rsidRPr="00FE101C" w:rsidRDefault="00FE101C" w:rsidP="00FE101C">
      <w:pPr>
        <w:spacing w:line="260" w:lineRule="atLeast"/>
        <w:ind w:left="720"/>
        <w:rPr>
          <w:rFonts w:cs="Arial"/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786BBB" w:rsidRPr="00A41463" w14:paraId="179C6A1C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4E73F887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212369F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referent: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65AF7" w14:textId="77777777" w:rsidR="00786BBB" w:rsidRPr="00A41463" w:rsidRDefault="00786BBB" w:rsidP="007F6BC0">
            <w:pPr>
              <w:tabs>
                <w:tab w:val="right" w:pos="6173"/>
              </w:tabs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  <w:r w:rsidRPr="00A41463">
              <w:rPr>
                <w:rFonts w:cs="Arial"/>
                <w:sz w:val="22"/>
                <w:szCs w:val="22"/>
              </w:rPr>
              <w:tab/>
            </w:r>
          </w:p>
        </w:tc>
      </w:tr>
      <w:tr w:rsidR="00786BBB" w:rsidRPr="00A41463" w14:paraId="5E049E65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69F665F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C273F2E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F7411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62F84C33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23D69F2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9166047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844E8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05D75CDC" w14:textId="77777777" w:rsidTr="007F6BC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A902B26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7D43CDA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4E2F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7A9CA7F7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2121A19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B7FF111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01E05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4C463969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6E49C33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6B4938E6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Opdrachtformulering:</w:t>
            </w:r>
          </w:p>
          <w:p w14:paraId="7318D0BA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A0C7578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6B0346D8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7C1CCE5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E53EB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421362B0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D153F38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3272B85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Aantal medewerkers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D87E6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786BBB" w:rsidRPr="00A41463" w14:paraId="4038EB05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CBDD57F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9B467FE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42AE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786BBB" w:rsidRPr="00A41463" w14:paraId="4D79ED50" w14:textId="77777777" w:rsidTr="007F6BC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29D088A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D5D7B49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57414">
              <w:rPr>
                <w:rFonts w:cs="Arial"/>
                <w:b/>
                <w:bCs/>
                <w:sz w:val="22"/>
                <w:szCs w:val="22"/>
              </w:rPr>
              <w:t>Looptijd:</w:t>
            </w:r>
          </w:p>
          <w:p w14:paraId="464F819A" w14:textId="77777777" w:rsidR="00786BBB" w:rsidRPr="00F57414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BC1DD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  <w:p w14:paraId="70B94214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Begin: ____-____-_______</w:t>
            </w:r>
          </w:p>
          <w:p w14:paraId="0E28F0C8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  <w:p w14:paraId="53A9D157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Eind:</w:t>
            </w:r>
            <w:r w:rsidRPr="00A41463">
              <w:rPr>
                <w:rFonts w:cs="Arial"/>
                <w:sz w:val="22"/>
                <w:szCs w:val="22"/>
              </w:rPr>
              <w:tab/>
              <w:t>____-____-_______</w:t>
            </w:r>
          </w:p>
          <w:p w14:paraId="34D0E8A6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991FB11" w14:textId="77777777" w:rsidR="00786BBB" w:rsidRPr="00A41463" w:rsidRDefault="00786BBB" w:rsidP="00786BBB">
      <w:pPr>
        <w:rPr>
          <w:rFonts w:cs="Arial"/>
          <w:sz w:val="22"/>
          <w:szCs w:val="22"/>
        </w:rPr>
      </w:pPr>
    </w:p>
    <w:p w14:paraId="50598F52" w14:textId="77777777" w:rsidR="00786BBB" w:rsidRPr="00A41463" w:rsidRDefault="00786BBB" w:rsidP="00786BBB">
      <w:pPr>
        <w:rPr>
          <w:rFonts w:cs="Arial"/>
          <w:sz w:val="22"/>
          <w:szCs w:val="22"/>
        </w:rPr>
      </w:pPr>
    </w:p>
    <w:p w14:paraId="16DC15F5" w14:textId="77777777" w:rsidR="00786BBB" w:rsidRPr="00A41463" w:rsidRDefault="00786BBB" w:rsidP="00786BBB">
      <w:pPr>
        <w:rPr>
          <w:rFonts w:cs="Arial"/>
          <w:b/>
          <w:sz w:val="22"/>
          <w:szCs w:val="22"/>
        </w:rPr>
      </w:pPr>
      <w:r w:rsidRPr="00A41463">
        <w:rPr>
          <w:rFonts w:cs="Arial"/>
          <w:b/>
          <w:sz w:val="22"/>
          <w:szCs w:val="22"/>
        </w:rPr>
        <w:t xml:space="preserve">Ondertekening door referent </w:t>
      </w:r>
      <w:r w:rsidRPr="00A41463">
        <w:rPr>
          <w:rFonts w:cs="Arial"/>
          <w:b/>
          <w:sz w:val="22"/>
          <w:szCs w:val="22"/>
          <w:highlight w:val="cyan"/>
        </w:rPr>
        <w:t>(alleen in te dienen door de inschrijver die in aanmerking komt voor de gunning van de opdracht).</w:t>
      </w:r>
    </w:p>
    <w:p w14:paraId="14431154" w14:textId="77777777" w:rsidR="00786BBB" w:rsidRPr="00A41463" w:rsidRDefault="00786BBB" w:rsidP="00786BBB">
      <w:pPr>
        <w:rPr>
          <w:rFonts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786BBB" w:rsidRPr="00A41463" w14:paraId="61E4B678" w14:textId="77777777" w:rsidTr="00F66E47">
        <w:trPr>
          <w:trHeight w:val="494"/>
        </w:trPr>
        <w:tc>
          <w:tcPr>
            <w:tcW w:w="4320" w:type="dxa"/>
            <w:shd w:val="clear" w:color="auto" w:fill="DBE5F1" w:themeFill="accent1" w:themeFillTint="33"/>
          </w:tcPr>
          <w:p w14:paraId="6BFC7544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F2BA2EB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Plaats:</w:t>
            </w:r>
          </w:p>
        </w:tc>
        <w:tc>
          <w:tcPr>
            <w:tcW w:w="4752" w:type="dxa"/>
          </w:tcPr>
          <w:p w14:paraId="5815FCE4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  <w:p w14:paraId="5E93A9C4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786BBB" w:rsidRPr="00A41463" w14:paraId="474204F9" w14:textId="77777777" w:rsidTr="00F66E47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1E38F383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9E29ADF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752" w:type="dxa"/>
          </w:tcPr>
          <w:p w14:paraId="555C0BEA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786BBB" w:rsidRPr="00A41463" w14:paraId="28356B08" w14:textId="77777777" w:rsidTr="00F66E47">
        <w:trPr>
          <w:trHeight w:val="509"/>
        </w:trPr>
        <w:tc>
          <w:tcPr>
            <w:tcW w:w="4320" w:type="dxa"/>
            <w:shd w:val="clear" w:color="auto" w:fill="DBE5F1" w:themeFill="accent1" w:themeFillTint="33"/>
          </w:tcPr>
          <w:p w14:paraId="4AC58CB0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7B319AD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Naam:</w:t>
            </w:r>
          </w:p>
        </w:tc>
        <w:tc>
          <w:tcPr>
            <w:tcW w:w="4752" w:type="dxa"/>
          </w:tcPr>
          <w:p w14:paraId="4CECBE3D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  <w:p w14:paraId="314B1370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786BBB" w:rsidRPr="00A41463" w14:paraId="0E190C11" w14:textId="77777777" w:rsidTr="00F66E47">
        <w:trPr>
          <w:trHeight w:val="286"/>
        </w:trPr>
        <w:tc>
          <w:tcPr>
            <w:tcW w:w="4320" w:type="dxa"/>
            <w:shd w:val="clear" w:color="auto" w:fill="DBE5F1" w:themeFill="accent1" w:themeFillTint="33"/>
          </w:tcPr>
          <w:p w14:paraId="2457E65A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B2CD95E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4752" w:type="dxa"/>
          </w:tcPr>
          <w:p w14:paraId="629BE0B6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  <w:p w14:paraId="11087FBC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  <w:tr w:rsidR="00786BBB" w:rsidRPr="00A41463" w14:paraId="6C5DE486" w14:textId="77777777" w:rsidTr="00F66E47">
        <w:trPr>
          <w:trHeight w:val="1542"/>
        </w:trPr>
        <w:tc>
          <w:tcPr>
            <w:tcW w:w="4320" w:type="dxa"/>
            <w:shd w:val="clear" w:color="auto" w:fill="DBE5F1" w:themeFill="accent1" w:themeFillTint="33"/>
          </w:tcPr>
          <w:p w14:paraId="71F0A790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85932C7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0FDD2AF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4886DF9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0EFC099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6E47">
              <w:rPr>
                <w:rFonts w:cs="Arial"/>
                <w:b/>
                <w:bCs/>
                <w:sz w:val="22"/>
                <w:szCs w:val="22"/>
              </w:rPr>
              <w:t>Handtekening:</w:t>
            </w:r>
          </w:p>
          <w:p w14:paraId="38BC90F0" w14:textId="77777777" w:rsidR="00786BBB" w:rsidRPr="00F66E47" w:rsidRDefault="00786BBB" w:rsidP="007F6BC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752" w:type="dxa"/>
          </w:tcPr>
          <w:p w14:paraId="35111BA2" w14:textId="77777777" w:rsidR="00786BBB" w:rsidRPr="00A41463" w:rsidRDefault="00786BBB" w:rsidP="007F6BC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09ECA36" w14:textId="2AD91F0F" w:rsidR="00786BBB" w:rsidRDefault="00786BBB" w:rsidP="00786BBB">
      <w:pPr>
        <w:rPr>
          <w:rFonts w:cs="Arial"/>
          <w:sz w:val="22"/>
          <w:szCs w:val="22"/>
        </w:rPr>
      </w:pPr>
    </w:p>
    <w:p w14:paraId="619F5F5A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sectPr w:rsidR="00A1653B" w:rsidRPr="00A41463" w:rsidSect="00017D79">
      <w:headerReference w:type="default" r:id="rId10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A03E" w14:textId="77777777" w:rsidR="00FB5990" w:rsidRDefault="00FB5990" w:rsidP="00BA57A4">
      <w:r>
        <w:separator/>
      </w:r>
    </w:p>
  </w:endnote>
  <w:endnote w:type="continuationSeparator" w:id="0">
    <w:p w14:paraId="3FB8C010" w14:textId="77777777" w:rsidR="00FB5990" w:rsidRDefault="00FB5990" w:rsidP="00BA57A4">
      <w:r>
        <w:continuationSeparator/>
      </w:r>
    </w:p>
  </w:endnote>
  <w:endnote w:type="continuationNotice" w:id="1">
    <w:p w14:paraId="5FAD9441" w14:textId="77777777" w:rsidR="00FB5990" w:rsidRDefault="00FB5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A12B" w14:textId="77777777" w:rsidR="00FB5990" w:rsidRDefault="00FB5990" w:rsidP="00BA57A4">
      <w:r>
        <w:separator/>
      </w:r>
    </w:p>
  </w:footnote>
  <w:footnote w:type="continuationSeparator" w:id="0">
    <w:p w14:paraId="44AB33FA" w14:textId="77777777" w:rsidR="00FB5990" w:rsidRDefault="00FB5990" w:rsidP="00BA57A4">
      <w:r>
        <w:continuationSeparator/>
      </w:r>
    </w:p>
  </w:footnote>
  <w:footnote w:type="continuationNotice" w:id="1">
    <w:p w14:paraId="4FD82625" w14:textId="77777777" w:rsidR="00FB5990" w:rsidRDefault="00FB59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360B" w14:textId="012F819B" w:rsidR="00C2279E" w:rsidRPr="00365F77" w:rsidRDefault="00365F77" w:rsidP="00365F77">
    <w:pPr>
      <w:pStyle w:val="Koptekst"/>
      <w:pBdr>
        <w:bottom w:val="single" w:sz="6" w:space="1" w:color="auto"/>
      </w:pBdr>
      <w:tabs>
        <w:tab w:val="clear" w:pos="4536"/>
        <w:tab w:val="clear" w:pos="9072"/>
        <w:tab w:val="center" w:pos="5103"/>
        <w:tab w:val="right" w:pos="10204"/>
      </w:tabs>
      <w:rPr>
        <w:b/>
        <w:bCs/>
        <w:sz w:val="18"/>
        <w:szCs w:val="18"/>
      </w:rPr>
    </w:pPr>
    <w:r w:rsidRPr="00365F77">
      <w:rPr>
        <w:b/>
        <w:bCs/>
        <w:sz w:val="18"/>
        <w:szCs w:val="18"/>
      </w:rPr>
      <w:t>Zaaknummer</w:t>
    </w:r>
    <w:r w:rsidR="00C2279E" w:rsidRPr="00365F77">
      <w:rPr>
        <w:b/>
        <w:bCs/>
        <w:sz w:val="18"/>
        <w:szCs w:val="18"/>
      </w:rPr>
      <w:tab/>
      <w:t>Onderwerp</w:t>
    </w:r>
    <w:r w:rsidR="00C2279E" w:rsidRPr="00365F77">
      <w:rPr>
        <w:b/>
        <w:bCs/>
        <w:sz w:val="18"/>
        <w:szCs w:val="18"/>
      </w:rPr>
      <w:tab/>
      <w:t xml:space="preserve">   Datum</w:t>
    </w:r>
  </w:p>
  <w:p w14:paraId="23AA4506" w14:textId="1338DFBC" w:rsidR="00C2279E" w:rsidRPr="00365F77" w:rsidRDefault="00B569D2" w:rsidP="00C2279E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365F77">
      <w:rPr>
        <w:i/>
        <w:iCs/>
        <w:sz w:val="18"/>
        <w:szCs w:val="18"/>
      </w:rPr>
      <w:t>481435</w:t>
    </w:r>
    <w:r w:rsidR="00C2279E" w:rsidRPr="00365F77">
      <w:rPr>
        <w:i/>
        <w:iCs/>
        <w:sz w:val="18"/>
        <w:szCs w:val="18"/>
      </w:rPr>
      <w:ptab w:relativeTo="margin" w:alignment="center" w:leader="none"/>
    </w:r>
    <w:r w:rsidR="0091248B">
      <w:rPr>
        <w:i/>
        <w:iCs/>
        <w:sz w:val="18"/>
        <w:szCs w:val="18"/>
      </w:rPr>
      <w:t xml:space="preserve">Bijlage 7 </w:t>
    </w:r>
    <w:r w:rsidR="00C2279E" w:rsidRPr="00365F77">
      <w:rPr>
        <w:i/>
        <w:iCs/>
        <w:sz w:val="18"/>
        <w:szCs w:val="18"/>
      </w:rPr>
      <w:t xml:space="preserve">Referentie </w:t>
    </w:r>
    <w:r w:rsidR="00C2279E" w:rsidRPr="00365F77">
      <w:rPr>
        <w:i/>
        <w:iCs/>
        <w:sz w:val="18"/>
        <w:szCs w:val="18"/>
      </w:rPr>
      <w:ptab w:relativeTo="margin" w:alignment="right" w:leader="none"/>
    </w:r>
    <w:r w:rsidR="003F19B5" w:rsidRPr="00365F77">
      <w:rPr>
        <w:i/>
        <w:iCs/>
        <w:sz w:val="18"/>
        <w:szCs w:val="18"/>
      </w:rPr>
      <w:t>07-09</w:t>
    </w:r>
    <w:r w:rsidR="00C2279E" w:rsidRPr="00365F77">
      <w:rPr>
        <w:i/>
        <w:iCs/>
        <w:sz w:val="18"/>
        <w:szCs w:val="18"/>
      </w:rPr>
      <w:t>-2026</w:t>
    </w:r>
  </w:p>
  <w:p w14:paraId="614D77EC" w14:textId="5722EFBE" w:rsidR="00D15779" w:rsidRPr="00C2279E" w:rsidRDefault="00D15779" w:rsidP="00C227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0F58"/>
    <w:multiLevelType w:val="hybridMultilevel"/>
    <w:tmpl w:val="387EBC92"/>
    <w:lvl w:ilvl="0" w:tplc="5EA08E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12AC4"/>
    <w:multiLevelType w:val="multilevel"/>
    <w:tmpl w:val="B16C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235FA"/>
    <w:multiLevelType w:val="hybridMultilevel"/>
    <w:tmpl w:val="C004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F7EF2"/>
    <w:multiLevelType w:val="hybridMultilevel"/>
    <w:tmpl w:val="C31ED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488">
    <w:abstractNumId w:val="2"/>
  </w:num>
  <w:num w:numId="2" w16cid:durableId="1681664231">
    <w:abstractNumId w:val="0"/>
  </w:num>
  <w:num w:numId="3" w16cid:durableId="1613392126">
    <w:abstractNumId w:val="4"/>
  </w:num>
  <w:num w:numId="4" w16cid:durableId="1753430371">
    <w:abstractNumId w:val="3"/>
  </w:num>
  <w:num w:numId="5" w16cid:durableId="57404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017D79"/>
    <w:rsid w:val="00045183"/>
    <w:rsid w:val="0004568E"/>
    <w:rsid w:val="000848ED"/>
    <w:rsid w:val="000A6F99"/>
    <w:rsid w:val="000F2E81"/>
    <w:rsid w:val="00100F62"/>
    <w:rsid w:val="0016764A"/>
    <w:rsid w:val="00182806"/>
    <w:rsid w:val="001A5393"/>
    <w:rsid w:val="001B0102"/>
    <w:rsid w:val="00200D8D"/>
    <w:rsid w:val="00206E94"/>
    <w:rsid w:val="0021423A"/>
    <w:rsid w:val="00281C83"/>
    <w:rsid w:val="0028386C"/>
    <w:rsid w:val="002E2A71"/>
    <w:rsid w:val="002F5783"/>
    <w:rsid w:val="00306C63"/>
    <w:rsid w:val="00321B36"/>
    <w:rsid w:val="00322520"/>
    <w:rsid w:val="00365F77"/>
    <w:rsid w:val="00380985"/>
    <w:rsid w:val="003866D6"/>
    <w:rsid w:val="00386797"/>
    <w:rsid w:val="003B4345"/>
    <w:rsid w:val="003F0CB3"/>
    <w:rsid w:val="003F1126"/>
    <w:rsid w:val="003F19B5"/>
    <w:rsid w:val="003F6BF1"/>
    <w:rsid w:val="004359C4"/>
    <w:rsid w:val="00487DEB"/>
    <w:rsid w:val="004A5935"/>
    <w:rsid w:val="004E05FD"/>
    <w:rsid w:val="004E19EE"/>
    <w:rsid w:val="004E6ED1"/>
    <w:rsid w:val="004F2759"/>
    <w:rsid w:val="005158EC"/>
    <w:rsid w:val="005431E3"/>
    <w:rsid w:val="0054685A"/>
    <w:rsid w:val="005638EF"/>
    <w:rsid w:val="00563F57"/>
    <w:rsid w:val="0058540A"/>
    <w:rsid w:val="005920F5"/>
    <w:rsid w:val="005C1A7E"/>
    <w:rsid w:val="005D0B0A"/>
    <w:rsid w:val="005E0680"/>
    <w:rsid w:val="005E5ACD"/>
    <w:rsid w:val="005F0A50"/>
    <w:rsid w:val="005F26D5"/>
    <w:rsid w:val="005F35BB"/>
    <w:rsid w:val="006224EB"/>
    <w:rsid w:val="006618C7"/>
    <w:rsid w:val="006918B9"/>
    <w:rsid w:val="006A0471"/>
    <w:rsid w:val="006A0D23"/>
    <w:rsid w:val="006B3DFE"/>
    <w:rsid w:val="006F615B"/>
    <w:rsid w:val="00703015"/>
    <w:rsid w:val="00705951"/>
    <w:rsid w:val="00715C88"/>
    <w:rsid w:val="00720A63"/>
    <w:rsid w:val="00732EF4"/>
    <w:rsid w:val="00743746"/>
    <w:rsid w:val="00756814"/>
    <w:rsid w:val="007800FD"/>
    <w:rsid w:val="00786BBB"/>
    <w:rsid w:val="00787D81"/>
    <w:rsid w:val="00790DFB"/>
    <w:rsid w:val="007A583D"/>
    <w:rsid w:val="007D7A23"/>
    <w:rsid w:val="00836FEB"/>
    <w:rsid w:val="00844587"/>
    <w:rsid w:val="008638BA"/>
    <w:rsid w:val="00887E07"/>
    <w:rsid w:val="008A0858"/>
    <w:rsid w:val="008A225B"/>
    <w:rsid w:val="008B1342"/>
    <w:rsid w:val="008D425F"/>
    <w:rsid w:val="008D5A89"/>
    <w:rsid w:val="009058CC"/>
    <w:rsid w:val="00911FB3"/>
    <w:rsid w:val="0091248B"/>
    <w:rsid w:val="00967BB9"/>
    <w:rsid w:val="00A1653B"/>
    <w:rsid w:val="00A41463"/>
    <w:rsid w:val="00A61397"/>
    <w:rsid w:val="00A72A41"/>
    <w:rsid w:val="00AE3ABE"/>
    <w:rsid w:val="00AF3E9B"/>
    <w:rsid w:val="00B569D2"/>
    <w:rsid w:val="00B630BE"/>
    <w:rsid w:val="00B6627C"/>
    <w:rsid w:val="00BA57A4"/>
    <w:rsid w:val="00BB65F1"/>
    <w:rsid w:val="00BD4FB1"/>
    <w:rsid w:val="00C135B1"/>
    <w:rsid w:val="00C2279E"/>
    <w:rsid w:val="00CB6CC7"/>
    <w:rsid w:val="00D07EF5"/>
    <w:rsid w:val="00D15779"/>
    <w:rsid w:val="00D41F79"/>
    <w:rsid w:val="00D57E25"/>
    <w:rsid w:val="00D71E6F"/>
    <w:rsid w:val="00D736F3"/>
    <w:rsid w:val="00DA0655"/>
    <w:rsid w:val="00DE7D37"/>
    <w:rsid w:val="00E02C63"/>
    <w:rsid w:val="00E31098"/>
    <w:rsid w:val="00E31B01"/>
    <w:rsid w:val="00E33662"/>
    <w:rsid w:val="00E5132F"/>
    <w:rsid w:val="00E613DF"/>
    <w:rsid w:val="00EB049C"/>
    <w:rsid w:val="00EB4C8A"/>
    <w:rsid w:val="00ED2AC1"/>
    <w:rsid w:val="00EE66E9"/>
    <w:rsid w:val="00F1420A"/>
    <w:rsid w:val="00F57414"/>
    <w:rsid w:val="00F66E47"/>
    <w:rsid w:val="00F72F6A"/>
    <w:rsid w:val="00F95644"/>
    <w:rsid w:val="00FA7A07"/>
    <w:rsid w:val="00FB5990"/>
    <w:rsid w:val="00FE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100F62"/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BA57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A57A4"/>
  </w:style>
  <w:style w:type="paragraph" w:styleId="Voettekst">
    <w:name w:val="footer"/>
    <w:basedOn w:val="Standaard"/>
    <w:link w:val="VoettekstChar"/>
    <w:uiPriority w:val="99"/>
    <w:unhideWhenUsed/>
    <w:rsid w:val="00BA57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7A4"/>
  </w:style>
  <w:style w:type="character" w:customStyle="1" w:styleId="normaltextrun">
    <w:name w:val="normaltextrun"/>
    <w:basedOn w:val="Standaardalinea-lettertype"/>
    <w:rsid w:val="005E0680"/>
  </w:style>
  <w:style w:type="character" w:customStyle="1" w:styleId="eop">
    <w:name w:val="eop"/>
    <w:basedOn w:val="Standaardalinea-lettertype"/>
    <w:rsid w:val="005E0680"/>
  </w:style>
  <w:style w:type="character" w:styleId="Vermelding">
    <w:name w:val="Mention"/>
    <w:basedOn w:val="Standaardalinea-lettertype"/>
    <w:uiPriority w:val="99"/>
    <w:unhideWhenUsed/>
    <w:rsid w:val="007D7A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226EA7ED8B41BFBAC9F2A7340172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04CB20-5A80-4604-95A7-B9F529D8B6F6}"/>
      </w:docPartPr>
      <w:docPartBody>
        <w:p w:rsidR="009C6069" w:rsidRDefault="0091183D" w:rsidP="0091183D">
          <w:pPr>
            <w:pStyle w:val="3F226EA7ED8B41BFBAC9F2A7340172A2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3D"/>
    <w:rsid w:val="001A5393"/>
    <w:rsid w:val="00306C63"/>
    <w:rsid w:val="003A6A37"/>
    <w:rsid w:val="004877C1"/>
    <w:rsid w:val="0058540A"/>
    <w:rsid w:val="006A5A84"/>
    <w:rsid w:val="008E303C"/>
    <w:rsid w:val="0091183D"/>
    <w:rsid w:val="009C6069"/>
    <w:rsid w:val="00E02C63"/>
    <w:rsid w:val="00F1420A"/>
    <w:rsid w:val="00F8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1183D"/>
    <w:rPr>
      <w:color w:val="666666"/>
    </w:rPr>
  </w:style>
  <w:style w:type="paragraph" w:customStyle="1" w:styleId="3F226EA7ED8B41BFBAC9F2A7340172A2">
    <w:name w:val="3F226EA7ED8B41BFBAC9F2A7340172A2"/>
    <w:rsid w:val="00911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0AAAE807814E9AF898AC21E054A3" ma:contentTypeVersion="3" ma:contentTypeDescription="Een nieuw document maken." ma:contentTypeScope="" ma:versionID="e3fecf145da987b5f6c7dc75b8b6f0cc">
  <xsd:schema xmlns:xsd="http://www.w3.org/2001/XMLSchema" xmlns:xs="http://www.w3.org/2001/XMLSchema" xmlns:p="http://schemas.microsoft.com/office/2006/metadata/properties" xmlns:ns2="733b8a1b-aa6f-4f42-b296-eec04b01dd66" targetNamespace="http://schemas.microsoft.com/office/2006/metadata/properties" ma:root="true" ma:fieldsID="7478faba0373fa9b17eaa5ca21758009" ns2:_="">
    <xsd:import namespace="733b8a1b-aa6f-4f42-b296-eec04b01d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8a1b-aa6f-4f42-b296-eec04b01d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B947D-A5A9-4863-90FC-E48F4378A5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88046-6A0A-4CA3-BD79-4224B8968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33314C-A8AA-4A19-98D2-24E2FCD50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8a1b-aa6f-4f42-b296-eec04b01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20</cp:revision>
  <dcterms:created xsi:type="dcterms:W3CDTF">2026-07-02T09:57:00Z</dcterms:created>
  <dcterms:modified xsi:type="dcterms:W3CDTF">2026-09-07T06:05:00Z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0x01010068930AAAE807814E9AF898AC21E054A3</vt:lpwstr>
  </property>
</Properties>
</file>