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466E4002" w14:textId="77777777" w:rsidR="008D01C0" w:rsidRDefault="008D01C0" w:rsidP="008251DC">
      <w:bookmarkStart w:id="0" w:name="_Toc393801286"/>
    </w:p>
    <w:p w14:paraId="5F3EC86C" w14:textId="6B02C7A9" w:rsidR="005D4CF7" w:rsidRPr="005F74D8" w:rsidRDefault="005D4CF7" w:rsidP="005F74D8">
      <w:pPr>
        <w:pStyle w:val="Kop1"/>
      </w:pPr>
      <w:bookmarkStart w:id="1" w:name="_Toc238651765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238651766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128E4CB3" w:rsidR="005D4CF7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>Offerteaanvraag collectieve AOV-verzekering</w:t>
      </w:r>
      <w:r w:rsidR="008E077A">
        <w:rPr>
          <w:rFonts w:asciiTheme="minorHAnsi" w:hAnsiTheme="minorHAnsi" w:cstheme="minorHAnsi"/>
        </w:rPr>
        <w:t xml:space="preserve"> </w:t>
      </w:r>
      <w:r w:rsidR="00C25BE3">
        <w:rPr>
          <w:rFonts w:asciiTheme="minorHAnsi" w:hAnsiTheme="minorHAnsi" w:cstheme="minorHAnsi"/>
        </w:rPr>
        <w:t>Gemeente Neder-Betuwe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514D8F3E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1B28C9" w:rsidRPr="001B28C9" w14:paraId="6B95CF6C" w14:textId="77777777" w:rsidTr="006E3569">
        <w:tc>
          <w:tcPr>
            <w:tcW w:w="7371" w:type="dxa"/>
            <w:gridSpan w:val="2"/>
            <w:shd w:val="clear" w:color="auto" w:fill="2E74B5" w:themeFill="accent1" w:themeFillShade="BF"/>
          </w:tcPr>
          <w:p w14:paraId="45E4131D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59BE10C2" w14:textId="77777777" w:rsidR="001B28C9" w:rsidRPr="001B28C9" w:rsidRDefault="001B28C9" w:rsidP="001B28C9">
            <w:pPr>
              <w:rPr>
                <w:rFonts w:asciiTheme="minorHAnsi" w:hAnsiTheme="minorHAnsi" w:cstheme="minorHAnsi"/>
                <w:b/>
              </w:rPr>
            </w:pPr>
            <w:r w:rsidRPr="001B28C9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1B28C9" w:rsidRPr="001B28C9" w14:paraId="47FFAFAA" w14:textId="77777777" w:rsidTr="006E3569">
        <w:tc>
          <w:tcPr>
            <w:tcW w:w="8789" w:type="dxa"/>
            <w:gridSpan w:val="3"/>
            <w:shd w:val="clear" w:color="auto" w:fill="BDD6EE" w:themeFill="accent1" w:themeFillTint="66"/>
          </w:tcPr>
          <w:p w14:paraId="6D43401E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1B28C9" w:rsidRPr="001B28C9" w14:paraId="5C21CB1D" w14:textId="77777777" w:rsidTr="006E3569">
        <w:tc>
          <w:tcPr>
            <w:tcW w:w="993" w:type="dxa"/>
          </w:tcPr>
          <w:p w14:paraId="3702F4D6" w14:textId="77777777" w:rsidR="001B28C9" w:rsidRPr="001B28C9" w:rsidDel="00D23E7E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</w:tcPr>
          <w:p w14:paraId="077774B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</w:tcPr>
          <w:p w14:paraId="0CC4273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4578A659" w14:textId="77777777" w:rsidTr="006E3569">
        <w:tc>
          <w:tcPr>
            <w:tcW w:w="993" w:type="dxa"/>
            <w:shd w:val="clear" w:color="auto" w:fill="BDD6EE" w:themeFill="accent1" w:themeFillTint="66"/>
          </w:tcPr>
          <w:p w14:paraId="1779F8B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3D4774E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Standaard verzekeringsdekking inclusief aanvullende dekkingen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95B7A8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3B066D27" w14:textId="77777777" w:rsidTr="006E3569">
        <w:tc>
          <w:tcPr>
            <w:tcW w:w="993" w:type="dxa"/>
          </w:tcPr>
          <w:p w14:paraId="4092706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</w:tcPr>
          <w:p w14:paraId="4CEE477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 xml:space="preserve">Premiegarantie minimaal 1 jaar </w:t>
            </w:r>
          </w:p>
        </w:tc>
        <w:tc>
          <w:tcPr>
            <w:tcW w:w="1418" w:type="dxa"/>
          </w:tcPr>
          <w:p w14:paraId="6C37FD89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099FDCAB" w14:textId="77777777" w:rsidTr="006E3569">
        <w:tc>
          <w:tcPr>
            <w:tcW w:w="993" w:type="dxa"/>
            <w:shd w:val="clear" w:color="auto" w:fill="BDD6EE" w:themeFill="accent1" w:themeFillTint="66"/>
          </w:tcPr>
          <w:p w14:paraId="009638BB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1B28C9"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E0AFCF5" w14:textId="33A23F31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Verlengingstermijn van</w:t>
            </w:r>
            <w:r w:rsidR="00CA4DA5">
              <w:rPr>
                <w:rFonts w:asciiTheme="minorHAnsi" w:hAnsiTheme="minorHAnsi" w:cstheme="minorHAnsi"/>
              </w:rPr>
              <w:t xml:space="preserve"> minimaal</w:t>
            </w:r>
            <w:r w:rsidRPr="001B28C9">
              <w:rPr>
                <w:rFonts w:asciiTheme="minorHAnsi" w:hAnsiTheme="minorHAnsi" w:cstheme="minorHAnsi"/>
              </w:rPr>
              <w:t xml:space="preserve"> twee keer één jaar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696FE2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bookmarkEnd w:id="4"/>
      <w:tr w:rsidR="001B28C9" w:rsidRPr="001B28C9" w14:paraId="08E8D48B" w14:textId="77777777" w:rsidTr="006E3569">
        <w:tc>
          <w:tcPr>
            <w:tcW w:w="993" w:type="dxa"/>
          </w:tcPr>
          <w:p w14:paraId="54E14F71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§6.6</w:t>
            </w:r>
          </w:p>
        </w:tc>
        <w:tc>
          <w:tcPr>
            <w:tcW w:w="6378" w:type="dxa"/>
          </w:tcPr>
          <w:p w14:paraId="62B196E6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</w:tcPr>
          <w:p w14:paraId="51F6ECD7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3FCAD7BD" w14:textId="77777777" w:rsidTr="006E3569">
        <w:tc>
          <w:tcPr>
            <w:tcW w:w="993" w:type="dxa"/>
            <w:shd w:val="clear" w:color="auto" w:fill="BDD6EE" w:themeFill="accent1" w:themeFillTint="66"/>
          </w:tcPr>
          <w:p w14:paraId="672E833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E6C504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C4FE32C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3D4977D4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5CF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D278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17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1003DF6D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686DDC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EF5F18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C3ECB22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  <w:tr w:rsidR="001B28C9" w:rsidRPr="001B28C9" w14:paraId="7FEF811C" w14:textId="77777777" w:rsidTr="006E356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F06AD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§6.10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00FE4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r w:rsidRPr="001B28C9">
              <w:rPr>
                <w:rFonts w:asciiTheme="minorHAnsi" w:hAnsiTheme="minorHAnsi" w:cstheme="minorHAnsi"/>
              </w:rPr>
              <w:t>Voorwaarden gesteld aan de administratie en uitvoering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E46D0" w14:textId="77777777" w:rsidR="001B28C9" w:rsidRPr="001B28C9" w:rsidRDefault="001B28C9" w:rsidP="001B28C9">
            <w:pPr>
              <w:rPr>
                <w:rFonts w:asciiTheme="minorHAnsi" w:hAnsiTheme="minorHAnsi" w:cstheme="minorHAnsi"/>
              </w:rPr>
            </w:pPr>
            <w:proofErr w:type="gramStart"/>
            <w:r w:rsidRPr="001B28C9">
              <w:rPr>
                <w:rFonts w:asciiTheme="minorHAnsi" w:hAnsiTheme="minorHAnsi" w:cstheme="minorHAnsi"/>
              </w:rPr>
              <w:t>Ja /</w:t>
            </w:r>
            <w:proofErr w:type="gramEnd"/>
            <w:r w:rsidRPr="001B28C9">
              <w:rPr>
                <w:rFonts w:asciiTheme="minorHAnsi" w:hAnsiTheme="minorHAnsi" w:cstheme="minorHAnsi"/>
              </w:rPr>
              <w:t xml:space="preserve"> Nee*</w:t>
            </w:r>
          </w:p>
        </w:tc>
      </w:tr>
    </w:tbl>
    <w:p w14:paraId="09DC96F8" w14:textId="77777777" w:rsidR="005D4CF7" w:rsidRDefault="005D4CF7" w:rsidP="008D791A">
      <w:pPr>
        <w:rPr>
          <w:rFonts w:asciiTheme="minorHAnsi" w:hAnsiTheme="minorHAnsi" w:cstheme="minorHAnsi"/>
        </w:rPr>
      </w:pPr>
    </w:p>
    <w:p w14:paraId="5D5610EE" w14:textId="77777777" w:rsidR="001B28C9" w:rsidRPr="005F74D8" w:rsidRDefault="001B28C9" w:rsidP="008D791A">
      <w:pPr>
        <w:rPr>
          <w:rFonts w:asciiTheme="minorHAnsi" w:hAnsiTheme="minorHAnsi" w:cstheme="minorHAnsi"/>
        </w:rPr>
      </w:pPr>
    </w:p>
    <w:p w14:paraId="442D20DD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Naam </w:t>
      </w:r>
      <w:proofErr w:type="gramStart"/>
      <w:r w:rsidRPr="005F74D8">
        <w:rPr>
          <w:rFonts w:asciiTheme="minorHAnsi" w:hAnsiTheme="minorHAnsi" w:cstheme="minorHAnsi"/>
        </w:rPr>
        <w:t>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proofErr w:type="gramEnd"/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proofErr w:type="gramStart"/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proofErr w:type="gramEnd"/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238651767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2CCAA2CB" w:rsidR="005D4CF7" w:rsidRPr="005F74D8" w:rsidRDefault="005D4CF7" w:rsidP="00676886">
      <w:pPr>
        <w:pStyle w:val="Geenafstand"/>
      </w:pPr>
      <w:proofErr w:type="gramStart"/>
      <w:r w:rsidRPr="00BB1F94">
        <w:t>in</w:t>
      </w:r>
      <w:proofErr w:type="gramEnd"/>
      <w:r w:rsidRPr="00BB1F94">
        <w:t xml:space="preserve"> het kader van de Europese aanbesteding “</w:t>
      </w:r>
      <w:r w:rsidR="006D3651">
        <w:rPr>
          <w:rFonts w:cstheme="minorHAnsi"/>
        </w:rPr>
        <w:t>Offerteaanvraag collectieve AOV-verzekering</w:t>
      </w:r>
      <w:r w:rsidR="00791981">
        <w:rPr>
          <w:rFonts w:cstheme="minorHAnsi"/>
        </w:rPr>
        <w:t xml:space="preserve"> </w:t>
      </w:r>
      <w:r w:rsidR="00C25BE3">
        <w:rPr>
          <w:rFonts w:cstheme="minorHAnsi"/>
        </w:rPr>
        <w:t>Gemeente Neder-Betuwe</w:t>
      </w:r>
      <w:r w:rsidR="008E077A">
        <w:rPr>
          <w:rFonts w:cstheme="minorHAnsi"/>
        </w:rPr>
        <w:t xml:space="preserve"> </w:t>
      </w:r>
      <w:r w:rsidRPr="00BB1F94">
        <w:t xml:space="preserve">dat al het uitvoerend personeel van Inschrijver dat contacten zal onderhouden met de Opdrachtgever en </w:t>
      </w:r>
      <w:proofErr w:type="spellStart"/>
      <w:r w:rsidR="00F46FDF" w:rsidRPr="00BB1F94">
        <w:t>Robidus</w:t>
      </w:r>
      <w:proofErr w:type="spellEnd"/>
      <w:r w:rsidR="00F46FDF" w:rsidRPr="00BB1F94">
        <w:t xml:space="preserve">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Ondergetekende verklaart dat hij/zij deze verklaring naar waarheid heeft ondertekend en </w:t>
      </w:r>
      <w:proofErr w:type="gramStart"/>
      <w:r w:rsidRPr="005F74D8">
        <w:rPr>
          <w:rFonts w:asciiTheme="minorHAnsi" w:hAnsiTheme="minorHAnsi" w:cstheme="minorHAnsi"/>
        </w:rPr>
        <w:t>tevens</w:t>
      </w:r>
      <w:proofErr w:type="gramEnd"/>
      <w:r w:rsidRPr="005F74D8">
        <w:rPr>
          <w:rFonts w:asciiTheme="minorHAnsi" w:hAnsiTheme="minorHAnsi" w:cstheme="minorHAnsi"/>
        </w:rPr>
        <w:t xml:space="preserve">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EBF6" w14:textId="77777777" w:rsidR="00EB4F9C" w:rsidRDefault="00EB4F9C" w:rsidP="00F363DC">
      <w:pPr>
        <w:spacing w:line="240" w:lineRule="auto"/>
      </w:pPr>
      <w:r>
        <w:separator/>
      </w:r>
    </w:p>
  </w:endnote>
  <w:endnote w:type="continuationSeparator" w:id="0">
    <w:p w14:paraId="4E0E87E9" w14:textId="77777777" w:rsidR="00EB4F9C" w:rsidRDefault="00EB4F9C" w:rsidP="00F36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602935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3220D690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6D8525BA" w:rsidR="00E61E8E" w:rsidRDefault="002B1D71" w:rsidP="00C00237">
        <w:pPr>
          <w:pStyle w:val="Voettekst"/>
          <w:jc w:val="center"/>
        </w:pPr>
        <w:r>
          <w:tab/>
        </w:r>
        <w:r>
          <w:tab/>
        </w:r>
        <w:proofErr w:type="gramStart"/>
        <w:r w:rsidR="00E61E8E">
          <w:t>blad</w:t>
        </w:r>
        <w:proofErr w:type="gramEnd"/>
        <w:r w:rsidR="00E61E8E">
          <w:t xml:space="preserve">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NUMPAGES   \* MERGEFORMAT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A618" w14:textId="77777777" w:rsidR="00EB4F9C" w:rsidRDefault="00EB4F9C" w:rsidP="00F363DC">
      <w:pPr>
        <w:spacing w:line="240" w:lineRule="auto"/>
      </w:pPr>
      <w:r>
        <w:separator/>
      </w:r>
    </w:p>
  </w:footnote>
  <w:footnote w:type="continuationSeparator" w:id="0">
    <w:p w14:paraId="3108090C" w14:textId="77777777" w:rsidR="00EB4F9C" w:rsidRDefault="00EB4F9C" w:rsidP="00F36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E61E8E" w:rsidRDefault="00EB4F9C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0CEF534A" w:rsidR="00E61E8E" w:rsidRPr="004976E2" w:rsidRDefault="009075AD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 w:rsidRPr="009075AD"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545AF328" wp14:editId="09AE5682">
          <wp:extent cx="463550" cy="218731"/>
          <wp:effectExtent l="0" t="0" r="0" b="0"/>
          <wp:docPr id="1286190750" name="Afbeelding 1" descr="Afbeelding met Lettertype, Graphics, logo, groen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190750" name="Afbeelding 1" descr="Afbeelding met Lettertype, Graphics, logo, groen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1840" cy="227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61E8E">
      <w:rPr>
        <w:rFonts w:ascii="Lucida Sans Unicode" w:hAnsi="Lucida Sans Unicode" w:cs="Lucida Sans Unicode"/>
        <w:sz w:val="16"/>
        <w:szCs w:val="16"/>
      </w:rPr>
      <w:tab/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94583D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75E78"/>
    <w:multiLevelType w:val="hybridMultilevel"/>
    <w:tmpl w:val="C2B663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31710"/>
    <w:multiLevelType w:val="hybridMultilevel"/>
    <w:tmpl w:val="041E5F04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75BCA"/>
    <w:multiLevelType w:val="hybridMultilevel"/>
    <w:tmpl w:val="36363C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153A72"/>
    <w:multiLevelType w:val="hybridMultilevel"/>
    <w:tmpl w:val="74323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D76430C"/>
    <w:multiLevelType w:val="hybridMultilevel"/>
    <w:tmpl w:val="A19EA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F2429"/>
    <w:multiLevelType w:val="hybridMultilevel"/>
    <w:tmpl w:val="67FCB5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5C01DA"/>
    <w:multiLevelType w:val="hybridMultilevel"/>
    <w:tmpl w:val="1C9297F6"/>
    <w:lvl w:ilvl="0" w:tplc="25547192">
      <w:start w:val="1"/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70C28"/>
    <w:multiLevelType w:val="hybridMultilevel"/>
    <w:tmpl w:val="26CCAD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83226"/>
    <w:multiLevelType w:val="hybridMultilevel"/>
    <w:tmpl w:val="67FCB5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32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057CDA"/>
    <w:multiLevelType w:val="hybridMultilevel"/>
    <w:tmpl w:val="3528CC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59075A"/>
    <w:multiLevelType w:val="multilevel"/>
    <w:tmpl w:val="8320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32"/>
  </w:num>
  <w:num w:numId="2" w16cid:durableId="1134760422">
    <w:abstractNumId w:val="27"/>
  </w:num>
  <w:num w:numId="3" w16cid:durableId="1121459419">
    <w:abstractNumId w:val="25"/>
  </w:num>
  <w:num w:numId="4" w16cid:durableId="1065253161">
    <w:abstractNumId w:val="13"/>
  </w:num>
  <w:num w:numId="5" w16cid:durableId="1659073529">
    <w:abstractNumId w:val="31"/>
  </w:num>
  <w:num w:numId="6" w16cid:durableId="1611159492">
    <w:abstractNumId w:val="19"/>
  </w:num>
  <w:num w:numId="7" w16cid:durableId="33316827">
    <w:abstractNumId w:val="7"/>
  </w:num>
  <w:num w:numId="8" w16cid:durableId="1100487435">
    <w:abstractNumId w:val="23"/>
  </w:num>
  <w:num w:numId="9" w16cid:durableId="663582955">
    <w:abstractNumId w:val="37"/>
  </w:num>
  <w:num w:numId="10" w16cid:durableId="2097747335">
    <w:abstractNumId w:val="28"/>
  </w:num>
  <w:num w:numId="11" w16cid:durableId="292562429">
    <w:abstractNumId w:val="35"/>
  </w:num>
  <w:num w:numId="12" w16cid:durableId="44136629">
    <w:abstractNumId w:val="20"/>
  </w:num>
  <w:num w:numId="13" w16cid:durableId="1889338773">
    <w:abstractNumId w:val="29"/>
  </w:num>
  <w:num w:numId="14" w16cid:durableId="1610887833">
    <w:abstractNumId w:val="5"/>
  </w:num>
  <w:num w:numId="15" w16cid:durableId="912357540">
    <w:abstractNumId w:val="17"/>
  </w:num>
  <w:num w:numId="16" w16cid:durableId="782960811">
    <w:abstractNumId w:val="22"/>
  </w:num>
  <w:num w:numId="17" w16cid:durableId="15504144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38"/>
  </w:num>
  <w:num w:numId="19" w16cid:durableId="1199201426">
    <w:abstractNumId w:val="21"/>
  </w:num>
  <w:num w:numId="20" w16cid:durableId="1123842679">
    <w:abstractNumId w:val="1"/>
  </w:num>
  <w:num w:numId="21" w16cid:durableId="2904847">
    <w:abstractNumId w:val="24"/>
  </w:num>
  <w:num w:numId="22" w16cid:durableId="2014717171">
    <w:abstractNumId w:val="11"/>
  </w:num>
  <w:num w:numId="23" w16cid:durableId="399134680">
    <w:abstractNumId w:val="36"/>
  </w:num>
  <w:num w:numId="24" w16cid:durableId="375737701">
    <w:abstractNumId w:val="16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26"/>
  </w:num>
  <w:num w:numId="28" w16cid:durableId="243995827">
    <w:abstractNumId w:val="9"/>
  </w:num>
  <w:num w:numId="29" w16cid:durableId="1017148391">
    <w:abstractNumId w:val="8"/>
  </w:num>
  <w:num w:numId="30" w16cid:durableId="547495424">
    <w:abstractNumId w:val="6"/>
  </w:num>
  <w:num w:numId="31" w16cid:durableId="1874414694">
    <w:abstractNumId w:val="10"/>
  </w:num>
  <w:num w:numId="32" w16cid:durableId="572352606">
    <w:abstractNumId w:val="12"/>
  </w:num>
  <w:num w:numId="33" w16cid:durableId="1858959430">
    <w:abstractNumId w:val="33"/>
  </w:num>
  <w:num w:numId="34" w16cid:durableId="722873643">
    <w:abstractNumId w:val="34"/>
  </w:num>
  <w:num w:numId="35" w16cid:durableId="473186121">
    <w:abstractNumId w:val="4"/>
  </w:num>
  <w:num w:numId="36" w16cid:durableId="2058235834">
    <w:abstractNumId w:val="18"/>
  </w:num>
  <w:num w:numId="37" w16cid:durableId="1105615410">
    <w:abstractNumId w:val="3"/>
  </w:num>
  <w:num w:numId="38" w16cid:durableId="1821267624">
    <w:abstractNumId w:val="14"/>
  </w:num>
  <w:num w:numId="39" w16cid:durableId="31538257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008D"/>
    <w:rsid w:val="0001110E"/>
    <w:rsid w:val="00012606"/>
    <w:rsid w:val="00014FC4"/>
    <w:rsid w:val="0002122C"/>
    <w:rsid w:val="000214E8"/>
    <w:rsid w:val="00022CE7"/>
    <w:rsid w:val="000237F4"/>
    <w:rsid w:val="000254FE"/>
    <w:rsid w:val="00025577"/>
    <w:rsid w:val="00025E9D"/>
    <w:rsid w:val="00026FD2"/>
    <w:rsid w:val="00031DA0"/>
    <w:rsid w:val="00032A2D"/>
    <w:rsid w:val="00032D09"/>
    <w:rsid w:val="00034F24"/>
    <w:rsid w:val="000407B2"/>
    <w:rsid w:val="00040EEB"/>
    <w:rsid w:val="00050D5C"/>
    <w:rsid w:val="00054080"/>
    <w:rsid w:val="00054271"/>
    <w:rsid w:val="00055A7A"/>
    <w:rsid w:val="000572AD"/>
    <w:rsid w:val="00057630"/>
    <w:rsid w:val="0006061E"/>
    <w:rsid w:val="000606FC"/>
    <w:rsid w:val="00060C78"/>
    <w:rsid w:val="00060EA1"/>
    <w:rsid w:val="00061D65"/>
    <w:rsid w:val="00067D29"/>
    <w:rsid w:val="00071031"/>
    <w:rsid w:val="0007242A"/>
    <w:rsid w:val="0007493C"/>
    <w:rsid w:val="00074B6A"/>
    <w:rsid w:val="000812CB"/>
    <w:rsid w:val="00081D2B"/>
    <w:rsid w:val="00087446"/>
    <w:rsid w:val="0009315C"/>
    <w:rsid w:val="00096A81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1BC1"/>
    <w:rsid w:val="000B371E"/>
    <w:rsid w:val="000B4365"/>
    <w:rsid w:val="000B4641"/>
    <w:rsid w:val="000C0F4E"/>
    <w:rsid w:val="000C30B7"/>
    <w:rsid w:val="000C5347"/>
    <w:rsid w:val="000C6ECD"/>
    <w:rsid w:val="000D1181"/>
    <w:rsid w:val="000D40D8"/>
    <w:rsid w:val="000E13F7"/>
    <w:rsid w:val="000E1896"/>
    <w:rsid w:val="000E23A2"/>
    <w:rsid w:val="000E508A"/>
    <w:rsid w:val="000E5D7A"/>
    <w:rsid w:val="000E694A"/>
    <w:rsid w:val="000F1C4F"/>
    <w:rsid w:val="000F1DB1"/>
    <w:rsid w:val="000F246E"/>
    <w:rsid w:val="000F40A8"/>
    <w:rsid w:val="000F47F5"/>
    <w:rsid w:val="001017D7"/>
    <w:rsid w:val="00110225"/>
    <w:rsid w:val="00114F36"/>
    <w:rsid w:val="00116AB6"/>
    <w:rsid w:val="0011777D"/>
    <w:rsid w:val="00120795"/>
    <w:rsid w:val="0012791C"/>
    <w:rsid w:val="001329FA"/>
    <w:rsid w:val="00132C3B"/>
    <w:rsid w:val="00136E96"/>
    <w:rsid w:val="001375A6"/>
    <w:rsid w:val="00137C66"/>
    <w:rsid w:val="00137F91"/>
    <w:rsid w:val="00140CCB"/>
    <w:rsid w:val="001414E9"/>
    <w:rsid w:val="00142544"/>
    <w:rsid w:val="001463DC"/>
    <w:rsid w:val="00150313"/>
    <w:rsid w:val="00155184"/>
    <w:rsid w:val="00156DDF"/>
    <w:rsid w:val="00157206"/>
    <w:rsid w:val="00160B0A"/>
    <w:rsid w:val="00160E30"/>
    <w:rsid w:val="00162C4F"/>
    <w:rsid w:val="00162D34"/>
    <w:rsid w:val="00163952"/>
    <w:rsid w:val="00163DCC"/>
    <w:rsid w:val="00164FB5"/>
    <w:rsid w:val="00165DC3"/>
    <w:rsid w:val="00170018"/>
    <w:rsid w:val="0017147B"/>
    <w:rsid w:val="00174763"/>
    <w:rsid w:val="00177DBA"/>
    <w:rsid w:val="00177E3A"/>
    <w:rsid w:val="0018010D"/>
    <w:rsid w:val="00180352"/>
    <w:rsid w:val="00183733"/>
    <w:rsid w:val="0018645C"/>
    <w:rsid w:val="0019212B"/>
    <w:rsid w:val="00192E66"/>
    <w:rsid w:val="00193D84"/>
    <w:rsid w:val="001971AD"/>
    <w:rsid w:val="001A173F"/>
    <w:rsid w:val="001A38CF"/>
    <w:rsid w:val="001A5250"/>
    <w:rsid w:val="001A73B9"/>
    <w:rsid w:val="001B0608"/>
    <w:rsid w:val="001B28C9"/>
    <w:rsid w:val="001C020E"/>
    <w:rsid w:val="001C04E5"/>
    <w:rsid w:val="001C1893"/>
    <w:rsid w:val="001C1CB9"/>
    <w:rsid w:val="001C3FE5"/>
    <w:rsid w:val="001C41F0"/>
    <w:rsid w:val="001C4719"/>
    <w:rsid w:val="001C4D18"/>
    <w:rsid w:val="001C6868"/>
    <w:rsid w:val="001C7635"/>
    <w:rsid w:val="001D0C01"/>
    <w:rsid w:val="001D1A96"/>
    <w:rsid w:val="001D5B28"/>
    <w:rsid w:val="001D7A3F"/>
    <w:rsid w:val="001D7B47"/>
    <w:rsid w:val="001E3AB9"/>
    <w:rsid w:val="001E7F5A"/>
    <w:rsid w:val="001F20A2"/>
    <w:rsid w:val="001F6E3C"/>
    <w:rsid w:val="001F7253"/>
    <w:rsid w:val="002038C4"/>
    <w:rsid w:val="00204416"/>
    <w:rsid w:val="0020727A"/>
    <w:rsid w:val="002072DD"/>
    <w:rsid w:val="00207DD5"/>
    <w:rsid w:val="0021019D"/>
    <w:rsid w:val="00210C0A"/>
    <w:rsid w:val="00212138"/>
    <w:rsid w:val="002127D0"/>
    <w:rsid w:val="0021298C"/>
    <w:rsid w:val="00222A99"/>
    <w:rsid w:val="00223150"/>
    <w:rsid w:val="00230234"/>
    <w:rsid w:val="00231120"/>
    <w:rsid w:val="00234288"/>
    <w:rsid w:val="00236059"/>
    <w:rsid w:val="00240CED"/>
    <w:rsid w:val="00246311"/>
    <w:rsid w:val="00246CDB"/>
    <w:rsid w:val="00252AF1"/>
    <w:rsid w:val="00255B59"/>
    <w:rsid w:val="00256B19"/>
    <w:rsid w:val="00257E07"/>
    <w:rsid w:val="002608BF"/>
    <w:rsid w:val="00260945"/>
    <w:rsid w:val="00260AB8"/>
    <w:rsid w:val="00261EAE"/>
    <w:rsid w:val="00265558"/>
    <w:rsid w:val="002658A4"/>
    <w:rsid w:val="002720FF"/>
    <w:rsid w:val="00274BEF"/>
    <w:rsid w:val="00277874"/>
    <w:rsid w:val="00280BF3"/>
    <w:rsid w:val="002823CC"/>
    <w:rsid w:val="00283E8F"/>
    <w:rsid w:val="00284D13"/>
    <w:rsid w:val="00284E1B"/>
    <w:rsid w:val="00292F2F"/>
    <w:rsid w:val="002979E9"/>
    <w:rsid w:val="002A3617"/>
    <w:rsid w:val="002A4A9A"/>
    <w:rsid w:val="002B1B25"/>
    <w:rsid w:val="002B1D71"/>
    <w:rsid w:val="002B2220"/>
    <w:rsid w:val="002B329B"/>
    <w:rsid w:val="002B4942"/>
    <w:rsid w:val="002B673B"/>
    <w:rsid w:val="002B7A4E"/>
    <w:rsid w:val="002C1B54"/>
    <w:rsid w:val="002D173B"/>
    <w:rsid w:val="002D1ECE"/>
    <w:rsid w:val="002D21CC"/>
    <w:rsid w:val="002D30C3"/>
    <w:rsid w:val="002D3260"/>
    <w:rsid w:val="002D55E8"/>
    <w:rsid w:val="002D7C35"/>
    <w:rsid w:val="002E110F"/>
    <w:rsid w:val="002E342F"/>
    <w:rsid w:val="002E6B08"/>
    <w:rsid w:val="002F111E"/>
    <w:rsid w:val="002F7E9F"/>
    <w:rsid w:val="003003A8"/>
    <w:rsid w:val="00301700"/>
    <w:rsid w:val="0031115D"/>
    <w:rsid w:val="0031217A"/>
    <w:rsid w:val="0031267B"/>
    <w:rsid w:val="00314DDB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501A0"/>
    <w:rsid w:val="0035494B"/>
    <w:rsid w:val="00363EA6"/>
    <w:rsid w:val="003663EB"/>
    <w:rsid w:val="00367F84"/>
    <w:rsid w:val="00370F7A"/>
    <w:rsid w:val="00373005"/>
    <w:rsid w:val="00374DCD"/>
    <w:rsid w:val="00384AAC"/>
    <w:rsid w:val="00385A8A"/>
    <w:rsid w:val="00386987"/>
    <w:rsid w:val="003940E1"/>
    <w:rsid w:val="00395ACF"/>
    <w:rsid w:val="003A1888"/>
    <w:rsid w:val="003A4348"/>
    <w:rsid w:val="003A4899"/>
    <w:rsid w:val="003A5EB7"/>
    <w:rsid w:val="003B24C0"/>
    <w:rsid w:val="003B25B4"/>
    <w:rsid w:val="003B32B4"/>
    <w:rsid w:val="003B4052"/>
    <w:rsid w:val="003B737B"/>
    <w:rsid w:val="003B7447"/>
    <w:rsid w:val="003B7803"/>
    <w:rsid w:val="003C114D"/>
    <w:rsid w:val="003C11C9"/>
    <w:rsid w:val="003C706D"/>
    <w:rsid w:val="003C7E57"/>
    <w:rsid w:val="003D1AAF"/>
    <w:rsid w:val="003D21F1"/>
    <w:rsid w:val="003D2BD4"/>
    <w:rsid w:val="003D44A2"/>
    <w:rsid w:val="003D5074"/>
    <w:rsid w:val="003D7065"/>
    <w:rsid w:val="003E0C74"/>
    <w:rsid w:val="003E120B"/>
    <w:rsid w:val="003E43B2"/>
    <w:rsid w:val="003E4D83"/>
    <w:rsid w:val="003E5B7C"/>
    <w:rsid w:val="003E5BC8"/>
    <w:rsid w:val="003F447F"/>
    <w:rsid w:val="003F4FCA"/>
    <w:rsid w:val="00401FF5"/>
    <w:rsid w:val="00403784"/>
    <w:rsid w:val="00404172"/>
    <w:rsid w:val="00405887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1A22"/>
    <w:rsid w:val="0045516B"/>
    <w:rsid w:val="00456F62"/>
    <w:rsid w:val="00457A4B"/>
    <w:rsid w:val="00465222"/>
    <w:rsid w:val="0047164D"/>
    <w:rsid w:val="00473268"/>
    <w:rsid w:val="00473F9F"/>
    <w:rsid w:val="004741A6"/>
    <w:rsid w:val="00474B09"/>
    <w:rsid w:val="00474D08"/>
    <w:rsid w:val="00480852"/>
    <w:rsid w:val="00481CA5"/>
    <w:rsid w:val="0048372E"/>
    <w:rsid w:val="00487A49"/>
    <w:rsid w:val="00493422"/>
    <w:rsid w:val="0049370B"/>
    <w:rsid w:val="00496A19"/>
    <w:rsid w:val="004976E2"/>
    <w:rsid w:val="004A0822"/>
    <w:rsid w:val="004A6B27"/>
    <w:rsid w:val="004A79F2"/>
    <w:rsid w:val="004B3796"/>
    <w:rsid w:val="004C017F"/>
    <w:rsid w:val="004C3265"/>
    <w:rsid w:val="004C4172"/>
    <w:rsid w:val="004C50B2"/>
    <w:rsid w:val="004C687B"/>
    <w:rsid w:val="004C6940"/>
    <w:rsid w:val="004D05FC"/>
    <w:rsid w:val="004D0F2E"/>
    <w:rsid w:val="004D1B09"/>
    <w:rsid w:val="004D4EA6"/>
    <w:rsid w:val="004D7AC3"/>
    <w:rsid w:val="004E6E8A"/>
    <w:rsid w:val="004E74D3"/>
    <w:rsid w:val="004F15DB"/>
    <w:rsid w:val="004F1B24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A83"/>
    <w:rsid w:val="00543250"/>
    <w:rsid w:val="00544F18"/>
    <w:rsid w:val="00545D03"/>
    <w:rsid w:val="0054741D"/>
    <w:rsid w:val="00554BA7"/>
    <w:rsid w:val="0055715C"/>
    <w:rsid w:val="005721E3"/>
    <w:rsid w:val="00573BF0"/>
    <w:rsid w:val="00575225"/>
    <w:rsid w:val="005802DA"/>
    <w:rsid w:val="00580977"/>
    <w:rsid w:val="00580DB5"/>
    <w:rsid w:val="00587E7C"/>
    <w:rsid w:val="00590F01"/>
    <w:rsid w:val="00593F7B"/>
    <w:rsid w:val="00597B35"/>
    <w:rsid w:val="005B4D9F"/>
    <w:rsid w:val="005B52B8"/>
    <w:rsid w:val="005B6EA1"/>
    <w:rsid w:val="005C02E5"/>
    <w:rsid w:val="005C373D"/>
    <w:rsid w:val="005C4A28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154BA"/>
    <w:rsid w:val="00620EC9"/>
    <w:rsid w:val="00621033"/>
    <w:rsid w:val="00621A06"/>
    <w:rsid w:val="0062298B"/>
    <w:rsid w:val="00625351"/>
    <w:rsid w:val="00625B25"/>
    <w:rsid w:val="00625B89"/>
    <w:rsid w:val="00633395"/>
    <w:rsid w:val="00633D1D"/>
    <w:rsid w:val="006348D9"/>
    <w:rsid w:val="00636294"/>
    <w:rsid w:val="00637898"/>
    <w:rsid w:val="00640284"/>
    <w:rsid w:val="00641AF4"/>
    <w:rsid w:val="006423C4"/>
    <w:rsid w:val="00642D26"/>
    <w:rsid w:val="006461CA"/>
    <w:rsid w:val="00647094"/>
    <w:rsid w:val="00647E59"/>
    <w:rsid w:val="00650937"/>
    <w:rsid w:val="0065304E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4AB5"/>
    <w:rsid w:val="006753EE"/>
    <w:rsid w:val="006758A2"/>
    <w:rsid w:val="00676886"/>
    <w:rsid w:val="00677130"/>
    <w:rsid w:val="00677BB0"/>
    <w:rsid w:val="0068047D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A12"/>
    <w:rsid w:val="006A4CC3"/>
    <w:rsid w:val="006A5B63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FB9"/>
    <w:rsid w:val="006E5B9E"/>
    <w:rsid w:val="006F1F45"/>
    <w:rsid w:val="006F2AFE"/>
    <w:rsid w:val="006F3797"/>
    <w:rsid w:val="006F4842"/>
    <w:rsid w:val="006F66E3"/>
    <w:rsid w:val="0070029E"/>
    <w:rsid w:val="00700E37"/>
    <w:rsid w:val="007015F4"/>
    <w:rsid w:val="0070176F"/>
    <w:rsid w:val="0070642D"/>
    <w:rsid w:val="00706536"/>
    <w:rsid w:val="007070B9"/>
    <w:rsid w:val="0070726B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55D5"/>
    <w:rsid w:val="00736618"/>
    <w:rsid w:val="00736B1F"/>
    <w:rsid w:val="00741E66"/>
    <w:rsid w:val="007420AA"/>
    <w:rsid w:val="007434E2"/>
    <w:rsid w:val="00743E0E"/>
    <w:rsid w:val="00745253"/>
    <w:rsid w:val="00752AFF"/>
    <w:rsid w:val="00755562"/>
    <w:rsid w:val="00757CD4"/>
    <w:rsid w:val="0076199D"/>
    <w:rsid w:val="0076461A"/>
    <w:rsid w:val="00765F29"/>
    <w:rsid w:val="007663E2"/>
    <w:rsid w:val="00766649"/>
    <w:rsid w:val="00767777"/>
    <w:rsid w:val="00771755"/>
    <w:rsid w:val="00775E47"/>
    <w:rsid w:val="0078288A"/>
    <w:rsid w:val="00784D5F"/>
    <w:rsid w:val="00787C10"/>
    <w:rsid w:val="007900AF"/>
    <w:rsid w:val="00791981"/>
    <w:rsid w:val="00792D58"/>
    <w:rsid w:val="00794156"/>
    <w:rsid w:val="0079636E"/>
    <w:rsid w:val="00796D98"/>
    <w:rsid w:val="007A48B8"/>
    <w:rsid w:val="007A5330"/>
    <w:rsid w:val="007A642E"/>
    <w:rsid w:val="007A6AC9"/>
    <w:rsid w:val="007A784E"/>
    <w:rsid w:val="007B0CD6"/>
    <w:rsid w:val="007B3707"/>
    <w:rsid w:val="007B3A5A"/>
    <w:rsid w:val="007C022B"/>
    <w:rsid w:val="007C1C12"/>
    <w:rsid w:val="007C4D62"/>
    <w:rsid w:val="007C6E08"/>
    <w:rsid w:val="007D377F"/>
    <w:rsid w:val="007D6FE2"/>
    <w:rsid w:val="007D7329"/>
    <w:rsid w:val="007E192D"/>
    <w:rsid w:val="007E1F1F"/>
    <w:rsid w:val="007E3814"/>
    <w:rsid w:val="007E6A52"/>
    <w:rsid w:val="007F0158"/>
    <w:rsid w:val="007F175E"/>
    <w:rsid w:val="007F2A52"/>
    <w:rsid w:val="007F4821"/>
    <w:rsid w:val="007F5FFD"/>
    <w:rsid w:val="007F65F9"/>
    <w:rsid w:val="007F675D"/>
    <w:rsid w:val="007F7F59"/>
    <w:rsid w:val="00800A38"/>
    <w:rsid w:val="00801DF9"/>
    <w:rsid w:val="0080529F"/>
    <w:rsid w:val="00811F56"/>
    <w:rsid w:val="00812134"/>
    <w:rsid w:val="00814049"/>
    <w:rsid w:val="00821600"/>
    <w:rsid w:val="00822957"/>
    <w:rsid w:val="00823333"/>
    <w:rsid w:val="008251DC"/>
    <w:rsid w:val="008260CE"/>
    <w:rsid w:val="00827870"/>
    <w:rsid w:val="008279F3"/>
    <w:rsid w:val="00830D5D"/>
    <w:rsid w:val="0083152C"/>
    <w:rsid w:val="00831839"/>
    <w:rsid w:val="00831A17"/>
    <w:rsid w:val="008328C8"/>
    <w:rsid w:val="008339B0"/>
    <w:rsid w:val="00833EB2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74C72"/>
    <w:rsid w:val="008839D0"/>
    <w:rsid w:val="008849A4"/>
    <w:rsid w:val="008850B5"/>
    <w:rsid w:val="00885CA4"/>
    <w:rsid w:val="00890390"/>
    <w:rsid w:val="00892152"/>
    <w:rsid w:val="008930CC"/>
    <w:rsid w:val="00893F5A"/>
    <w:rsid w:val="00893F8E"/>
    <w:rsid w:val="008A0B31"/>
    <w:rsid w:val="008A1CBB"/>
    <w:rsid w:val="008A36B3"/>
    <w:rsid w:val="008A725A"/>
    <w:rsid w:val="008B1C39"/>
    <w:rsid w:val="008B1D3A"/>
    <w:rsid w:val="008B3BDA"/>
    <w:rsid w:val="008C0EB6"/>
    <w:rsid w:val="008C5294"/>
    <w:rsid w:val="008D01C0"/>
    <w:rsid w:val="008D25CB"/>
    <w:rsid w:val="008D2B07"/>
    <w:rsid w:val="008D455E"/>
    <w:rsid w:val="008D46A6"/>
    <w:rsid w:val="008D4D59"/>
    <w:rsid w:val="008D791A"/>
    <w:rsid w:val="008E0436"/>
    <w:rsid w:val="008E0576"/>
    <w:rsid w:val="008E077A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06CCA"/>
    <w:rsid w:val="009075AD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29D7"/>
    <w:rsid w:val="009238B5"/>
    <w:rsid w:val="00923DE2"/>
    <w:rsid w:val="009248F2"/>
    <w:rsid w:val="00925871"/>
    <w:rsid w:val="009261DD"/>
    <w:rsid w:val="00926397"/>
    <w:rsid w:val="0093064F"/>
    <w:rsid w:val="00932328"/>
    <w:rsid w:val="00932F0F"/>
    <w:rsid w:val="00933797"/>
    <w:rsid w:val="00933C52"/>
    <w:rsid w:val="00933D30"/>
    <w:rsid w:val="00935D75"/>
    <w:rsid w:val="00937E9F"/>
    <w:rsid w:val="00940360"/>
    <w:rsid w:val="00942045"/>
    <w:rsid w:val="00946A03"/>
    <w:rsid w:val="00947747"/>
    <w:rsid w:val="00947926"/>
    <w:rsid w:val="00952867"/>
    <w:rsid w:val="009544B5"/>
    <w:rsid w:val="00954745"/>
    <w:rsid w:val="00954A01"/>
    <w:rsid w:val="00955CE1"/>
    <w:rsid w:val="009579F4"/>
    <w:rsid w:val="00960A67"/>
    <w:rsid w:val="0096181B"/>
    <w:rsid w:val="00962F58"/>
    <w:rsid w:val="00966036"/>
    <w:rsid w:val="00967657"/>
    <w:rsid w:val="00971417"/>
    <w:rsid w:val="0097320B"/>
    <w:rsid w:val="009734BA"/>
    <w:rsid w:val="009739D6"/>
    <w:rsid w:val="00980036"/>
    <w:rsid w:val="0098076C"/>
    <w:rsid w:val="00980B38"/>
    <w:rsid w:val="00982094"/>
    <w:rsid w:val="0098265C"/>
    <w:rsid w:val="009833F5"/>
    <w:rsid w:val="009907EA"/>
    <w:rsid w:val="00993D23"/>
    <w:rsid w:val="00994B17"/>
    <w:rsid w:val="00994B62"/>
    <w:rsid w:val="00996D48"/>
    <w:rsid w:val="009A380F"/>
    <w:rsid w:val="009A403F"/>
    <w:rsid w:val="009A721E"/>
    <w:rsid w:val="009A7D9D"/>
    <w:rsid w:val="009B1A28"/>
    <w:rsid w:val="009B1D99"/>
    <w:rsid w:val="009B4D57"/>
    <w:rsid w:val="009B655F"/>
    <w:rsid w:val="009C5A0D"/>
    <w:rsid w:val="009C60CD"/>
    <w:rsid w:val="009C63D6"/>
    <w:rsid w:val="009C69E2"/>
    <w:rsid w:val="009C79EB"/>
    <w:rsid w:val="009D08AE"/>
    <w:rsid w:val="009D2002"/>
    <w:rsid w:val="009D2CDF"/>
    <w:rsid w:val="009D2F0D"/>
    <w:rsid w:val="009D3621"/>
    <w:rsid w:val="009D433F"/>
    <w:rsid w:val="009D619A"/>
    <w:rsid w:val="009D7D45"/>
    <w:rsid w:val="009D7EAD"/>
    <w:rsid w:val="009E1DC9"/>
    <w:rsid w:val="009E2CC8"/>
    <w:rsid w:val="009E47D0"/>
    <w:rsid w:val="009E58E2"/>
    <w:rsid w:val="009F032B"/>
    <w:rsid w:val="009F28C9"/>
    <w:rsid w:val="009F2E29"/>
    <w:rsid w:val="009F6D9C"/>
    <w:rsid w:val="00A017B9"/>
    <w:rsid w:val="00A03F3E"/>
    <w:rsid w:val="00A0444A"/>
    <w:rsid w:val="00A07793"/>
    <w:rsid w:val="00A115EA"/>
    <w:rsid w:val="00A146AC"/>
    <w:rsid w:val="00A176FD"/>
    <w:rsid w:val="00A22793"/>
    <w:rsid w:val="00A241FC"/>
    <w:rsid w:val="00A3082C"/>
    <w:rsid w:val="00A34C84"/>
    <w:rsid w:val="00A4103E"/>
    <w:rsid w:val="00A4178F"/>
    <w:rsid w:val="00A43F68"/>
    <w:rsid w:val="00A5109B"/>
    <w:rsid w:val="00A51575"/>
    <w:rsid w:val="00A53A94"/>
    <w:rsid w:val="00A56C8E"/>
    <w:rsid w:val="00A571C1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556D"/>
    <w:rsid w:val="00A77C6D"/>
    <w:rsid w:val="00A822DA"/>
    <w:rsid w:val="00A91F71"/>
    <w:rsid w:val="00A921DA"/>
    <w:rsid w:val="00A92713"/>
    <w:rsid w:val="00A931E9"/>
    <w:rsid w:val="00AA2076"/>
    <w:rsid w:val="00AA604F"/>
    <w:rsid w:val="00AB0181"/>
    <w:rsid w:val="00AB0770"/>
    <w:rsid w:val="00AB2710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E7C8E"/>
    <w:rsid w:val="00AE7F1A"/>
    <w:rsid w:val="00AF0A79"/>
    <w:rsid w:val="00AF2C25"/>
    <w:rsid w:val="00AF3607"/>
    <w:rsid w:val="00AF3AEC"/>
    <w:rsid w:val="00AF49D3"/>
    <w:rsid w:val="00B06862"/>
    <w:rsid w:val="00B12FF2"/>
    <w:rsid w:val="00B168E7"/>
    <w:rsid w:val="00B16A91"/>
    <w:rsid w:val="00B2087A"/>
    <w:rsid w:val="00B2281A"/>
    <w:rsid w:val="00B23644"/>
    <w:rsid w:val="00B30AA7"/>
    <w:rsid w:val="00B31433"/>
    <w:rsid w:val="00B33515"/>
    <w:rsid w:val="00B349D5"/>
    <w:rsid w:val="00B3661E"/>
    <w:rsid w:val="00B368E0"/>
    <w:rsid w:val="00B375C7"/>
    <w:rsid w:val="00B3761F"/>
    <w:rsid w:val="00B40709"/>
    <w:rsid w:val="00B438D6"/>
    <w:rsid w:val="00B45F61"/>
    <w:rsid w:val="00B4766B"/>
    <w:rsid w:val="00B538C0"/>
    <w:rsid w:val="00B5449A"/>
    <w:rsid w:val="00B5598A"/>
    <w:rsid w:val="00B55B32"/>
    <w:rsid w:val="00B6000F"/>
    <w:rsid w:val="00B702E3"/>
    <w:rsid w:val="00B711B1"/>
    <w:rsid w:val="00B725E6"/>
    <w:rsid w:val="00B750E1"/>
    <w:rsid w:val="00B75261"/>
    <w:rsid w:val="00B75CA5"/>
    <w:rsid w:val="00B76878"/>
    <w:rsid w:val="00B76E0A"/>
    <w:rsid w:val="00B77BD7"/>
    <w:rsid w:val="00B81352"/>
    <w:rsid w:val="00B81B4B"/>
    <w:rsid w:val="00B845C8"/>
    <w:rsid w:val="00B90887"/>
    <w:rsid w:val="00B92DF1"/>
    <w:rsid w:val="00B9528D"/>
    <w:rsid w:val="00BA6A40"/>
    <w:rsid w:val="00BA6C0F"/>
    <w:rsid w:val="00BB07A1"/>
    <w:rsid w:val="00BB0C9C"/>
    <w:rsid w:val="00BB1F94"/>
    <w:rsid w:val="00BB3D68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0017"/>
    <w:rsid w:val="00BE24A0"/>
    <w:rsid w:val="00BE2C5A"/>
    <w:rsid w:val="00BE34E0"/>
    <w:rsid w:val="00BE5B89"/>
    <w:rsid w:val="00BF109D"/>
    <w:rsid w:val="00BF1393"/>
    <w:rsid w:val="00BF34B2"/>
    <w:rsid w:val="00BF3726"/>
    <w:rsid w:val="00BF4985"/>
    <w:rsid w:val="00BF4C76"/>
    <w:rsid w:val="00BF55D2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4C62"/>
    <w:rsid w:val="00C15021"/>
    <w:rsid w:val="00C1551C"/>
    <w:rsid w:val="00C16D4A"/>
    <w:rsid w:val="00C1736F"/>
    <w:rsid w:val="00C1782D"/>
    <w:rsid w:val="00C17F51"/>
    <w:rsid w:val="00C218E7"/>
    <w:rsid w:val="00C25BE3"/>
    <w:rsid w:val="00C27EB7"/>
    <w:rsid w:val="00C30044"/>
    <w:rsid w:val="00C301AF"/>
    <w:rsid w:val="00C30387"/>
    <w:rsid w:val="00C30E8E"/>
    <w:rsid w:val="00C33446"/>
    <w:rsid w:val="00C342FC"/>
    <w:rsid w:val="00C36DF4"/>
    <w:rsid w:val="00C36E0C"/>
    <w:rsid w:val="00C37866"/>
    <w:rsid w:val="00C47155"/>
    <w:rsid w:val="00C513C7"/>
    <w:rsid w:val="00C52DE4"/>
    <w:rsid w:val="00C53D1C"/>
    <w:rsid w:val="00C54CC1"/>
    <w:rsid w:val="00C560B7"/>
    <w:rsid w:val="00C579D6"/>
    <w:rsid w:val="00C62EFA"/>
    <w:rsid w:val="00C703AF"/>
    <w:rsid w:val="00C70C0E"/>
    <w:rsid w:val="00C72536"/>
    <w:rsid w:val="00C73211"/>
    <w:rsid w:val="00C73A30"/>
    <w:rsid w:val="00C76D02"/>
    <w:rsid w:val="00C83D25"/>
    <w:rsid w:val="00C874DE"/>
    <w:rsid w:val="00C87FD8"/>
    <w:rsid w:val="00C93007"/>
    <w:rsid w:val="00C95FF3"/>
    <w:rsid w:val="00CA07D6"/>
    <w:rsid w:val="00CA3F51"/>
    <w:rsid w:val="00CA4DA5"/>
    <w:rsid w:val="00CA75F3"/>
    <w:rsid w:val="00CB2684"/>
    <w:rsid w:val="00CB34DB"/>
    <w:rsid w:val="00CB46D6"/>
    <w:rsid w:val="00CB7085"/>
    <w:rsid w:val="00CC1C8C"/>
    <w:rsid w:val="00CC2B1F"/>
    <w:rsid w:val="00CC3331"/>
    <w:rsid w:val="00CC41BD"/>
    <w:rsid w:val="00CC63A3"/>
    <w:rsid w:val="00CD2D19"/>
    <w:rsid w:val="00CD5ADB"/>
    <w:rsid w:val="00CD6392"/>
    <w:rsid w:val="00CD6A71"/>
    <w:rsid w:val="00CE082C"/>
    <w:rsid w:val="00CE3E8A"/>
    <w:rsid w:val="00CE5413"/>
    <w:rsid w:val="00CE69C2"/>
    <w:rsid w:val="00CF051F"/>
    <w:rsid w:val="00CF6167"/>
    <w:rsid w:val="00D01E0E"/>
    <w:rsid w:val="00D021BC"/>
    <w:rsid w:val="00D031D6"/>
    <w:rsid w:val="00D04995"/>
    <w:rsid w:val="00D108A9"/>
    <w:rsid w:val="00D12F92"/>
    <w:rsid w:val="00D1318C"/>
    <w:rsid w:val="00D149EC"/>
    <w:rsid w:val="00D15E4A"/>
    <w:rsid w:val="00D2167E"/>
    <w:rsid w:val="00D266A5"/>
    <w:rsid w:val="00D270B8"/>
    <w:rsid w:val="00D34F3A"/>
    <w:rsid w:val="00D369B6"/>
    <w:rsid w:val="00D36A28"/>
    <w:rsid w:val="00D37013"/>
    <w:rsid w:val="00D45595"/>
    <w:rsid w:val="00D457BC"/>
    <w:rsid w:val="00D54F92"/>
    <w:rsid w:val="00D572D9"/>
    <w:rsid w:val="00D60518"/>
    <w:rsid w:val="00D621AE"/>
    <w:rsid w:val="00D621E4"/>
    <w:rsid w:val="00D63266"/>
    <w:rsid w:val="00D63E9E"/>
    <w:rsid w:val="00D64042"/>
    <w:rsid w:val="00D648B2"/>
    <w:rsid w:val="00D64CB3"/>
    <w:rsid w:val="00D67BDE"/>
    <w:rsid w:val="00D67C06"/>
    <w:rsid w:val="00D706A5"/>
    <w:rsid w:val="00D7311B"/>
    <w:rsid w:val="00D75084"/>
    <w:rsid w:val="00D76008"/>
    <w:rsid w:val="00D76DA8"/>
    <w:rsid w:val="00D77D89"/>
    <w:rsid w:val="00D77ECB"/>
    <w:rsid w:val="00D82882"/>
    <w:rsid w:val="00D85F34"/>
    <w:rsid w:val="00D91287"/>
    <w:rsid w:val="00D93CE7"/>
    <w:rsid w:val="00D93DAB"/>
    <w:rsid w:val="00D944D8"/>
    <w:rsid w:val="00D96082"/>
    <w:rsid w:val="00DA0221"/>
    <w:rsid w:val="00DA1EB2"/>
    <w:rsid w:val="00DA344A"/>
    <w:rsid w:val="00DA49FC"/>
    <w:rsid w:val="00DA6785"/>
    <w:rsid w:val="00DB4CB9"/>
    <w:rsid w:val="00DB5573"/>
    <w:rsid w:val="00DB78FC"/>
    <w:rsid w:val="00DC1784"/>
    <w:rsid w:val="00DC1DBB"/>
    <w:rsid w:val="00DC2B12"/>
    <w:rsid w:val="00DC381D"/>
    <w:rsid w:val="00DC6DFB"/>
    <w:rsid w:val="00DD36C3"/>
    <w:rsid w:val="00DD6B91"/>
    <w:rsid w:val="00DE020F"/>
    <w:rsid w:val="00DE0D7B"/>
    <w:rsid w:val="00DE6709"/>
    <w:rsid w:val="00DE708C"/>
    <w:rsid w:val="00DE7225"/>
    <w:rsid w:val="00DF2E8B"/>
    <w:rsid w:val="00DF2EDB"/>
    <w:rsid w:val="00DF3B37"/>
    <w:rsid w:val="00DF414C"/>
    <w:rsid w:val="00DF5744"/>
    <w:rsid w:val="00DF7799"/>
    <w:rsid w:val="00E00D89"/>
    <w:rsid w:val="00E00E07"/>
    <w:rsid w:val="00E11D7D"/>
    <w:rsid w:val="00E124FC"/>
    <w:rsid w:val="00E130D2"/>
    <w:rsid w:val="00E15430"/>
    <w:rsid w:val="00E224B3"/>
    <w:rsid w:val="00E27371"/>
    <w:rsid w:val="00E275C5"/>
    <w:rsid w:val="00E35323"/>
    <w:rsid w:val="00E362D2"/>
    <w:rsid w:val="00E37690"/>
    <w:rsid w:val="00E43001"/>
    <w:rsid w:val="00E46284"/>
    <w:rsid w:val="00E46917"/>
    <w:rsid w:val="00E477B7"/>
    <w:rsid w:val="00E53937"/>
    <w:rsid w:val="00E53B39"/>
    <w:rsid w:val="00E6171E"/>
    <w:rsid w:val="00E61E8E"/>
    <w:rsid w:val="00E625B8"/>
    <w:rsid w:val="00E6436A"/>
    <w:rsid w:val="00E711C2"/>
    <w:rsid w:val="00E733B4"/>
    <w:rsid w:val="00E7401C"/>
    <w:rsid w:val="00E741EE"/>
    <w:rsid w:val="00E815F6"/>
    <w:rsid w:val="00E92310"/>
    <w:rsid w:val="00E94B66"/>
    <w:rsid w:val="00EA0F0C"/>
    <w:rsid w:val="00EA421F"/>
    <w:rsid w:val="00EA54ED"/>
    <w:rsid w:val="00EA61B3"/>
    <w:rsid w:val="00EB111B"/>
    <w:rsid w:val="00EB3508"/>
    <w:rsid w:val="00EB3752"/>
    <w:rsid w:val="00EB4F9C"/>
    <w:rsid w:val="00EB7923"/>
    <w:rsid w:val="00EC0E93"/>
    <w:rsid w:val="00EC56B2"/>
    <w:rsid w:val="00EC7AF2"/>
    <w:rsid w:val="00ED0271"/>
    <w:rsid w:val="00ED1D22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5649"/>
    <w:rsid w:val="00EE6FA5"/>
    <w:rsid w:val="00EF4F63"/>
    <w:rsid w:val="00EF5318"/>
    <w:rsid w:val="00EF61D6"/>
    <w:rsid w:val="00EF6B87"/>
    <w:rsid w:val="00EF773E"/>
    <w:rsid w:val="00EF7AE3"/>
    <w:rsid w:val="00EF7DCE"/>
    <w:rsid w:val="00F039D8"/>
    <w:rsid w:val="00F04705"/>
    <w:rsid w:val="00F048EB"/>
    <w:rsid w:val="00F04BE4"/>
    <w:rsid w:val="00F04D3C"/>
    <w:rsid w:val="00F05C63"/>
    <w:rsid w:val="00F05E25"/>
    <w:rsid w:val="00F1022E"/>
    <w:rsid w:val="00F202DF"/>
    <w:rsid w:val="00F204F2"/>
    <w:rsid w:val="00F2306B"/>
    <w:rsid w:val="00F25828"/>
    <w:rsid w:val="00F27285"/>
    <w:rsid w:val="00F307B5"/>
    <w:rsid w:val="00F3214F"/>
    <w:rsid w:val="00F35E6D"/>
    <w:rsid w:val="00F363DC"/>
    <w:rsid w:val="00F37BCA"/>
    <w:rsid w:val="00F4313E"/>
    <w:rsid w:val="00F46FDF"/>
    <w:rsid w:val="00F509A4"/>
    <w:rsid w:val="00F5297D"/>
    <w:rsid w:val="00F56ADA"/>
    <w:rsid w:val="00F60D3D"/>
    <w:rsid w:val="00F61104"/>
    <w:rsid w:val="00F6493A"/>
    <w:rsid w:val="00F64DCA"/>
    <w:rsid w:val="00F6619A"/>
    <w:rsid w:val="00F661C5"/>
    <w:rsid w:val="00F72CBE"/>
    <w:rsid w:val="00F74F94"/>
    <w:rsid w:val="00F751C9"/>
    <w:rsid w:val="00F76310"/>
    <w:rsid w:val="00F77C45"/>
    <w:rsid w:val="00F81C07"/>
    <w:rsid w:val="00F84B94"/>
    <w:rsid w:val="00F85087"/>
    <w:rsid w:val="00F85827"/>
    <w:rsid w:val="00F91FB8"/>
    <w:rsid w:val="00F93D2F"/>
    <w:rsid w:val="00F960B5"/>
    <w:rsid w:val="00FA0364"/>
    <w:rsid w:val="00FA1B70"/>
    <w:rsid w:val="00FA301E"/>
    <w:rsid w:val="00FA4065"/>
    <w:rsid w:val="00FA5355"/>
    <w:rsid w:val="00FA6806"/>
    <w:rsid w:val="00FA7B49"/>
    <w:rsid w:val="00FB01C3"/>
    <w:rsid w:val="00FB1962"/>
    <w:rsid w:val="00FB47A8"/>
    <w:rsid w:val="00FB521B"/>
    <w:rsid w:val="00FC168F"/>
    <w:rsid w:val="00FC3BE9"/>
    <w:rsid w:val="00FC45AB"/>
    <w:rsid w:val="00FC71D7"/>
    <w:rsid w:val="00FE13B4"/>
    <w:rsid w:val="00FE3D69"/>
    <w:rsid w:val="00FE7049"/>
    <w:rsid w:val="00FE7741"/>
    <w:rsid w:val="00FE7E4D"/>
    <w:rsid w:val="00FF199F"/>
    <w:rsid w:val="00FF30B3"/>
    <w:rsid w:val="00FF6303"/>
    <w:rsid w:val="00FF778A"/>
    <w:rsid w:val="05B5D81E"/>
    <w:rsid w:val="322A0C91"/>
    <w:rsid w:val="38D2261F"/>
    <w:rsid w:val="3E3CA02C"/>
    <w:rsid w:val="5B9AEA35"/>
    <w:rsid w:val="67DA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B12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15789500-285D-4196-AE72-E34BEF774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Daphne Ris</cp:lastModifiedBy>
  <cp:revision>2</cp:revision>
  <cp:lastPrinted>2021-10-06T09:52:00Z</cp:lastPrinted>
  <dcterms:created xsi:type="dcterms:W3CDTF">2026-09-07T06:48:00Z</dcterms:created>
  <dcterms:modified xsi:type="dcterms:W3CDTF">2026-09-07T06:48:00Z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