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EFB08" w14:textId="77777777" w:rsidR="0002723A" w:rsidRPr="0002723A" w:rsidRDefault="0002723A" w:rsidP="008F3DC9">
      <w:pPr>
        <w:rPr>
          <w:b/>
          <w:sz w:val="28"/>
          <w:szCs w:val="28"/>
        </w:rPr>
      </w:pPr>
      <w:r w:rsidRPr="0002723A">
        <w:rPr>
          <w:b/>
          <w:sz w:val="28"/>
          <w:szCs w:val="28"/>
        </w:rPr>
        <w:t>Bijlage 11</w:t>
      </w:r>
      <w:r>
        <w:rPr>
          <w:b/>
          <w:sz w:val="28"/>
          <w:szCs w:val="28"/>
        </w:rPr>
        <w:tab/>
      </w:r>
      <w:r w:rsidRPr="0002723A">
        <w:rPr>
          <w:b/>
          <w:sz w:val="28"/>
          <w:szCs w:val="28"/>
        </w:rPr>
        <w:t>Afleverlocaties</w:t>
      </w:r>
    </w:p>
    <w:p w14:paraId="7B212FC1" w14:textId="77777777" w:rsidR="0002723A" w:rsidRDefault="0002723A" w:rsidP="008F3DC9"/>
    <w:p w14:paraId="4331F4C0" w14:textId="77777777" w:rsidR="008F3DC9" w:rsidRDefault="008F3DC9" w:rsidP="008F3DC9">
      <w:r>
        <w:t>Locaties aflevering adressen:</w:t>
      </w:r>
    </w:p>
    <w:p w14:paraId="6E874A7B" w14:textId="77777777" w:rsidR="008F3DC9" w:rsidRDefault="008F3DC9" w:rsidP="008F3DC9"/>
    <w:p w14:paraId="57413DA1" w14:textId="77777777" w:rsidR="008F3DC9" w:rsidRDefault="008F3DC9" w:rsidP="008F3DC9">
      <w:r>
        <w:t>Bedrijfsrestaurant Sneek</w:t>
      </w:r>
    </w:p>
    <w:p w14:paraId="7CE62785" w14:textId="77777777" w:rsidR="008F3DC9" w:rsidRDefault="008F3DC9" w:rsidP="008F3DC9">
      <w:r>
        <w:t>Bedrijfsrestaurant Sneek ( catering )</w:t>
      </w:r>
    </w:p>
    <w:p w14:paraId="248717F2" w14:textId="77777777" w:rsidR="008F3DC9" w:rsidRDefault="008F3DC9" w:rsidP="008F3DC9">
      <w:r>
        <w:t>Gedempte Neeltjes Haven 8</w:t>
      </w:r>
    </w:p>
    <w:p w14:paraId="6DAE77DA" w14:textId="77777777" w:rsidR="008F3DC9" w:rsidRDefault="008F3DC9" w:rsidP="008F3DC9">
      <w:r>
        <w:t>8601 CK Sneek</w:t>
      </w:r>
    </w:p>
    <w:p w14:paraId="3E90B8F3" w14:textId="77777777" w:rsidR="008F3DC9" w:rsidRDefault="008F3DC9" w:rsidP="008F3DC9"/>
    <w:p w14:paraId="511423E8" w14:textId="0216CC9C" w:rsidR="008F3DC9" w:rsidRDefault="008F3DC9" w:rsidP="008F3DC9">
      <w:r>
        <w:t>Openbare Werken</w:t>
      </w:r>
    </w:p>
    <w:p w14:paraId="0CB26F20" w14:textId="77777777" w:rsidR="008F3DC9" w:rsidRDefault="008F3DC9" w:rsidP="008F3DC9">
      <w:r>
        <w:t>Exmorraweg 3</w:t>
      </w:r>
    </w:p>
    <w:p w14:paraId="345DCB0F" w14:textId="77777777" w:rsidR="008F3DC9" w:rsidRDefault="008F3DC9" w:rsidP="008F3DC9">
      <w:r>
        <w:t>8701PJ</w:t>
      </w:r>
    </w:p>
    <w:p w14:paraId="0D43CD47" w14:textId="77777777" w:rsidR="008F3DC9" w:rsidRDefault="008F3DC9" w:rsidP="008F3DC9">
      <w:r>
        <w:t>Bolsward</w:t>
      </w:r>
    </w:p>
    <w:p w14:paraId="7D26D390" w14:textId="77777777" w:rsidR="008F3DC9" w:rsidRDefault="008F3DC9" w:rsidP="008F3DC9"/>
    <w:p w14:paraId="558F330C" w14:textId="77777777" w:rsidR="008F3DC9" w:rsidRDefault="008F3DC9" w:rsidP="008F3DC9">
      <w:r>
        <w:t>Openbare Werken</w:t>
      </w:r>
    </w:p>
    <w:p w14:paraId="71A63763" w14:textId="77777777" w:rsidR="008F3DC9" w:rsidRDefault="008F3DC9" w:rsidP="008F3DC9">
      <w:r>
        <w:t>De Draei 17</w:t>
      </w:r>
    </w:p>
    <w:p w14:paraId="10A7BD9D" w14:textId="77777777" w:rsidR="008F3DC9" w:rsidRDefault="008F3DC9" w:rsidP="008F3DC9">
      <w:r>
        <w:t>8621 CZ</w:t>
      </w:r>
    </w:p>
    <w:p w14:paraId="0E21F233" w14:textId="77777777" w:rsidR="008F3DC9" w:rsidRDefault="008F3DC9" w:rsidP="008F3DC9">
      <w:r>
        <w:t>Heeg</w:t>
      </w:r>
    </w:p>
    <w:p w14:paraId="475550EA" w14:textId="77777777" w:rsidR="008F3DC9" w:rsidRDefault="008F3DC9" w:rsidP="008F3DC9"/>
    <w:p w14:paraId="2F0DF84D" w14:textId="77777777" w:rsidR="008F3DC9" w:rsidRDefault="008F3DC9" w:rsidP="008F3DC9">
      <w:r>
        <w:t>Openbare Werken</w:t>
      </w:r>
    </w:p>
    <w:p w14:paraId="45FB6CE7" w14:textId="77777777" w:rsidR="008F3DC9" w:rsidRDefault="008F3DC9" w:rsidP="008F3DC9">
      <w:r>
        <w:t>Spoorleane 2</w:t>
      </w:r>
    </w:p>
    <w:p w14:paraId="598DA5F8" w14:textId="77777777" w:rsidR="008F3DC9" w:rsidRDefault="008F3DC9" w:rsidP="008F3DC9">
      <w:r>
        <w:t>8723 EV</w:t>
      </w:r>
    </w:p>
    <w:p w14:paraId="2A2502F2" w14:textId="77777777" w:rsidR="008F3DC9" w:rsidRDefault="008F3DC9" w:rsidP="008F3DC9">
      <w:r>
        <w:t>Koudum</w:t>
      </w:r>
    </w:p>
    <w:p w14:paraId="6704946D" w14:textId="77777777" w:rsidR="008F3DC9" w:rsidRDefault="008F3DC9" w:rsidP="008F3DC9"/>
    <w:p w14:paraId="35BF0EF0" w14:textId="167E307C" w:rsidR="008F3DC9" w:rsidRDefault="008F3DC9" w:rsidP="008F3DC9">
      <w:r>
        <w:t>Stadshuis Garage 2 x (1 aparte voor de schoonmaak en 1 voor koffie voorziening)</w:t>
      </w:r>
    </w:p>
    <w:p w14:paraId="7DACD1E5" w14:textId="77777777" w:rsidR="008F3DC9" w:rsidRDefault="008F3DC9" w:rsidP="008F3DC9">
      <w:r>
        <w:t>Marktstraat 2</w:t>
      </w:r>
    </w:p>
    <w:p w14:paraId="69FD2DAF" w14:textId="77777777" w:rsidR="008F3DC9" w:rsidRDefault="008F3DC9" w:rsidP="008F3DC9">
      <w:r>
        <w:t>8601 EG</w:t>
      </w:r>
    </w:p>
    <w:p w14:paraId="30CE7734" w14:textId="77777777" w:rsidR="008F3DC9" w:rsidRDefault="008F3DC9" w:rsidP="008F3DC9">
      <w:r>
        <w:t>Sneek</w:t>
      </w:r>
    </w:p>
    <w:p w14:paraId="7BBFDD8E" w14:textId="77777777" w:rsidR="00BA3232" w:rsidRPr="00B02305" w:rsidRDefault="00BA3232">
      <w:pPr>
        <w:rPr>
          <w:rFonts w:ascii="Trebuchet MS" w:hAnsi="Trebuchet MS"/>
          <w:sz w:val="20"/>
          <w:szCs w:val="20"/>
        </w:rPr>
      </w:pPr>
    </w:p>
    <w:sectPr w:rsidR="00BA3232" w:rsidRPr="00B023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DC9"/>
    <w:rsid w:val="0002723A"/>
    <w:rsid w:val="00033BA2"/>
    <w:rsid w:val="001C1AFE"/>
    <w:rsid w:val="002855C6"/>
    <w:rsid w:val="008F3DC9"/>
    <w:rsid w:val="009F3654"/>
    <w:rsid w:val="00B02305"/>
    <w:rsid w:val="00BA3232"/>
    <w:rsid w:val="00BD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C378E"/>
  <w15:chartTrackingRefBased/>
  <w15:docId w15:val="{CB3638DD-E98D-4B97-9698-2F31198F6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3DC9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2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347</Characters>
  <Application>Microsoft Office Word</Application>
  <DocSecurity>0</DocSecurity>
  <Lines>8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Ynskje Veenstra</dc:creator>
  <cp:keywords/>
  <dc:description/>
  <cp:lastModifiedBy>Friso Dijkstra</cp:lastModifiedBy>
  <cp:revision>4</cp:revision>
  <dcterms:created xsi:type="dcterms:W3CDTF">2021-07-21T09:47:00Z</dcterms:created>
  <dcterms:modified xsi:type="dcterms:W3CDTF">2026-06-16T13:38:00Z</dcterms:modified>
</cp:coreProperties>
</file>