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628F" w14:textId="628FADDC" w:rsidR="00D21CCE" w:rsidRPr="003064E1" w:rsidRDefault="00177F90" w:rsidP="0074054D">
      <w:pPr>
        <w:pStyle w:val="Kop1"/>
      </w:pPr>
      <w:r w:rsidRPr="00D21CCE">
        <w:rPr>
          <w:rFonts w:hint="cs"/>
        </w:rPr>
        <w:t xml:space="preserve">Bijlage </w:t>
      </w:r>
      <w:r w:rsidR="00DA740D">
        <w:t>6</w:t>
      </w:r>
      <w:r w:rsidRPr="00D21CCE">
        <w:rPr>
          <w:rFonts w:hint="cs"/>
        </w:rPr>
        <w:t xml:space="preserve"> Format voor het s</w:t>
      </w:r>
      <w:r w:rsidR="00936489" w:rsidRPr="00D21CCE">
        <w:rPr>
          <w:rFonts w:hint="cs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0DA740D">
        <w:trPr>
          <w:trHeight w:val="502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A71B388" w14:textId="3B16C9A6" w:rsidR="00936489" w:rsidRPr="00936489" w:rsidRDefault="00936489" w:rsidP="0074054D">
            <w: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70150A2" w14:textId="54BC80FE" w:rsidR="00936489" w:rsidRPr="00936489" w:rsidRDefault="00DA740D" w:rsidP="0074054D">
            <w:r>
              <w:t>Stichting Kindante</w:t>
            </w:r>
          </w:p>
        </w:tc>
      </w:tr>
      <w:tr w:rsidR="00936489" w:rsidRPr="008A5018" w14:paraId="3CB43236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0723D9" w14:textId="44DC50A0" w:rsidR="00936489" w:rsidRPr="00936489" w:rsidRDefault="00936489" w:rsidP="0074054D">
            <w: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F72542" w14:textId="4388FD97" w:rsidR="00936489" w:rsidRPr="00936489" w:rsidRDefault="00936489" w:rsidP="0074054D">
            <w:r>
              <w:t xml:space="preserve">Vragen Europese aanbesteding </w:t>
            </w:r>
            <w:r w:rsidR="00C278A6">
              <w:t>schoonmaakdienstverlening en glasbewassing</w:t>
            </w:r>
          </w:p>
        </w:tc>
      </w:tr>
      <w:tr w:rsidR="00936489" w:rsidRPr="008A5018" w14:paraId="42B7B575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696836" w14:textId="5E0A7113" w:rsidR="00936489" w:rsidRPr="00936489" w:rsidRDefault="00936489" w:rsidP="0074054D">
            <w: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2CFA348" w14:textId="390DEAA5" w:rsidR="00936489" w:rsidRPr="00936489" w:rsidRDefault="00DA740D" w:rsidP="0074054D">
            <w:pPr>
              <w:rPr>
                <w:highlight w:val="yellow"/>
              </w:rPr>
            </w:pPr>
            <w:r w:rsidRPr="00DA740D">
              <w:t>202</w:t>
            </w:r>
            <w:r w:rsidR="00C278A6">
              <w:t>6-</w:t>
            </w:r>
            <w:r w:rsidR="000A78D1">
              <w:t>9</w:t>
            </w:r>
          </w:p>
        </w:tc>
      </w:tr>
      <w:tr w:rsidR="00936489" w:rsidRPr="008A5018" w14:paraId="09249817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096732" w14:textId="505B244C" w:rsidR="00936489" w:rsidRDefault="00936489" w:rsidP="0074054D">
            <w: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C8BDC2" w14:textId="79B62480" w:rsidR="00936489" w:rsidRPr="00936489" w:rsidRDefault="00936489" w:rsidP="0074054D">
            <w:pPr>
              <w:rPr>
                <w:highlight w:val="yellow"/>
              </w:rPr>
            </w:pPr>
          </w:p>
        </w:tc>
      </w:tr>
      <w:tr w:rsidR="00177F90" w:rsidRPr="008A5018" w14:paraId="37B1356C" w14:textId="77777777" w:rsidTr="008F5EAE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C0F994E" w14:textId="186706DF" w:rsidR="00177F90" w:rsidRDefault="00177F90" w:rsidP="0074054D">
            <w: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D790B3E" w14:textId="5BA34A45" w:rsidR="00177F90" w:rsidRPr="00D21CCE" w:rsidRDefault="00177F90" w:rsidP="0074054D">
            <w:pPr>
              <w:rPr>
                <w:i/>
                <w:iCs/>
                <w:highlight w:val="yellow"/>
              </w:rPr>
            </w:pPr>
          </w:p>
        </w:tc>
      </w:tr>
    </w:tbl>
    <w:p w14:paraId="68C22E45" w14:textId="77777777" w:rsidR="00D21CCE" w:rsidRDefault="00D21CCE" w:rsidP="0074054D">
      <w:pPr>
        <w:rPr>
          <w:rFonts w:cs="Tahoma"/>
          <w:color w:val="5A5A5A"/>
        </w:rPr>
      </w:pPr>
    </w:p>
    <w:p w14:paraId="4ACE3011" w14:textId="7ACEC0AA" w:rsidR="00177F90" w:rsidRPr="0074054D" w:rsidRDefault="00177F90" w:rsidP="0074054D">
      <w:r w:rsidRPr="0074054D">
        <w:rPr>
          <w:rFonts w:hint="cs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989"/>
        <w:gridCol w:w="6662"/>
      </w:tblGrid>
      <w:tr w:rsidR="00B36927" w:rsidRPr="008A5018" w14:paraId="48375FEA" w14:textId="77777777" w:rsidTr="00B36927">
        <w:tc>
          <w:tcPr>
            <w:tcW w:w="1133" w:type="dxa"/>
            <w:shd w:val="clear" w:color="auto" w:fill="C0C0C0"/>
          </w:tcPr>
          <w:p w14:paraId="0970837F" w14:textId="77777777" w:rsidR="00B36927" w:rsidRPr="008F5EAE" w:rsidRDefault="00B36927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B5BCA05" w14:textId="4639BC67" w:rsidR="00B36927" w:rsidRPr="008F5EAE" w:rsidRDefault="00B36927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C715BAE" w14:textId="56B0EDD8" w:rsidR="00B36927" w:rsidRPr="008F5EAE" w:rsidRDefault="00B36927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36927" w:rsidRPr="008A5018" w14:paraId="5A637C44" w14:textId="77777777" w:rsidTr="00B36927">
        <w:trPr>
          <w:trHeight w:val="212"/>
        </w:trPr>
        <w:tc>
          <w:tcPr>
            <w:tcW w:w="1133" w:type="dxa"/>
          </w:tcPr>
          <w:p w14:paraId="0F676934" w14:textId="77777777" w:rsidR="00B36927" w:rsidRPr="008F5EAE" w:rsidRDefault="00B36927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BE3888E" w14:textId="77777777" w:rsidR="00B36927" w:rsidRPr="008F5EAE" w:rsidRDefault="00B36927" w:rsidP="0074054D"/>
        </w:tc>
        <w:tc>
          <w:tcPr>
            <w:tcW w:w="6662" w:type="dxa"/>
          </w:tcPr>
          <w:p w14:paraId="0D3BB787" w14:textId="761FC55D" w:rsidR="00B36927" w:rsidRPr="008F5EAE" w:rsidRDefault="00B36927" w:rsidP="0074054D"/>
        </w:tc>
      </w:tr>
      <w:tr w:rsidR="008F5EAE" w:rsidRPr="008A5018" w14:paraId="64E388DC" w14:textId="77777777" w:rsidTr="008F5EAE">
        <w:tc>
          <w:tcPr>
            <w:tcW w:w="1133" w:type="dxa"/>
          </w:tcPr>
          <w:p w14:paraId="35A322FB" w14:textId="6F21766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6FA2F11B" w14:textId="77777777" w:rsidR="008F5EAE" w:rsidRPr="008F5EAE" w:rsidRDefault="008F5EAE" w:rsidP="0074054D"/>
        </w:tc>
      </w:tr>
      <w:tr w:rsidR="00177F90" w:rsidRPr="008A5018" w14:paraId="5F105329" w14:textId="77777777" w:rsidTr="008F5EAE">
        <w:tc>
          <w:tcPr>
            <w:tcW w:w="1133" w:type="dxa"/>
          </w:tcPr>
          <w:p w14:paraId="132BAF08" w14:textId="4BB258B2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0DE681DA" w14:textId="77777777" w:rsidR="00177F90" w:rsidRPr="008F5EAE" w:rsidRDefault="00177F90" w:rsidP="0074054D"/>
        </w:tc>
      </w:tr>
      <w:tr w:rsidR="00F401B8" w:rsidRPr="008A5018" w14:paraId="64E96F3E" w14:textId="77777777" w:rsidTr="00F401B8">
        <w:tc>
          <w:tcPr>
            <w:tcW w:w="1133" w:type="dxa"/>
            <w:shd w:val="clear" w:color="auto" w:fill="C0C0C0"/>
          </w:tcPr>
          <w:p w14:paraId="3DC2FF7F" w14:textId="77777777" w:rsidR="00F401B8" w:rsidRPr="008F5EAE" w:rsidRDefault="00F401B8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D1EFAFF" w14:textId="7F3E031D" w:rsidR="00F401B8" w:rsidRPr="008F5EAE" w:rsidRDefault="00F401B8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CD07A1C" w14:textId="224BB3BA" w:rsidR="00F401B8" w:rsidRPr="008F5EAE" w:rsidRDefault="00F401B8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F401B8" w:rsidRPr="008A5018" w14:paraId="257DE230" w14:textId="77777777" w:rsidTr="00F401B8">
        <w:trPr>
          <w:trHeight w:val="212"/>
        </w:trPr>
        <w:tc>
          <w:tcPr>
            <w:tcW w:w="1133" w:type="dxa"/>
          </w:tcPr>
          <w:p w14:paraId="6A5D8D17" w14:textId="77777777" w:rsidR="00F401B8" w:rsidRPr="008F5EAE" w:rsidRDefault="00F401B8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23BC8136" w14:textId="77777777" w:rsidR="00F401B8" w:rsidRPr="008F5EAE" w:rsidRDefault="00F401B8" w:rsidP="0074054D"/>
        </w:tc>
        <w:tc>
          <w:tcPr>
            <w:tcW w:w="6662" w:type="dxa"/>
          </w:tcPr>
          <w:p w14:paraId="21FA96F4" w14:textId="55AB327B" w:rsidR="00F401B8" w:rsidRPr="008F5EAE" w:rsidRDefault="00F401B8" w:rsidP="0074054D"/>
        </w:tc>
      </w:tr>
      <w:tr w:rsidR="008F5EAE" w:rsidRPr="008A5018" w14:paraId="3B998CF8" w14:textId="77777777" w:rsidTr="00EC6473">
        <w:tc>
          <w:tcPr>
            <w:tcW w:w="1133" w:type="dxa"/>
          </w:tcPr>
          <w:p w14:paraId="695B1337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65FD25A1" w14:textId="77777777" w:rsidR="008F5EAE" w:rsidRPr="008F5EAE" w:rsidRDefault="008F5EAE" w:rsidP="0074054D"/>
        </w:tc>
      </w:tr>
      <w:tr w:rsidR="00177F90" w:rsidRPr="008A5018" w14:paraId="73386F03" w14:textId="77777777" w:rsidTr="00EC6473">
        <w:tc>
          <w:tcPr>
            <w:tcW w:w="1133" w:type="dxa"/>
          </w:tcPr>
          <w:p w14:paraId="1DF33370" w14:textId="667823A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16090603" w14:textId="77777777" w:rsidR="00177F90" w:rsidRPr="008F5EAE" w:rsidRDefault="00177F90" w:rsidP="0074054D"/>
        </w:tc>
      </w:tr>
      <w:tr w:rsidR="00B700D1" w:rsidRPr="008A5018" w14:paraId="77A95AC2" w14:textId="77777777" w:rsidTr="00B700D1">
        <w:tc>
          <w:tcPr>
            <w:tcW w:w="1133" w:type="dxa"/>
            <w:shd w:val="clear" w:color="auto" w:fill="C0C0C0"/>
          </w:tcPr>
          <w:p w14:paraId="0B1A9F49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487FCC5" w14:textId="774B7537" w:rsidR="00B700D1" w:rsidRPr="008F5EAE" w:rsidRDefault="00B700D1" w:rsidP="0074054D">
            <w:pPr>
              <w:rPr>
                <w:bCs/>
              </w:rPr>
            </w:pPr>
            <w: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75D76F5" w14:textId="27A2DE0C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133EEF39" w14:textId="77777777" w:rsidTr="00B700D1">
        <w:trPr>
          <w:trHeight w:val="212"/>
        </w:trPr>
        <w:tc>
          <w:tcPr>
            <w:tcW w:w="1133" w:type="dxa"/>
          </w:tcPr>
          <w:p w14:paraId="370BC8CD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427C60FB" w14:textId="77777777" w:rsidR="00B700D1" w:rsidRPr="008F5EAE" w:rsidRDefault="00B700D1" w:rsidP="0074054D"/>
        </w:tc>
        <w:tc>
          <w:tcPr>
            <w:tcW w:w="6662" w:type="dxa"/>
          </w:tcPr>
          <w:p w14:paraId="5A2331EB" w14:textId="27AD6805" w:rsidR="00B700D1" w:rsidRPr="008F5EAE" w:rsidRDefault="00B700D1" w:rsidP="0074054D"/>
        </w:tc>
      </w:tr>
      <w:tr w:rsidR="008F5EAE" w:rsidRPr="008A5018" w14:paraId="6F2EE0AE" w14:textId="77777777" w:rsidTr="00EC6473">
        <w:tc>
          <w:tcPr>
            <w:tcW w:w="1133" w:type="dxa"/>
          </w:tcPr>
          <w:p w14:paraId="706C11EE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7CF8C873" w14:textId="77777777" w:rsidR="008F5EAE" w:rsidRPr="008F5EAE" w:rsidRDefault="008F5EAE" w:rsidP="0074054D"/>
        </w:tc>
      </w:tr>
      <w:tr w:rsidR="00177F90" w:rsidRPr="008A5018" w14:paraId="75E30378" w14:textId="77777777" w:rsidTr="00EC6473">
        <w:tc>
          <w:tcPr>
            <w:tcW w:w="1133" w:type="dxa"/>
          </w:tcPr>
          <w:p w14:paraId="57C38011" w14:textId="46941098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0214E006" w14:textId="77777777" w:rsidR="00177F90" w:rsidRPr="008F5EAE" w:rsidRDefault="00177F90" w:rsidP="0074054D"/>
        </w:tc>
      </w:tr>
      <w:tr w:rsidR="00B700D1" w:rsidRPr="008A5018" w14:paraId="4F56F09D" w14:textId="77777777" w:rsidTr="00B700D1">
        <w:tc>
          <w:tcPr>
            <w:tcW w:w="1133" w:type="dxa"/>
            <w:shd w:val="clear" w:color="auto" w:fill="C0C0C0"/>
          </w:tcPr>
          <w:p w14:paraId="705460D8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7C68F3B3" w14:textId="2E6F9468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70142185" w14:textId="2E2D31AD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40A74E0" w14:textId="77777777" w:rsidTr="00B700D1">
        <w:trPr>
          <w:trHeight w:val="212"/>
        </w:trPr>
        <w:tc>
          <w:tcPr>
            <w:tcW w:w="1133" w:type="dxa"/>
          </w:tcPr>
          <w:p w14:paraId="55599645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63AC99CB" w14:textId="77777777" w:rsidR="00B700D1" w:rsidRPr="008F5EAE" w:rsidRDefault="00B700D1" w:rsidP="0074054D"/>
        </w:tc>
        <w:tc>
          <w:tcPr>
            <w:tcW w:w="6662" w:type="dxa"/>
          </w:tcPr>
          <w:p w14:paraId="68E6A9BC" w14:textId="0ADD37A6" w:rsidR="00B700D1" w:rsidRPr="008F5EAE" w:rsidRDefault="00B700D1" w:rsidP="0074054D"/>
        </w:tc>
      </w:tr>
      <w:tr w:rsidR="008F5EAE" w:rsidRPr="008A5018" w14:paraId="5CAE65A4" w14:textId="77777777" w:rsidTr="00EC6473">
        <w:tc>
          <w:tcPr>
            <w:tcW w:w="1133" w:type="dxa"/>
          </w:tcPr>
          <w:p w14:paraId="50329E93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40FA4824" w14:textId="77777777" w:rsidR="008F5EAE" w:rsidRPr="008F5EAE" w:rsidRDefault="008F5EAE" w:rsidP="0074054D"/>
        </w:tc>
      </w:tr>
      <w:tr w:rsidR="00177F90" w:rsidRPr="008A5018" w14:paraId="2F3D38BD" w14:textId="77777777" w:rsidTr="00EC6473">
        <w:tc>
          <w:tcPr>
            <w:tcW w:w="1133" w:type="dxa"/>
          </w:tcPr>
          <w:p w14:paraId="07BE09BE" w14:textId="29D2E61D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0887D57" w14:textId="77777777" w:rsidR="00177F90" w:rsidRPr="008F5EAE" w:rsidRDefault="00177F90" w:rsidP="0074054D"/>
        </w:tc>
      </w:tr>
      <w:tr w:rsidR="00B700D1" w:rsidRPr="008A5018" w14:paraId="0E555F28" w14:textId="77777777" w:rsidTr="00B700D1">
        <w:tc>
          <w:tcPr>
            <w:tcW w:w="1133" w:type="dxa"/>
            <w:shd w:val="clear" w:color="auto" w:fill="C0C0C0"/>
          </w:tcPr>
          <w:p w14:paraId="059C82BF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5F53638" w14:textId="5A73CE8E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60509447" w14:textId="16D77FFC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D1783BA" w14:textId="77777777" w:rsidTr="00B700D1">
        <w:trPr>
          <w:trHeight w:val="212"/>
        </w:trPr>
        <w:tc>
          <w:tcPr>
            <w:tcW w:w="1133" w:type="dxa"/>
          </w:tcPr>
          <w:p w14:paraId="7C304291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5A7D349B" w14:textId="77777777" w:rsidR="00B700D1" w:rsidRPr="008F5EAE" w:rsidRDefault="00B700D1" w:rsidP="0074054D"/>
        </w:tc>
        <w:tc>
          <w:tcPr>
            <w:tcW w:w="6662" w:type="dxa"/>
          </w:tcPr>
          <w:p w14:paraId="6276A7FD" w14:textId="51A24D52" w:rsidR="00B700D1" w:rsidRPr="008F5EAE" w:rsidRDefault="00B700D1" w:rsidP="0074054D"/>
        </w:tc>
      </w:tr>
      <w:tr w:rsidR="008F5EAE" w:rsidRPr="008A5018" w14:paraId="79E5DDDD" w14:textId="77777777" w:rsidTr="00EC6473">
        <w:tc>
          <w:tcPr>
            <w:tcW w:w="1133" w:type="dxa"/>
          </w:tcPr>
          <w:p w14:paraId="0A256937" w14:textId="77777777" w:rsidR="008F5EAE" w:rsidRPr="008F5EAE" w:rsidRDefault="008F5EAE" w:rsidP="0074054D">
            <w:r w:rsidRPr="008F5EAE">
              <w:rPr>
                <w:rFonts w:hint="cs"/>
              </w:rPr>
              <w:lastRenderedPageBreak/>
              <w:t>Vraag</w:t>
            </w:r>
          </w:p>
        </w:tc>
        <w:tc>
          <w:tcPr>
            <w:tcW w:w="7651" w:type="dxa"/>
            <w:gridSpan w:val="2"/>
          </w:tcPr>
          <w:p w14:paraId="58421329" w14:textId="77777777" w:rsidR="008F5EAE" w:rsidRPr="008F5EAE" w:rsidRDefault="008F5EAE" w:rsidP="0074054D"/>
        </w:tc>
      </w:tr>
      <w:tr w:rsidR="00177F90" w:rsidRPr="008A5018" w14:paraId="055C2FB5" w14:textId="77777777" w:rsidTr="00EC6473">
        <w:tc>
          <w:tcPr>
            <w:tcW w:w="1133" w:type="dxa"/>
          </w:tcPr>
          <w:p w14:paraId="39A271A5" w14:textId="5DBFDB55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7EE8B21" w14:textId="77777777" w:rsidR="00177F90" w:rsidRPr="008F5EAE" w:rsidRDefault="00177F90" w:rsidP="0074054D"/>
        </w:tc>
      </w:tr>
      <w:tr w:rsidR="00B700D1" w:rsidRPr="008A5018" w14:paraId="427D0B60" w14:textId="77777777" w:rsidTr="00B700D1">
        <w:tc>
          <w:tcPr>
            <w:tcW w:w="1133" w:type="dxa"/>
            <w:shd w:val="clear" w:color="auto" w:fill="C0C0C0"/>
          </w:tcPr>
          <w:p w14:paraId="22CF92DB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059F7F6D" w14:textId="3C48D6C9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1041AC56" w14:textId="64559A9F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23AFA553" w14:textId="77777777" w:rsidTr="00B700D1">
        <w:trPr>
          <w:trHeight w:val="212"/>
        </w:trPr>
        <w:tc>
          <w:tcPr>
            <w:tcW w:w="1133" w:type="dxa"/>
          </w:tcPr>
          <w:p w14:paraId="522A3B30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01E6F6CA" w14:textId="77777777" w:rsidR="00B700D1" w:rsidRPr="008F5EAE" w:rsidRDefault="00B700D1" w:rsidP="0074054D"/>
        </w:tc>
        <w:tc>
          <w:tcPr>
            <w:tcW w:w="6662" w:type="dxa"/>
          </w:tcPr>
          <w:p w14:paraId="392D8E0F" w14:textId="2B735094" w:rsidR="00B700D1" w:rsidRPr="008F5EAE" w:rsidRDefault="00B700D1" w:rsidP="0074054D"/>
        </w:tc>
      </w:tr>
      <w:tr w:rsidR="008F5EAE" w:rsidRPr="008A5018" w14:paraId="04E5CD15" w14:textId="77777777" w:rsidTr="00EC6473">
        <w:tc>
          <w:tcPr>
            <w:tcW w:w="1133" w:type="dxa"/>
          </w:tcPr>
          <w:p w14:paraId="24662CC2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7ECFCC84" w14:textId="77777777" w:rsidR="008F5EAE" w:rsidRPr="008F5EAE" w:rsidRDefault="008F5EAE" w:rsidP="0074054D"/>
        </w:tc>
      </w:tr>
      <w:tr w:rsidR="00177F90" w:rsidRPr="008A5018" w14:paraId="3A95423D" w14:textId="77777777" w:rsidTr="00EC6473">
        <w:tc>
          <w:tcPr>
            <w:tcW w:w="1133" w:type="dxa"/>
          </w:tcPr>
          <w:p w14:paraId="2338BC31" w14:textId="22D59DC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52985F85" w14:textId="77777777" w:rsidR="00177F90" w:rsidRPr="008F5EAE" w:rsidRDefault="00177F90" w:rsidP="0074054D"/>
        </w:tc>
      </w:tr>
      <w:tr w:rsidR="00B700D1" w:rsidRPr="008A5018" w14:paraId="3D12BA27" w14:textId="77777777" w:rsidTr="00B700D1">
        <w:tc>
          <w:tcPr>
            <w:tcW w:w="1133" w:type="dxa"/>
            <w:shd w:val="clear" w:color="auto" w:fill="C0C0C0"/>
          </w:tcPr>
          <w:p w14:paraId="6C57DBF8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4CB47A8C" w14:textId="4DC84280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019E9DA7" w14:textId="4319A8D1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39712734" w14:textId="77777777" w:rsidTr="00B700D1">
        <w:trPr>
          <w:trHeight w:val="212"/>
        </w:trPr>
        <w:tc>
          <w:tcPr>
            <w:tcW w:w="1133" w:type="dxa"/>
          </w:tcPr>
          <w:p w14:paraId="127C43A3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E03E8E6" w14:textId="77777777" w:rsidR="00B700D1" w:rsidRPr="008F5EAE" w:rsidRDefault="00B700D1" w:rsidP="0074054D"/>
        </w:tc>
        <w:tc>
          <w:tcPr>
            <w:tcW w:w="6662" w:type="dxa"/>
          </w:tcPr>
          <w:p w14:paraId="443B7E82" w14:textId="38CD7B67" w:rsidR="00B700D1" w:rsidRPr="008F5EAE" w:rsidRDefault="00B700D1" w:rsidP="0074054D"/>
        </w:tc>
      </w:tr>
      <w:tr w:rsidR="008F5EAE" w:rsidRPr="008A5018" w14:paraId="03D5CBC9" w14:textId="77777777" w:rsidTr="00EC6473">
        <w:tc>
          <w:tcPr>
            <w:tcW w:w="1133" w:type="dxa"/>
          </w:tcPr>
          <w:p w14:paraId="44F9D7E6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3FDC5C82" w14:textId="77777777" w:rsidR="008F5EAE" w:rsidRPr="008F5EAE" w:rsidRDefault="008F5EAE" w:rsidP="0074054D"/>
        </w:tc>
      </w:tr>
      <w:tr w:rsidR="00177F90" w:rsidRPr="008A5018" w14:paraId="419133A8" w14:textId="77777777" w:rsidTr="00EC6473">
        <w:tc>
          <w:tcPr>
            <w:tcW w:w="1133" w:type="dxa"/>
          </w:tcPr>
          <w:p w14:paraId="67F47291" w14:textId="7256A48D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27DC17FE" w14:textId="77777777" w:rsidR="00177F90" w:rsidRPr="008F5EAE" w:rsidRDefault="00177F90" w:rsidP="0074054D"/>
        </w:tc>
      </w:tr>
      <w:tr w:rsidR="00B700D1" w:rsidRPr="008A5018" w14:paraId="5FB58D5D" w14:textId="77777777" w:rsidTr="00B700D1">
        <w:tc>
          <w:tcPr>
            <w:tcW w:w="1133" w:type="dxa"/>
            <w:shd w:val="clear" w:color="auto" w:fill="C0C0C0"/>
          </w:tcPr>
          <w:p w14:paraId="2CD315EE" w14:textId="77777777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14:paraId="28CBDF51" w14:textId="0D215750" w:rsidR="00B700D1" w:rsidRPr="008F5EAE" w:rsidRDefault="00B700D1" w:rsidP="0074054D">
            <w:pPr>
              <w:rPr>
                <w:bCs/>
              </w:rPr>
            </w:pPr>
            <w:r>
              <w:rPr>
                <w:bCs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14:paraId="38FD1258" w14:textId="4A6E38B6" w:rsidR="00B700D1" w:rsidRPr="008F5EAE" w:rsidRDefault="00B700D1" w:rsidP="0074054D">
            <w:pPr>
              <w:rPr>
                <w:bCs/>
              </w:rPr>
            </w:pPr>
            <w:r w:rsidRPr="008F5EAE">
              <w:rPr>
                <w:rFonts w:hint="cs"/>
              </w:rPr>
              <w:t>Betreft</w:t>
            </w:r>
          </w:p>
        </w:tc>
      </w:tr>
      <w:tr w:rsidR="00B700D1" w:rsidRPr="008A5018" w14:paraId="7C2CE534" w14:textId="77777777" w:rsidTr="00B700D1">
        <w:trPr>
          <w:trHeight w:val="212"/>
        </w:trPr>
        <w:tc>
          <w:tcPr>
            <w:tcW w:w="1133" w:type="dxa"/>
          </w:tcPr>
          <w:p w14:paraId="52FD08FE" w14:textId="77777777" w:rsidR="00B700D1" w:rsidRPr="008F5EAE" w:rsidRDefault="00B700D1" w:rsidP="0074054D">
            <w:r w:rsidRPr="008F5EAE">
              <w:rPr>
                <w:rFonts w:hint="cs"/>
              </w:rPr>
              <w:fldChar w:fldCharType="begin"/>
            </w:r>
            <w:r w:rsidRPr="008F5EAE">
              <w:rPr>
                <w:rFonts w:hint="cs"/>
              </w:rPr>
              <w:instrText xml:space="preserve"> AUTONUM  \* Arabic </w:instrText>
            </w:r>
            <w:r w:rsidRPr="008F5EAE">
              <w:rPr>
                <w:rFonts w:hint="cs"/>
              </w:rPr>
              <w:fldChar w:fldCharType="end"/>
            </w:r>
          </w:p>
        </w:tc>
        <w:tc>
          <w:tcPr>
            <w:tcW w:w="989" w:type="dxa"/>
          </w:tcPr>
          <w:p w14:paraId="3C4B160F" w14:textId="77777777" w:rsidR="00B700D1" w:rsidRPr="008F5EAE" w:rsidRDefault="00B700D1" w:rsidP="0074054D"/>
        </w:tc>
        <w:tc>
          <w:tcPr>
            <w:tcW w:w="6662" w:type="dxa"/>
          </w:tcPr>
          <w:p w14:paraId="504EDACE" w14:textId="404F465C" w:rsidR="00B700D1" w:rsidRPr="008F5EAE" w:rsidRDefault="00B700D1" w:rsidP="0074054D"/>
        </w:tc>
      </w:tr>
      <w:tr w:rsidR="008F5EAE" w:rsidRPr="008A5018" w14:paraId="723BFA0C" w14:textId="77777777" w:rsidTr="00EC6473">
        <w:tc>
          <w:tcPr>
            <w:tcW w:w="1133" w:type="dxa"/>
          </w:tcPr>
          <w:p w14:paraId="6161E9F5" w14:textId="77777777" w:rsidR="008F5EAE" w:rsidRPr="008F5EAE" w:rsidRDefault="008F5EAE" w:rsidP="0074054D">
            <w:r w:rsidRPr="008F5EAE">
              <w:rPr>
                <w:rFonts w:hint="cs"/>
              </w:rPr>
              <w:t>Vraag</w:t>
            </w:r>
          </w:p>
        </w:tc>
        <w:tc>
          <w:tcPr>
            <w:tcW w:w="7651" w:type="dxa"/>
            <w:gridSpan w:val="2"/>
          </w:tcPr>
          <w:p w14:paraId="045955C4" w14:textId="77777777" w:rsidR="008F5EAE" w:rsidRPr="008F5EAE" w:rsidRDefault="008F5EAE" w:rsidP="0074054D"/>
        </w:tc>
      </w:tr>
      <w:tr w:rsidR="00177F90" w:rsidRPr="008A5018" w14:paraId="51DD211D" w14:textId="77777777" w:rsidTr="00EC6473">
        <w:tc>
          <w:tcPr>
            <w:tcW w:w="1133" w:type="dxa"/>
          </w:tcPr>
          <w:p w14:paraId="595949AF" w14:textId="3086A40F" w:rsidR="00177F90" w:rsidRPr="008F5EAE" w:rsidRDefault="00177F90" w:rsidP="0074054D">
            <w:r>
              <w:t>Antwoord</w:t>
            </w:r>
          </w:p>
        </w:tc>
        <w:tc>
          <w:tcPr>
            <w:tcW w:w="7651" w:type="dxa"/>
            <w:gridSpan w:val="2"/>
          </w:tcPr>
          <w:p w14:paraId="516CB15D" w14:textId="77777777" w:rsidR="00177F90" w:rsidRPr="008F5EAE" w:rsidRDefault="00177F90" w:rsidP="0074054D"/>
        </w:tc>
      </w:tr>
    </w:tbl>
    <w:p w14:paraId="1A2E913F" w14:textId="77777777" w:rsidR="005F67B5" w:rsidRPr="00936489" w:rsidRDefault="005F67B5" w:rsidP="0074054D"/>
    <w:sectPr w:rsidR="005F67B5" w:rsidRPr="00936489" w:rsidSect="0074054D">
      <w:headerReference w:type="default" r:id="rId10"/>
      <w:footerReference w:type="default" r:id="rId11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3C93F" w14:textId="77777777" w:rsidR="000428B0" w:rsidRDefault="000428B0" w:rsidP="00936489">
      <w:pPr>
        <w:spacing w:after="0" w:line="240" w:lineRule="auto"/>
      </w:pPr>
      <w:r>
        <w:separator/>
      </w:r>
    </w:p>
  </w:endnote>
  <w:endnote w:type="continuationSeparator" w:id="0">
    <w:p w14:paraId="73BFA8B1" w14:textId="77777777" w:rsidR="000428B0" w:rsidRDefault="000428B0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84638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37FE99" w14:textId="0938DF53" w:rsidR="008F5EAE" w:rsidRDefault="008F5EAE">
            <w:pPr>
              <w:pStyle w:val="Voettekst"/>
              <w:jc w:val="right"/>
            </w:pPr>
            <w:r w:rsidRPr="008F5EAE">
              <w:rPr>
                <w:sz w:val="18"/>
                <w:szCs w:val="18"/>
              </w:rPr>
              <w:t xml:space="preserve">Pagina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PAGE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  <w:r w:rsidRPr="008F5EAE">
              <w:rPr>
                <w:sz w:val="18"/>
                <w:szCs w:val="18"/>
              </w:rPr>
              <w:t xml:space="preserve"> van </w:t>
            </w:r>
            <w:r w:rsidRPr="008F5EAE">
              <w:rPr>
                <w:b/>
                <w:bCs/>
                <w:sz w:val="18"/>
                <w:szCs w:val="18"/>
              </w:rPr>
              <w:fldChar w:fldCharType="begin"/>
            </w:r>
            <w:r w:rsidRPr="008F5EAE">
              <w:rPr>
                <w:b/>
                <w:bCs/>
                <w:sz w:val="18"/>
                <w:szCs w:val="18"/>
              </w:rPr>
              <w:instrText>NUMPAGES</w:instrText>
            </w:r>
            <w:r w:rsidRPr="008F5EAE">
              <w:rPr>
                <w:b/>
                <w:bCs/>
                <w:sz w:val="18"/>
                <w:szCs w:val="18"/>
              </w:rPr>
              <w:fldChar w:fldCharType="separate"/>
            </w:r>
            <w:r w:rsidRPr="008F5EAE">
              <w:rPr>
                <w:b/>
                <w:bCs/>
                <w:sz w:val="18"/>
                <w:szCs w:val="18"/>
              </w:rPr>
              <w:t>2</w:t>
            </w:r>
            <w:r w:rsidRPr="008F5EA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A54EA" w14:textId="77777777" w:rsidR="000428B0" w:rsidRDefault="000428B0" w:rsidP="00936489">
      <w:pPr>
        <w:spacing w:after="0" w:line="240" w:lineRule="auto"/>
      </w:pPr>
      <w:r>
        <w:separator/>
      </w:r>
    </w:p>
  </w:footnote>
  <w:footnote w:type="continuationSeparator" w:id="0">
    <w:p w14:paraId="347C76DE" w14:textId="77777777" w:rsidR="000428B0" w:rsidRDefault="000428B0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24D8" w14:textId="2591D5E7" w:rsidR="00936489" w:rsidRDefault="00C7621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6C7BFE1" wp14:editId="42509A2F">
          <wp:simplePos x="0" y="0"/>
          <wp:positionH relativeFrom="page">
            <wp:align>left</wp:align>
          </wp:positionH>
          <wp:positionV relativeFrom="paragraph">
            <wp:posOffset>-1225586</wp:posOffset>
          </wp:positionV>
          <wp:extent cx="7620217" cy="10783569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olgend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217" cy="1078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13CB7"/>
    <w:rsid w:val="0002187A"/>
    <w:rsid w:val="00032343"/>
    <w:rsid w:val="00036445"/>
    <w:rsid w:val="000428B0"/>
    <w:rsid w:val="000A78D1"/>
    <w:rsid w:val="000B7F90"/>
    <w:rsid w:val="00177F90"/>
    <w:rsid w:val="003F0AFE"/>
    <w:rsid w:val="004D645D"/>
    <w:rsid w:val="005F67B5"/>
    <w:rsid w:val="0061469D"/>
    <w:rsid w:val="0074054D"/>
    <w:rsid w:val="00773722"/>
    <w:rsid w:val="008F3206"/>
    <w:rsid w:val="008F5EAE"/>
    <w:rsid w:val="00936489"/>
    <w:rsid w:val="009808B0"/>
    <w:rsid w:val="00A20E6D"/>
    <w:rsid w:val="00B21BE4"/>
    <w:rsid w:val="00B36927"/>
    <w:rsid w:val="00B700D1"/>
    <w:rsid w:val="00B87AC4"/>
    <w:rsid w:val="00BA4640"/>
    <w:rsid w:val="00BE3451"/>
    <w:rsid w:val="00C278A6"/>
    <w:rsid w:val="00C7621A"/>
    <w:rsid w:val="00D21CCE"/>
    <w:rsid w:val="00DA740D"/>
    <w:rsid w:val="00DC053A"/>
    <w:rsid w:val="00F4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21A"/>
    <w:rPr>
      <w:rFonts w:ascii="Helvetica" w:hAnsi="Helvetica"/>
      <w:sz w:val="20"/>
    </w:rPr>
  </w:style>
  <w:style w:type="paragraph" w:styleId="Kop1">
    <w:name w:val="heading 1"/>
    <w:basedOn w:val="Standaard"/>
    <w:next w:val="Standaard"/>
    <w:link w:val="Kop1Char"/>
    <w:qFormat/>
    <w:rsid w:val="00C7621A"/>
    <w:pPr>
      <w:keepNext/>
      <w:keepLines/>
      <w:spacing w:before="360" w:after="80"/>
      <w:outlineLvl w:val="0"/>
    </w:pPr>
    <w:rPr>
      <w:rFonts w:eastAsiaTheme="majorEastAsia" w:cstheme="majorBidi"/>
      <w:b/>
      <w:color w:val="002060"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621A"/>
    <w:rPr>
      <w:rFonts w:ascii="Helvetica" w:eastAsiaTheme="majorEastAsia" w:hAnsi="Helvetica" w:cstheme="majorBidi"/>
      <w:b/>
      <w:color w:val="002060"/>
      <w:sz w:val="24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2B1402979BF34A9954AFD05B0C83A1" ma:contentTypeVersion="3" ma:contentTypeDescription="Create a new document." ma:contentTypeScope="" ma:versionID="c2e3ef8bce0f8c806e87bd66e1ab2185">
  <xsd:schema xmlns:xsd="http://www.w3.org/2001/XMLSchema" xmlns:xs="http://www.w3.org/2001/XMLSchema" xmlns:p="http://schemas.microsoft.com/office/2006/metadata/properties" xmlns:ns2="16a07eed-db96-4ab3-886e-561a4d209052" targetNamespace="http://schemas.microsoft.com/office/2006/metadata/properties" ma:root="true" ma:fieldsID="3cd960b14c3d0cb48df8167b65328cde" ns2:_="">
    <xsd:import namespace="16a07eed-db96-4ab3-886e-561a4d209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07eed-db96-4ab3-886e-561a4d2090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6EEB46-4760-40B6-A840-A3EBA0DC1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a07eed-db96-4ab3-886e-561a4d209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E7CB7F-0654-462E-8E73-DFA1940787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Britt Bervoets</cp:lastModifiedBy>
  <cp:revision>9</cp:revision>
  <dcterms:created xsi:type="dcterms:W3CDTF">2024-08-16T08:28:00Z</dcterms:created>
  <dcterms:modified xsi:type="dcterms:W3CDTF">2026-06-29T12:39:00Z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0x0101008F2B1402979BF34A9954AFD05B0C83A1</vt:lpwstr>
  </property>
  <property fmtid="{D5CDD505-2E9C-101B-9397-08002B2CF9AE}" pid="3" name="MediaServiceImageTags">
    <vt:lpwstr/>
  </property>
</Properties>
</file>