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B8748" w14:textId="75A37AD0" w:rsidR="00A744AC" w:rsidRDefault="00A744AC" w:rsidP="00A744AC">
      <w:pPr>
        <w:pStyle w:val="Kop1"/>
        <w:ind w:left="720"/>
        <w:rPr>
          <w:rFonts w:ascii="Calibri" w:hAnsi="Calibri" w:cs="Calibri"/>
          <w:b/>
          <w:bCs/>
          <w:color w:val="0070C0"/>
          <w:sz w:val="36"/>
          <w:szCs w:val="36"/>
        </w:rPr>
      </w:pPr>
      <w:r w:rsidRPr="00A744AC">
        <w:rPr>
          <w:rFonts w:ascii="Calibri" w:hAnsi="Calibri" w:cs="Calibri"/>
          <w:b/>
          <w:bCs/>
          <w:color w:val="0070C0"/>
          <w:sz w:val="36"/>
          <w:szCs w:val="36"/>
        </w:rPr>
        <w:t>Model Tevredenheidsverklaring</w:t>
      </w:r>
    </w:p>
    <w:p w14:paraId="403F576D" w14:textId="08396C67" w:rsidR="00A744AC" w:rsidRPr="00A744AC" w:rsidRDefault="00A744AC" w:rsidP="00A744AC">
      <w:r w:rsidRPr="00A744AC">
        <w:rPr>
          <w:b/>
          <w:bCs/>
        </w:rPr>
        <w:t>Certificaat inzake goede uitvoering</w:t>
      </w:r>
      <w:r w:rsidRPr="00A744AC">
        <w:t> </w:t>
      </w:r>
      <w:r w:rsidRPr="00A744AC">
        <w:br/>
        <w:t>Als bedoeld in artikel 2.16.2, onderdeel a1, ARW 2016 </w:t>
      </w:r>
    </w:p>
    <w:p w14:paraId="2EB1BBCF" w14:textId="77777777" w:rsidR="00A744AC" w:rsidRPr="00AF00B0" w:rsidRDefault="00A744AC" w:rsidP="00A744AC">
      <w:pPr>
        <w:spacing w:after="0"/>
      </w:pPr>
      <w:proofErr w:type="spellStart"/>
      <w:r w:rsidRPr="00AF00B0">
        <w:rPr>
          <w:b/>
          <w:bCs/>
          <w:lang w:val="en-US"/>
        </w:rPr>
        <w:t>Gegevens</w:t>
      </w:r>
      <w:proofErr w:type="spellEnd"/>
      <w:r w:rsidRPr="00AF00B0">
        <w:rPr>
          <w:b/>
          <w:bCs/>
          <w:lang w:val="en-US"/>
        </w:rPr>
        <w:t xml:space="preserve"> </w:t>
      </w:r>
      <w:proofErr w:type="spellStart"/>
      <w:r w:rsidRPr="00AF00B0">
        <w:rPr>
          <w:b/>
          <w:bCs/>
          <w:lang w:val="en-US"/>
        </w:rPr>
        <w:t>opdrachtgever</w:t>
      </w:r>
      <w:proofErr w:type="spellEnd"/>
      <w:r w:rsidRPr="00AF00B0">
        <w:t> </w:t>
      </w:r>
    </w:p>
    <w:tbl>
      <w:tblPr>
        <w:tblW w:w="90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6"/>
        <w:gridCol w:w="4640"/>
      </w:tblGrid>
      <w:tr w:rsidR="00A744AC" w:rsidRPr="00AF00B0" w14:paraId="74837140" w14:textId="77777777" w:rsidTr="00C452D6">
        <w:trPr>
          <w:trHeight w:val="300"/>
        </w:trPr>
        <w:tc>
          <w:tcPr>
            <w:tcW w:w="4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7EC831" w14:textId="77777777" w:rsidR="00A744AC" w:rsidRPr="00AF00B0" w:rsidRDefault="00A744AC" w:rsidP="00C452D6">
            <w:pPr>
              <w:spacing w:after="0"/>
            </w:pPr>
            <w:r w:rsidRPr="00AF00B0">
              <w:rPr>
                <w:lang w:val="en-US"/>
              </w:rPr>
              <w:t xml:space="preserve">Naam </w:t>
            </w:r>
            <w:proofErr w:type="spellStart"/>
            <w:r w:rsidRPr="00AF00B0">
              <w:rPr>
                <w:lang w:val="en-US"/>
              </w:rPr>
              <w:t>opdrachtgever</w:t>
            </w:r>
            <w:proofErr w:type="spellEnd"/>
            <w:r w:rsidRPr="00AF00B0">
              <w:t> 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2F164" w14:textId="77777777" w:rsidR="00A744AC" w:rsidRPr="00AF00B0" w:rsidRDefault="00A744AC" w:rsidP="00C452D6">
            <w:pPr>
              <w:spacing w:after="0"/>
            </w:pPr>
            <w:r>
              <w:t>………………………………..</w:t>
            </w:r>
          </w:p>
        </w:tc>
      </w:tr>
      <w:tr w:rsidR="00A744AC" w:rsidRPr="00AF00B0" w14:paraId="6EB96960" w14:textId="77777777" w:rsidTr="00C452D6">
        <w:trPr>
          <w:trHeight w:val="300"/>
        </w:trPr>
        <w:tc>
          <w:tcPr>
            <w:tcW w:w="4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9CA1FA" w14:textId="77777777" w:rsidR="00A744AC" w:rsidRPr="00AF00B0" w:rsidRDefault="00A744AC" w:rsidP="00C452D6">
            <w:pPr>
              <w:spacing w:after="0"/>
            </w:pPr>
            <w:r w:rsidRPr="00AF00B0">
              <w:rPr>
                <w:lang w:val="en-US"/>
              </w:rPr>
              <w:t>Adres</w:t>
            </w:r>
            <w:r w:rsidRPr="00AF00B0">
              <w:t> 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EEC3B" w14:textId="77777777" w:rsidR="00A744AC" w:rsidRPr="00AF00B0" w:rsidRDefault="00A744AC" w:rsidP="00C452D6">
            <w:pPr>
              <w:spacing w:after="0"/>
            </w:pPr>
            <w:r>
              <w:t>………………………………..</w:t>
            </w:r>
          </w:p>
        </w:tc>
      </w:tr>
      <w:tr w:rsidR="00A744AC" w:rsidRPr="00AF00B0" w14:paraId="0A62832B" w14:textId="77777777" w:rsidTr="00C452D6">
        <w:trPr>
          <w:trHeight w:val="300"/>
        </w:trPr>
        <w:tc>
          <w:tcPr>
            <w:tcW w:w="4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C6ED3" w14:textId="77777777" w:rsidR="00A744AC" w:rsidRPr="00AF00B0" w:rsidRDefault="00A744AC" w:rsidP="00C452D6">
            <w:pPr>
              <w:spacing w:after="0"/>
            </w:pPr>
            <w:r w:rsidRPr="00AF00B0">
              <w:rPr>
                <w:lang w:val="en-US"/>
              </w:rPr>
              <w:t xml:space="preserve">Postcode en </w:t>
            </w:r>
            <w:proofErr w:type="spellStart"/>
            <w:r w:rsidRPr="00AF00B0">
              <w:rPr>
                <w:lang w:val="en-US"/>
              </w:rPr>
              <w:t>plaats</w:t>
            </w:r>
            <w:proofErr w:type="spellEnd"/>
            <w:r w:rsidRPr="00AF00B0">
              <w:t> 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484AC" w14:textId="77777777" w:rsidR="00A744AC" w:rsidRPr="00AF00B0" w:rsidRDefault="00A744AC" w:rsidP="00C452D6">
            <w:pPr>
              <w:spacing w:after="0"/>
            </w:pPr>
            <w:r>
              <w:t>………………………………..</w:t>
            </w:r>
          </w:p>
        </w:tc>
      </w:tr>
      <w:tr w:rsidR="00A744AC" w:rsidRPr="00AF00B0" w14:paraId="3F203ACA" w14:textId="77777777" w:rsidTr="00C452D6">
        <w:trPr>
          <w:trHeight w:val="300"/>
        </w:trPr>
        <w:tc>
          <w:tcPr>
            <w:tcW w:w="4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4EC372" w14:textId="77777777" w:rsidR="00A744AC" w:rsidRPr="00AF00B0" w:rsidRDefault="00A744AC" w:rsidP="00C452D6">
            <w:pPr>
              <w:spacing w:after="0"/>
            </w:pPr>
            <w:proofErr w:type="spellStart"/>
            <w:r w:rsidRPr="00AF00B0">
              <w:rPr>
                <w:lang w:val="en-US"/>
              </w:rPr>
              <w:t>Contactpersoon</w:t>
            </w:r>
            <w:proofErr w:type="spellEnd"/>
            <w:r w:rsidRPr="00AF00B0">
              <w:t> 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C9014" w14:textId="77777777" w:rsidR="00A744AC" w:rsidRPr="00AF00B0" w:rsidRDefault="00A744AC" w:rsidP="00C452D6">
            <w:pPr>
              <w:spacing w:after="0"/>
            </w:pPr>
            <w:r>
              <w:t>………………………………..</w:t>
            </w:r>
          </w:p>
        </w:tc>
      </w:tr>
      <w:tr w:rsidR="00A744AC" w:rsidRPr="00AF00B0" w14:paraId="16557BFE" w14:textId="77777777" w:rsidTr="00C452D6">
        <w:trPr>
          <w:trHeight w:val="300"/>
        </w:trPr>
        <w:tc>
          <w:tcPr>
            <w:tcW w:w="4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7C3258" w14:textId="77777777" w:rsidR="00A744AC" w:rsidRPr="00AF00B0" w:rsidRDefault="00A744AC" w:rsidP="00C452D6">
            <w:pPr>
              <w:spacing w:after="0"/>
            </w:pPr>
            <w:proofErr w:type="spellStart"/>
            <w:r w:rsidRPr="00AF00B0">
              <w:rPr>
                <w:lang w:val="en-US"/>
              </w:rPr>
              <w:t>Functie</w:t>
            </w:r>
            <w:proofErr w:type="spellEnd"/>
            <w:r w:rsidRPr="00AF00B0">
              <w:t> 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44771" w14:textId="77777777" w:rsidR="00A744AC" w:rsidRPr="00AF00B0" w:rsidRDefault="00A744AC" w:rsidP="00C452D6">
            <w:pPr>
              <w:spacing w:after="0"/>
            </w:pPr>
            <w:r>
              <w:t>………………………………..</w:t>
            </w:r>
          </w:p>
        </w:tc>
      </w:tr>
      <w:tr w:rsidR="00A744AC" w:rsidRPr="00AF00B0" w14:paraId="1BF08A7C" w14:textId="77777777" w:rsidTr="00C452D6">
        <w:trPr>
          <w:trHeight w:val="300"/>
        </w:trPr>
        <w:tc>
          <w:tcPr>
            <w:tcW w:w="4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26CC1" w14:textId="77777777" w:rsidR="00A744AC" w:rsidRPr="00AF00B0" w:rsidRDefault="00A744AC" w:rsidP="00C452D6">
            <w:pPr>
              <w:spacing w:after="0"/>
            </w:pPr>
            <w:proofErr w:type="spellStart"/>
            <w:r w:rsidRPr="00AF00B0">
              <w:rPr>
                <w:lang w:val="en-US"/>
              </w:rPr>
              <w:t>Telefoonnummer</w:t>
            </w:r>
            <w:proofErr w:type="spellEnd"/>
            <w:r w:rsidRPr="00AF00B0">
              <w:t> 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31744" w14:textId="77777777" w:rsidR="00A744AC" w:rsidRPr="00AF00B0" w:rsidRDefault="00A744AC" w:rsidP="00C452D6">
            <w:pPr>
              <w:spacing w:after="0"/>
            </w:pPr>
            <w:r>
              <w:t>………………………………..</w:t>
            </w:r>
          </w:p>
        </w:tc>
      </w:tr>
      <w:tr w:rsidR="00A744AC" w:rsidRPr="00AF00B0" w14:paraId="40BB436E" w14:textId="77777777" w:rsidTr="00C452D6">
        <w:trPr>
          <w:trHeight w:val="300"/>
        </w:trPr>
        <w:tc>
          <w:tcPr>
            <w:tcW w:w="43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FD7768" w14:textId="77777777" w:rsidR="00A744AC" w:rsidRPr="00AF00B0" w:rsidRDefault="00A744AC" w:rsidP="00C452D6">
            <w:pPr>
              <w:spacing w:after="0"/>
            </w:pPr>
            <w:r w:rsidRPr="00AF00B0">
              <w:rPr>
                <w:lang w:val="en-US"/>
              </w:rPr>
              <w:t>E-</w:t>
            </w:r>
            <w:proofErr w:type="spellStart"/>
            <w:r w:rsidRPr="00AF00B0">
              <w:rPr>
                <w:lang w:val="en-US"/>
              </w:rPr>
              <w:t>mailadres</w:t>
            </w:r>
            <w:proofErr w:type="spellEnd"/>
            <w:r w:rsidRPr="00AF00B0">
              <w:t> 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AD21C" w14:textId="77777777" w:rsidR="00A744AC" w:rsidRPr="00AF00B0" w:rsidRDefault="00A744AC" w:rsidP="00C452D6">
            <w:pPr>
              <w:spacing w:after="0"/>
            </w:pPr>
            <w:r>
              <w:t>………………………………..</w:t>
            </w:r>
          </w:p>
        </w:tc>
      </w:tr>
      <w:tr w:rsidR="00A744AC" w:rsidRPr="00AF00B0" w14:paraId="4B938F72" w14:textId="77777777" w:rsidTr="00C452D6">
        <w:trPr>
          <w:trHeight w:val="300"/>
        </w:trPr>
        <w:tc>
          <w:tcPr>
            <w:tcW w:w="4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C28D8" w14:textId="77777777" w:rsidR="00A744AC" w:rsidRDefault="00A744AC" w:rsidP="00C452D6">
            <w:pPr>
              <w:spacing w:after="0"/>
              <w:rPr>
                <w:b/>
                <w:bCs/>
                <w:lang w:val="en-US"/>
              </w:rPr>
            </w:pPr>
          </w:p>
          <w:p w14:paraId="6B16A2D5" w14:textId="77777777" w:rsidR="00A744AC" w:rsidRPr="00AF00B0" w:rsidRDefault="00A744AC" w:rsidP="00C452D6">
            <w:pPr>
              <w:spacing w:after="0"/>
              <w:rPr>
                <w:b/>
                <w:bCs/>
                <w:lang w:val="en-US"/>
              </w:rPr>
            </w:pP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1B758" w14:textId="77777777" w:rsidR="00A744AC" w:rsidRPr="00AF00B0" w:rsidRDefault="00A744AC" w:rsidP="00C452D6">
            <w:pPr>
              <w:spacing w:after="0"/>
              <w:rPr>
                <w:lang w:val="en-US"/>
              </w:rPr>
            </w:pPr>
          </w:p>
        </w:tc>
      </w:tr>
    </w:tbl>
    <w:p w14:paraId="76F2F881" w14:textId="77777777" w:rsidR="00A744AC" w:rsidRPr="00AF00B0" w:rsidRDefault="00A744AC" w:rsidP="00A744AC">
      <w:pPr>
        <w:spacing w:after="0"/>
      </w:pPr>
      <w:proofErr w:type="spellStart"/>
      <w:r w:rsidRPr="00AF00B0">
        <w:rPr>
          <w:b/>
          <w:bCs/>
          <w:lang w:val="en-US"/>
        </w:rPr>
        <w:t>Gegevens</w:t>
      </w:r>
      <w:proofErr w:type="spellEnd"/>
      <w:r w:rsidRPr="00AF00B0">
        <w:rPr>
          <w:b/>
          <w:bCs/>
          <w:lang w:val="en-US"/>
        </w:rPr>
        <w:t xml:space="preserve"> </w:t>
      </w:r>
      <w:proofErr w:type="spellStart"/>
      <w:r w:rsidRPr="00AF00B0">
        <w:rPr>
          <w:b/>
          <w:bCs/>
          <w:lang w:val="en-US"/>
        </w:rPr>
        <w:t>opdrachtnemer</w:t>
      </w:r>
      <w:proofErr w:type="spellEnd"/>
      <w:r w:rsidRPr="00AF00B0">
        <w:t> </w:t>
      </w:r>
    </w:p>
    <w:tbl>
      <w:tblPr>
        <w:tblW w:w="90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4631"/>
      </w:tblGrid>
      <w:tr w:rsidR="00A744AC" w:rsidRPr="00AF00B0" w14:paraId="44CD5AF6" w14:textId="77777777" w:rsidTr="00C452D6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3462E0" w14:textId="77777777" w:rsidR="00A744AC" w:rsidRPr="00AF00B0" w:rsidRDefault="00A744AC" w:rsidP="00C452D6">
            <w:pPr>
              <w:spacing w:after="0"/>
            </w:pPr>
            <w:r w:rsidRPr="00AF00B0">
              <w:rPr>
                <w:lang w:val="en-US"/>
              </w:rPr>
              <w:t xml:space="preserve">Naam </w:t>
            </w:r>
            <w:proofErr w:type="spellStart"/>
            <w:r w:rsidRPr="00AF00B0">
              <w:rPr>
                <w:lang w:val="en-US"/>
              </w:rPr>
              <w:t>onderneming</w:t>
            </w:r>
            <w:proofErr w:type="spellEnd"/>
            <w:r w:rsidRPr="00AF00B0">
              <w:t> 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20884" w14:textId="77777777" w:rsidR="00A744AC" w:rsidRPr="00AF00B0" w:rsidRDefault="00A744AC" w:rsidP="00C452D6">
            <w:pPr>
              <w:spacing w:after="0"/>
            </w:pPr>
            <w:r>
              <w:t>………………………………..</w:t>
            </w:r>
          </w:p>
        </w:tc>
      </w:tr>
      <w:tr w:rsidR="00A744AC" w:rsidRPr="00AF00B0" w14:paraId="4AD8B5D6" w14:textId="77777777" w:rsidTr="00C452D6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277340" w14:textId="77777777" w:rsidR="00A744AC" w:rsidRPr="00AF00B0" w:rsidRDefault="00A744AC" w:rsidP="00C452D6">
            <w:pPr>
              <w:spacing w:after="0"/>
            </w:pPr>
            <w:r w:rsidRPr="00AF00B0">
              <w:rPr>
                <w:lang w:val="en-US"/>
              </w:rPr>
              <w:t>Adres</w:t>
            </w:r>
            <w:r w:rsidRPr="00AF00B0">
              <w:t> 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D1699" w14:textId="77777777" w:rsidR="00A744AC" w:rsidRPr="00AF00B0" w:rsidRDefault="00A744AC" w:rsidP="00C452D6">
            <w:pPr>
              <w:spacing w:after="0"/>
            </w:pPr>
            <w:r>
              <w:t>………………………………..</w:t>
            </w:r>
          </w:p>
        </w:tc>
      </w:tr>
      <w:tr w:rsidR="00A744AC" w:rsidRPr="00AF00B0" w14:paraId="40A84C9C" w14:textId="77777777" w:rsidTr="00C452D6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C4ACCE" w14:textId="77777777" w:rsidR="00A744AC" w:rsidRPr="00AF00B0" w:rsidRDefault="00A744AC" w:rsidP="00C452D6">
            <w:pPr>
              <w:spacing w:after="0"/>
            </w:pPr>
            <w:r w:rsidRPr="00AF00B0">
              <w:rPr>
                <w:lang w:val="en-US"/>
              </w:rPr>
              <w:t xml:space="preserve">Postcode en </w:t>
            </w:r>
            <w:proofErr w:type="spellStart"/>
            <w:r w:rsidRPr="00AF00B0">
              <w:rPr>
                <w:lang w:val="en-US"/>
              </w:rPr>
              <w:t>plaats</w:t>
            </w:r>
            <w:proofErr w:type="spellEnd"/>
            <w:r w:rsidRPr="00AF00B0">
              <w:t> 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64169" w14:textId="77777777" w:rsidR="00A744AC" w:rsidRPr="00AF00B0" w:rsidRDefault="00A744AC" w:rsidP="00C452D6">
            <w:pPr>
              <w:spacing w:after="0"/>
            </w:pPr>
            <w:r>
              <w:t>………………………………..</w:t>
            </w:r>
          </w:p>
        </w:tc>
      </w:tr>
      <w:tr w:rsidR="00A744AC" w:rsidRPr="00AF00B0" w14:paraId="2D38A9C3" w14:textId="77777777" w:rsidTr="00C452D6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8FD311" w14:textId="77777777" w:rsidR="00A744AC" w:rsidRPr="00AF00B0" w:rsidRDefault="00A744AC" w:rsidP="00C452D6">
            <w:pPr>
              <w:spacing w:after="0"/>
            </w:pPr>
            <w:proofErr w:type="spellStart"/>
            <w:r w:rsidRPr="00AF00B0">
              <w:rPr>
                <w:lang w:val="en-US"/>
              </w:rPr>
              <w:t>KvK-nummer</w:t>
            </w:r>
            <w:proofErr w:type="spellEnd"/>
            <w:r w:rsidRPr="00AF00B0">
              <w:t> 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0F737" w14:textId="77777777" w:rsidR="00A744AC" w:rsidRPr="00AF00B0" w:rsidRDefault="00A744AC" w:rsidP="00C452D6">
            <w:pPr>
              <w:spacing w:after="0"/>
            </w:pPr>
            <w:r>
              <w:t>………………………………..</w:t>
            </w:r>
          </w:p>
        </w:tc>
      </w:tr>
    </w:tbl>
    <w:p w14:paraId="71D55AD4" w14:textId="77777777" w:rsidR="00A744AC" w:rsidRDefault="00A744AC" w:rsidP="00A744AC">
      <w:pPr>
        <w:spacing w:after="0"/>
      </w:pPr>
    </w:p>
    <w:p w14:paraId="38D7D847" w14:textId="77777777" w:rsidR="00A744AC" w:rsidRDefault="00A744AC" w:rsidP="00A744AC">
      <w:pPr>
        <w:spacing w:after="0"/>
      </w:pPr>
    </w:p>
    <w:p w14:paraId="210A71AD" w14:textId="77777777" w:rsidR="00A744AC" w:rsidRPr="004A254C" w:rsidRDefault="00A744AC" w:rsidP="00A744AC">
      <w:pPr>
        <w:spacing w:after="0"/>
      </w:pPr>
      <w:proofErr w:type="spellStart"/>
      <w:r w:rsidRPr="004A254C">
        <w:rPr>
          <w:b/>
          <w:bCs/>
          <w:lang w:val="en-US"/>
        </w:rPr>
        <w:t>Gegevens</w:t>
      </w:r>
      <w:proofErr w:type="spellEnd"/>
      <w:r w:rsidRPr="004A254C">
        <w:rPr>
          <w:b/>
          <w:bCs/>
          <w:lang w:val="en-US"/>
        </w:rPr>
        <w:t xml:space="preserve"> </w:t>
      </w:r>
      <w:proofErr w:type="spellStart"/>
      <w:r w:rsidRPr="004A254C">
        <w:rPr>
          <w:b/>
          <w:bCs/>
          <w:lang w:val="en-US"/>
        </w:rPr>
        <w:t>referentiewerk</w:t>
      </w:r>
      <w:proofErr w:type="spellEnd"/>
      <w:r w:rsidRPr="004A254C">
        <w:t> </w:t>
      </w:r>
    </w:p>
    <w:tbl>
      <w:tblPr>
        <w:tblW w:w="90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4631"/>
      </w:tblGrid>
      <w:tr w:rsidR="00A744AC" w:rsidRPr="004A254C" w14:paraId="05E48A95" w14:textId="77777777" w:rsidTr="00C452D6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7BAAA" w14:textId="77777777" w:rsidR="00A744AC" w:rsidRPr="004A254C" w:rsidRDefault="00A744AC" w:rsidP="00C452D6">
            <w:pPr>
              <w:spacing w:after="0"/>
            </w:pPr>
            <w:r w:rsidRPr="004A254C">
              <w:rPr>
                <w:lang w:val="en-US"/>
              </w:rPr>
              <w:t xml:space="preserve">Naam van het </w:t>
            </w:r>
            <w:proofErr w:type="spellStart"/>
            <w:r w:rsidRPr="004A254C">
              <w:rPr>
                <w:lang w:val="en-US"/>
              </w:rPr>
              <w:t>werk</w:t>
            </w:r>
            <w:proofErr w:type="spellEnd"/>
            <w:r w:rsidRPr="004A254C">
              <w:t> 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0C3CE" w14:textId="77777777" w:rsidR="00A744AC" w:rsidRPr="004A254C" w:rsidRDefault="00A744AC" w:rsidP="00C452D6">
            <w:pPr>
              <w:spacing w:after="0"/>
            </w:pPr>
            <w:r>
              <w:t>………………………………..</w:t>
            </w:r>
          </w:p>
        </w:tc>
      </w:tr>
      <w:tr w:rsidR="00A744AC" w:rsidRPr="004A254C" w14:paraId="2B34E431" w14:textId="77777777" w:rsidTr="00C452D6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A53A51" w14:textId="77777777" w:rsidR="00A744AC" w:rsidRPr="004A254C" w:rsidRDefault="00A744AC" w:rsidP="00C452D6">
            <w:pPr>
              <w:spacing w:after="0"/>
            </w:pPr>
            <w:r w:rsidRPr="004A254C">
              <w:rPr>
                <w:lang w:val="en-US"/>
              </w:rPr>
              <w:t xml:space="preserve">Project- / </w:t>
            </w:r>
            <w:proofErr w:type="spellStart"/>
            <w:r w:rsidRPr="004A254C">
              <w:rPr>
                <w:lang w:val="en-US"/>
              </w:rPr>
              <w:t>contractnummer</w:t>
            </w:r>
            <w:proofErr w:type="spellEnd"/>
            <w:r w:rsidRPr="004A254C">
              <w:t> 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AF423" w14:textId="77777777" w:rsidR="00A744AC" w:rsidRPr="004A254C" w:rsidRDefault="00A744AC" w:rsidP="00C452D6">
            <w:pPr>
              <w:spacing w:after="0"/>
            </w:pPr>
            <w:r>
              <w:t>………………………………..</w:t>
            </w:r>
          </w:p>
        </w:tc>
      </w:tr>
      <w:tr w:rsidR="00A744AC" w:rsidRPr="004A254C" w14:paraId="433F95A3" w14:textId="77777777" w:rsidTr="00C452D6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2300D9" w14:textId="77777777" w:rsidR="00A744AC" w:rsidRPr="004A254C" w:rsidRDefault="00A744AC" w:rsidP="00C452D6">
            <w:pPr>
              <w:spacing w:after="0"/>
            </w:pPr>
            <w:proofErr w:type="spellStart"/>
            <w:r w:rsidRPr="004A254C">
              <w:rPr>
                <w:lang w:val="en-US"/>
              </w:rPr>
              <w:t>Locatie</w:t>
            </w:r>
            <w:proofErr w:type="spellEnd"/>
            <w:r w:rsidRPr="004A254C">
              <w:t> 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43E88" w14:textId="77777777" w:rsidR="00A744AC" w:rsidRPr="004A254C" w:rsidRDefault="00A744AC" w:rsidP="00C452D6">
            <w:pPr>
              <w:spacing w:after="0"/>
            </w:pPr>
            <w:r>
              <w:t>………………………………..</w:t>
            </w:r>
          </w:p>
        </w:tc>
      </w:tr>
      <w:tr w:rsidR="00A744AC" w:rsidRPr="004A254C" w14:paraId="30D3E3E6" w14:textId="77777777" w:rsidTr="00C452D6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5C6AD3" w14:textId="77777777" w:rsidR="00A744AC" w:rsidRPr="004A254C" w:rsidRDefault="00A744AC" w:rsidP="00C452D6">
            <w:pPr>
              <w:spacing w:after="0"/>
            </w:pPr>
            <w:r w:rsidRPr="004A254C">
              <w:rPr>
                <w:lang w:val="en-US"/>
              </w:rPr>
              <w:t xml:space="preserve">Aard en </w:t>
            </w:r>
            <w:proofErr w:type="spellStart"/>
            <w:r w:rsidRPr="004A254C">
              <w:rPr>
                <w:lang w:val="en-US"/>
              </w:rPr>
              <w:t>omvang</w:t>
            </w:r>
            <w:proofErr w:type="spellEnd"/>
            <w:r w:rsidRPr="004A254C">
              <w:rPr>
                <w:lang w:val="en-US"/>
              </w:rPr>
              <w:t xml:space="preserve"> </w:t>
            </w:r>
            <w:proofErr w:type="spellStart"/>
            <w:r w:rsidRPr="004A254C">
              <w:rPr>
                <w:lang w:val="en-US"/>
              </w:rPr>
              <w:t>werkzaamheden</w:t>
            </w:r>
            <w:proofErr w:type="spellEnd"/>
            <w:r w:rsidRPr="004A254C">
              <w:t> 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B0DF8" w14:textId="77777777" w:rsidR="00A744AC" w:rsidRPr="004A254C" w:rsidRDefault="00A744AC" w:rsidP="00C452D6">
            <w:pPr>
              <w:spacing w:after="0"/>
            </w:pPr>
            <w:r>
              <w:t>………………………………..</w:t>
            </w:r>
          </w:p>
        </w:tc>
      </w:tr>
      <w:tr w:rsidR="00A744AC" w:rsidRPr="004A254C" w14:paraId="55EA8DB5" w14:textId="77777777" w:rsidTr="00C452D6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DAAB3F" w14:textId="77777777" w:rsidR="00A744AC" w:rsidRPr="004A254C" w:rsidRDefault="00A744AC" w:rsidP="00C452D6">
            <w:pPr>
              <w:spacing w:after="0"/>
            </w:pPr>
            <w:r w:rsidRPr="004A254C">
              <w:rPr>
                <w:lang w:val="en-US"/>
              </w:rPr>
              <w:t xml:space="preserve">Rol </w:t>
            </w:r>
            <w:proofErr w:type="spellStart"/>
            <w:r w:rsidRPr="004A254C">
              <w:rPr>
                <w:lang w:val="en-US"/>
              </w:rPr>
              <w:t>opdrachtnemer</w:t>
            </w:r>
            <w:proofErr w:type="spellEnd"/>
            <w:r w:rsidRPr="004A254C">
              <w:t> 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86EAC" w14:textId="77777777" w:rsidR="00A744AC" w:rsidRPr="004A254C" w:rsidRDefault="00A744AC" w:rsidP="00C452D6">
            <w:pPr>
              <w:spacing w:after="0"/>
            </w:pPr>
            <w:r>
              <w:t>………………………………..</w:t>
            </w:r>
          </w:p>
        </w:tc>
      </w:tr>
      <w:tr w:rsidR="00A744AC" w:rsidRPr="004A254C" w14:paraId="1853FBE8" w14:textId="77777777" w:rsidTr="00C452D6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4B2EB3" w14:textId="77777777" w:rsidR="00A744AC" w:rsidRPr="004A254C" w:rsidRDefault="00A744AC" w:rsidP="00C452D6">
            <w:pPr>
              <w:spacing w:after="0"/>
            </w:pPr>
            <w:r w:rsidRPr="004A254C">
              <w:t>Aannemingssom / gefactureerd bedrag excl. btw 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B499E" w14:textId="77777777" w:rsidR="00A744AC" w:rsidRPr="004A254C" w:rsidRDefault="00A744AC" w:rsidP="00C452D6">
            <w:pPr>
              <w:spacing w:after="0"/>
            </w:pPr>
            <w:r>
              <w:t>………………………………..</w:t>
            </w:r>
          </w:p>
        </w:tc>
      </w:tr>
      <w:tr w:rsidR="00A744AC" w:rsidRPr="004A254C" w14:paraId="1CABD497" w14:textId="77777777" w:rsidTr="00C452D6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F3AE06" w14:textId="77777777" w:rsidR="00A744AC" w:rsidRPr="004A254C" w:rsidRDefault="00A744AC" w:rsidP="00C452D6">
            <w:pPr>
              <w:spacing w:after="0"/>
            </w:pPr>
            <w:r w:rsidRPr="004A254C">
              <w:rPr>
                <w:lang w:val="en-US"/>
              </w:rPr>
              <w:t xml:space="preserve">Datum </w:t>
            </w:r>
            <w:proofErr w:type="spellStart"/>
            <w:r w:rsidRPr="004A254C">
              <w:rPr>
                <w:lang w:val="en-US"/>
              </w:rPr>
              <w:t>opdrachtverlening</w:t>
            </w:r>
            <w:proofErr w:type="spellEnd"/>
            <w:r w:rsidRPr="004A254C">
              <w:t> 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8059A" w14:textId="77777777" w:rsidR="00A744AC" w:rsidRPr="004A254C" w:rsidRDefault="00A744AC" w:rsidP="00C452D6">
            <w:pPr>
              <w:spacing w:after="0"/>
            </w:pPr>
            <w:r>
              <w:t>………………………………..</w:t>
            </w:r>
          </w:p>
        </w:tc>
      </w:tr>
      <w:tr w:rsidR="00A744AC" w:rsidRPr="004A254C" w14:paraId="7DFF2887" w14:textId="77777777" w:rsidTr="00C452D6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077110" w14:textId="77777777" w:rsidR="00A744AC" w:rsidRPr="004A254C" w:rsidRDefault="00A744AC" w:rsidP="00C452D6">
            <w:pPr>
              <w:spacing w:after="0"/>
            </w:pPr>
            <w:proofErr w:type="spellStart"/>
            <w:r w:rsidRPr="004A254C">
              <w:rPr>
                <w:lang w:val="en-US"/>
              </w:rPr>
              <w:t>Uitvoeringsperiode</w:t>
            </w:r>
            <w:proofErr w:type="spellEnd"/>
            <w:r w:rsidRPr="004A254C">
              <w:t> 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91BE0" w14:textId="77777777" w:rsidR="00A744AC" w:rsidRPr="004A254C" w:rsidRDefault="00A744AC" w:rsidP="00C452D6">
            <w:pPr>
              <w:spacing w:after="0"/>
            </w:pPr>
            <w:r>
              <w:t>………………………………..</w:t>
            </w:r>
          </w:p>
        </w:tc>
      </w:tr>
      <w:tr w:rsidR="00A744AC" w:rsidRPr="004A254C" w14:paraId="36A52690" w14:textId="77777777" w:rsidTr="00C452D6">
        <w:trPr>
          <w:trHeight w:val="3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C2C02C" w14:textId="77777777" w:rsidR="00A744AC" w:rsidRPr="004A254C" w:rsidRDefault="00A744AC" w:rsidP="00C452D6">
            <w:pPr>
              <w:spacing w:after="0"/>
            </w:pPr>
            <w:r w:rsidRPr="004A254C">
              <w:rPr>
                <w:lang w:val="en-US"/>
              </w:rPr>
              <w:t xml:space="preserve">Datum </w:t>
            </w:r>
            <w:proofErr w:type="spellStart"/>
            <w:r w:rsidRPr="004A254C">
              <w:rPr>
                <w:lang w:val="en-US"/>
              </w:rPr>
              <w:t>oplevering</w:t>
            </w:r>
            <w:proofErr w:type="spellEnd"/>
            <w:r w:rsidRPr="004A254C">
              <w:t> </w:t>
            </w:r>
          </w:p>
        </w:tc>
        <w:tc>
          <w:tcPr>
            <w:tcW w:w="4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33F04" w14:textId="77777777" w:rsidR="00A744AC" w:rsidRPr="004A254C" w:rsidRDefault="00A744AC" w:rsidP="00C452D6">
            <w:pPr>
              <w:spacing w:after="0"/>
            </w:pPr>
            <w:r>
              <w:t>………………………………..</w:t>
            </w:r>
          </w:p>
        </w:tc>
      </w:tr>
    </w:tbl>
    <w:p w14:paraId="78C53F4C" w14:textId="77777777" w:rsidR="00A744AC" w:rsidRDefault="00A744AC" w:rsidP="00A744AC">
      <w:pPr>
        <w:spacing w:after="0"/>
      </w:pPr>
    </w:p>
    <w:p w14:paraId="14542C35" w14:textId="77777777" w:rsidR="00A744AC" w:rsidRDefault="00A744AC" w:rsidP="00A744AC">
      <w:pPr>
        <w:spacing w:after="0"/>
      </w:pPr>
    </w:p>
    <w:p w14:paraId="421A3069" w14:textId="77777777" w:rsidR="00A744AC" w:rsidRDefault="00A744AC" w:rsidP="00A744AC">
      <w:pPr>
        <w:spacing w:after="0"/>
        <w:rPr>
          <w:b/>
          <w:bCs/>
        </w:rPr>
      </w:pPr>
      <w:r>
        <w:rPr>
          <w:b/>
          <w:bCs/>
        </w:rPr>
        <w:t>V</w:t>
      </w:r>
      <w:r w:rsidRPr="00363AAA">
        <w:rPr>
          <w:b/>
          <w:bCs/>
        </w:rPr>
        <w:t>erklaring goede uitvoering</w:t>
      </w:r>
    </w:p>
    <w:p w14:paraId="01BFF1E8" w14:textId="77777777" w:rsidR="00A744AC" w:rsidRDefault="00A744AC" w:rsidP="00A744AC">
      <w:pPr>
        <w:spacing w:after="0"/>
      </w:pPr>
      <w:r w:rsidRPr="00F8787C">
        <w:t xml:space="preserve">De opdrachtgever of </w:t>
      </w:r>
      <w:proofErr w:type="spellStart"/>
      <w:r w:rsidRPr="00F8787C">
        <w:t>directievoerende</w:t>
      </w:r>
      <w:proofErr w:type="spellEnd"/>
      <w:r w:rsidRPr="00F8787C">
        <w:t xml:space="preserve"> instantie verklaart dat: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4"/>
        <w:gridCol w:w="2930"/>
        <w:gridCol w:w="3042"/>
      </w:tblGrid>
      <w:tr w:rsidR="00A744AC" w:rsidRPr="00363AAA" w14:paraId="411296EA" w14:textId="77777777" w:rsidTr="00C452D6">
        <w:trPr>
          <w:trHeight w:val="300"/>
        </w:trPr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4C86BD"/>
            <w:hideMark/>
          </w:tcPr>
          <w:p w14:paraId="3BB008E1" w14:textId="77777777" w:rsidR="00A744AC" w:rsidRPr="00363AAA" w:rsidRDefault="00A744AC" w:rsidP="00C452D6">
            <w:pPr>
              <w:spacing w:after="0"/>
              <w:rPr>
                <w:color w:val="FFFFFF" w:themeColor="background1"/>
              </w:rPr>
            </w:pPr>
            <w:proofErr w:type="spellStart"/>
            <w:r w:rsidRPr="00363AAA">
              <w:rPr>
                <w:b/>
                <w:bCs/>
                <w:color w:val="FFFFFF" w:themeColor="background1"/>
                <w:lang w:val="en-US"/>
              </w:rPr>
              <w:t>Beoordelingsaspect</w:t>
            </w:r>
            <w:proofErr w:type="spellEnd"/>
            <w:r w:rsidRPr="00363AAA">
              <w:rPr>
                <w:color w:val="FFFFFF" w:themeColor="background1"/>
              </w:rPr>
              <w:t> 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4C86BD"/>
            <w:hideMark/>
          </w:tcPr>
          <w:p w14:paraId="6B517109" w14:textId="77777777" w:rsidR="00A744AC" w:rsidRPr="00363AAA" w:rsidRDefault="00A744AC" w:rsidP="00C452D6">
            <w:pPr>
              <w:spacing w:after="0"/>
              <w:rPr>
                <w:color w:val="FFFFFF" w:themeColor="background1"/>
              </w:rPr>
            </w:pPr>
            <w:proofErr w:type="spellStart"/>
            <w:r w:rsidRPr="00363AAA">
              <w:rPr>
                <w:b/>
                <w:bCs/>
                <w:color w:val="FFFFFF" w:themeColor="background1"/>
                <w:lang w:val="en-US"/>
              </w:rPr>
              <w:t>Keuze</w:t>
            </w:r>
            <w:proofErr w:type="spellEnd"/>
            <w:r w:rsidRPr="00363AAA">
              <w:rPr>
                <w:color w:val="FFFFFF" w:themeColor="background1"/>
              </w:rPr>
              <w:t> 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4C86BD"/>
            <w:hideMark/>
          </w:tcPr>
          <w:p w14:paraId="2E6A5A2F" w14:textId="77777777" w:rsidR="00A744AC" w:rsidRPr="00363AAA" w:rsidRDefault="00A744AC" w:rsidP="00C452D6">
            <w:pPr>
              <w:spacing w:after="0"/>
              <w:rPr>
                <w:color w:val="FFFFFF" w:themeColor="background1"/>
              </w:rPr>
            </w:pPr>
            <w:proofErr w:type="spellStart"/>
            <w:r w:rsidRPr="00363AAA">
              <w:rPr>
                <w:b/>
                <w:bCs/>
                <w:color w:val="FFFFFF" w:themeColor="background1"/>
                <w:lang w:val="en-US"/>
              </w:rPr>
              <w:t>Toelichting</w:t>
            </w:r>
            <w:proofErr w:type="spellEnd"/>
            <w:r w:rsidRPr="00363AAA">
              <w:rPr>
                <w:color w:val="FFFFFF" w:themeColor="background1"/>
              </w:rPr>
              <w:t> </w:t>
            </w:r>
          </w:p>
        </w:tc>
      </w:tr>
      <w:tr w:rsidR="00A744AC" w:rsidRPr="00363AAA" w14:paraId="7D79B533" w14:textId="77777777" w:rsidTr="00C452D6">
        <w:trPr>
          <w:trHeight w:val="300"/>
        </w:trPr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3460AF" w14:textId="77777777" w:rsidR="00A744AC" w:rsidRPr="00363AAA" w:rsidRDefault="00A744AC" w:rsidP="00C452D6">
            <w:pPr>
              <w:spacing w:after="0"/>
            </w:pPr>
            <w:r w:rsidRPr="00363AAA">
              <w:t>het werk naar behoren en overeenkomstig de contractuele eisen is uitgevoerd 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6DCC9A" w14:textId="77777777" w:rsidR="00A744AC" w:rsidRPr="00363AAA" w:rsidRDefault="00A744AC" w:rsidP="00C452D6">
            <w:pPr>
              <w:spacing w:after="0"/>
            </w:pPr>
            <w:r w:rsidRPr="00363AAA">
              <w:rPr>
                <w:rFonts w:ascii="Segoe UI Symbol" w:hAnsi="Segoe UI Symbol" w:cs="Segoe UI Symbol"/>
                <w:b/>
                <w:bCs/>
                <w:lang w:val="en-US"/>
              </w:rPr>
              <w:t>☐</w:t>
            </w:r>
            <w:r w:rsidRPr="00363AAA">
              <w:rPr>
                <w:b/>
                <w:bCs/>
                <w:lang w:val="en-US"/>
              </w:rPr>
              <w:t xml:space="preserve"> Ja</w:t>
            </w:r>
            <w:r w:rsidRPr="00363AAA">
              <w:t> </w:t>
            </w:r>
            <w:r w:rsidRPr="00363AAA">
              <w:br/>
            </w:r>
            <w:r w:rsidRPr="00363AAA">
              <w:rPr>
                <w:rFonts w:ascii="Segoe UI Symbol" w:hAnsi="Segoe UI Symbol" w:cs="Segoe UI Symbol"/>
                <w:b/>
                <w:bCs/>
                <w:lang w:val="en-US"/>
              </w:rPr>
              <w:t>☐</w:t>
            </w:r>
            <w:r w:rsidRPr="00363AAA">
              <w:rPr>
                <w:b/>
                <w:bCs/>
                <w:lang w:val="en-US"/>
              </w:rPr>
              <w:t xml:space="preserve"> Nee</w:t>
            </w:r>
            <w:r w:rsidRPr="00363AAA">
              <w:t> </w:t>
            </w:r>
            <w:r w:rsidRPr="00363AAA">
              <w:br/>
            </w:r>
            <w:r w:rsidRPr="00363AAA">
              <w:rPr>
                <w:rFonts w:ascii="Segoe UI Symbol" w:hAnsi="Segoe UI Symbol" w:cs="Segoe UI Symbol"/>
                <w:b/>
                <w:bCs/>
                <w:lang w:val="en-US"/>
              </w:rPr>
              <w:t>☐</w:t>
            </w:r>
            <w:r w:rsidRPr="00363AAA">
              <w:rPr>
                <w:b/>
                <w:bCs/>
                <w:lang w:val="en-US"/>
              </w:rPr>
              <w:t xml:space="preserve"> N.v.t.</w:t>
            </w:r>
            <w:r w:rsidRPr="00363AAA">
              <w:t> 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4EFE2B" w14:textId="77777777" w:rsidR="00A744AC" w:rsidRPr="00363AAA" w:rsidRDefault="00A744AC" w:rsidP="00C452D6">
            <w:pPr>
              <w:spacing w:after="0"/>
            </w:pPr>
            <w:r>
              <w:rPr>
                <w:lang w:val="en-US"/>
              </w:rPr>
              <w:t>……………………………</w:t>
            </w:r>
            <w:r w:rsidRPr="00363AAA">
              <w:t> </w:t>
            </w:r>
          </w:p>
        </w:tc>
      </w:tr>
      <w:tr w:rsidR="00A744AC" w:rsidRPr="00363AAA" w14:paraId="3BD23EF0" w14:textId="77777777" w:rsidTr="00C452D6">
        <w:trPr>
          <w:trHeight w:val="300"/>
        </w:trPr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294FDA" w14:textId="77777777" w:rsidR="00A744AC" w:rsidRPr="00363AAA" w:rsidRDefault="00A744AC" w:rsidP="00C452D6">
            <w:pPr>
              <w:spacing w:after="0"/>
            </w:pPr>
            <w:r w:rsidRPr="00363AAA">
              <w:t>de werkzaamheden op vakkundige en regelmatige wijze zijn verricht 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92E71" w14:textId="77777777" w:rsidR="00A744AC" w:rsidRPr="00363AAA" w:rsidRDefault="00A744AC" w:rsidP="00C452D6">
            <w:pPr>
              <w:spacing w:after="0"/>
            </w:pPr>
            <w:r w:rsidRPr="00363AAA">
              <w:rPr>
                <w:rFonts w:ascii="Segoe UI Symbol" w:hAnsi="Segoe UI Symbol" w:cs="Segoe UI Symbol"/>
                <w:b/>
                <w:bCs/>
                <w:lang w:val="en-US"/>
              </w:rPr>
              <w:t>☐</w:t>
            </w:r>
            <w:r w:rsidRPr="00363AAA">
              <w:rPr>
                <w:b/>
                <w:bCs/>
                <w:lang w:val="en-US"/>
              </w:rPr>
              <w:t xml:space="preserve"> Ja</w:t>
            </w:r>
            <w:r w:rsidRPr="00363AAA">
              <w:t> </w:t>
            </w:r>
            <w:r w:rsidRPr="00363AAA">
              <w:br/>
            </w:r>
            <w:r w:rsidRPr="00363AAA">
              <w:rPr>
                <w:rFonts w:ascii="Segoe UI Symbol" w:hAnsi="Segoe UI Symbol" w:cs="Segoe UI Symbol"/>
                <w:b/>
                <w:bCs/>
                <w:lang w:val="en-US"/>
              </w:rPr>
              <w:t>☐</w:t>
            </w:r>
            <w:r w:rsidRPr="00363AAA">
              <w:rPr>
                <w:b/>
                <w:bCs/>
                <w:lang w:val="en-US"/>
              </w:rPr>
              <w:t xml:space="preserve"> Nee</w:t>
            </w:r>
            <w:r w:rsidRPr="00363AAA">
              <w:t> </w:t>
            </w:r>
            <w:r w:rsidRPr="00363AAA">
              <w:br/>
            </w:r>
            <w:r w:rsidRPr="00363AAA">
              <w:rPr>
                <w:rFonts w:ascii="Segoe UI Symbol" w:hAnsi="Segoe UI Symbol" w:cs="Segoe UI Symbol"/>
                <w:b/>
                <w:bCs/>
                <w:lang w:val="en-US"/>
              </w:rPr>
              <w:t>☐</w:t>
            </w:r>
            <w:r w:rsidRPr="00363AAA">
              <w:rPr>
                <w:b/>
                <w:bCs/>
                <w:lang w:val="en-US"/>
              </w:rPr>
              <w:t xml:space="preserve"> N.v.t.</w:t>
            </w:r>
            <w:r w:rsidRPr="00363AAA">
              <w:t> 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7937F" w14:textId="77777777" w:rsidR="00A744AC" w:rsidRPr="00363AAA" w:rsidRDefault="00A744AC" w:rsidP="00C452D6">
            <w:pPr>
              <w:spacing w:after="0"/>
            </w:pPr>
            <w:r>
              <w:rPr>
                <w:lang w:val="en-US"/>
              </w:rPr>
              <w:t>……………………………</w:t>
            </w:r>
            <w:r w:rsidRPr="00363AAA">
              <w:t> </w:t>
            </w:r>
          </w:p>
        </w:tc>
      </w:tr>
      <w:tr w:rsidR="00A744AC" w:rsidRPr="00363AAA" w14:paraId="266DBD5B" w14:textId="77777777" w:rsidTr="00C452D6">
        <w:trPr>
          <w:trHeight w:val="300"/>
        </w:trPr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C541D3" w14:textId="77777777" w:rsidR="00A744AC" w:rsidRPr="00363AAA" w:rsidRDefault="00A744AC" w:rsidP="00C452D6">
            <w:pPr>
              <w:spacing w:after="0"/>
            </w:pPr>
            <w:r w:rsidRPr="00363AAA">
              <w:t>het werk tijdig is opgeleverd, verleend uitstel daarin begrepen 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7AFDD1" w14:textId="77777777" w:rsidR="00A744AC" w:rsidRPr="00363AAA" w:rsidRDefault="00A744AC" w:rsidP="00C452D6">
            <w:pPr>
              <w:spacing w:after="0"/>
            </w:pPr>
            <w:r w:rsidRPr="00363AAA">
              <w:rPr>
                <w:rFonts w:ascii="Segoe UI Symbol" w:hAnsi="Segoe UI Symbol" w:cs="Segoe UI Symbol"/>
                <w:b/>
                <w:bCs/>
                <w:lang w:val="en-US"/>
              </w:rPr>
              <w:t>☐</w:t>
            </w:r>
            <w:r w:rsidRPr="00363AAA">
              <w:rPr>
                <w:b/>
                <w:bCs/>
                <w:lang w:val="en-US"/>
              </w:rPr>
              <w:t xml:space="preserve"> Ja</w:t>
            </w:r>
            <w:r w:rsidRPr="00363AAA">
              <w:t> </w:t>
            </w:r>
            <w:r w:rsidRPr="00363AAA">
              <w:br/>
            </w:r>
            <w:r w:rsidRPr="00363AAA">
              <w:rPr>
                <w:rFonts w:ascii="Segoe UI Symbol" w:hAnsi="Segoe UI Symbol" w:cs="Segoe UI Symbol"/>
                <w:b/>
                <w:bCs/>
                <w:lang w:val="en-US"/>
              </w:rPr>
              <w:t>☐</w:t>
            </w:r>
            <w:r w:rsidRPr="00363AAA">
              <w:rPr>
                <w:b/>
                <w:bCs/>
                <w:lang w:val="en-US"/>
              </w:rPr>
              <w:t xml:space="preserve"> Nee</w:t>
            </w:r>
            <w:r w:rsidRPr="00363AAA">
              <w:t> </w:t>
            </w:r>
            <w:r w:rsidRPr="00363AAA">
              <w:br/>
            </w:r>
            <w:r w:rsidRPr="00363AAA">
              <w:rPr>
                <w:rFonts w:ascii="Segoe UI Symbol" w:hAnsi="Segoe UI Symbol" w:cs="Segoe UI Symbol"/>
                <w:b/>
                <w:bCs/>
                <w:lang w:val="en-US"/>
              </w:rPr>
              <w:t>☐</w:t>
            </w:r>
            <w:r w:rsidRPr="00363AAA">
              <w:rPr>
                <w:b/>
                <w:bCs/>
                <w:lang w:val="en-US"/>
              </w:rPr>
              <w:t xml:space="preserve"> N.v.t.</w:t>
            </w:r>
            <w:r w:rsidRPr="00363AAA">
              <w:t> 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7FD4F" w14:textId="77777777" w:rsidR="00A744AC" w:rsidRPr="00363AAA" w:rsidRDefault="00A744AC" w:rsidP="00C452D6">
            <w:pPr>
              <w:spacing w:after="0"/>
            </w:pPr>
            <w:r>
              <w:rPr>
                <w:lang w:val="en-US"/>
              </w:rPr>
              <w:t>……………………………</w:t>
            </w:r>
            <w:r w:rsidRPr="00363AAA">
              <w:t> </w:t>
            </w:r>
          </w:p>
        </w:tc>
      </w:tr>
      <w:tr w:rsidR="00A744AC" w:rsidRPr="00363AAA" w14:paraId="6273A0F1" w14:textId="77777777" w:rsidTr="00C452D6">
        <w:trPr>
          <w:trHeight w:val="300"/>
        </w:trPr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06170F" w14:textId="77777777" w:rsidR="00A744AC" w:rsidRPr="00363AAA" w:rsidRDefault="00A744AC" w:rsidP="00C452D6">
            <w:pPr>
              <w:spacing w:after="0"/>
            </w:pPr>
            <w:r w:rsidRPr="00363AAA">
              <w:lastRenderedPageBreak/>
              <w:t>eventuele tekortkomingen naar tevredenheid zijn hersteld 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F93D6" w14:textId="77777777" w:rsidR="00A744AC" w:rsidRPr="00363AAA" w:rsidRDefault="00A744AC" w:rsidP="00C452D6">
            <w:pPr>
              <w:spacing w:after="0"/>
            </w:pPr>
            <w:r w:rsidRPr="00363AAA">
              <w:rPr>
                <w:rFonts w:ascii="Segoe UI Symbol" w:hAnsi="Segoe UI Symbol" w:cs="Segoe UI Symbol"/>
                <w:b/>
                <w:bCs/>
                <w:lang w:val="en-US"/>
              </w:rPr>
              <w:t>☐</w:t>
            </w:r>
            <w:r w:rsidRPr="00363AAA">
              <w:rPr>
                <w:b/>
                <w:bCs/>
                <w:lang w:val="en-US"/>
              </w:rPr>
              <w:t xml:space="preserve"> Ja</w:t>
            </w:r>
            <w:r w:rsidRPr="00363AAA">
              <w:t> </w:t>
            </w:r>
            <w:r w:rsidRPr="00363AAA">
              <w:br/>
            </w:r>
            <w:r w:rsidRPr="00363AAA">
              <w:rPr>
                <w:rFonts w:ascii="Segoe UI Symbol" w:hAnsi="Segoe UI Symbol" w:cs="Segoe UI Symbol"/>
                <w:b/>
                <w:bCs/>
                <w:lang w:val="en-US"/>
              </w:rPr>
              <w:t>☐</w:t>
            </w:r>
            <w:r w:rsidRPr="00363AAA">
              <w:rPr>
                <w:b/>
                <w:bCs/>
                <w:lang w:val="en-US"/>
              </w:rPr>
              <w:t xml:space="preserve"> Nee</w:t>
            </w:r>
            <w:r w:rsidRPr="00363AAA">
              <w:t> </w:t>
            </w:r>
            <w:r w:rsidRPr="00363AAA">
              <w:br/>
            </w:r>
            <w:r w:rsidRPr="00363AAA">
              <w:rPr>
                <w:rFonts w:ascii="Segoe UI Symbol" w:hAnsi="Segoe UI Symbol" w:cs="Segoe UI Symbol"/>
                <w:b/>
                <w:bCs/>
                <w:lang w:val="en-US"/>
              </w:rPr>
              <w:t>☐</w:t>
            </w:r>
            <w:r w:rsidRPr="00363AAA">
              <w:rPr>
                <w:b/>
                <w:bCs/>
                <w:lang w:val="en-US"/>
              </w:rPr>
              <w:t xml:space="preserve"> N.v.t.</w:t>
            </w:r>
            <w:r w:rsidRPr="00363AAA">
              <w:t> 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7361C" w14:textId="77777777" w:rsidR="00A744AC" w:rsidRPr="00363AAA" w:rsidRDefault="00A744AC" w:rsidP="00C452D6">
            <w:pPr>
              <w:spacing w:after="0"/>
            </w:pPr>
            <w:r>
              <w:rPr>
                <w:lang w:val="en-US"/>
              </w:rPr>
              <w:t>……………………………</w:t>
            </w:r>
            <w:r w:rsidRPr="00363AAA">
              <w:t> </w:t>
            </w:r>
          </w:p>
        </w:tc>
      </w:tr>
    </w:tbl>
    <w:p w14:paraId="08F2366A" w14:textId="77777777" w:rsidR="00A744AC" w:rsidRPr="00363AAA" w:rsidRDefault="00A744AC" w:rsidP="00A744AC">
      <w:pPr>
        <w:spacing w:after="0"/>
      </w:pPr>
      <w:proofErr w:type="spellStart"/>
      <w:r w:rsidRPr="00363AAA">
        <w:rPr>
          <w:b/>
          <w:bCs/>
          <w:lang w:val="en-US"/>
        </w:rPr>
        <w:t>Algemene</w:t>
      </w:r>
      <w:proofErr w:type="spellEnd"/>
      <w:r w:rsidRPr="00363AAA">
        <w:rPr>
          <w:b/>
          <w:bCs/>
          <w:lang w:val="en-US"/>
        </w:rPr>
        <w:t xml:space="preserve"> </w:t>
      </w:r>
      <w:proofErr w:type="spellStart"/>
      <w:r w:rsidRPr="00363AAA">
        <w:rPr>
          <w:b/>
          <w:bCs/>
          <w:lang w:val="en-US"/>
        </w:rPr>
        <w:t>toelichting</w:t>
      </w:r>
      <w:proofErr w:type="spellEnd"/>
      <w:r w:rsidRPr="00363AAA">
        <w:rPr>
          <w:b/>
          <w:bCs/>
          <w:lang w:val="en-US"/>
        </w:rPr>
        <w:t xml:space="preserve"> of </w:t>
      </w:r>
      <w:proofErr w:type="spellStart"/>
      <w:r w:rsidRPr="00363AAA">
        <w:rPr>
          <w:b/>
          <w:bCs/>
          <w:lang w:val="en-US"/>
        </w:rPr>
        <w:t>bijzonderheden</w:t>
      </w:r>
      <w:proofErr w:type="spellEnd"/>
      <w:r w:rsidRPr="00363AAA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4"/>
        <w:gridCol w:w="4542"/>
      </w:tblGrid>
      <w:tr w:rsidR="00A744AC" w:rsidRPr="00363AAA" w14:paraId="7203847F" w14:textId="77777777" w:rsidTr="00C452D6">
        <w:trPr>
          <w:trHeight w:val="300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1E3375" w14:textId="77777777" w:rsidR="00A744AC" w:rsidRPr="00363AAA" w:rsidRDefault="00A744AC" w:rsidP="00C452D6">
            <w:pPr>
              <w:spacing w:after="0"/>
            </w:pPr>
            <w:proofErr w:type="spellStart"/>
            <w:r w:rsidRPr="00363AAA">
              <w:rPr>
                <w:b/>
                <w:bCs/>
                <w:lang w:val="en-US"/>
              </w:rPr>
              <w:t>Toelichting</w:t>
            </w:r>
            <w:proofErr w:type="spellEnd"/>
            <w:r w:rsidRPr="00363AAA">
              <w:t> 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A8FD20" w14:textId="1E1B4BE0" w:rsidR="00A744AC" w:rsidRPr="00363AAA" w:rsidRDefault="00A744AC" w:rsidP="00C452D6">
            <w:pPr>
              <w:spacing w:after="0"/>
            </w:pPr>
            <w:r w:rsidRPr="00363AAA">
              <w:rPr>
                <w:lang w:val="en-US"/>
              </w:rPr>
              <w:t>​​​</w:t>
            </w:r>
            <w:r w:rsidRPr="00363AAA">
              <w:t> </w:t>
            </w:r>
            <w:r>
              <w:rPr>
                <w:lang w:val="en-US"/>
              </w:rPr>
              <w:t>……………………………</w:t>
            </w:r>
            <w:r w:rsidRPr="00363AAA">
              <w:t> </w:t>
            </w:r>
          </w:p>
        </w:tc>
      </w:tr>
    </w:tbl>
    <w:p w14:paraId="0BFEEE1B" w14:textId="77777777" w:rsidR="00A744AC" w:rsidRDefault="00A744AC" w:rsidP="00A744AC">
      <w:pPr>
        <w:spacing w:after="0"/>
      </w:pPr>
    </w:p>
    <w:p w14:paraId="7022DCA6" w14:textId="77777777" w:rsidR="00A744AC" w:rsidRDefault="00A744AC" w:rsidP="00A744AC">
      <w:pPr>
        <w:spacing w:after="0"/>
      </w:pPr>
    </w:p>
    <w:p w14:paraId="7E361F49" w14:textId="77777777" w:rsidR="00A744AC" w:rsidRDefault="00A744AC" w:rsidP="00A744AC">
      <w:pPr>
        <w:spacing w:after="0"/>
      </w:pPr>
    </w:p>
    <w:p w14:paraId="4E013FEC" w14:textId="77777777" w:rsidR="00A744AC" w:rsidRPr="00F8787C" w:rsidRDefault="00A744AC" w:rsidP="00A744AC">
      <w:pPr>
        <w:spacing w:after="0"/>
      </w:pPr>
      <w:r w:rsidRPr="00F8787C">
        <w:rPr>
          <w:b/>
          <w:bCs/>
        </w:rPr>
        <w:t>Ondertekening</w:t>
      </w:r>
      <w:r w:rsidRPr="00F8787C">
        <w:t> </w:t>
      </w:r>
    </w:p>
    <w:p w14:paraId="20FE30D4" w14:textId="77777777" w:rsidR="00A744AC" w:rsidRPr="00F8787C" w:rsidRDefault="00A744AC" w:rsidP="00A744AC">
      <w:pPr>
        <w:spacing w:after="0"/>
      </w:pPr>
      <w:r w:rsidRPr="00F8787C">
        <w:t xml:space="preserve">Aldus naar waarheid ingevuld en ondertekend door een daartoe bevoegde vertegenwoordiger van de opdrachtgever of </w:t>
      </w:r>
      <w:proofErr w:type="spellStart"/>
      <w:r w:rsidRPr="00F8787C">
        <w:t>directievoerende</w:t>
      </w:r>
      <w:proofErr w:type="spellEnd"/>
      <w:r w:rsidRPr="00F8787C">
        <w:t xml:space="preserve"> instantie.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6"/>
        <w:gridCol w:w="4540"/>
      </w:tblGrid>
      <w:tr w:rsidR="00A744AC" w:rsidRPr="00F8787C" w14:paraId="1E98A4B2" w14:textId="77777777" w:rsidTr="00C452D6">
        <w:trPr>
          <w:trHeight w:val="300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A404AA" w14:textId="77777777" w:rsidR="00A744AC" w:rsidRPr="00F8787C" w:rsidRDefault="00A744AC" w:rsidP="00C452D6">
            <w:pPr>
              <w:spacing w:after="0"/>
            </w:pPr>
            <w:r w:rsidRPr="00F8787C">
              <w:rPr>
                <w:lang w:val="en-US"/>
              </w:rPr>
              <w:t>Naam</w:t>
            </w:r>
            <w:r w:rsidRPr="00F8787C">
              <w:t> 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3CAD1" w14:textId="77777777" w:rsidR="00A744AC" w:rsidRPr="00F8787C" w:rsidRDefault="00A744AC" w:rsidP="00C452D6">
            <w:pPr>
              <w:spacing w:after="0"/>
            </w:pPr>
            <w:r>
              <w:t>………………………………..</w:t>
            </w:r>
          </w:p>
        </w:tc>
      </w:tr>
      <w:tr w:rsidR="00A744AC" w:rsidRPr="00F8787C" w14:paraId="05F3685F" w14:textId="77777777" w:rsidTr="00C452D6">
        <w:trPr>
          <w:trHeight w:val="300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F30260" w14:textId="77777777" w:rsidR="00A744AC" w:rsidRPr="00F8787C" w:rsidRDefault="00A744AC" w:rsidP="00C452D6">
            <w:pPr>
              <w:spacing w:after="0"/>
            </w:pPr>
            <w:proofErr w:type="spellStart"/>
            <w:r w:rsidRPr="00F8787C">
              <w:rPr>
                <w:lang w:val="en-US"/>
              </w:rPr>
              <w:t>Functie</w:t>
            </w:r>
            <w:proofErr w:type="spellEnd"/>
            <w:r w:rsidRPr="00F8787C">
              <w:t> 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F022D" w14:textId="77777777" w:rsidR="00A744AC" w:rsidRPr="00F8787C" w:rsidRDefault="00A744AC" w:rsidP="00C452D6">
            <w:pPr>
              <w:spacing w:after="0"/>
            </w:pPr>
            <w:r>
              <w:t>………………………………..</w:t>
            </w:r>
          </w:p>
        </w:tc>
      </w:tr>
      <w:tr w:rsidR="00A744AC" w:rsidRPr="00F8787C" w14:paraId="59F0128E" w14:textId="77777777" w:rsidTr="00C452D6">
        <w:trPr>
          <w:trHeight w:val="300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F7A6D4" w14:textId="77777777" w:rsidR="00A744AC" w:rsidRPr="00F8787C" w:rsidRDefault="00A744AC" w:rsidP="00C452D6">
            <w:pPr>
              <w:spacing w:after="0"/>
            </w:pPr>
            <w:proofErr w:type="spellStart"/>
            <w:r w:rsidRPr="00F8787C">
              <w:rPr>
                <w:lang w:val="en-US"/>
              </w:rPr>
              <w:t>Organisatie</w:t>
            </w:r>
            <w:proofErr w:type="spellEnd"/>
            <w:r w:rsidRPr="00F8787C">
              <w:t> 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7F432" w14:textId="77777777" w:rsidR="00A744AC" w:rsidRPr="00F8787C" w:rsidRDefault="00A744AC" w:rsidP="00C452D6">
            <w:pPr>
              <w:spacing w:after="0"/>
            </w:pPr>
            <w:r>
              <w:t>………………………………..</w:t>
            </w:r>
          </w:p>
        </w:tc>
      </w:tr>
      <w:tr w:rsidR="00A744AC" w:rsidRPr="00F8787C" w14:paraId="364B3CA7" w14:textId="77777777" w:rsidTr="00C452D6">
        <w:trPr>
          <w:trHeight w:val="300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04BD1B" w14:textId="77777777" w:rsidR="00A744AC" w:rsidRPr="00F8787C" w:rsidRDefault="00A744AC" w:rsidP="00C452D6">
            <w:pPr>
              <w:spacing w:after="0"/>
            </w:pPr>
            <w:proofErr w:type="spellStart"/>
            <w:r w:rsidRPr="00F8787C">
              <w:rPr>
                <w:lang w:val="en-US"/>
              </w:rPr>
              <w:t>Plaats</w:t>
            </w:r>
            <w:proofErr w:type="spellEnd"/>
            <w:r w:rsidRPr="00F8787C">
              <w:t> 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7A7BF" w14:textId="77777777" w:rsidR="00A744AC" w:rsidRPr="00F8787C" w:rsidRDefault="00A744AC" w:rsidP="00C452D6">
            <w:pPr>
              <w:spacing w:after="0"/>
            </w:pPr>
            <w:r>
              <w:t>………………………………..</w:t>
            </w:r>
          </w:p>
        </w:tc>
      </w:tr>
      <w:tr w:rsidR="00A744AC" w:rsidRPr="00F8787C" w14:paraId="60EE62E8" w14:textId="77777777" w:rsidTr="00C452D6">
        <w:trPr>
          <w:trHeight w:val="300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62AC94" w14:textId="77777777" w:rsidR="00A744AC" w:rsidRPr="00F8787C" w:rsidRDefault="00A744AC" w:rsidP="00C452D6">
            <w:pPr>
              <w:spacing w:after="0"/>
            </w:pPr>
            <w:r w:rsidRPr="00F8787C">
              <w:rPr>
                <w:lang w:val="en-US"/>
              </w:rPr>
              <w:t>Datum</w:t>
            </w:r>
            <w:r w:rsidRPr="00F8787C">
              <w:t> 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3A8C6" w14:textId="77777777" w:rsidR="00A744AC" w:rsidRPr="00F8787C" w:rsidRDefault="00A744AC" w:rsidP="00C452D6">
            <w:pPr>
              <w:spacing w:after="0"/>
            </w:pPr>
            <w:r>
              <w:t>………………………………..</w:t>
            </w:r>
          </w:p>
        </w:tc>
      </w:tr>
      <w:tr w:rsidR="00A744AC" w:rsidRPr="00F8787C" w14:paraId="5073B477" w14:textId="77777777" w:rsidTr="00C452D6">
        <w:trPr>
          <w:trHeight w:val="300"/>
        </w:trPr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555A37" w14:textId="77777777" w:rsidR="00A744AC" w:rsidRPr="00F8787C" w:rsidRDefault="00A744AC" w:rsidP="00C452D6">
            <w:pPr>
              <w:spacing w:after="0"/>
            </w:pPr>
            <w:proofErr w:type="spellStart"/>
            <w:r w:rsidRPr="00F8787C">
              <w:rPr>
                <w:lang w:val="en-US"/>
              </w:rPr>
              <w:t>Handtekening</w:t>
            </w:r>
            <w:proofErr w:type="spellEnd"/>
            <w:r w:rsidRPr="00F8787C">
              <w:t> 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2B417" w14:textId="77777777" w:rsidR="00A744AC" w:rsidRPr="00F8787C" w:rsidRDefault="00A744AC" w:rsidP="00C452D6">
            <w:pPr>
              <w:spacing w:after="0"/>
            </w:pPr>
            <w:r>
              <w:t>………………………………..</w:t>
            </w:r>
          </w:p>
        </w:tc>
      </w:tr>
    </w:tbl>
    <w:p w14:paraId="01DF1878" w14:textId="77777777" w:rsidR="00A744AC" w:rsidRPr="001D404B" w:rsidRDefault="00A744AC" w:rsidP="00A744AC">
      <w:pPr>
        <w:spacing w:after="0"/>
      </w:pPr>
    </w:p>
    <w:p w14:paraId="78055834" w14:textId="77777777" w:rsidR="003D0B16" w:rsidRDefault="003D0B16"/>
    <w:sectPr w:rsidR="003D0B16" w:rsidSect="00A744AC">
      <w:headerReference w:type="default" r:id="rId5"/>
      <w:footerReference w:type="default" r:id="rId6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1631145"/>
      <w:docPartObj>
        <w:docPartGallery w:val="Page Numbers (Bottom of Page)"/>
        <w:docPartUnique/>
      </w:docPartObj>
    </w:sdtPr>
    <w:sdtContent>
      <w:sdt>
        <w:sdtPr>
          <w:id w:val="-1962489624"/>
          <w:docPartObj>
            <w:docPartGallery w:val="Page Numbers (Top of Page)"/>
            <w:docPartUnique/>
          </w:docPartObj>
        </w:sdtPr>
        <w:sdtContent>
          <w:p w14:paraId="0E51A25F" w14:textId="77777777" w:rsidR="00A744AC" w:rsidRDefault="00A744AC">
            <w:pPr>
              <w:pStyle w:val="Voettekst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F71D08A" wp14:editId="5C5A25FB">
                  <wp:simplePos x="0" y="0"/>
                  <wp:positionH relativeFrom="column">
                    <wp:posOffset>4772025</wp:posOffset>
                  </wp:positionH>
                  <wp:positionV relativeFrom="paragraph">
                    <wp:posOffset>13970</wp:posOffset>
                  </wp:positionV>
                  <wp:extent cx="1524000" cy="285750"/>
                  <wp:effectExtent l="0" t="0" r="0" b="0"/>
                  <wp:wrapTight wrapText="bothSides">
                    <wp:wrapPolygon edited="0">
                      <wp:start x="0" y="0"/>
                      <wp:lineTo x="0" y="20160"/>
                      <wp:lineTo x="21330" y="20160"/>
                      <wp:lineTo x="21330" y="0"/>
                      <wp:lineTo x="0" y="0"/>
                    </wp:wrapPolygon>
                  </wp:wrapTight>
                  <wp:docPr id="1895304619" name="Afbeeld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D0810">
              <w:rPr>
                <w:color w:val="4B85BC"/>
              </w:rPr>
              <w:t xml:space="preserve">Pagina </w:t>
            </w:r>
            <w:r w:rsidRPr="009D0810">
              <w:rPr>
                <w:b/>
                <w:bCs/>
                <w:color w:val="4B85BC"/>
                <w:sz w:val="24"/>
              </w:rPr>
              <w:fldChar w:fldCharType="begin"/>
            </w:r>
            <w:r w:rsidRPr="009D0810">
              <w:rPr>
                <w:b/>
                <w:bCs/>
                <w:color w:val="4B85BC"/>
              </w:rPr>
              <w:instrText>PAGE</w:instrText>
            </w:r>
            <w:r w:rsidRPr="009D0810">
              <w:rPr>
                <w:b/>
                <w:bCs/>
                <w:color w:val="4B85BC"/>
                <w:sz w:val="24"/>
              </w:rPr>
              <w:fldChar w:fldCharType="separate"/>
            </w:r>
            <w:r w:rsidRPr="009D0810">
              <w:rPr>
                <w:b/>
                <w:bCs/>
                <w:color w:val="4B85BC"/>
              </w:rPr>
              <w:t>2</w:t>
            </w:r>
            <w:r w:rsidRPr="009D0810">
              <w:rPr>
                <w:b/>
                <w:bCs/>
                <w:color w:val="4B85BC"/>
                <w:sz w:val="24"/>
              </w:rPr>
              <w:fldChar w:fldCharType="end"/>
            </w:r>
            <w:r w:rsidRPr="009D0810">
              <w:rPr>
                <w:color w:val="4B85BC"/>
              </w:rPr>
              <w:t xml:space="preserve"> van </w:t>
            </w:r>
            <w:r w:rsidRPr="009D0810">
              <w:rPr>
                <w:b/>
                <w:bCs/>
                <w:color w:val="4B85BC"/>
                <w:sz w:val="24"/>
              </w:rPr>
              <w:fldChar w:fldCharType="begin"/>
            </w:r>
            <w:r w:rsidRPr="009D0810">
              <w:rPr>
                <w:b/>
                <w:bCs/>
                <w:color w:val="4B85BC"/>
              </w:rPr>
              <w:instrText>NUMPAGES</w:instrText>
            </w:r>
            <w:r w:rsidRPr="009D0810">
              <w:rPr>
                <w:b/>
                <w:bCs/>
                <w:color w:val="4B85BC"/>
                <w:sz w:val="24"/>
              </w:rPr>
              <w:fldChar w:fldCharType="separate"/>
            </w:r>
            <w:r w:rsidRPr="009D0810">
              <w:rPr>
                <w:b/>
                <w:bCs/>
                <w:color w:val="4B85BC"/>
              </w:rPr>
              <w:t>2</w:t>
            </w:r>
            <w:r w:rsidRPr="009D0810">
              <w:rPr>
                <w:b/>
                <w:bCs/>
                <w:color w:val="4B85BC"/>
                <w:sz w:val="24"/>
              </w:rPr>
              <w:fldChar w:fldCharType="end"/>
            </w:r>
            <w:r>
              <w:rPr>
                <w:b/>
                <w:bCs/>
                <w:color w:val="4B85BC"/>
                <w:sz w:val="24"/>
              </w:rPr>
              <w:t xml:space="preserve"> </w:t>
            </w:r>
            <w:r w:rsidRPr="0063769D">
              <w:rPr>
                <w:color w:val="4B85BC"/>
                <w:sz w:val="24"/>
              </w:rPr>
              <w:t xml:space="preserve">| </w:t>
            </w:r>
            <w:r w:rsidRPr="006002D2">
              <w:rPr>
                <w:color w:val="4B85BC"/>
                <w:szCs w:val="20"/>
              </w:rPr>
              <w:t xml:space="preserve">Aanbestedingsleidraad Dakrenovaties </w:t>
            </w:r>
          </w:p>
        </w:sdtContent>
      </w:sdt>
    </w:sdtContent>
  </w:sdt>
  <w:p w14:paraId="6CCEBE5F" w14:textId="77777777" w:rsidR="00A744AC" w:rsidRDefault="00A744AC">
    <w:pPr>
      <w:pStyle w:val="Voetteks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A61E6" w14:textId="77777777" w:rsidR="00A744AC" w:rsidRDefault="00A744AC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3BB508E" wp14:editId="640E2942">
          <wp:simplePos x="0" y="0"/>
          <wp:positionH relativeFrom="column">
            <wp:posOffset>5963478</wp:posOffset>
          </wp:positionH>
          <wp:positionV relativeFrom="paragraph">
            <wp:posOffset>-8586</wp:posOffset>
          </wp:positionV>
          <wp:extent cx="448310" cy="1438275"/>
          <wp:effectExtent l="0" t="0" r="8890" b="9525"/>
          <wp:wrapNone/>
          <wp:docPr id="169185539" name="Pictur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8310" cy="1438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4AC"/>
    <w:rsid w:val="002D7279"/>
    <w:rsid w:val="003D0B16"/>
    <w:rsid w:val="00A744AC"/>
    <w:rsid w:val="00CF5802"/>
    <w:rsid w:val="00D1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F01B7"/>
  <w15:chartTrackingRefBased/>
  <w15:docId w15:val="{D914C8A9-B08D-40AE-B094-35D090DC1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744AC"/>
    <w:pPr>
      <w:spacing w:line="279" w:lineRule="auto"/>
    </w:pPr>
    <w:rPr>
      <w:rFonts w:ascii="Calibri" w:hAnsi="Calibri"/>
      <w:kern w:val="0"/>
      <w:sz w:val="20"/>
      <w:szCs w:val="24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744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744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744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744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744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744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744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744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744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744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744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744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744A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744A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744A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744A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744A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744A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744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744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744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744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744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744A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744A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744A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744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744A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744AC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A74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744AC"/>
    <w:rPr>
      <w:rFonts w:ascii="Calibri" w:hAnsi="Calibri"/>
      <w:kern w:val="0"/>
      <w:sz w:val="20"/>
      <w:szCs w:val="24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A74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744AC"/>
    <w:rPr>
      <w:rFonts w:ascii="Calibri" w:hAnsi="Calibri"/>
      <w:kern w:val="0"/>
      <w:sz w:val="2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header" Target="header1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13330F90083D47BDF6567AA89CEBD4" ma:contentTypeVersion="9" ma:contentTypeDescription="Een nieuw document maken." ma:contentTypeScope="" ma:versionID="d4db7161f7686b44c807f6f49e8436cf">
  <xsd:schema xmlns:xsd="http://www.w3.org/2001/XMLSchema" xmlns:xs="http://www.w3.org/2001/XMLSchema" xmlns:p="http://schemas.microsoft.com/office/2006/metadata/properties" xmlns:ns2="839487e7-898f-460c-8c46-e17d4499dcf2" targetNamespace="http://schemas.microsoft.com/office/2006/metadata/properties" ma:root="true" ma:fieldsID="f70272fb6373af11e14936affec410e6" ns2:_="">
    <xsd:import namespace="839487e7-898f-460c-8c46-e17d4499dcf2"/>
    <xsd:element name="properties">
      <xsd:complexType>
        <xsd:sequence>
          <xsd:element name="documentManagement">
            <xsd:complexType>
              <xsd:all>
                <xsd:element ref="ns2:ApprovalStatus" minOccurs="0"/>
                <xsd:element ref="ns2:ApprovalLog" minOccurs="0"/>
                <xsd:element ref="ns2:Document_x0020_Type" minOccurs="0"/>
                <xsd:element ref="ns2:Document_x0020_Tag" minOccurs="0"/>
                <xsd:element ref="ns2:Jaar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487e7-898f-460c-8c46-e17d4499dcf2" elementFormDefault="qualified">
    <xsd:import namespace="http://schemas.microsoft.com/office/2006/documentManagement/types"/>
    <xsd:import namespace="http://schemas.microsoft.com/office/infopath/2007/PartnerControls"/>
    <xsd:element name="ApprovalStatus" ma:index="8" nillable="true" ma:displayName="Goedkeuring Status" ma:description="" ma:internalName="ApprovalStatus" ma:readOnly="false">
      <xsd:simpleType>
        <xsd:restriction base="dms:Text">
          <xsd:maxLength value="255"/>
        </xsd:restriction>
      </xsd:simpleType>
    </xsd:element>
    <xsd:element name="ApprovalLog" ma:index="9" nillable="true" ma:displayName="Goedkeuringslog" ma:description="" ma:internalName="ApprovalLog" ma:readOnly="false">
      <xsd:simpleType>
        <xsd:restriction base="dms:Note">
          <xsd:maxLength value="255"/>
        </xsd:restriction>
      </xsd:simpleType>
    </xsd:element>
    <xsd:element name="Document_x0020_Type" ma:index="10" nillable="true" ma:displayName="Document Type" ma:default="Niet-toegewezen" ma:description="Document Type" ma:format="Dropdown" ma:internalName="Document_x0020_Type" ma:readOnly="false">
      <xsd:simpleType>
        <xsd:union memberTypes="dms:Text">
          <xsd:simpleType>
            <xsd:restriction base="dms:Choice">
              <xsd:enumeration value="Niet-toegewezen"/>
            </xsd:restriction>
          </xsd:simpleType>
        </xsd:union>
      </xsd:simpleType>
    </xsd:element>
    <xsd:element name="Document_x0020_Tag" ma:index="11" nillable="true" ma:displayName="Document Tag" ma:default="Niet-toegewezen" ma:description="Document Tag" ma:internalName="Document_x0020_Tag" ma:readOnly="false">
      <xsd:simpleType>
        <xsd:restriction base="dms:Text">
          <xsd:maxLength value="255"/>
        </xsd:restriction>
      </xsd:simpleType>
    </xsd:element>
    <xsd:element name="Jaar" ma:index="12" nillable="true" ma:displayName="Jaar" ma:description="Jaar" ma:format="Dropdown" ma:internalName="Jaar" ma:readOnly="false">
      <xsd:simpleType>
        <xsd:union memberTypes="dms:Text">
          <xsd:simpleType>
            <xsd:restriction base="dms:Choice">
              <xsd:enumeration value="2015"/>
              <xsd:enumeration value="2016"/>
              <xsd:enumeration value="2017"/>
              <xsd:enumeration value="2018"/>
              <xsd:enumeration value="2019"/>
              <xsd:enumeration value="2020"/>
              <xsd:enumeration value="2021"/>
              <xsd:enumeration value="2022"/>
              <xsd:enumeration value="2023"/>
              <xsd:enumeration value="2024"/>
              <xsd:enumeration value="2025"/>
              <xsd:enumeration value="2026"/>
              <xsd:enumeration value="2027"/>
              <xsd:enumeration value="2028"/>
              <xsd:enumeration value="2029"/>
            </xsd:restriction>
          </xsd:simpleType>
        </xsd:un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alLog xmlns="839487e7-898f-460c-8c46-e17d4499dcf2" xsi:nil="true"/>
    <Document_x0020_Tag xmlns="839487e7-898f-460c-8c46-e17d4499dcf2">Niet-toegewezen</Document_x0020_Tag>
    <ApprovalStatus xmlns="839487e7-898f-460c-8c46-e17d4499dcf2" xsi:nil="true"/>
    <Jaar xmlns="839487e7-898f-460c-8c46-e17d4499dcf2" xsi:nil="true"/>
    <Document_x0020_Type xmlns="839487e7-898f-460c-8c46-e17d4499dcf2">Niet-toegewezen</Document_x0020_Type>
  </documentManagement>
</p:properties>
</file>

<file path=customXml/itemProps1.xml><?xml version="1.0" encoding="utf-8"?>
<ds:datastoreItem xmlns:ds="http://schemas.openxmlformats.org/officeDocument/2006/customXml" ds:itemID="{7AB5D04A-DD74-4675-B9A8-0CA87CA16130}"/>
</file>

<file path=customXml/itemProps2.xml><?xml version="1.0" encoding="utf-8"?>
<ds:datastoreItem xmlns:ds="http://schemas.openxmlformats.org/officeDocument/2006/customXml" ds:itemID="{8C93B659-C7A4-4E57-B6D5-18FD2866FE89}"/>
</file>

<file path=customXml/itemProps3.xml><?xml version="1.0" encoding="utf-8"?>
<ds:datastoreItem xmlns:ds="http://schemas.openxmlformats.org/officeDocument/2006/customXml" ds:itemID="{8C575F9B-299F-4A0C-B80B-37C03136AB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204</Words>
  <Characters>1623</Characters>
  <Application>Microsoft Office Word</Application>
  <DocSecurity>0</DocSecurity>
  <Lines>115</Lines>
  <Paragraphs>96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Soons Ramon</dc:creator>
  <cp:keywords/>
  <dc:description/>
  <cp:lastModifiedBy>Soons Ramon</cp:lastModifiedBy>
  <cp:revision>1</cp:revision>
  <dcterms:created xsi:type="dcterms:W3CDTF">2026-09-18T11:44:00Z</dcterms:created>
  <dcterms:modified xsi:type="dcterms:W3CDTF">2026-09-18T11:46:00Z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0x010100F513330F90083D47BDF6567AA89CEBD4</vt:lpwstr>
  </property>
</Properties>
</file>