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47563" w14:textId="77777777" w:rsidR="004B2EA4" w:rsidRDefault="004B2EA4"/>
    <w:p w14:paraId="6FD815D4" w14:textId="77777777" w:rsidR="004B2EA4" w:rsidRDefault="004B2EA4"/>
    <w:tbl>
      <w:tblPr>
        <w:tblStyle w:val="Tabelraster"/>
        <w:tblW w:w="92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1985"/>
        <w:gridCol w:w="2406"/>
        <w:gridCol w:w="2413"/>
      </w:tblGrid>
      <w:tr w:rsidR="00875A8B" w14:paraId="2A06165F" w14:textId="77777777" w:rsidTr="00AE2D0B">
        <w:trPr>
          <w:trHeight w:val="776"/>
        </w:trPr>
        <w:tc>
          <w:tcPr>
            <w:tcW w:w="9209" w:type="dxa"/>
            <w:gridSpan w:val="4"/>
            <w:shd w:val="clear" w:color="auto" w:fill="95B3D7" w:themeFill="accent1" w:themeFillTint="99"/>
          </w:tcPr>
          <w:p w14:paraId="4FCA4F11" w14:textId="77777777" w:rsidR="00875A8B" w:rsidRPr="00A70309" w:rsidRDefault="00875A8B" w:rsidP="00875A8B">
            <w:pPr>
              <w:ind w:left="-5"/>
              <w:rPr>
                <w:rFonts w:asciiTheme="minorHAnsi" w:hAnsiTheme="minorHAnsi" w:cstheme="minorHAnsi"/>
              </w:rPr>
            </w:pPr>
          </w:p>
          <w:p w14:paraId="1F480C21" w14:textId="77777777" w:rsidR="00875A8B" w:rsidRPr="004B2EA4" w:rsidRDefault="00A70309" w:rsidP="00AE2D0B">
            <w:pPr>
              <w:tabs>
                <w:tab w:val="left" w:pos="1950"/>
                <w:tab w:val="center" w:pos="4461"/>
                <w:tab w:val="left" w:pos="6990"/>
              </w:tabs>
              <w:ind w:left="-5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A70309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ab/>
            </w:r>
            <w:r w:rsidRPr="00A70309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ab/>
            </w:r>
            <w:r w:rsidR="00875A8B" w:rsidRPr="00AE2D0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8"/>
              </w:rPr>
              <w:t>FORMULIER LEVERANCIERSBEOORDELING</w:t>
            </w:r>
            <w:r w:rsidR="00AE2D0B" w:rsidRPr="00AE2D0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8"/>
              </w:rPr>
              <w:tab/>
            </w:r>
          </w:p>
        </w:tc>
      </w:tr>
      <w:tr w:rsidR="00875A8B" w14:paraId="4B539F12" w14:textId="77777777" w:rsidTr="001B0F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2405" w:type="dxa"/>
          </w:tcPr>
          <w:p w14:paraId="4694FFD2" w14:textId="405CC371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Naam leverancier</w:t>
            </w:r>
            <w:r w:rsidR="00F54EE4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8"/>
            </w:rPr>
            <w:id w:val="-1858424111"/>
            <w:placeholder>
              <w:docPart w:val="DefaultPlaceholder_-1854013440"/>
            </w:placeholder>
          </w:sdtPr>
          <w:sdtEndPr/>
          <w:sdtContent>
            <w:tc>
              <w:tcPr>
                <w:tcW w:w="1985" w:type="dxa"/>
              </w:tcPr>
              <w:p w14:paraId="5D26F5CD" w14:textId="6751C9CC" w:rsidR="00875A8B" w:rsidRPr="007F3C03" w:rsidRDefault="00073522" w:rsidP="00875A8B">
                <w:pPr>
                  <w:rPr>
                    <w:rFonts w:asciiTheme="minorHAnsi" w:hAnsiTheme="minorHAnsi" w:cstheme="minorHAnsi"/>
                    <w:sz w:val="22"/>
                    <w:szCs w:val="28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2406" w:type="dxa"/>
          </w:tcPr>
          <w:p w14:paraId="3AB0A37F" w14:textId="77777777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8"/>
            </w:rPr>
            <w:id w:val="1811976303"/>
            <w:placeholder>
              <w:docPart w:val="DefaultPlaceholder_-1854013440"/>
            </w:placeholder>
          </w:sdtPr>
          <w:sdtEndPr/>
          <w:sdtContent>
            <w:tc>
              <w:tcPr>
                <w:tcW w:w="2413" w:type="dxa"/>
              </w:tcPr>
              <w:p w14:paraId="257D19CD" w14:textId="5260050C" w:rsidR="00875A8B" w:rsidRPr="00A70309" w:rsidRDefault="00073522" w:rsidP="00875A8B">
                <w:pPr>
                  <w:rPr>
                    <w:rFonts w:asciiTheme="minorHAnsi" w:hAnsiTheme="minorHAnsi" w:cstheme="minorHAnsi"/>
                    <w:sz w:val="22"/>
                    <w:szCs w:val="28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8"/>
                  </w:rPr>
                  <w:t xml:space="preserve"> </w:t>
                </w:r>
              </w:p>
            </w:tc>
          </w:sdtContent>
        </w:sdt>
      </w:tr>
      <w:tr w:rsidR="00875A8B" w14:paraId="751BDA5B" w14:textId="77777777" w:rsidTr="001B0F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2405" w:type="dxa"/>
          </w:tcPr>
          <w:p w14:paraId="620A47F5" w14:textId="1F2EF584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Ingevuld door: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8"/>
            </w:rPr>
            <w:id w:val="-1285889379"/>
            <w:placeholder>
              <w:docPart w:val="DefaultPlaceholder_-1854013440"/>
            </w:placeholder>
          </w:sdtPr>
          <w:sdtEndPr/>
          <w:sdtContent>
            <w:tc>
              <w:tcPr>
                <w:tcW w:w="1985" w:type="dxa"/>
              </w:tcPr>
              <w:p w14:paraId="3F777AB7" w14:textId="12B4B6E8" w:rsidR="00875A8B" w:rsidRPr="007F3C03" w:rsidRDefault="00073522" w:rsidP="00875A8B">
                <w:pPr>
                  <w:rPr>
                    <w:rFonts w:asciiTheme="minorHAnsi" w:hAnsiTheme="minorHAnsi" w:cstheme="minorHAnsi"/>
                    <w:sz w:val="22"/>
                    <w:szCs w:val="28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2406" w:type="dxa"/>
          </w:tcPr>
          <w:p w14:paraId="65AB89DB" w14:textId="77777777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Plaats: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8"/>
            </w:rPr>
            <w:id w:val="-672178464"/>
            <w:placeholder>
              <w:docPart w:val="DefaultPlaceholder_-1854013440"/>
            </w:placeholder>
          </w:sdtPr>
          <w:sdtEndPr/>
          <w:sdtContent>
            <w:tc>
              <w:tcPr>
                <w:tcW w:w="2413" w:type="dxa"/>
              </w:tcPr>
              <w:p w14:paraId="00D48C6D" w14:textId="4C4809A5" w:rsidR="00875A8B" w:rsidRPr="00A70309" w:rsidRDefault="00073522" w:rsidP="00875A8B">
                <w:pPr>
                  <w:rPr>
                    <w:rFonts w:asciiTheme="minorHAnsi" w:hAnsiTheme="minorHAnsi" w:cstheme="minorHAnsi"/>
                    <w:sz w:val="22"/>
                    <w:szCs w:val="28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8"/>
                  </w:rPr>
                  <w:t xml:space="preserve"> </w:t>
                </w:r>
              </w:p>
            </w:tc>
          </w:sdtContent>
        </w:sdt>
      </w:tr>
      <w:tr w:rsidR="00875A8B" w14:paraId="58682B67" w14:textId="77777777" w:rsidTr="001B0F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2405" w:type="dxa"/>
          </w:tcPr>
          <w:p w14:paraId="4894CE12" w14:textId="77777777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Afdeling/team: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8"/>
            </w:rPr>
            <w:id w:val="284392081"/>
            <w:placeholder>
              <w:docPart w:val="DefaultPlaceholder_-1854013440"/>
            </w:placeholder>
          </w:sdtPr>
          <w:sdtEndPr/>
          <w:sdtContent>
            <w:tc>
              <w:tcPr>
                <w:tcW w:w="1985" w:type="dxa"/>
              </w:tcPr>
              <w:p w14:paraId="0FB2550B" w14:textId="595E5E10" w:rsidR="00875A8B" w:rsidRPr="007F3C03" w:rsidRDefault="00073522" w:rsidP="00875A8B">
                <w:pPr>
                  <w:rPr>
                    <w:rFonts w:asciiTheme="minorHAnsi" w:hAnsiTheme="minorHAnsi" w:cstheme="minorHAnsi"/>
                    <w:sz w:val="22"/>
                    <w:szCs w:val="28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2406" w:type="dxa"/>
          </w:tcPr>
          <w:p w14:paraId="47754BEE" w14:textId="77777777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Doc. </w:t>
            </w:r>
            <w:proofErr w:type="gramStart"/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nr</w:t>
            </w:r>
            <w:proofErr w:type="gramEnd"/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:</w:t>
            </w:r>
          </w:p>
        </w:tc>
        <w:tc>
          <w:tcPr>
            <w:tcW w:w="2413" w:type="dxa"/>
          </w:tcPr>
          <w:p w14:paraId="79EEC77E" w14:textId="1024B9E5" w:rsidR="00875A8B" w:rsidRPr="00A70309" w:rsidRDefault="001B0FD2" w:rsidP="00875A8B">
            <w:pPr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>LBTI</w:t>
            </w:r>
            <w:sdt>
              <w:sdtPr>
                <w:rPr>
                  <w:rFonts w:asciiTheme="minorHAnsi" w:hAnsiTheme="minorHAnsi" w:cstheme="minorHAnsi"/>
                  <w:sz w:val="22"/>
                  <w:szCs w:val="28"/>
                </w:rPr>
                <w:id w:val="-1627695280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2"/>
                      <w:szCs w:val="28"/>
                    </w:rPr>
                    <w:id w:val="-1040666811"/>
                    <w:placeholder>
                      <w:docPart w:val="DefaultPlaceholder_-1854013440"/>
                    </w:placeholder>
                  </w:sdtPr>
                  <w:sdtEndPr/>
                  <w:sdtContent>
                    <w:r w:rsidR="00073522">
                      <w:rPr>
                        <w:rFonts w:asciiTheme="minorHAnsi" w:hAnsiTheme="minorHAnsi" w:cstheme="minorHAnsi"/>
                        <w:sz w:val="22"/>
                        <w:szCs w:val="28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875A8B" w14:paraId="5F9F6227" w14:textId="77777777" w:rsidTr="001B0F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2405" w:type="dxa"/>
          </w:tcPr>
          <w:p w14:paraId="2F55E75C" w14:textId="77777777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Contractnummer:</w:t>
            </w:r>
          </w:p>
        </w:tc>
        <w:tc>
          <w:tcPr>
            <w:tcW w:w="1985" w:type="dxa"/>
          </w:tcPr>
          <w:p w14:paraId="0D997F34" w14:textId="43BBDE61" w:rsidR="00875A8B" w:rsidRPr="007F3C03" w:rsidRDefault="00875A8B" w:rsidP="00875A8B">
            <w:pPr>
              <w:rPr>
                <w:rFonts w:asciiTheme="minorHAnsi" w:hAnsiTheme="minorHAnsi" w:cstheme="minorHAnsi"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sz w:val="22"/>
                <w:szCs w:val="28"/>
              </w:rPr>
              <w:t>46000</w:t>
            </w:r>
            <w:sdt>
              <w:sdtPr>
                <w:rPr>
                  <w:rFonts w:asciiTheme="minorHAnsi" w:hAnsiTheme="minorHAnsi" w:cstheme="minorHAnsi"/>
                  <w:sz w:val="22"/>
                  <w:szCs w:val="28"/>
                </w:rPr>
                <w:id w:val="1229271817"/>
                <w:placeholder>
                  <w:docPart w:val="DefaultPlaceholder_-1854013440"/>
                </w:placeholder>
              </w:sdtPr>
              <w:sdtEndPr/>
              <w:sdtContent>
                <w:r w:rsidR="00073522">
                  <w:rPr>
                    <w:rFonts w:asciiTheme="minorHAnsi" w:hAnsiTheme="minorHAnsi" w:cstheme="minorHAnsi"/>
                    <w:sz w:val="22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2406" w:type="dxa"/>
          </w:tcPr>
          <w:p w14:paraId="54B1AC01" w14:textId="77777777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Lev. nr: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8"/>
            </w:rPr>
            <w:id w:val="-1349015245"/>
            <w:placeholder>
              <w:docPart w:val="DefaultPlaceholder_-1854013440"/>
            </w:placeholder>
          </w:sdtPr>
          <w:sdtEndPr/>
          <w:sdtContent>
            <w:tc>
              <w:tcPr>
                <w:tcW w:w="2413" w:type="dxa"/>
              </w:tcPr>
              <w:p w14:paraId="3F209275" w14:textId="6C9040F4" w:rsidR="00875A8B" w:rsidRPr="00A70309" w:rsidRDefault="00073522" w:rsidP="00875A8B">
                <w:pPr>
                  <w:rPr>
                    <w:rFonts w:asciiTheme="minorHAnsi" w:hAnsiTheme="minorHAnsi" w:cstheme="minorHAnsi"/>
                    <w:sz w:val="22"/>
                    <w:szCs w:val="28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8"/>
                  </w:rPr>
                  <w:t xml:space="preserve"> </w:t>
                </w:r>
              </w:p>
            </w:tc>
          </w:sdtContent>
        </w:sdt>
      </w:tr>
      <w:tr w:rsidR="001B0FD2" w14:paraId="74323FAC" w14:textId="77777777" w:rsidTr="001B0F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2405" w:type="dxa"/>
          </w:tcPr>
          <w:p w14:paraId="174B08AD" w14:textId="48C8177E" w:rsidR="001B0FD2" w:rsidRPr="007F3C03" w:rsidRDefault="001B0FD2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Contractomschrijving:</w:t>
            </w:r>
          </w:p>
        </w:tc>
        <w:tc>
          <w:tcPr>
            <w:tcW w:w="6804" w:type="dxa"/>
            <w:gridSpan w:val="3"/>
          </w:tcPr>
          <w:p w14:paraId="34988F25" w14:textId="05A4570B" w:rsidR="001B0FD2" w:rsidRPr="007F3C03" w:rsidRDefault="001D2A61" w:rsidP="00875A8B">
            <w:pPr>
              <w:rPr>
                <w:rFonts w:asciiTheme="minorHAnsi" w:hAnsiTheme="minorHAnsi" w:cstheme="minorHAnsi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8"/>
                </w:rPr>
                <w:id w:val="1357007912"/>
                <w:placeholder>
                  <w:docPart w:val="DefaultPlaceholder_-1854013440"/>
                </w:placeholder>
              </w:sdtPr>
              <w:sdtEndPr/>
              <w:sdtContent>
                <w:r w:rsidR="00073522">
                  <w:rPr>
                    <w:rFonts w:asciiTheme="minorHAnsi" w:hAnsiTheme="minorHAnsi" w:cstheme="minorHAnsi"/>
                    <w:sz w:val="22"/>
                    <w:szCs w:val="28"/>
                  </w:rPr>
                  <w:t xml:space="preserve"> </w:t>
                </w:r>
              </w:sdtContent>
            </w:sdt>
          </w:p>
        </w:tc>
      </w:tr>
      <w:tr w:rsidR="00875A8B" w14:paraId="305AD5DB" w14:textId="77777777" w:rsidTr="007F3C0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2405" w:type="dxa"/>
          </w:tcPr>
          <w:p w14:paraId="00854F3C" w14:textId="77777777" w:rsidR="004B2EA4" w:rsidRPr="007F3C03" w:rsidRDefault="004B2EA4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14:paraId="153D54D7" w14:textId="77777777" w:rsidR="00875A8B" w:rsidRPr="007F3C03" w:rsidRDefault="00875A8B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Betreft:</w:t>
            </w:r>
          </w:p>
          <w:p w14:paraId="6CEC7DBE" w14:textId="77777777" w:rsidR="004B2EA4" w:rsidRPr="007F3C03" w:rsidRDefault="004B2EA4" w:rsidP="00875A8B">
            <w:pP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</w:tc>
        <w:tc>
          <w:tcPr>
            <w:tcW w:w="6804" w:type="dxa"/>
            <w:gridSpan w:val="3"/>
          </w:tcPr>
          <w:p w14:paraId="47A0CBDC" w14:textId="77777777" w:rsidR="004B2EA4" w:rsidRPr="007F3C03" w:rsidRDefault="004B2EA4" w:rsidP="00A70309">
            <w:pPr>
              <w:tabs>
                <w:tab w:val="left" w:pos="1350"/>
                <w:tab w:val="left" w:pos="1440"/>
                <w:tab w:val="left" w:pos="3930"/>
              </w:tabs>
              <w:rPr>
                <w:rFonts w:asciiTheme="minorHAnsi" w:hAnsiTheme="minorHAnsi" w:cstheme="minorHAnsi"/>
                <w:sz w:val="22"/>
                <w:szCs w:val="28"/>
              </w:rPr>
            </w:pPr>
          </w:p>
          <w:p w14:paraId="7EB99374" w14:textId="3D9B16C3" w:rsidR="00875A8B" w:rsidRPr="007F3C03" w:rsidRDefault="00875A8B" w:rsidP="00A70309">
            <w:pPr>
              <w:tabs>
                <w:tab w:val="left" w:pos="1350"/>
                <w:tab w:val="left" w:pos="1440"/>
                <w:tab w:val="left" w:pos="3930"/>
              </w:tabs>
              <w:rPr>
                <w:rFonts w:asciiTheme="minorHAnsi" w:hAnsiTheme="minorHAnsi" w:cstheme="minorHAnsi"/>
                <w:sz w:val="22"/>
                <w:szCs w:val="28"/>
              </w:rPr>
            </w:pPr>
            <w:r w:rsidRPr="007F3C03">
              <w:rPr>
                <w:rFonts w:asciiTheme="minorHAnsi" w:hAnsiTheme="minorHAnsi" w:cstheme="minorHAnsi"/>
                <w:sz w:val="22"/>
                <w:szCs w:val="28"/>
              </w:rPr>
              <w:t xml:space="preserve">Werk </w:t>
            </w:r>
            <w:sdt>
              <w:sdtPr>
                <w:rPr>
                  <w:rFonts w:asciiTheme="minorHAnsi" w:hAnsiTheme="minorHAnsi" w:cstheme="minorHAnsi"/>
                  <w:sz w:val="22"/>
                  <w:szCs w:val="28"/>
                </w:rPr>
                <w:id w:val="-183852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BF">
                  <w:rPr>
                    <w:rFonts w:ascii="MS Gothic" w:eastAsia="MS Gothic" w:hAnsi="MS Gothic" w:cstheme="minorHAnsi" w:hint="eastAsia"/>
                    <w:sz w:val="22"/>
                    <w:szCs w:val="28"/>
                  </w:rPr>
                  <w:t>☐</w:t>
                </w:r>
              </w:sdtContent>
            </w:sdt>
            <w:r w:rsidRPr="007F3C03">
              <w:rPr>
                <w:rFonts w:asciiTheme="minorHAnsi" w:hAnsiTheme="minorHAnsi" w:cstheme="minorHAnsi"/>
                <w:sz w:val="22"/>
                <w:szCs w:val="28"/>
              </w:rPr>
              <w:tab/>
            </w:r>
            <w:r w:rsidR="00A70309" w:rsidRPr="007F3C03">
              <w:rPr>
                <w:rFonts w:asciiTheme="minorHAnsi" w:hAnsiTheme="minorHAnsi" w:cstheme="minorHAnsi"/>
                <w:sz w:val="22"/>
                <w:szCs w:val="28"/>
              </w:rPr>
              <w:tab/>
              <w:t xml:space="preserve">           </w:t>
            </w:r>
            <w:r w:rsidRPr="007F3C03">
              <w:rPr>
                <w:rFonts w:asciiTheme="minorHAnsi" w:hAnsiTheme="minorHAnsi" w:cstheme="minorHAnsi"/>
                <w:sz w:val="22"/>
                <w:szCs w:val="28"/>
              </w:rPr>
              <w:t xml:space="preserve">Levering </w:t>
            </w:r>
            <w:sdt>
              <w:sdtPr>
                <w:rPr>
                  <w:rFonts w:asciiTheme="minorHAnsi" w:hAnsiTheme="minorHAnsi" w:cstheme="minorHAnsi"/>
                  <w:sz w:val="22"/>
                  <w:szCs w:val="28"/>
                </w:rPr>
                <w:id w:val="-6935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BF">
                  <w:rPr>
                    <w:rFonts w:ascii="MS Gothic" w:eastAsia="MS Gothic" w:hAnsi="MS Gothic" w:cstheme="minorHAnsi" w:hint="eastAsia"/>
                    <w:sz w:val="22"/>
                    <w:szCs w:val="28"/>
                  </w:rPr>
                  <w:t>☐</w:t>
                </w:r>
              </w:sdtContent>
            </w:sdt>
            <w:r w:rsidRPr="007F3C03">
              <w:rPr>
                <w:rFonts w:asciiTheme="minorHAnsi" w:hAnsiTheme="minorHAnsi" w:cstheme="minorHAnsi"/>
                <w:sz w:val="22"/>
                <w:szCs w:val="28"/>
              </w:rPr>
              <w:tab/>
            </w:r>
            <w:r w:rsidR="00A70309" w:rsidRPr="007F3C03">
              <w:rPr>
                <w:rFonts w:asciiTheme="minorHAnsi" w:hAnsiTheme="minorHAnsi" w:cstheme="minorHAnsi"/>
                <w:sz w:val="22"/>
                <w:szCs w:val="28"/>
              </w:rPr>
              <w:t xml:space="preserve">       </w:t>
            </w:r>
            <w:r w:rsidRPr="007F3C03">
              <w:rPr>
                <w:rFonts w:asciiTheme="minorHAnsi" w:hAnsiTheme="minorHAnsi" w:cstheme="minorHAnsi"/>
                <w:sz w:val="22"/>
                <w:szCs w:val="28"/>
              </w:rPr>
              <w:t xml:space="preserve">Dienst </w:t>
            </w:r>
            <w:sdt>
              <w:sdtPr>
                <w:rPr>
                  <w:rFonts w:asciiTheme="minorHAnsi" w:hAnsiTheme="minorHAnsi" w:cstheme="minorHAnsi"/>
                  <w:sz w:val="22"/>
                  <w:szCs w:val="28"/>
                </w:rPr>
                <w:id w:val="184481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BF">
                  <w:rPr>
                    <w:rFonts w:ascii="MS Gothic" w:eastAsia="MS Gothic" w:hAnsi="MS Gothic" w:cstheme="minorHAnsi" w:hint="eastAsia"/>
                    <w:sz w:val="22"/>
                    <w:szCs w:val="28"/>
                  </w:rPr>
                  <w:t>☐</w:t>
                </w:r>
              </w:sdtContent>
            </w:sdt>
          </w:p>
        </w:tc>
      </w:tr>
    </w:tbl>
    <w:p w14:paraId="27CB1132" w14:textId="77777777" w:rsidR="00875A8B" w:rsidRDefault="00875A8B" w:rsidP="00875A8B"/>
    <w:p w14:paraId="345F6E73" w14:textId="77777777" w:rsidR="00AD6962" w:rsidRDefault="00AD6962" w:rsidP="00875A8B"/>
    <w:tbl>
      <w:tblPr>
        <w:tblStyle w:val="Tabelraster"/>
        <w:tblW w:w="92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41"/>
        <w:gridCol w:w="659"/>
        <w:gridCol w:w="703"/>
        <w:gridCol w:w="721"/>
        <w:gridCol w:w="690"/>
        <w:gridCol w:w="3106"/>
      </w:tblGrid>
      <w:tr w:rsidR="00A70309" w14:paraId="3E561172" w14:textId="77777777" w:rsidTr="00AE2D0B">
        <w:trPr>
          <w:trHeight w:val="639"/>
        </w:trPr>
        <w:tc>
          <w:tcPr>
            <w:tcW w:w="9209" w:type="dxa"/>
            <w:gridSpan w:val="7"/>
            <w:shd w:val="clear" w:color="auto" w:fill="95B3D7" w:themeFill="accent1" w:themeFillTint="99"/>
          </w:tcPr>
          <w:p w14:paraId="4C1D0FF6" w14:textId="77777777" w:rsidR="00A71E99" w:rsidRDefault="00A71E99" w:rsidP="00A70309">
            <w:pPr>
              <w:jc w:val="center"/>
              <w:rPr>
                <w:rFonts w:asciiTheme="minorHAnsi" w:hAnsiTheme="minorHAnsi"/>
                <w:b/>
                <w:bCs/>
                <w:sz w:val="22"/>
                <w:szCs w:val="28"/>
              </w:rPr>
            </w:pPr>
          </w:p>
          <w:p w14:paraId="11FA3693" w14:textId="77777777" w:rsidR="00A70309" w:rsidRPr="00AE2D0B" w:rsidRDefault="00AE2D0B" w:rsidP="00AE2D0B">
            <w:pPr>
              <w:tabs>
                <w:tab w:val="left" w:pos="2115"/>
                <w:tab w:val="center" w:pos="4534"/>
              </w:tabs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  <w:tab/>
            </w: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  <w:tab/>
            </w:r>
            <w:r w:rsidR="00A70309" w:rsidRPr="00AE2D0B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  <w:t xml:space="preserve">Prestatie-indicator </w:t>
            </w:r>
            <w:r w:rsidR="00A70309" w:rsidRPr="00AE2D0B"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 w:val="22"/>
                <w:szCs w:val="28"/>
              </w:rPr>
              <w:t>kwaliteit</w:t>
            </w:r>
          </w:p>
          <w:p w14:paraId="470C4F96" w14:textId="77777777" w:rsidR="00A70309" w:rsidRDefault="00A70309" w:rsidP="00A703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3676F" w14:paraId="68DF4796" w14:textId="77777777" w:rsidTr="009936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89" w:type="dxa"/>
          </w:tcPr>
          <w:p w14:paraId="06E82818" w14:textId="6CBA6AD1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Hoe beoordeel je:</w:t>
            </w:r>
          </w:p>
        </w:tc>
        <w:tc>
          <w:tcPr>
            <w:tcW w:w="641" w:type="dxa"/>
            <w:shd w:val="clear" w:color="auto" w:fill="9BBB59" w:themeFill="accent3"/>
          </w:tcPr>
          <w:p w14:paraId="1356E6DB" w14:textId="1FA6CDD0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Zeer goed</w:t>
            </w:r>
          </w:p>
        </w:tc>
        <w:tc>
          <w:tcPr>
            <w:tcW w:w="659" w:type="dxa"/>
            <w:tcBorders>
              <w:bottom w:val="nil"/>
            </w:tcBorders>
            <w:shd w:val="clear" w:color="auto" w:fill="C2D69B" w:themeFill="accent3" w:themeFillTint="99"/>
          </w:tcPr>
          <w:p w14:paraId="07E313A3" w14:textId="27B3F5D0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Goed</w:t>
            </w:r>
          </w:p>
        </w:tc>
        <w:tc>
          <w:tcPr>
            <w:tcW w:w="703" w:type="dxa"/>
            <w:shd w:val="clear" w:color="auto" w:fill="FFC000"/>
          </w:tcPr>
          <w:p w14:paraId="3DE9F89D" w14:textId="77777777" w:rsidR="00C3676F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Matig</w:t>
            </w:r>
          </w:p>
          <w:p w14:paraId="2D7510E9" w14:textId="084296CA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21" w:type="dxa"/>
            <w:shd w:val="clear" w:color="auto" w:fill="FF5353"/>
          </w:tcPr>
          <w:p w14:paraId="27B1BC99" w14:textId="77777777" w:rsidR="00C3676F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Slecht</w:t>
            </w:r>
          </w:p>
          <w:p w14:paraId="7F167310" w14:textId="6A1E21E7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90" w:type="dxa"/>
            <w:shd w:val="clear" w:color="auto" w:fill="E5DFEC" w:themeFill="accent4" w:themeFillTint="33"/>
          </w:tcPr>
          <w:p w14:paraId="1B492467" w14:textId="6CAE6B86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N.v.t.</w:t>
            </w:r>
          </w:p>
        </w:tc>
        <w:tc>
          <w:tcPr>
            <w:tcW w:w="3106" w:type="dxa"/>
          </w:tcPr>
          <w:p w14:paraId="600632FF" w14:textId="46171944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Toelichting</w:t>
            </w:r>
          </w:p>
        </w:tc>
      </w:tr>
      <w:tr w:rsidR="00C3676F" w14:paraId="024D7569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2689" w:type="dxa"/>
            <w:shd w:val="clear" w:color="auto" w:fill="DBE5F1" w:themeFill="accent1" w:themeFillTint="33"/>
          </w:tcPr>
          <w:p w14:paraId="58CA355C" w14:textId="77777777" w:rsidR="00C3676F" w:rsidRPr="00A70309" w:rsidRDefault="00C3676F" w:rsidP="00C3676F">
            <w:pPr>
              <w:rPr>
                <w:rFonts w:asciiTheme="minorHAnsi" w:hAnsiTheme="minorHAnsi"/>
              </w:rPr>
            </w:pPr>
            <w:r w:rsidRPr="00A70309">
              <w:rPr>
                <w:rFonts w:asciiTheme="minorHAnsi" w:hAnsiTheme="minorHAnsi"/>
              </w:rPr>
              <w:t xml:space="preserve">Het geleverde </w:t>
            </w:r>
            <w:r>
              <w:rPr>
                <w:rFonts w:asciiTheme="minorHAnsi" w:hAnsiTheme="minorHAnsi"/>
              </w:rPr>
              <w:t>ten opzichte van de contractafspraken?</w:t>
            </w:r>
          </w:p>
        </w:tc>
        <w:tc>
          <w:tcPr>
            <w:tcW w:w="641" w:type="dxa"/>
            <w:shd w:val="clear" w:color="auto" w:fill="DBE5F1" w:themeFill="accent1" w:themeFillTint="33"/>
          </w:tcPr>
          <w:p w14:paraId="606DEB87" w14:textId="77777777" w:rsidR="00C3676F" w:rsidRDefault="00C3676F" w:rsidP="00C3676F">
            <w:pPr>
              <w:rPr>
                <w:rFonts w:asciiTheme="minorHAnsi" w:hAnsiTheme="minorHAnsi"/>
                <w:sz w:val="6"/>
                <w:szCs w:val="6"/>
              </w:rPr>
            </w:pPr>
          </w:p>
          <w:sdt>
            <w:sdtPr>
              <w:rPr>
                <w:rFonts w:asciiTheme="minorHAnsi" w:hAnsiTheme="minorHAnsi"/>
                <w:sz w:val="18"/>
                <w:szCs w:val="18"/>
              </w:rPr>
              <w:id w:val="1930148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F18377" w14:textId="0EDDF523" w:rsidR="00C3676F" w:rsidRPr="004F5ED7" w:rsidRDefault="00F67D16" w:rsidP="00C3676F">
                <w:pPr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659" w:type="dxa"/>
            <w:shd w:val="clear" w:color="auto" w:fill="DBE5F1" w:themeFill="accent1" w:themeFillTint="33"/>
          </w:tcPr>
          <w:p w14:paraId="134D5BE0" w14:textId="77777777" w:rsidR="00C3676F" w:rsidRPr="004F5ED7" w:rsidRDefault="00C3676F" w:rsidP="00C3676F">
            <w:pPr>
              <w:rPr>
                <w:rFonts w:asciiTheme="minorHAnsi" w:hAnsi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/>
                <w:sz w:val="18"/>
                <w:szCs w:val="18"/>
              </w:rPr>
              <w:id w:val="152033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CA6CBB" w14:textId="32BAC2CF" w:rsidR="00C3676F" w:rsidRPr="004F5ED7" w:rsidRDefault="00F67D16" w:rsidP="00C3676F">
                <w:pPr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03" w:type="dxa"/>
            <w:shd w:val="clear" w:color="auto" w:fill="DBE5F1" w:themeFill="accent1" w:themeFillTint="33"/>
          </w:tcPr>
          <w:p w14:paraId="05B9F8EF" w14:textId="77777777" w:rsidR="00C3676F" w:rsidRPr="004F5ED7" w:rsidRDefault="00C3676F" w:rsidP="00C3676F">
            <w:pPr>
              <w:rPr>
                <w:rFonts w:asciiTheme="minorHAnsi" w:hAnsi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/>
                <w:sz w:val="18"/>
                <w:szCs w:val="18"/>
              </w:rPr>
              <w:id w:val="-1945995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8FA8BD" w14:textId="635B4C26" w:rsidR="00C3676F" w:rsidRPr="004F5ED7" w:rsidRDefault="00F67D16" w:rsidP="00C3676F">
                <w:pPr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21" w:type="dxa"/>
            <w:shd w:val="clear" w:color="auto" w:fill="DBE5F1" w:themeFill="accent1" w:themeFillTint="33"/>
          </w:tcPr>
          <w:p w14:paraId="0449322E" w14:textId="77777777" w:rsidR="00C3676F" w:rsidRPr="004F5ED7" w:rsidRDefault="00C3676F" w:rsidP="00C3676F">
            <w:pPr>
              <w:rPr>
                <w:rFonts w:asciiTheme="minorHAnsi" w:hAnsi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/>
                <w:sz w:val="18"/>
                <w:szCs w:val="18"/>
              </w:rPr>
              <w:id w:val="-659162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16C82F" w14:textId="4C0D855C" w:rsidR="00C3676F" w:rsidRPr="004F5ED7" w:rsidRDefault="00F67D16" w:rsidP="00C3676F">
                <w:pPr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690" w:type="dxa"/>
            <w:shd w:val="clear" w:color="auto" w:fill="DBE5F1" w:themeFill="accent1" w:themeFillTint="33"/>
          </w:tcPr>
          <w:p w14:paraId="100A72C4" w14:textId="77777777" w:rsidR="00C3676F" w:rsidRPr="004F5ED7" w:rsidRDefault="00C3676F" w:rsidP="00C3676F">
            <w:pPr>
              <w:rPr>
                <w:rFonts w:asciiTheme="minorHAnsi" w:hAnsiTheme="minorHAnsi"/>
                <w:sz w:val="18"/>
                <w:szCs w:val="18"/>
              </w:rPr>
            </w:pPr>
          </w:p>
          <w:sdt>
            <w:sdtPr>
              <w:rPr>
                <w:rFonts w:asciiTheme="minorHAnsi" w:hAnsiTheme="minorHAnsi"/>
                <w:sz w:val="18"/>
                <w:szCs w:val="18"/>
              </w:rPr>
              <w:id w:val="-5781299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E18BD0" w14:textId="0FFE6BC2" w:rsidR="00C3676F" w:rsidRPr="004F5ED7" w:rsidRDefault="00F67D16" w:rsidP="00C3676F">
                <w:pPr>
                  <w:rPr>
                    <w:rFonts w:asciiTheme="minorHAnsi" w:hAnsi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sdt>
          <w:sdtPr>
            <w:id w:val="-921486541"/>
            <w:placeholder>
              <w:docPart w:val="0052BB1BCFB242C9839EBDC6B766A339"/>
            </w:placeholder>
          </w:sdtPr>
          <w:sdtEndPr/>
          <w:sdtContent>
            <w:tc>
              <w:tcPr>
                <w:tcW w:w="3106" w:type="dxa"/>
                <w:shd w:val="clear" w:color="auto" w:fill="DBE5F1" w:themeFill="accent1" w:themeFillTint="33"/>
              </w:tcPr>
              <w:p w14:paraId="16BD96C3" w14:textId="0A0644BE" w:rsidR="00C3676F" w:rsidRDefault="00C57CA5" w:rsidP="00C3676F">
                <w:r>
                  <w:t xml:space="preserve">  </w:t>
                </w:r>
              </w:p>
            </w:tc>
          </w:sdtContent>
        </w:sdt>
      </w:tr>
      <w:tr w:rsidR="00C3676F" w14:paraId="6AC1DAC3" w14:textId="77777777" w:rsidTr="007F3C0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89" w:type="dxa"/>
          </w:tcPr>
          <w:p w14:paraId="709DE3F4" w14:textId="77777777" w:rsidR="00C3676F" w:rsidRPr="00A70309" w:rsidRDefault="00C3676F" w:rsidP="00C3676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continuïteit van de kwaliteit?</w:t>
            </w:r>
          </w:p>
        </w:tc>
        <w:tc>
          <w:tcPr>
            <w:tcW w:w="641" w:type="dxa"/>
          </w:tcPr>
          <w:p w14:paraId="743F0B4A" w14:textId="77777777" w:rsidR="00C3676F" w:rsidRDefault="00C3676F" w:rsidP="00C3676F">
            <w:pPr>
              <w:rPr>
                <w:sz w:val="6"/>
                <w:szCs w:val="6"/>
              </w:rPr>
            </w:pPr>
          </w:p>
          <w:sdt>
            <w:sdtPr>
              <w:rPr>
                <w:sz w:val="18"/>
                <w:szCs w:val="18"/>
              </w:rPr>
              <w:id w:val="-211886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A10C32" w14:textId="1B4F13C5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659" w:type="dxa"/>
          </w:tcPr>
          <w:p w14:paraId="0A5DACD0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525397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BB6873" w14:textId="2DA38A15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03" w:type="dxa"/>
          </w:tcPr>
          <w:p w14:paraId="1EA2E928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1243757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D77427" w14:textId="7C20779F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21" w:type="dxa"/>
          </w:tcPr>
          <w:p w14:paraId="668FE717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2122645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A13EFD" w14:textId="590CCDA5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690" w:type="dxa"/>
          </w:tcPr>
          <w:p w14:paraId="79FA3D62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697758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11D1C4" w14:textId="079AEB91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sdt>
          <w:sdtPr>
            <w:id w:val="-572350091"/>
            <w:placeholder>
              <w:docPart w:val="0052BB1BCFB242C9839EBDC6B766A339"/>
            </w:placeholder>
          </w:sdtPr>
          <w:sdtEndPr/>
          <w:sdtContent>
            <w:tc>
              <w:tcPr>
                <w:tcW w:w="3106" w:type="dxa"/>
              </w:tcPr>
              <w:p w14:paraId="16A8F4BE" w14:textId="78AF4067" w:rsidR="00C3676F" w:rsidRDefault="00C57CA5" w:rsidP="00C57CA5">
                <w:r>
                  <w:t xml:space="preserve">  </w:t>
                </w:r>
              </w:p>
            </w:tc>
          </w:sdtContent>
        </w:sdt>
      </w:tr>
      <w:tr w:rsidR="00C3676F" w14:paraId="3E0534FC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89" w:type="dxa"/>
            <w:shd w:val="clear" w:color="auto" w:fill="DBE5F1" w:themeFill="accent1" w:themeFillTint="33"/>
          </w:tcPr>
          <w:p w14:paraId="29F25E75" w14:textId="77777777" w:rsidR="00C3676F" w:rsidRPr="00A70309" w:rsidRDefault="00C3676F" w:rsidP="00C3676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vakkennis van de leverancier?</w:t>
            </w:r>
          </w:p>
        </w:tc>
        <w:tc>
          <w:tcPr>
            <w:tcW w:w="641" w:type="dxa"/>
            <w:shd w:val="clear" w:color="auto" w:fill="DBE5F1" w:themeFill="accent1" w:themeFillTint="33"/>
          </w:tcPr>
          <w:p w14:paraId="521E6C65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1298806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3139E0" w14:textId="53EE6774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659" w:type="dxa"/>
            <w:shd w:val="clear" w:color="auto" w:fill="DBE5F1" w:themeFill="accent1" w:themeFillTint="33"/>
          </w:tcPr>
          <w:p w14:paraId="1F8648C1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1262498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A1C9AF" w14:textId="5F3BA6C3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03" w:type="dxa"/>
            <w:shd w:val="clear" w:color="auto" w:fill="DBE5F1" w:themeFill="accent1" w:themeFillTint="33"/>
          </w:tcPr>
          <w:p w14:paraId="42C339E8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6885846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915285" w14:textId="0833B903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21" w:type="dxa"/>
            <w:shd w:val="clear" w:color="auto" w:fill="DBE5F1" w:themeFill="accent1" w:themeFillTint="33"/>
          </w:tcPr>
          <w:p w14:paraId="20179EF8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230603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3A6417" w14:textId="0D57CEE7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690" w:type="dxa"/>
            <w:shd w:val="clear" w:color="auto" w:fill="DBE5F1" w:themeFill="accent1" w:themeFillTint="33"/>
          </w:tcPr>
          <w:p w14:paraId="6C1E9195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8156113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C3E90D" w14:textId="7A6C36EE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sdt>
          <w:sdtPr>
            <w:id w:val="1943331813"/>
            <w:placeholder>
              <w:docPart w:val="0052BB1BCFB242C9839EBDC6B766A339"/>
            </w:placeholder>
          </w:sdtPr>
          <w:sdtEndPr/>
          <w:sdtContent>
            <w:tc>
              <w:tcPr>
                <w:tcW w:w="3106" w:type="dxa"/>
                <w:shd w:val="clear" w:color="auto" w:fill="DBE5F1" w:themeFill="accent1" w:themeFillTint="33"/>
              </w:tcPr>
              <w:p w14:paraId="55D09587" w14:textId="1FCE37CA" w:rsidR="00C3676F" w:rsidRDefault="00C57CA5" w:rsidP="00C57CA5">
                <w:r>
                  <w:t xml:space="preserve">  </w:t>
                </w:r>
              </w:p>
            </w:tc>
          </w:sdtContent>
        </w:sdt>
      </w:tr>
      <w:tr w:rsidR="00C3676F" w14:paraId="29FFDF9A" w14:textId="77777777" w:rsidTr="004F5E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3"/>
        </w:trPr>
        <w:tc>
          <w:tcPr>
            <w:tcW w:w="2689" w:type="dxa"/>
          </w:tcPr>
          <w:p w14:paraId="68CE7253" w14:textId="77777777" w:rsidR="00C3676F" w:rsidRDefault="00C3676F" w:rsidP="00C3676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 verbeteracties naar aanleiding van het verbeterplan? </w:t>
            </w:r>
          </w:p>
          <w:p w14:paraId="5304BEA1" w14:textId="77777777" w:rsidR="00C3676F" w:rsidRPr="00A70309" w:rsidRDefault="00C3676F" w:rsidP="00C3676F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</w:rPr>
              <w:t>(</w:t>
            </w:r>
            <w:proofErr w:type="gramStart"/>
            <w:r>
              <w:rPr>
                <w:rFonts w:asciiTheme="minorHAnsi" w:hAnsiTheme="minorHAnsi"/>
                <w:i/>
                <w:iCs/>
              </w:rPr>
              <w:t>indien</w:t>
            </w:r>
            <w:proofErr w:type="gramEnd"/>
            <w:r>
              <w:rPr>
                <w:rFonts w:asciiTheme="minorHAnsi" w:hAnsiTheme="minorHAnsi"/>
                <w:i/>
                <w:iCs/>
              </w:rPr>
              <w:t xml:space="preserve"> van toepassing)</w:t>
            </w:r>
          </w:p>
        </w:tc>
        <w:tc>
          <w:tcPr>
            <w:tcW w:w="641" w:type="dxa"/>
          </w:tcPr>
          <w:p w14:paraId="78121694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980139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F921C7" w14:textId="04EA0166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659" w:type="dxa"/>
          </w:tcPr>
          <w:p w14:paraId="3891AC6E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-12011648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90C955" w14:textId="4963D46E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03" w:type="dxa"/>
          </w:tcPr>
          <w:p w14:paraId="1888A5C3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427929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4BE22F" w14:textId="16556919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21" w:type="dxa"/>
          </w:tcPr>
          <w:p w14:paraId="733115B0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8771983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1A015D" w14:textId="29612ABB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690" w:type="dxa"/>
          </w:tcPr>
          <w:p w14:paraId="29B33383" w14:textId="77777777" w:rsidR="00C3676F" w:rsidRPr="004F5ED7" w:rsidRDefault="00C3676F" w:rsidP="00C3676F">
            <w:pPr>
              <w:rPr>
                <w:sz w:val="18"/>
                <w:szCs w:val="18"/>
              </w:rPr>
            </w:pPr>
          </w:p>
          <w:sdt>
            <w:sdtPr>
              <w:rPr>
                <w:sz w:val="18"/>
                <w:szCs w:val="18"/>
              </w:rPr>
              <w:id w:val="16921855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CC038D" w14:textId="5F32FA22" w:rsidR="00C3676F" w:rsidRPr="004F5ED7" w:rsidRDefault="00F67D16" w:rsidP="00C3676F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sdt>
          <w:sdtPr>
            <w:id w:val="-756899335"/>
            <w:placeholder>
              <w:docPart w:val="DefaultPlaceholder_-1854013440"/>
            </w:placeholder>
          </w:sdtPr>
          <w:sdtEndPr/>
          <w:sdtContent>
            <w:tc>
              <w:tcPr>
                <w:tcW w:w="3106" w:type="dxa"/>
              </w:tcPr>
              <w:p w14:paraId="5FB125B1" w14:textId="620D59F6" w:rsidR="00C3676F" w:rsidRDefault="00C57CA5" w:rsidP="00C57CA5">
                <w:r>
                  <w:t xml:space="preserve">  </w:t>
                </w:r>
              </w:p>
            </w:tc>
          </w:sdtContent>
        </w:sdt>
      </w:tr>
    </w:tbl>
    <w:p w14:paraId="5831EACA" w14:textId="77777777" w:rsidR="004B2EA4" w:rsidRDefault="004B2EA4" w:rsidP="00875A8B"/>
    <w:p w14:paraId="0E092B0A" w14:textId="77777777" w:rsidR="00AD6962" w:rsidRDefault="00AD6962" w:rsidP="00875A8B"/>
    <w:tbl>
      <w:tblPr>
        <w:tblStyle w:val="Tabelraster"/>
        <w:tblW w:w="92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629"/>
        <w:gridCol w:w="659"/>
        <w:gridCol w:w="703"/>
        <w:gridCol w:w="721"/>
        <w:gridCol w:w="693"/>
        <w:gridCol w:w="3402"/>
      </w:tblGrid>
      <w:tr w:rsidR="00D03E52" w14:paraId="421492A6" w14:textId="77777777" w:rsidTr="00AE2D0B">
        <w:trPr>
          <w:trHeight w:val="345"/>
        </w:trPr>
        <w:tc>
          <w:tcPr>
            <w:tcW w:w="9209" w:type="dxa"/>
            <w:gridSpan w:val="7"/>
            <w:shd w:val="clear" w:color="auto" w:fill="95B3D7" w:themeFill="accent1" w:themeFillTint="99"/>
          </w:tcPr>
          <w:p w14:paraId="10C4E871" w14:textId="77777777" w:rsidR="00D03E52" w:rsidRPr="00AE2D0B" w:rsidRDefault="00D03E52" w:rsidP="002F6C56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</w:pPr>
          </w:p>
          <w:p w14:paraId="6D15E74D" w14:textId="77777777" w:rsidR="00D03E52" w:rsidRPr="00AE2D0B" w:rsidRDefault="00D03E52" w:rsidP="002F6C56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</w:pPr>
            <w:r w:rsidRPr="00AE2D0B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  <w:t xml:space="preserve">Prestatie-indicator </w:t>
            </w:r>
            <w:r w:rsidRPr="00AE2D0B"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 w:val="22"/>
                <w:szCs w:val="28"/>
              </w:rPr>
              <w:t>service</w:t>
            </w:r>
          </w:p>
          <w:p w14:paraId="7C577446" w14:textId="77777777" w:rsidR="00D03E52" w:rsidRDefault="00D03E52" w:rsidP="002F6C56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E7350" w14:paraId="5D1576E5" w14:textId="77777777" w:rsidTr="00CE73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02" w:type="dxa"/>
          </w:tcPr>
          <w:p w14:paraId="2A4AAF77" w14:textId="77777777" w:rsidR="00D03E52" w:rsidRPr="00A70309" w:rsidRDefault="00D03E52" w:rsidP="002F6C56">
            <w:pPr>
              <w:rPr>
                <w:rFonts w:asciiTheme="minorHAnsi" w:hAnsiTheme="minorHAnsi"/>
                <w:b/>
                <w:bCs/>
              </w:rPr>
            </w:pPr>
            <w:bookmarkStart w:id="0" w:name="_Hlk33088960"/>
            <w:r w:rsidRPr="00A70309">
              <w:rPr>
                <w:rFonts w:asciiTheme="minorHAnsi" w:hAnsiTheme="minorHAnsi"/>
                <w:b/>
                <w:bCs/>
              </w:rPr>
              <w:t>Hoe beoordeel je:</w:t>
            </w:r>
          </w:p>
        </w:tc>
        <w:tc>
          <w:tcPr>
            <w:tcW w:w="629" w:type="dxa"/>
            <w:shd w:val="clear" w:color="auto" w:fill="9BBB59" w:themeFill="accent3"/>
          </w:tcPr>
          <w:p w14:paraId="0E3A34D0" w14:textId="77777777" w:rsidR="00D03E52" w:rsidRPr="00A70309" w:rsidRDefault="00D03E52" w:rsidP="002F6C56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Zeer goed</w:t>
            </w:r>
          </w:p>
        </w:tc>
        <w:tc>
          <w:tcPr>
            <w:tcW w:w="659" w:type="dxa"/>
            <w:tcBorders>
              <w:bottom w:val="nil"/>
            </w:tcBorders>
            <w:shd w:val="clear" w:color="auto" w:fill="C2D69B" w:themeFill="accent3" w:themeFillTint="99"/>
          </w:tcPr>
          <w:p w14:paraId="6A08B519" w14:textId="77777777" w:rsidR="00D03E52" w:rsidRPr="00A70309" w:rsidRDefault="00D03E52" w:rsidP="002F6C56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Goed</w:t>
            </w:r>
          </w:p>
        </w:tc>
        <w:tc>
          <w:tcPr>
            <w:tcW w:w="703" w:type="dxa"/>
            <w:shd w:val="clear" w:color="auto" w:fill="FFC000"/>
          </w:tcPr>
          <w:p w14:paraId="6B18805B" w14:textId="77777777" w:rsidR="00D03E52" w:rsidRDefault="00D03E52" w:rsidP="002F6C56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Matig</w:t>
            </w:r>
          </w:p>
          <w:p w14:paraId="26012210" w14:textId="77777777" w:rsidR="00CE7350" w:rsidRPr="00CE7350" w:rsidRDefault="00CE7350" w:rsidP="00CE7350">
            <w:pPr>
              <w:rPr>
                <w:rFonts w:asciiTheme="minorHAnsi" w:hAnsiTheme="minorHAnsi"/>
              </w:rPr>
            </w:pPr>
          </w:p>
        </w:tc>
        <w:tc>
          <w:tcPr>
            <w:tcW w:w="721" w:type="dxa"/>
            <w:shd w:val="clear" w:color="auto" w:fill="FF5353"/>
          </w:tcPr>
          <w:p w14:paraId="14849529" w14:textId="77777777" w:rsidR="00D03E52" w:rsidRDefault="00D03E52" w:rsidP="002F6C56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Slecht</w:t>
            </w:r>
          </w:p>
          <w:p w14:paraId="3D5AF51A" w14:textId="77777777" w:rsidR="00CE7350" w:rsidRPr="00CE7350" w:rsidRDefault="00CE7350" w:rsidP="00CE7350">
            <w:pPr>
              <w:rPr>
                <w:rFonts w:asciiTheme="minorHAnsi" w:hAnsiTheme="minorHAnsi"/>
              </w:rPr>
            </w:pPr>
          </w:p>
        </w:tc>
        <w:tc>
          <w:tcPr>
            <w:tcW w:w="693" w:type="dxa"/>
            <w:shd w:val="clear" w:color="auto" w:fill="E5DFEC" w:themeFill="accent4" w:themeFillTint="33"/>
          </w:tcPr>
          <w:p w14:paraId="6579AA8E" w14:textId="77777777" w:rsidR="00D03E52" w:rsidRPr="00A70309" w:rsidRDefault="00D03E52" w:rsidP="002F6C56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N.v.t.</w:t>
            </w:r>
          </w:p>
        </w:tc>
        <w:tc>
          <w:tcPr>
            <w:tcW w:w="3402" w:type="dxa"/>
          </w:tcPr>
          <w:p w14:paraId="0790E7B3" w14:textId="77777777" w:rsidR="00D03E52" w:rsidRPr="00A70309" w:rsidRDefault="00D03E52" w:rsidP="002F6C56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Toelichting</w:t>
            </w:r>
          </w:p>
        </w:tc>
      </w:tr>
      <w:bookmarkEnd w:id="0"/>
      <w:tr w:rsidR="00AE2D0B" w14:paraId="0A1F3711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402" w:type="dxa"/>
            <w:shd w:val="clear" w:color="auto" w:fill="DBE5F1" w:themeFill="accent1" w:themeFillTint="33"/>
          </w:tcPr>
          <w:p w14:paraId="1B7F2A3A" w14:textId="77777777" w:rsidR="00D03E52" w:rsidRPr="000A2C64" w:rsidRDefault="00D03E52" w:rsidP="002F6C56">
            <w:pPr>
              <w:rPr>
                <w:rFonts w:asciiTheme="minorHAnsi" w:hAnsiTheme="minorHAnsi"/>
                <w:vertAlign w:val="superscript"/>
              </w:rPr>
            </w:pPr>
            <w:r>
              <w:rPr>
                <w:rFonts w:asciiTheme="minorHAnsi" w:hAnsiTheme="minorHAnsi"/>
              </w:rPr>
              <w:t xml:space="preserve">De bereikbaarheid van de </w:t>
            </w:r>
            <w:proofErr w:type="gramStart"/>
            <w:r>
              <w:rPr>
                <w:rFonts w:asciiTheme="minorHAnsi" w:hAnsiTheme="minorHAnsi"/>
              </w:rPr>
              <w:t>leverancier</w:t>
            </w:r>
            <w:r w:rsidR="004556F2">
              <w:rPr>
                <w:rFonts w:asciiTheme="minorHAnsi" w:hAnsiTheme="minorHAnsi"/>
              </w:rPr>
              <w:t>?</w:t>
            </w:r>
            <w:r w:rsidR="000A2C64">
              <w:rPr>
                <w:vertAlign w:val="superscript"/>
              </w:rPr>
              <w:t>i</w:t>
            </w:r>
            <w:proofErr w:type="gramEnd"/>
          </w:p>
        </w:tc>
        <w:tc>
          <w:tcPr>
            <w:tcW w:w="629" w:type="dxa"/>
            <w:shd w:val="clear" w:color="auto" w:fill="DBE5F1" w:themeFill="accent1" w:themeFillTint="33"/>
          </w:tcPr>
          <w:p w14:paraId="7883B049" w14:textId="77777777" w:rsidR="00D03E52" w:rsidRDefault="00D03E52" w:rsidP="002F6C56">
            <w:pPr>
              <w:pStyle w:val="Geenafstand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578029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0EC9B7" w14:textId="4A4A8817" w:rsidR="00D03E52" w:rsidRPr="00D03E52" w:rsidRDefault="00C57CA5" w:rsidP="002F6C56">
                <w:pPr>
                  <w:pStyle w:val="Geenafstand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  <w:shd w:val="clear" w:color="auto" w:fill="DBE5F1" w:themeFill="accent1" w:themeFillTint="33"/>
          </w:tcPr>
          <w:p w14:paraId="255D7295" w14:textId="77777777" w:rsidR="00D03E52" w:rsidRDefault="00D03E5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1350296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0196C6" w14:textId="33AFF5B0" w:rsidR="00D03E5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03" w:type="dxa"/>
            <w:shd w:val="clear" w:color="auto" w:fill="DBE5F1" w:themeFill="accent1" w:themeFillTint="33"/>
          </w:tcPr>
          <w:p w14:paraId="1101D8D7" w14:textId="77777777" w:rsidR="00D03E52" w:rsidRDefault="00D03E5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2131080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E85858" w14:textId="7A122465" w:rsidR="00D03E5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21" w:type="dxa"/>
            <w:shd w:val="clear" w:color="auto" w:fill="DBE5F1" w:themeFill="accent1" w:themeFillTint="33"/>
          </w:tcPr>
          <w:p w14:paraId="0291F034" w14:textId="77777777" w:rsidR="00D03E52" w:rsidRDefault="00D03E5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449469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B8B244" w14:textId="19292A09" w:rsidR="00D03E5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693" w:type="dxa"/>
            <w:shd w:val="clear" w:color="auto" w:fill="DBE5F1" w:themeFill="accent1" w:themeFillTint="33"/>
          </w:tcPr>
          <w:p w14:paraId="4F9B9719" w14:textId="77777777" w:rsidR="00D03E52" w:rsidRDefault="00D03E5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485705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007400" w14:textId="33DA9FB7" w:rsidR="00D03E5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sdt>
          <w:sdtPr>
            <w:id w:val="-76980465"/>
            <w:placeholder>
              <w:docPart w:val="6810DE007ABA4E038B312E7687C01E21"/>
            </w:placeholder>
          </w:sdtPr>
          <w:sdtEndPr/>
          <w:sdtContent>
            <w:tc>
              <w:tcPr>
                <w:tcW w:w="3402" w:type="dxa"/>
                <w:shd w:val="clear" w:color="auto" w:fill="DBE5F1" w:themeFill="accent1" w:themeFillTint="33"/>
              </w:tcPr>
              <w:p w14:paraId="6F6ED646" w14:textId="41F3EDBD" w:rsidR="00D03E52" w:rsidRDefault="00C57CA5" w:rsidP="00C57CA5">
                <w:r>
                  <w:t xml:space="preserve">  </w:t>
                </w:r>
              </w:p>
            </w:tc>
          </w:sdtContent>
        </w:sdt>
      </w:tr>
      <w:tr w:rsidR="00D03E52" w14:paraId="32D72271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402" w:type="dxa"/>
          </w:tcPr>
          <w:p w14:paraId="6A902F8F" w14:textId="77777777" w:rsidR="00D03E52" w:rsidRPr="00AE2D0B" w:rsidRDefault="00D03E52" w:rsidP="002F6C56">
            <w:pPr>
              <w:rPr>
                <w:rFonts w:asciiTheme="minorHAnsi" w:hAnsiTheme="minorHAnsi"/>
                <w:vertAlign w:val="superscript"/>
              </w:rPr>
            </w:pPr>
            <w:r>
              <w:rPr>
                <w:rFonts w:asciiTheme="minorHAnsi" w:hAnsiTheme="minorHAnsi"/>
              </w:rPr>
              <w:t xml:space="preserve">De pro-activiteit van de </w:t>
            </w:r>
            <w:proofErr w:type="gramStart"/>
            <w:r>
              <w:rPr>
                <w:rFonts w:asciiTheme="minorHAnsi" w:hAnsiTheme="minorHAnsi"/>
              </w:rPr>
              <w:t>leverancier?</w:t>
            </w:r>
            <w:r w:rsidR="000A2C64">
              <w:rPr>
                <w:rFonts w:asciiTheme="minorHAnsi" w:hAnsiTheme="minorHAnsi"/>
                <w:vertAlign w:val="superscript"/>
              </w:rPr>
              <w:t>i</w:t>
            </w:r>
            <w:proofErr w:type="gramEnd"/>
          </w:p>
        </w:tc>
        <w:tc>
          <w:tcPr>
            <w:tcW w:w="629" w:type="dxa"/>
          </w:tcPr>
          <w:p w14:paraId="387D7D7B" w14:textId="77777777" w:rsidR="00D03E52" w:rsidRDefault="00D03E52" w:rsidP="002F6C56"/>
          <w:sdt>
            <w:sdtPr>
              <w:id w:val="2878612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43AD2D" w14:textId="10220003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</w:tcPr>
          <w:p w14:paraId="5C577ADA" w14:textId="77777777" w:rsidR="00D03E52" w:rsidRDefault="00D03E52" w:rsidP="002F6C56"/>
          <w:sdt>
            <w:sdtPr>
              <w:id w:val="-1989937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10DF6E" w14:textId="72F1718A" w:rsidR="00D03E52" w:rsidRDefault="00BA3648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</w:tcPr>
          <w:p w14:paraId="59583775" w14:textId="77777777" w:rsidR="00D03E52" w:rsidRDefault="00D03E52" w:rsidP="002F6C56"/>
          <w:sdt>
            <w:sdtPr>
              <w:id w:val="-11786472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545BB2" w14:textId="7018E788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</w:tcPr>
          <w:p w14:paraId="474E8D7C" w14:textId="77777777" w:rsidR="00D03E52" w:rsidRDefault="00D03E52" w:rsidP="002F6C56"/>
          <w:sdt>
            <w:sdtPr>
              <w:id w:val="-497039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96B560" w14:textId="07ACBBF8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</w:tcPr>
          <w:p w14:paraId="4FB8E9DB" w14:textId="77777777" w:rsidR="00D03E52" w:rsidRDefault="00D03E52" w:rsidP="002F6C56"/>
          <w:sdt>
            <w:sdtPr>
              <w:id w:val="-17750810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F0696D" w14:textId="6D213A28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881403789"/>
            <w:placeholder>
              <w:docPart w:val="6810DE007ABA4E038B312E7687C01E21"/>
            </w:placeholder>
          </w:sdtPr>
          <w:sdtEndPr/>
          <w:sdtContent>
            <w:tc>
              <w:tcPr>
                <w:tcW w:w="3402" w:type="dxa"/>
              </w:tcPr>
              <w:p w14:paraId="39093F88" w14:textId="2802D2D2" w:rsidR="00D03E52" w:rsidRDefault="00C57CA5" w:rsidP="00C57CA5">
                <w:r>
                  <w:t xml:space="preserve">  </w:t>
                </w:r>
              </w:p>
            </w:tc>
          </w:sdtContent>
        </w:sdt>
      </w:tr>
      <w:tr w:rsidR="00AE2D0B" w14:paraId="3036CB11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2402" w:type="dxa"/>
            <w:shd w:val="clear" w:color="auto" w:fill="DBE5F1" w:themeFill="accent1" w:themeFillTint="33"/>
          </w:tcPr>
          <w:p w14:paraId="02512152" w14:textId="77777777" w:rsidR="00D03E52" w:rsidRPr="00AE2D0B" w:rsidRDefault="00D03E52" w:rsidP="002F6C56">
            <w:pPr>
              <w:rPr>
                <w:rFonts w:asciiTheme="minorHAnsi" w:hAnsiTheme="minorHAnsi"/>
                <w:vertAlign w:val="superscript"/>
              </w:rPr>
            </w:pPr>
            <w:r>
              <w:rPr>
                <w:rFonts w:asciiTheme="minorHAnsi" w:hAnsiTheme="minorHAnsi"/>
              </w:rPr>
              <w:t xml:space="preserve">De oplossingsgerichtheid van de </w:t>
            </w:r>
            <w:proofErr w:type="gramStart"/>
            <w:r>
              <w:rPr>
                <w:rFonts w:asciiTheme="minorHAnsi" w:hAnsiTheme="minorHAnsi"/>
              </w:rPr>
              <w:t>leverancier?</w:t>
            </w:r>
            <w:r w:rsidR="000A2C64">
              <w:rPr>
                <w:rFonts w:asciiTheme="minorHAnsi" w:hAnsiTheme="minorHAnsi"/>
                <w:vertAlign w:val="superscript"/>
              </w:rPr>
              <w:t>i</w:t>
            </w:r>
            <w:proofErr w:type="gramEnd"/>
          </w:p>
        </w:tc>
        <w:tc>
          <w:tcPr>
            <w:tcW w:w="629" w:type="dxa"/>
            <w:shd w:val="clear" w:color="auto" w:fill="DBE5F1" w:themeFill="accent1" w:themeFillTint="33"/>
          </w:tcPr>
          <w:p w14:paraId="7D77F936" w14:textId="77777777" w:rsidR="00D03E52" w:rsidRDefault="00D03E52" w:rsidP="002F6C56"/>
          <w:sdt>
            <w:sdtPr>
              <w:id w:val="444505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A0962F" w14:textId="1CFC4E21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  <w:shd w:val="clear" w:color="auto" w:fill="DBE5F1" w:themeFill="accent1" w:themeFillTint="33"/>
          </w:tcPr>
          <w:p w14:paraId="71AE8CDF" w14:textId="77777777" w:rsidR="00D03E52" w:rsidRDefault="00D03E52" w:rsidP="002F6C56"/>
          <w:sdt>
            <w:sdtPr>
              <w:id w:val="1945579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5F3455" w14:textId="3427361B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  <w:shd w:val="clear" w:color="auto" w:fill="DBE5F1" w:themeFill="accent1" w:themeFillTint="33"/>
          </w:tcPr>
          <w:p w14:paraId="6F677B51" w14:textId="77777777" w:rsidR="00D03E52" w:rsidRDefault="00D03E52" w:rsidP="002F6C56"/>
          <w:sdt>
            <w:sdtPr>
              <w:id w:val="-628629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F2B57A" w14:textId="4DE1345D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  <w:shd w:val="clear" w:color="auto" w:fill="DBE5F1" w:themeFill="accent1" w:themeFillTint="33"/>
          </w:tcPr>
          <w:p w14:paraId="4D290E9E" w14:textId="77777777" w:rsidR="00D03E52" w:rsidRDefault="00D03E52" w:rsidP="002F6C56"/>
          <w:sdt>
            <w:sdtPr>
              <w:id w:val="1605615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22A2A2" w14:textId="5CA879B8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  <w:shd w:val="clear" w:color="auto" w:fill="DBE5F1" w:themeFill="accent1" w:themeFillTint="33"/>
          </w:tcPr>
          <w:p w14:paraId="3AC5F585" w14:textId="77777777" w:rsidR="00D03E52" w:rsidRDefault="00D03E52" w:rsidP="002F6C56"/>
          <w:sdt>
            <w:sdtPr>
              <w:id w:val="-108046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68D2E5" w14:textId="078E3809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535893950"/>
            <w:placeholder>
              <w:docPart w:val="6810DE007ABA4E038B312E7687C01E21"/>
            </w:placeholder>
          </w:sdtPr>
          <w:sdtEndPr/>
          <w:sdtContent>
            <w:tc>
              <w:tcPr>
                <w:tcW w:w="3402" w:type="dxa"/>
                <w:shd w:val="clear" w:color="auto" w:fill="DBE5F1" w:themeFill="accent1" w:themeFillTint="33"/>
              </w:tcPr>
              <w:p w14:paraId="6B6F8463" w14:textId="585714A6" w:rsidR="00D03E52" w:rsidRDefault="00C57CA5" w:rsidP="00C57CA5">
                <w:r>
                  <w:t xml:space="preserve">  </w:t>
                </w:r>
              </w:p>
            </w:tc>
          </w:sdtContent>
        </w:sdt>
      </w:tr>
      <w:tr w:rsidR="00D03E52" w14:paraId="43582228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2402" w:type="dxa"/>
          </w:tcPr>
          <w:p w14:paraId="411923D1" w14:textId="77777777" w:rsidR="00D03E52" w:rsidRPr="00AE2D0B" w:rsidRDefault="00D03E52" w:rsidP="002F6C56">
            <w:pPr>
              <w:rPr>
                <w:rFonts w:asciiTheme="minorHAnsi" w:hAnsiTheme="minorHAnsi"/>
                <w:i/>
                <w:iCs/>
                <w:vertAlign w:val="superscript"/>
              </w:rPr>
            </w:pPr>
            <w:r>
              <w:rPr>
                <w:rFonts w:asciiTheme="minorHAnsi" w:hAnsiTheme="minorHAnsi"/>
              </w:rPr>
              <w:t xml:space="preserve">De klantvriendelijkheid van de </w:t>
            </w:r>
            <w:proofErr w:type="gramStart"/>
            <w:r>
              <w:rPr>
                <w:rFonts w:asciiTheme="minorHAnsi" w:hAnsiTheme="minorHAnsi"/>
              </w:rPr>
              <w:t>leverancier?</w:t>
            </w:r>
            <w:r w:rsidR="000A2C64">
              <w:rPr>
                <w:rFonts w:asciiTheme="minorHAnsi" w:hAnsiTheme="minorHAnsi"/>
                <w:vertAlign w:val="superscript"/>
              </w:rPr>
              <w:t>i</w:t>
            </w:r>
            <w:proofErr w:type="gramEnd"/>
          </w:p>
        </w:tc>
        <w:tc>
          <w:tcPr>
            <w:tcW w:w="629" w:type="dxa"/>
          </w:tcPr>
          <w:p w14:paraId="7C7FDE31" w14:textId="77777777" w:rsidR="00D03E52" w:rsidRDefault="00D03E52" w:rsidP="002F6C56"/>
          <w:sdt>
            <w:sdtPr>
              <w:id w:val="-15162162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7BF2C3" w14:textId="2D6CDA21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</w:tcPr>
          <w:p w14:paraId="3E1D1182" w14:textId="77777777" w:rsidR="00D03E52" w:rsidRDefault="00D03E52" w:rsidP="002F6C56"/>
          <w:sdt>
            <w:sdtPr>
              <w:id w:val="-196017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358CED" w14:textId="7E4BDB2F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</w:tcPr>
          <w:p w14:paraId="2D6C6519" w14:textId="77777777" w:rsidR="00D03E52" w:rsidRDefault="00D03E52" w:rsidP="002F6C56"/>
          <w:sdt>
            <w:sdtPr>
              <w:id w:val="1167065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6F3372" w14:textId="7E055181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</w:tcPr>
          <w:p w14:paraId="6F155B34" w14:textId="77777777" w:rsidR="00D03E52" w:rsidRDefault="00D03E52" w:rsidP="002F6C56"/>
          <w:sdt>
            <w:sdtPr>
              <w:id w:val="-5287966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58BBF9" w14:textId="0840397D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</w:tcPr>
          <w:p w14:paraId="64301074" w14:textId="77777777" w:rsidR="00D03E52" w:rsidRDefault="00D03E52" w:rsidP="002F6C56"/>
          <w:sdt>
            <w:sdtPr>
              <w:id w:val="-11703265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4198B" w14:textId="7B2EDE2E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402" w:type="dxa"/>
          </w:tcPr>
          <w:sdt>
            <w:sdtPr>
              <w:id w:val="-65963751"/>
              <w:placeholder>
                <w:docPart w:val="DefaultPlaceholder_-1854013440"/>
              </w:placeholder>
            </w:sdtPr>
            <w:sdtEndPr/>
            <w:sdtContent>
              <w:p w14:paraId="0984B673" w14:textId="0E4EBF2E" w:rsidR="00D03E52" w:rsidRDefault="00C57CA5" w:rsidP="002F6C56">
                <w:r>
                  <w:t xml:space="preserve">  </w:t>
                </w:r>
              </w:p>
            </w:sdtContent>
          </w:sdt>
        </w:tc>
      </w:tr>
    </w:tbl>
    <w:p w14:paraId="27234434" w14:textId="77777777" w:rsidR="00875A8B" w:rsidRDefault="00875A8B" w:rsidP="00875A8B"/>
    <w:p w14:paraId="01FEAE72" w14:textId="77777777" w:rsidR="004556F2" w:rsidRDefault="004556F2" w:rsidP="00875A8B"/>
    <w:tbl>
      <w:tblPr>
        <w:tblStyle w:val="Tabelraster"/>
        <w:tblW w:w="92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629"/>
        <w:gridCol w:w="659"/>
        <w:gridCol w:w="703"/>
        <w:gridCol w:w="721"/>
        <w:gridCol w:w="693"/>
        <w:gridCol w:w="3402"/>
      </w:tblGrid>
      <w:tr w:rsidR="00D03E52" w14:paraId="67484094" w14:textId="77777777" w:rsidTr="00AE2D0B">
        <w:trPr>
          <w:trHeight w:val="345"/>
        </w:trPr>
        <w:tc>
          <w:tcPr>
            <w:tcW w:w="9209" w:type="dxa"/>
            <w:gridSpan w:val="7"/>
            <w:shd w:val="clear" w:color="auto" w:fill="95B3D7" w:themeFill="accent1" w:themeFillTint="99"/>
          </w:tcPr>
          <w:p w14:paraId="2276FFB7" w14:textId="77777777" w:rsidR="00D03E52" w:rsidRDefault="00D03E52" w:rsidP="002F6C56">
            <w:pPr>
              <w:jc w:val="center"/>
              <w:rPr>
                <w:rFonts w:asciiTheme="minorHAnsi" w:hAnsiTheme="minorHAnsi"/>
                <w:b/>
                <w:bCs/>
                <w:sz w:val="22"/>
                <w:szCs w:val="28"/>
              </w:rPr>
            </w:pPr>
          </w:p>
          <w:p w14:paraId="4A3CE114" w14:textId="77777777" w:rsidR="00D03E52" w:rsidRPr="00AE2D0B" w:rsidRDefault="00D03E52" w:rsidP="002F6C56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</w:pPr>
            <w:r w:rsidRPr="00AE2D0B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  <w:t xml:space="preserve">Prestatie-indicator </w:t>
            </w:r>
            <w:r w:rsidRPr="00AE2D0B">
              <w:rPr>
                <w:rFonts w:asciiTheme="minorHAnsi" w:hAnsiTheme="minorHAnsi"/>
                <w:b/>
                <w:bCs/>
                <w:i/>
                <w:iCs/>
                <w:color w:val="FFFFFF" w:themeColor="background1"/>
                <w:sz w:val="22"/>
                <w:szCs w:val="28"/>
              </w:rPr>
              <w:t>proces</w:t>
            </w:r>
          </w:p>
          <w:p w14:paraId="1C93A5B1" w14:textId="77777777" w:rsidR="00D03E52" w:rsidRDefault="00AE2D0B" w:rsidP="00AE2D0B">
            <w:pPr>
              <w:tabs>
                <w:tab w:val="left" w:pos="1320"/>
              </w:tabs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ab/>
            </w:r>
          </w:p>
        </w:tc>
      </w:tr>
      <w:tr w:rsidR="00C3676F" w14:paraId="704DCABE" w14:textId="77777777" w:rsidTr="0020671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02" w:type="dxa"/>
          </w:tcPr>
          <w:p w14:paraId="59E26054" w14:textId="77777777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Hoe beoordeel je:</w:t>
            </w:r>
          </w:p>
        </w:tc>
        <w:tc>
          <w:tcPr>
            <w:tcW w:w="629" w:type="dxa"/>
            <w:shd w:val="clear" w:color="auto" w:fill="9BBB59" w:themeFill="accent3"/>
          </w:tcPr>
          <w:p w14:paraId="5C966C4D" w14:textId="53641993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Zeer goed</w:t>
            </w:r>
          </w:p>
        </w:tc>
        <w:tc>
          <w:tcPr>
            <w:tcW w:w="659" w:type="dxa"/>
            <w:tcBorders>
              <w:bottom w:val="nil"/>
            </w:tcBorders>
            <w:shd w:val="clear" w:color="auto" w:fill="C2D69B" w:themeFill="accent3" w:themeFillTint="99"/>
          </w:tcPr>
          <w:p w14:paraId="11C5B47F" w14:textId="29BBEB23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Goed</w:t>
            </w:r>
          </w:p>
        </w:tc>
        <w:tc>
          <w:tcPr>
            <w:tcW w:w="703" w:type="dxa"/>
            <w:shd w:val="clear" w:color="auto" w:fill="FFC000"/>
          </w:tcPr>
          <w:p w14:paraId="76A8703F" w14:textId="77777777" w:rsidR="00C3676F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Matig</w:t>
            </w:r>
          </w:p>
          <w:p w14:paraId="68AA1C8A" w14:textId="293879E1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21" w:type="dxa"/>
            <w:shd w:val="clear" w:color="auto" w:fill="FF5353"/>
          </w:tcPr>
          <w:p w14:paraId="59F637A8" w14:textId="77777777" w:rsidR="00C3676F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Slecht</w:t>
            </w:r>
          </w:p>
          <w:p w14:paraId="6115C102" w14:textId="36E713FA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93" w:type="dxa"/>
            <w:shd w:val="clear" w:color="auto" w:fill="E5DFEC" w:themeFill="accent4" w:themeFillTint="33"/>
          </w:tcPr>
          <w:p w14:paraId="1A9A52A1" w14:textId="13550591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N.v.t.</w:t>
            </w:r>
          </w:p>
        </w:tc>
        <w:tc>
          <w:tcPr>
            <w:tcW w:w="3402" w:type="dxa"/>
          </w:tcPr>
          <w:p w14:paraId="2D60A95B" w14:textId="77777777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Toelichting</w:t>
            </w:r>
          </w:p>
        </w:tc>
      </w:tr>
      <w:tr w:rsidR="00AE2D0B" w14:paraId="308461BA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402" w:type="dxa"/>
            <w:shd w:val="clear" w:color="auto" w:fill="DBE5F1" w:themeFill="accent1" w:themeFillTint="33"/>
          </w:tcPr>
          <w:p w14:paraId="7367CE2F" w14:textId="77777777" w:rsidR="00AE2D0B" w:rsidRDefault="00AE2D0B" w:rsidP="002F6C56">
            <w:pPr>
              <w:rPr>
                <w:rFonts w:asciiTheme="minorHAnsi" w:hAnsiTheme="minorHAnsi"/>
              </w:rPr>
            </w:pPr>
          </w:p>
          <w:p w14:paraId="705DE851" w14:textId="77777777" w:rsidR="00D03E52" w:rsidRPr="000A2C64" w:rsidRDefault="00D03E52" w:rsidP="002F6C56">
            <w:pPr>
              <w:rPr>
                <w:rFonts w:asciiTheme="minorHAnsi" w:hAnsiTheme="minorHAnsi"/>
                <w:vertAlign w:val="superscript"/>
              </w:rPr>
            </w:pPr>
            <w:r>
              <w:rPr>
                <w:rFonts w:asciiTheme="minorHAnsi" w:hAnsiTheme="minorHAnsi"/>
              </w:rPr>
              <w:t xml:space="preserve">De </w:t>
            </w:r>
            <w:proofErr w:type="gramStart"/>
            <w:r>
              <w:rPr>
                <w:rFonts w:asciiTheme="minorHAnsi" w:hAnsiTheme="minorHAnsi"/>
              </w:rPr>
              <w:t>offertes?</w:t>
            </w:r>
            <w:r w:rsidR="000A2C64">
              <w:rPr>
                <w:rFonts w:asciiTheme="minorHAnsi" w:hAnsiTheme="minorHAnsi"/>
                <w:vertAlign w:val="superscript"/>
              </w:rPr>
              <w:t>i</w:t>
            </w:r>
            <w:proofErr w:type="gramEnd"/>
            <w:r w:rsidR="000A2C64">
              <w:rPr>
                <w:rFonts w:asciiTheme="minorHAnsi" w:hAnsiTheme="minorHAnsi"/>
                <w:vertAlign w:val="superscript"/>
              </w:rPr>
              <w:t xml:space="preserve"> </w:t>
            </w:r>
          </w:p>
        </w:tc>
        <w:tc>
          <w:tcPr>
            <w:tcW w:w="629" w:type="dxa"/>
            <w:shd w:val="clear" w:color="auto" w:fill="DBE5F1" w:themeFill="accent1" w:themeFillTint="33"/>
          </w:tcPr>
          <w:p w14:paraId="5DA66662" w14:textId="77777777" w:rsidR="00AE2D0B" w:rsidRDefault="00AE2D0B" w:rsidP="002F6C56">
            <w:pPr>
              <w:pStyle w:val="Geenafstand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851953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B29A49" w14:textId="08764A12" w:rsidR="00D03E52" w:rsidRPr="00D03E52" w:rsidRDefault="00F67D16" w:rsidP="002F6C56">
                <w:pPr>
                  <w:pStyle w:val="Geenafstand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  <w:shd w:val="clear" w:color="auto" w:fill="DBE5F1" w:themeFill="accent1" w:themeFillTint="33"/>
          </w:tcPr>
          <w:p w14:paraId="05D5D6D0" w14:textId="77777777" w:rsidR="00D03E52" w:rsidRDefault="00D03E5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2040810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9E9970" w14:textId="459AA2DE" w:rsidR="00D03E5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03" w:type="dxa"/>
            <w:shd w:val="clear" w:color="auto" w:fill="DBE5F1" w:themeFill="accent1" w:themeFillTint="33"/>
          </w:tcPr>
          <w:p w14:paraId="1A716084" w14:textId="77777777" w:rsidR="00D03E52" w:rsidRDefault="00D03E5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877545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906121" w14:textId="58081AAE" w:rsidR="00D03E5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21" w:type="dxa"/>
            <w:shd w:val="clear" w:color="auto" w:fill="DBE5F1" w:themeFill="accent1" w:themeFillTint="33"/>
          </w:tcPr>
          <w:p w14:paraId="5FEAD2CD" w14:textId="77777777" w:rsidR="00D03E52" w:rsidRDefault="00D03E5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839614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A5FBEE" w14:textId="61362C0A" w:rsidR="00D03E5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693" w:type="dxa"/>
            <w:shd w:val="clear" w:color="auto" w:fill="DBE5F1" w:themeFill="accent1" w:themeFillTint="33"/>
          </w:tcPr>
          <w:p w14:paraId="50BEC428" w14:textId="77777777" w:rsidR="00D03E52" w:rsidRDefault="00D03E5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6086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78258C" w14:textId="13C8346C" w:rsidR="00D03E5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sdt>
          <w:sdtPr>
            <w:id w:val="-1099409908"/>
            <w:placeholder>
              <w:docPart w:val="6942E591CDF34C9D83511657036FCA92"/>
            </w:placeholder>
          </w:sdtPr>
          <w:sdtEndPr/>
          <w:sdtContent>
            <w:tc>
              <w:tcPr>
                <w:tcW w:w="3402" w:type="dxa"/>
                <w:shd w:val="clear" w:color="auto" w:fill="DBE5F1" w:themeFill="accent1" w:themeFillTint="33"/>
              </w:tcPr>
              <w:p w14:paraId="39453EBB" w14:textId="75BB2BE1" w:rsidR="00D03E52" w:rsidRDefault="00C57CA5" w:rsidP="00C57CA5">
                <w:r>
                  <w:t xml:space="preserve">  </w:t>
                </w:r>
              </w:p>
            </w:tc>
          </w:sdtContent>
        </w:sdt>
      </w:tr>
      <w:tr w:rsidR="00D03E52" w14:paraId="2FCC2BDC" w14:textId="77777777" w:rsidTr="007F3C0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02" w:type="dxa"/>
          </w:tcPr>
          <w:p w14:paraId="61A5F595" w14:textId="77777777" w:rsidR="00AE2D0B" w:rsidRDefault="00AE2D0B" w:rsidP="002F6C56">
            <w:pPr>
              <w:rPr>
                <w:rFonts w:asciiTheme="minorHAnsi" w:hAnsiTheme="minorHAnsi"/>
              </w:rPr>
            </w:pPr>
          </w:p>
          <w:p w14:paraId="36CB4D3D" w14:textId="77777777" w:rsidR="000A2C64" w:rsidRPr="00AE2D0B" w:rsidRDefault="00D03E52" w:rsidP="002F6C56">
            <w:pPr>
              <w:rPr>
                <w:rFonts w:asciiTheme="minorHAnsi" w:hAnsiTheme="minorHAnsi"/>
                <w:vertAlign w:val="superscript"/>
              </w:rPr>
            </w:pPr>
            <w:r>
              <w:rPr>
                <w:rFonts w:asciiTheme="minorHAnsi" w:hAnsiTheme="minorHAnsi"/>
              </w:rPr>
              <w:t xml:space="preserve">De </w:t>
            </w:r>
            <w:proofErr w:type="gramStart"/>
            <w:r>
              <w:rPr>
                <w:rFonts w:asciiTheme="minorHAnsi" w:hAnsiTheme="minorHAnsi"/>
              </w:rPr>
              <w:t>uitvoeringsinformatie?</w:t>
            </w:r>
            <w:r w:rsidR="000A2C64">
              <w:rPr>
                <w:rFonts w:asciiTheme="minorHAnsi" w:hAnsiTheme="minorHAnsi"/>
                <w:vertAlign w:val="superscript"/>
              </w:rPr>
              <w:t>i</w:t>
            </w:r>
            <w:proofErr w:type="gramEnd"/>
          </w:p>
        </w:tc>
        <w:tc>
          <w:tcPr>
            <w:tcW w:w="629" w:type="dxa"/>
          </w:tcPr>
          <w:p w14:paraId="305EFD85" w14:textId="77777777" w:rsidR="00D03E52" w:rsidRDefault="00D03E52" w:rsidP="002F6C56"/>
          <w:sdt>
            <w:sdtPr>
              <w:id w:val="19333979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30A16C" w14:textId="4A6177CF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</w:tcPr>
          <w:p w14:paraId="2FAD785D" w14:textId="77777777" w:rsidR="00D03E52" w:rsidRDefault="00D03E52" w:rsidP="002F6C56"/>
          <w:sdt>
            <w:sdtPr>
              <w:id w:val="13031189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EF503E" w14:textId="5047F53A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</w:tcPr>
          <w:p w14:paraId="73E626CC" w14:textId="77777777" w:rsidR="00D03E52" w:rsidRDefault="00D03E52" w:rsidP="002F6C56"/>
          <w:sdt>
            <w:sdtPr>
              <w:id w:val="7767620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6B5CDD" w14:textId="6FF69E59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</w:tcPr>
          <w:p w14:paraId="34D674C2" w14:textId="77777777" w:rsidR="00D03E52" w:rsidRDefault="00D03E52" w:rsidP="002F6C56"/>
          <w:sdt>
            <w:sdtPr>
              <w:id w:val="1013190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4A1497" w14:textId="3FB534E1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</w:tcPr>
          <w:p w14:paraId="0F049DBB" w14:textId="77777777" w:rsidR="00D03E52" w:rsidRDefault="00D03E52" w:rsidP="002F6C56"/>
          <w:sdt>
            <w:sdtPr>
              <w:id w:val="19781779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23BD3D" w14:textId="5E65839A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2013439545"/>
            <w:placeholder>
              <w:docPart w:val="6942E591CDF34C9D83511657036FCA92"/>
            </w:placeholder>
          </w:sdtPr>
          <w:sdtEndPr/>
          <w:sdtContent>
            <w:tc>
              <w:tcPr>
                <w:tcW w:w="3402" w:type="dxa"/>
              </w:tcPr>
              <w:p w14:paraId="591FB0BD" w14:textId="7E7D7A31" w:rsidR="00D03E52" w:rsidRDefault="00C57CA5" w:rsidP="00C57CA5">
                <w:r>
                  <w:t xml:space="preserve">  </w:t>
                </w:r>
              </w:p>
            </w:tc>
          </w:sdtContent>
        </w:sdt>
      </w:tr>
      <w:tr w:rsidR="00AE2D0B" w14:paraId="63AD3A26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02" w:type="dxa"/>
            <w:shd w:val="clear" w:color="auto" w:fill="DBE5F1" w:themeFill="accent1" w:themeFillTint="33"/>
          </w:tcPr>
          <w:p w14:paraId="46BB71A9" w14:textId="77777777" w:rsidR="00D03E52" w:rsidRDefault="00D03E52" w:rsidP="002F6C56">
            <w:pPr>
              <w:rPr>
                <w:rFonts w:asciiTheme="minorHAnsi" w:hAnsiTheme="minorHAnsi"/>
              </w:rPr>
            </w:pPr>
          </w:p>
          <w:p w14:paraId="200438F6" w14:textId="77777777" w:rsidR="00D03E52" w:rsidRPr="00AE2D0B" w:rsidRDefault="00D03E52" w:rsidP="002F6C56">
            <w:pPr>
              <w:rPr>
                <w:rFonts w:asciiTheme="minorHAnsi" w:hAnsiTheme="minorHAnsi"/>
                <w:vertAlign w:val="superscript"/>
              </w:rPr>
            </w:pPr>
            <w:r>
              <w:rPr>
                <w:rFonts w:asciiTheme="minorHAnsi" w:hAnsiTheme="minorHAnsi"/>
              </w:rPr>
              <w:t xml:space="preserve">De </w:t>
            </w:r>
            <w:proofErr w:type="gramStart"/>
            <w:r>
              <w:rPr>
                <w:rFonts w:asciiTheme="minorHAnsi" w:hAnsiTheme="minorHAnsi"/>
              </w:rPr>
              <w:t>uitvoering?</w:t>
            </w:r>
            <w:r w:rsidR="000A2C64">
              <w:rPr>
                <w:rFonts w:asciiTheme="minorHAnsi" w:hAnsiTheme="minorHAnsi"/>
                <w:vertAlign w:val="superscript"/>
              </w:rPr>
              <w:t>i</w:t>
            </w:r>
            <w:proofErr w:type="gramEnd"/>
          </w:p>
        </w:tc>
        <w:tc>
          <w:tcPr>
            <w:tcW w:w="629" w:type="dxa"/>
            <w:shd w:val="clear" w:color="auto" w:fill="DBE5F1" w:themeFill="accent1" w:themeFillTint="33"/>
          </w:tcPr>
          <w:p w14:paraId="5D0A03AA" w14:textId="77777777" w:rsidR="00D03E52" w:rsidRDefault="00D03E52" w:rsidP="002F6C56"/>
          <w:sdt>
            <w:sdtPr>
              <w:id w:val="2098509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3B89D7" w14:textId="62AB2486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  <w:shd w:val="clear" w:color="auto" w:fill="DBE5F1" w:themeFill="accent1" w:themeFillTint="33"/>
          </w:tcPr>
          <w:p w14:paraId="5B23EB53" w14:textId="77777777" w:rsidR="00D03E52" w:rsidRDefault="00D03E52" w:rsidP="002F6C56"/>
          <w:sdt>
            <w:sdtPr>
              <w:id w:val="-990481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07B06A" w14:textId="2B57B5C9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  <w:shd w:val="clear" w:color="auto" w:fill="DBE5F1" w:themeFill="accent1" w:themeFillTint="33"/>
          </w:tcPr>
          <w:p w14:paraId="1E077D25" w14:textId="77777777" w:rsidR="00D03E52" w:rsidRDefault="00D03E52" w:rsidP="002F6C56"/>
          <w:sdt>
            <w:sdtPr>
              <w:id w:val="-12841160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58B57B" w14:textId="5D0C8663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  <w:shd w:val="clear" w:color="auto" w:fill="DBE5F1" w:themeFill="accent1" w:themeFillTint="33"/>
          </w:tcPr>
          <w:p w14:paraId="0636FCA4" w14:textId="77777777" w:rsidR="00D03E52" w:rsidRDefault="00D03E52" w:rsidP="002F6C56"/>
          <w:sdt>
            <w:sdtPr>
              <w:id w:val="1483737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86C199" w14:textId="4EB1EC10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  <w:shd w:val="clear" w:color="auto" w:fill="DBE5F1" w:themeFill="accent1" w:themeFillTint="33"/>
          </w:tcPr>
          <w:p w14:paraId="7ABDCFE3" w14:textId="77777777" w:rsidR="00D03E52" w:rsidRDefault="00D03E52" w:rsidP="002F6C56"/>
          <w:sdt>
            <w:sdtPr>
              <w:id w:val="-965577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DD3857" w14:textId="47DE2848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526605357"/>
            <w:placeholder>
              <w:docPart w:val="6942E591CDF34C9D83511657036FCA92"/>
            </w:placeholder>
          </w:sdtPr>
          <w:sdtEndPr/>
          <w:sdtContent>
            <w:tc>
              <w:tcPr>
                <w:tcW w:w="3402" w:type="dxa"/>
                <w:shd w:val="clear" w:color="auto" w:fill="DBE5F1" w:themeFill="accent1" w:themeFillTint="33"/>
              </w:tcPr>
              <w:p w14:paraId="67C74BA0" w14:textId="13A06FA3" w:rsidR="00D03E52" w:rsidRDefault="00C57CA5" w:rsidP="00C57CA5">
                <w:r>
                  <w:t xml:space="preserve">  </w:t>
                </w:r>
              </w:p>
            </w:tc>
          </w:sdtContent>
        </w:sdt>
      </w:tr>
      <w:tr w:rsidR="00D03E52" w14:paraId="23FBF025" w14:textId="77777777" w:rsidTr="00F54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03"/>
        </w:trPr>
        <w:tc>
          <w:tcPr>
            <w:tcW w:w="2402" w:type="dxa"/>
          </w:tcPr>
          <w:p w14:paraId="079CBBC5" w14:textId="77777777" w:rsidR="00D03E52" w:rsidRDefault="00D03E52" w:rsidP="002F6C56">
            <w:pPr>
              <w:rPr>
                <w:rFonts w:asciiTheme="minorHAnsi" w:hAnsiTheme="minorHAnsi"/>
              </w:rPr>
            </w:pPr>
          </w:p>
          <w:p w14:paraId="22DC20A0" w14:textId="77777777" w:rsidR="00D03E52" w:rsidRPr="00AE2D0B" w:rsidRDefault="00D03E52" w:rsidP="002F6C56">
            <w:pPr>
              <w:rPr>
                <w:rFonts w:asciiTheme="minorHAnsi" w:hAnsiTheme="minorHAnsi"/>
                <w:vertAlign w:val="superscript"/>
              </w:rPr>
            </w:pPr>
            <w:r>
              <w:rPr>
                <w:rFonts w:asciiTheme="minorHAnsi" w:hAnsiTheme="minorHAnsi"/>
              </w:rPr>
              <w:t xml:space="preserve">De </w:t>
            </w:r>
            <w:proofErr w:type="gramStart"/>
            <w:r>
              <w:rPr>
                <w:rFonts w:asciiTheme="minorHAnsi" w:hAnsiTheme="minorHAnsi"/>
              </w:rPr>
              <w:t>factuur?</w:t>
            </w:r>
            <w:r w:rsidR="000A2C64">
              <w:rPr>
                <w:rFonts w:asciiTheme="minorHAnsi" w:hAnsiTheme="minorHAnsi"/>
                <w:vertAlign w:val="superscript"/>
              </w:rPr>
              <w:t>i</w:t>
            </w:r>
            <w:proofErr w:type="gramEnd"/>
          </w:p>
        </w:tc>
        <w:tc>
          <w:tcPr>
            <w:tcW w:w="629" w:type="dxa"/>
          </w:tcPr>
          <w:p w14:paraId="71DC6C78" w14:textId="77777777" w:rsidR="00D03E52" w:rsidRDefault="00D03E52" w:rsidP="002F6C56"/>
          <w:sdt>
            <w:sdtPr>
              <w:id w:val="19117294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3A2956" w14:textId="76C9CF58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</w:tcPr>
          <w:p w14:paraId="425097E4" w14:textId="77777777" w:rsidR="00D03E52" w:rsidRDefault="00D03E52" w:rsidP="002F6C56"/>
          <w:sdt>
            <w:sdtPr>
              <w:id w:val="-426805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DFE2E4" w14:textId="42C39D84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</w:tcPr>
          <w:p w14:paraId="30100F3C" w14:textId="77777777" w:rsidR="00D03E52" w:rsidRDefault="00D03E52" w:rsidP="002F6C56"/>
          <w:sdt>
            <w:sdtPr>
              <w:id w:val="-1891097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25326E" w14:textId="5D8FAA50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</w:tcPr>
          <w:p w14:paraId="750CAAA8" w14:textId="77777777" w:rsidR="00D03E52" w:rsidRDefault="00D03E52" w:rsidP="002F6C56"/>
          <w:sdt>
            <w:sdtPr>
              <w:id w:val="1206758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FBE340" w14:textId="7EB05393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</w:tcPr>
          <w:p w14:paraId="3749B73D" w14:textId="77777777" w:rsidR="00D03E52" w:rsidRDefault="00D03E52" w:rsidP="002F6C56"/>
          <w:sdt>
            <w:sdtPr>
              <w:id w:val="1062753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07605A" w14:textId="1DC8D135" w:rsidR="00D03E5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-2092223965"/>
            <w:placeholder>
              <w:docPart w:val="DefaultPlaceholder_-1854013440"/>
            </w:placeholder>
          </w:sdtPr>
          <w:sdtEndPr/>
          <w:sdtContent>
            <w:tc>
              <w:tcPr>
                <w:tcW w:w="3402" w:type="dxa"/>
              </w:tcPr>
              <w:p w14:paraId="1008283A" w14:textId="554EB71A" w:rsidR="00D03E52" w:rsidRDefault="00C57CA5" w:rsidP="00C57CA5">
                <w:r>
                  <w:t xml:space="preserve">  </w:t>
                </w:r>
              </w:p>
            </w:tc>
          </w:sdtContent>
        </w:sdt>
      </w:tr>
    </w:tbl>
    <w:p w14:paraId="13388254" w14:textId="77777777" w:rsidR="00875A8B" w:rsidRDefault="00875A8B" w:rsidP="00875A8B"/>
    <w:p w14:paraId="79EC7D8B" w14:textId="77777777" w:rsidR="004556F2" w:rsidRDefault="004556F2" w:rsidP="00875A8B"/>
    <w:tbl>
      <w:tblPr>
        <w:tblStyle w:val="Tabelraster"/>
        <w:tblW w:w="92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629"/>
        <w:gridCol w:w="659"/>
        <w:gridCol w:w="703"/>
        <w:gridCol w:w="721"/>
        <w:gridCol w:w="693"/>
        <w:gridCol w:w="3402"/>
      </w:tblGrid>
      <w:tr w:rsidR="004556F2" w14:paraId="683EF4D5" w14:textId="77777777" w:rsidTr="00AE2D0B">
        <w:trPr>
          <w:trHeight w:val="345"/>
        </w:trPr>
        <w:tc>
          <w:tcPr>
            <w:tcW w:w="9209" w:type="dxa"/>
            <w:gridSpan w:val="7"/>
            <w:shd w:val="clear" w:color="auto" w:fill="95B3D7" w:themeFill="accent1" w:themeFillTint="99"/>
          </w:tcPr>
          <w:p w14:paraId="00994412" w14:textId="77777777" w:rsidR="004556F2" w:rsidRDefault="004556F2" w:rsidP="002F6C56">
            <w:pPr>
              <w:jc w:val="center"/>
              <w:rPr>
                <w:rFonts w:asciiTheme="minorHAnsi" w:hAnsiTheme="minorHAnsi"/>
                <w:b/>
                <w:bCs/>
                <w:sz w:val="22"/>
                <w:szCs w:val="28"/>
              </w:rPr>
            </w:pPr>
          </w:p>
          <w:p w14:paraId="12D522B6" w14:textId="77777777" w:rsidR="004556F2" w:rsidRPr="00A70309" w:rsidRDefault="004556F2" w:rsidP="00AE2D0B">
            <w:pPr>
              <w:shd w:val="clear" w:color="auto" w:fill="95B3D7" w:themeFill="accent1" w:themeFillTint="99"/>
              <w:tabs>
                <w:tab w:val="left" w:pos="2985"/>
                <w:tab w:val="center" w:pos="4468"/>
              </w:tabs>
              <w:rPr>
                <w:rFonts w:asciiTheme="minorHAnsi" w:hAnsiTheme="minorHAnsi"/>
                <w:b/>
                <w:bCs/>
                <w:sz w:val="2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8"/>
              </w:rPr>
              <w:tab/>
            </w:r>
            <w:r w:rsidRPr="00AE2D0B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  <w:tab/>
              <w:t>Deel B – Leverancier specifiek</w:t>
            </w:r>
          </w:p>
          <w:p w14:paraId="15A14E21" w14:textId="77777777" w:rsidR="004556F2" w:rsidRDefault="004556F2" w:rsidP="002F6C56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C3676F" w14:paraId="4D02B65A" w14:textId="77777777" w:rsidTr="006117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02" w:type="dxa"/>
          </w:tcPr>
          <w:p w14:paraId="52437159" w14:textId="77777777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Hoe beoordeel je:</w:t>
            </w:r>
          </w:p>
        </w:tc>
        <w:tc>
          <w:tcPr>
            <w:tcW w:w="629" w:type="dxa"/>
            <w:shd w:val="clear" w:color="auto" w:fill="9BBB59" w:themeFill="accent3"/>
          </w:tcPr>
          <w:p w14:paraId="00603CF3" w14:textId="74E8BF93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Zeer goed</w:t>
            </w:r>
          </w:p>
        </w:tc>
        <w:tc>
          <w:tcPr>
            <w:tcW w:w="659" w:type="dxa"/>
            <w:tcBorders>
              <w:bottom w:val="nil"/>
            </w:tcBorders>
            <w:shd w:val="clear" w:color="auto" w:fill="C2D69B" w:themeFill="accent3" w:themeFillTint="99"/>
          </w:tcPr>
          <w:p w14:paraId="070EF30C" w14:textId="477832C9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Goed</w:t>
            </w:r>
          </w:p>
        </w:tc>
        <w:tc>
          <w:tcPr>
            <w:tcW w:w="703" w:type="dxa"/>
            <w:shd w:val="clear" w:color="auto" w:fill="FFC000"/>
          </w:tcPr>
          <w:p w14:paraId="0108D8F0" w14:textId="77777777" w:rsidR="00C3676F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Matig</w:t>
            </w:r>
          </w:p>
          <w:p w14:paraId="638ED2C0" w14:textId="6941167E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721" w:type="dxa"/>
            <w:shd w:val="clear" w:color="auto" w:fill="FF5353"/>
          </w:tcPr>
          <w:p w14:paraId="32D31871" w14:textId="77777777" w:rsidR="00C3676F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Slecht</w:t>
            </w:r>
          </w:p>
          <w:p w14:paraId="7937EB3A" w14:textId="4B7717A6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93" w:type="dxa"/>
            <w:shd w:val="clear" w:color="auto" w:fill="E5DFEC" w:themeFill="accent4" w:themeFillTint="33"/>
          </w:tcPr>
          <w:p w14:paraId="7147F8AB" w14:textId="09997755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N.v.t.</w:t>
            </w:r>
          </w:p>
        </w:tc>
        <w:tc>
          <w:tcPr>
            <w:tcW w:w="3402" w:type="dxa"/>
          </w:tcPr>
          <w:p w14:paraId="711BA7D6" w14:textId="77777777" w:rsidR="00C3676F" w:rsidRPr="00A70309" w:rsidRDefault="00C3676F" w:rsidP="00C3676F">
            <w:pPr>
              <w:rPr>
                <w:rFonts w:asciiTheme="minorHAnsi" w:hAnsiTheme="minorHAnsi"/>
                <w:b/>
                <w:bCs/>
              </w:rPr>
            </w:pPr>
            <w:r w:rsidRPr="00A70309">
              <w:rPr>
                <w:rFonts w:asciiTheme="minorHAnsi" w:hAnsiTheme="minorHAnsi"/>
                <w:b/>
                <w:bCs/>
              </w:rPr>
              <w:t>Toelichting</w:t>
            </w:r>
          </w:p>
        </w:tc>
      </w:tr>
      <w:tr w:rsidR="00AE2D0B" w14:paraId="433C454B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5"/>
        </w:trPr>
        <w:tc>
          <w:tcPr>
            <w:tcW w:w="2402" w:type="dxa"/>
            <w:shd w:val="clear" w:color="auto" w:fill="DBE5F1" w:themeFill="accent1" w:themeFillTint="33"/>
          </w:tcPr>
          <w:sdt>
            <w:sdtPr>
              <w:rPr>
                <w:rFonts w:asciiTheme="minorHAnsi" w:hAnsiTheme="minorHAnsi"/>
              </w:rPr>
              <w:id w:val="1626340755"/>
              <w:placeholder>
                <w:docPart w:val="DefaultPlaceholder_-1854013440"/>
              </w:placeholder>
            </w:sdtPr>
            <w:sdtEndPr/>
            <w:sdtContent>
              <w:p w14:paraId="7C1A6D0A" w14:textId="77777777" w:rsidR="004556F2" w:rsidRDefault="004556F2" w:rsidP="002F6C56">
                <w:pPr>
                  <w:rPr>
                    <w:rFonts w:asciiTheme="minorHAnsi" w:hAnsiTheme="minorHAnsi"/>
                  </w:rPr>
                </w:pPr>
              </w:p>
              <w:p w14:paraId="1CD60A60" w14:textId="77777777" w:rsidR="004556F2" w:rsidRDefault="004556F2" w:rsidP="002F6C56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[…]</w:t>
                </w:r>
              </w:p>
            </w:sdtContent>
          </w:sdt>
          <w:p w14:paraId="5A58D486" w14:textId="77777777" w:rsidR="004556F2" w:rsidRPr="00A70309" w:rsidRDefault="004556F2" w:rsidP="002F6C5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  <w:shd w:val="clear" w:color="auto" w:fill="DBE5F1" w:themeFill="accent1" w:themeFillTint="33"/>
          </w:tcPr>
          <w:p w14:paraId="1CDDF5BE" w14:textId="77777777" w:rsidR="004556F2" w:rsidRDefault="004556F2" w:rsidP="002F6C56">
            <w:pPr>
              <w:pStyle w:val="Geenafstand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1960256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29446E" w14:textId="6ADC3A28" w:rsidR="004556F2" w:rsidRPr="00D03E52" w:rsidRDefault="00F67D16" w:rsidP="002F6C56">
                <w:pPr>
                  <w:pStyle w:val="Geenafstand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  <w:shd w:val="clear" w:color="auto" w:fill="DBE5F1" w:themeFill="accent1" w:themeFillTint="33"/>
          </w:tcPr>
          <w:p w14:paraId="6C32F199" w14:textId="77777777" w:rsidR="004556F2" w:rsidRDefault="004556F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4943257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6B58EA" w14:textId="4727A46D" w:rsidR="004556F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03" w:type="dxa"/>
            <w:shd w:val="clear" w:color="auto" w:fill="DBE5F1" w:themeFill="accent1" w:themeFillTint="33"/>
          </w:tcPr>
          <w:p w14:paraId="263EFD39" w14:textId="77777777" w:rsidR="004556F2" w:rsidRDefault="004556F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6954639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85430E" w14:textId="5EBB61D3" w:rsidR="004556F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21" w:type="dxa"/>
            <w:shd w:val="clear" w:color="auto" w:fill="DBE5F1" w:themeFill="accent1" w:themeFillTint="33"/>
          </w:tcPr>
          <w:p w14:paraId="686A57A2" w14:textId="77777777" w:rsidR="004556F2" w:rsidRDefault="004556F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14800756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B0E31A" w14:textId="75E8435C" w:rsidR="004556F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693" w:type="dxa"/>
            <w:shd w:val="clear" w:color="auto" w:fill="DBE5F1" w:themeFill="accent1" w:themeFillTint="33"/>
          </w:tcPr>
          <w:p w14:paraId="670542F2" w14:textId="77777777" w:rsidR="004556F2" w:rsidRDefault="004556F2" w:rsidP="002F6C56">
            <w:pPr>
              <w:rPr>
                <w:rFonts w:asciiTheme="minorHAnsi" w:hAnsi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sz w:val="22"/>
                <w:szCs w:val="22"/>
              </w:rPr>
              <w:id w:val="-2020301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E62A56" w14:textId="19F58F07" w:rsidR="004556F2" w:rsidRPr="00D03E52" w:rsidRDefault="00F67D16" w:rsidP="002F6C56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sdt>
          <w:sdtPr>
            <w:id w:val="1532143289"/>
            <w:placeholder>
              <w:docPart w:val="EED12DE043F8406DBAE3AD779866B9CE"/>
            </w:placeholder>
          </w:sdtPr>
          <w:sdtEndPr/>
          <w:sdtContent>
            <w:tc>
              <w:tcPr>
                <w:tcW w:w="3402" w:type="dxa"/>
                <w:shd w:val="clear" w:color="auto" w:fill="DBE5F1" w:themeFill="accent1" w:themeFillTint="33"/>
              </w:tcPr>
              <w:p w14:paraId="4BF2F8B6" w14:textId="3CF5771C" w:rsidR="004556F2" w:rsidRDefault="00C57CA5" w:rsidP="00C57CA5">
                <w:r>
                  <w:t xml:space="preserve">  </w:t>
                </w:r>
              </w:p>
            </w:tc>
          </w:sdtContent>
        </w:sdt>
      </w:tr>
      <w:tr w:rsidR="004556F2" w14:paraId="14DD4832" w14:textId="77777777" w:rsidTr="007F3C0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02" w:type="dxa"/>
          </w:tcPr>
          <w:sdt>
            <w:sdtPr>
              <w:rPr>
                <w:rFonts w:asciiTheme="minorHAnsi" w:hAnsiTheme="minorHAnsi"/>
              </w:rPr>
              <w:id w:val="1478339081"/>
              <w:placeholder>
                <w:docPart w:val="DefaultPlaceholder_-1854013440"/>
              </w:placeholder>
            </w:sdtPr>
            <w:sdtEndPr/>
            <w:sdtContent>
              <w:p w14:paraId="7A3B2CA7" w14:textId="77777777" w:rsidR="004556F2" w:rsidRDefault="004556F2" w:rsidP="002F6C56">
                <w:pPr>
                  <w:rPr>
                    <w:rFonts w:asciiTheme="minorHAnsi" w:hAnsiTheme="minorHAnsi"/>
                  </w:rPr>
                </w:pPr>
              </w:p>
              <w:p w14:paraId="4B2CFDC6" w14:textId="77777777" w:rsidR="004556F2" w:rsidRDefault="004556F2" w:rsidP="002F6C56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[…]</w:t>
                </w:r>
              </w:p>
            </w:sdtContent>
          </w:sdt>
          <w:p w14:paraId="18107F8E" w14:textId="77777777" w:rsidR="004556F2" w:rsidRPr="00A70309" w:rsidRDefault="004556F2" w:rsidP="002F6C5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</w:tcPr>
          <w:p w14:paraId="4BFA3045" w14:textId="77777777" w:rsidR="004556F2" w:rsidRDefault="004556F2" w:rsidP="002F6C56"/>
          <w:sdt>
            <w:sdtPr>
              <w:id w:val="1656022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1A9E0F" w14:textId="4F3AEF5F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</w:tcPr>
          <w:p w14:paraId="102E7ADF" w14:textId="77777777" w:rsidR="004556F2" w:rsidRDefault="004556F2" w:rsidP="002F6C56"/>
          <w:sdt>
            <w:sdtPr>
              <w:id w:val="-9772194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2C732F" w14:textId="62C2A317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</w:tcPr>
          <w:p w14:paraId="5E4BB86D" w14:textId="77777777" w:rsidR="004556F2" w:rsidRDefault="004556F2" w:rsidP="002F6C56"/>
          <w:sdt>
            <w:sdtPr>
              <w:id w:val="694344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EF0C16" w14:textId="2A4277FE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</w:tcPr>
          <w:p w14:paraId="02AF5D58" w14:textId="77777777" w:rsidR="004556F2" w:rsidRDefault="004556F2" w:rsidP="002F6C56"/>
          <w:sdt>
            <w:sdtPr>
              <w:id w:val="-98797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9CB909" w14:textId="18961B5D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</w:tcPr>
          <w:p w14:paraId="43734D5D" w14:textId="77777777" w:rsidR="004556F2" w:rsidRDefault="004556F2" w:rsidP="002F6C56"/>
          <w:sdt>
            <w:sdtPr>
              <w:id w:val="-1184128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6BB104" w14:textId="57BC5945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402" w:type="dxa"/>
          </w:tcPr>
          <w:sdt>
            <w:sdtPr>
              <w:id w:val="1101376066"/>
              <w:placeholder>
                <w:docPart w:val="EED12DE043F8406DBAE3AD779866B9CE"/>
              </w:placeholder>
            </w:sdtPr>
            <w:sdtEndPr/>
            <w:sdtContent>
              <w:p w14:paraId="7372C430" w14:textId="34D8EBEE" w:rsidR="004556F2" w:rsidRDefault="00C57CA5" w:rsidP="002F6C56">
                <w:r>
                  <w:t xml:space="preserve">    </w:t>
                </w:r>
              </w:p>
            </w:sdtContent>
          </w:sdt>
        </w:tc>
      </w:tr>
      <w:tr w:rsidR="00AE2D0B" w14:paraId="5A39DAB0" w14:textId="77777777" w:rsidTr="00AE2D0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02" w:type="dxa"/>
            <w:shd w:val="clear" w:color="auto" w:fill="DBE5F1" w:themeFill="accent1" w:themeFillTint="33"/>
          </w:tcPr>
          <w:p w14:paraId="0827693B" w14:textId="77777777" w:rsidR="004556F2" w:rsidRDefault="004556F2" w:rsidP="002F6C56">
            <w:pPr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259727323"/>
              <w:placeholder>
                <w:docPart w:val="DefaultPlaceholder_-1854013440"/>
              </w:placeholder>
            </w:sdtPr>
            <w:sdtEndPr/>
            <w:sdtContent>
              <w:p w14:paraId="6AFC9F59" w14:textId="68F12FA4" w:rsidR="004556F2" w:rsidRDefault="004556F2" w:rsidP="002F6C56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[…]</w:t>
                </w:r>
              </w:p>
            </w:sdtContent>
          </w:sdt>
          <w:p w14:paraId="787A0BE5" w14:textId="77777777" w:rsidR="004556F2" w:rsidRPr="00A70309" w:rsidRDefault="004556F2" w:rsidP="002F6C56">
            <w:pPr>
              <w:rPr>
                <w:rFonts w:asciiTheme="minorHAnsi" w:hAnsiTheme="minorHAnsi"/>
              </w:rPr>
            </w:pPr>
          </w:p>
        </w:tc>
        <w:tc>
          <w:tcPr>
            <w:tcW w:w="629" w:type="dxa"/>
            <w:shd w:val="clear" w:color="auto" w:fill="DBE5F1" w:themeFill="accent1" w:themeFillTint="33"/>
          </w:tcPr>
          <w:p w14:paraId="7D27460D" w14:textId="77777777" w:rsidR="004556F2" w:rsidRDefault="004556F2" w:rsidP="002F6C56"/>
          <w:sdt>
            <w:sdtPr>
              <w:id w:val="-137506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B75648" w14:textId="6D43BE13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  <w:shd w:val="clear" w:color="auto" w:fill="DBE5F1" w:themeFill="accent1" w:themeFillTint="33"/>
          </w:tcPr>
          <w:p w14:paraId="22760836" w14:textId="77777777" w:rsidR="004556F2" w:rsidRDefault="004556F2" w:rsidP="002F6C56"/>
          <w:sdt>
            <w:sdtPr>
              <w:id w:val="760871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25C35B" w14:textId="2DD11EBC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  <w:shd w:val="clear" w:color="auto" w:fill="DBE5F1" w:themeFill="accent1" w:themeFillTint="33"/>
          </w:tcPr>
          <w:p w14:paraId="34C43554" w14:textId="77777777" w:rsidR="004556F2" w:rsidRDefault="004556F2" w:rsidP="002F6C56"/>
          <w:sdt>
            <w:sdtPr>
              <w:id w:val="-7924373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3EA4FD" w14:textId="2EAE2E84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  <w:shd w:val="clear" w:color="auto" w:fill="DBE5F1" w:themeFill="accent1" w:themeFillTint="33"/>
          </w:tcPr>
          <w:p w14:paraId="0C4C7713" w14:textId="77777777" w:rsidR="004556F2" w:rsidRDefault="004556F2" w:rsidP="002F6C56"/>
          <w:sdt>
            <w:sdtPr>
              <w:id w:val="18357895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80BC5C" w14:textId="296AD3CB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  <w:shd w:val="clear" w:color="auto" w:fill="DBE5F1" w:themeFill="accent1" w:themeFillTint="33"/>
          </w:tcPr>
          <w:p w14:paraId="21C718EC" w14:textId="77777777" w:rsidR="004556F2" w:rsidRDefault="004556F2" w:rsidP="002F6C56"/>
          <w:sdt>
            <w:sdtPr>
              <w:id w:val="1444883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13E72E" w14:textId="26588D23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452298817"/>
            <w:placeholder>
              <w:docPart w:val="EED12DE043F8406DBAE3AD779866B9CE"/>
            </w:placeholder>
          </w:sdtPr>
          <w:sdtEndPr/>
          <w:sdtContent>
            <w:tc>
              <w:tcPr>
                <w:tcW w:w="3402" w:type="dxa"/>
                <w:shd w:val="clear" w:color="auto" w:fill="DBE5F1" w:themeFill="accent1" w:themeFillTint="33"/>
              </w:tcPr>
              <w:p w14:paraId="0C98BA90" w14:textId="2047D926" w:rsidR="004556F2" w:rsidRDefault="00C57CA5" w:rsidP="00C57CA5">
                <w:r>
                  <w:t xml:space="preserve">  </w:t>
                </w:r>
              </w:p>
            </w:tc>
          </w:sdtContent>
        </w:sdt>
      </w:tr>
      <w:tr w:rsidR="004556F2" w14:paraId="7BA39AC3" w14:textId="77777777" w:rsidTr="007F3C0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02" w:type="dxa"/>
          </w:tcPr>
          <w:p w14:paraId="78876A80" w14:textId="77777777" w:rsidR="004556F2" w:rsidRDefault="004556F2" w:rsidP="004556F2">
            <w:pPr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1693056334"/>
              <w:placeholder>
                <w:docPart w:val="DefaultPlaceholder_-1854013440"/>
              </w:placeholder>
            </w:sdtPr>
            <w:sdtEndPr/>
            <w:sdtContent>
              <w:p w14:paraId="7E0DA529" w14:textId="0793D629" w:rsidR="004556F2" w:rsidRDefault="004556F2" w:rsidP="004556F2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[…]</w:t>
                </w:r>
              </w:p>
            </w:sdtContent>
          </w:sdt>
          <w:p w14:paraId="6C860F0D" w14:textId="77777777" w:rsidR="004556F2" w:rsidRPr="00A70309" w:rsidRDefault="004556F2" w:rsidP="004556F2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629" w:type="dxa"/>
          </w:tcPr>
          <w:p w14:paraId="6DFC5AFC" w14:textId="77777777" w:rsidR="004556F2" w:rsidRDefault="004556F2" w:rsidP="002F6C56"/>
          <w:sdt>
            <w:sdtPr>
              <w:id w:val="-2101244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3B59BB" w14:textId="0C9F8D30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59" w:type="dxa"/>
          </w:tcPr>
          <w:p w14:paraId="50EE08DD" w14:textId="77777777" w:rsidR="004556F2" w:rsidRDefault="004556F2" w:rsidP="002F6C56"/>
          <w:sdt>
            <w:sdtPr>
              <w:id w:val="-4004500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D6ED63" w14:textId="00B3F1B0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3" w:type="dxa"/>
          </w:tcPr>
          <w:p w14:paraId="0E5DC669" w14:textId="77777777" w:rsidR="004556F2" w:rsidRDefault="004556F2" w:rsidP="002F6C56"/>
          <w:sdt>
            <w:sdtPr>
              <w:id w:val="1271512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915CA6" w14:textId="1F4B7884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21" w:type="dxa"/>
          </w:tcPr>
          <w:p w14:paraId="699C101D" w14:textId="77777777" w:rsidR="004556F2" w:rsidRDefault="004556F2" w:rsidP="002F6C56"/>
          <w:sdt>
            <w:sdtPr>
              <w:id w:val="-2077117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231123" w14:textId="2ED40A5F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93" w:type="dxa"/>
          </w:tcPr>
          <w:p w14:paraId="13553513" w14:textId="77777777" w:rsidR="004556F2" w:rsidRDefault="004556F2" w:rsidP="002F6C56"/>
          <w:sdt>
            <w:sdtPr>
              <w:id w:val="-1844859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E1C6B6" w14:textId="0157CC48" w:rsidR="004556F2" w:rsidRDefault="00F67D16" w:rsidP="002F6C5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402" w:type="dxa"/>
          </w:tcPr>
          <w:p w14:paraId="5E90FF6B" w14:textId="07D37FA4" w:rsidR="004556F2" w:rsidRDefault="00C57CA5" w:rsidP="002F6C56">
            <w:r>
              <w:t xml:space="preserve">  </w:t>
            </w:r>
          </w:p>
        </w:tc>
      </w:tr>
    </w:tbl>
    <w:p w14:paraId="4E752473" w14:textId="77777777" w:rsidR="00A70309" w:rsidRDefault="00A70309" w:rsidP="00875A8B"/>
    <w:p w14:paraId="5C9DF100" w14:textId="77777777" w:rsidR="00AD6962" w:rsidRDefault="00AD6962" w:rsidP="00875A8B">
      <w:pPr>
        <w:tabs>
          <w:tab w:val="left" w:pos="2745"/>
        </w:tabs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4556F2" w14:paraId="28D1021E" w14:textId="77777777" w:rsidTr="00AE2D0B">
        <w:trPr>
          <w:trHeight w:val="734"/>
        </w:trPr>
        <w:tc>
          <w:tcPr>
            <w:tcW w:w="9214" w:type="dxa"/>
            <w:shd w:val="clear" w:color="auto" w:fill="95B3D7" w:themeFill="accent1" w:themeFillTint="99"/>
          </w:tcPr>
          <w:p w14:paraId="32338303" w14:textId="77777777" w:rsidR="004556F2" w:rsidRDefault="004556F2" w:rsidP="00AE2D0B">
            <w:pPr>
              <w:jc w:val="center"/>
              <w:rPr>
                <w:rFonts w:asciiTheme="minorHAnsi" w:hAnsiTheme="minorHAnsi"/>
                <w:b/>
                <w:bCs/>
                <w:sz w:val="22"/>
                <w:szCs w:val="28"/>
              </w:rPr>
            </w:pPr>
          </w:p>
          <w:p w14:paraId="7D35E726" w14:textId="77777777" w:rsidR="004556F2" w:rsidRPr="00A70309" w:rsidRDefault="004556F2" w:rsidP="004556F2">
            <w:pPr>
              <w:tabs>
                <w:tab w:val="left" w:pos="2985"/>
                <w:tab w:val="center" w:pos="4468"/>
              </w:tabs>
              <w:rPr>
                <w:rFonts w:asciiTheme="minorHAnsi" w:hAnsiTheme="minorHAnsi"/>
                <w:b/>
                <w:bCs/>
                <w:sz w:val="2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8"/>
              </w:rPr>
              <w:tab/>
            </w:r>
            <w:r>
              <w:rPr>
                <w:rFonts w:asciiTheme="minorHAnsi" w:hAnsiTheme="minorHAnsi"/>
                <w:b/>
                <w:bCs/>
                <w:sz w:val="22"/>
                <w:szCs w:val="28"/>
              </w:rPr>
              <w:tab/>
            </w:r>
            <w:r w:rsidRPr="00AE2D0B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8"/>
              </w:rPr>
              <w:t>Deel C – Verbeterplan</w:t>
            </w:r>
          </w:p>
          <w:p w14:paraId="17F18D93" w14:textId="77777777" w:rsidR="004556F2" w:rsidRPr="004556F2" w:rsidRDefault="004556F2" w:rsidP="004556F2">
            <w:pPr>
              <w:pStyle w:val="Geenafstand"/>
              <w:rPr>
                <w:rFonts w:cs="Arial"/>
                <w:sz w:val="16"/>
                <w:szCs w:val="16"/>
              </w:rPr>
            </w:pPr>
          </w:p>
        </w:tc>
      </w:tr>
      <w:tr w:rsidR="004556F2" w14:paraId="3B123750" w14:textId="77777777" w:rsidTr="00E804EB">
        <w:trPr>
          <w:trHeight w:val="3136"/>
        </w:trPr>
        <w:tc>
          <w:tcPr>
            <w:tcW w:w="9214" w:type="dxa"/>
          </w:tcPr>
          <w:p w14:paraId="754AF7D6" w14:textId="77777777" w:rsidR="004556F2" w:rsidRPr="004556F2" w:rsidRDefault="004556F2" w:rsidP="004556F2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Arial"/>
                <w:sz w:val="16"/>
                <w:szCs w:val="16"/>
              </w:rPr>
            </w:pPr>
          </w:p>
          <w:p w14:paraId="5812BCC2" w14:textId="77777777" w:rsidR="004556F2" w:rsidRPr="004556F2" w:rsidRDefault="004556F2" w:rsidP="004556F2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Arial"/>
              </w:rPr>
            </w:pPr>
            <w:r w:rsidRPr="004556F2">
              <w:rPr>
                <w:rFonts w:asciiTheme="minorHAnsi" w:hAnsiTheme="minorHAnsi" w:cs="Arial"/>
              </w:rPr>
              <w:t>Het verbeterplan dient te worden opgesteld door de leverancier zelf, naar aanleiding van het beoordelingsgesprek en dient zoveel mogelijk ‘SMART’</w:t>
            </w:r>
            <w:r w:rsidRPr="004556F2">
              <w:rPr>
                <w:rFonts w:asciiTheme="minorHAnsi" w:hAnsiTheme="minorHAnsi" w:cs="Arial"/>
                <w:vertAlign w:val="superscript"/>
              </w:rPr>
              <w:t>*</w:t>
            </w:r>
            <w:r w:rsidRPr="004556F2">
              <w:rPr>
                <w:rFonts w:asciiTheme="minorHAnsi" w:hAnsiTheme="minorHAnsi" w:cs="Arial"/>
              </w:rPr>
              <w:t xml:space="preserve"> gemaakt te worden. </w:t>
            </w:r>
          </w:p>
          <w:p w14:paraId="61E04D98" w14:textId="77777777" w:rsidR="004556F2" w:rsidRPr="004556F2" w:rsidRDefault="004556F2" w:rsidP="004556F2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Arial"/>
              </w:rPr>
            </w:pPr>
          </w:p>
          <w:p w14:paraId="750DA85E" w14:textId="77777777" w:rsidR="004556F2" w:rsidRPr="004556F2" w:rsidRDefault="004556F2" w:rsidP="004556F2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Arial"/>
              </w:rPr>
            </w:pPr>
            <w:r w:rsidRPr="004556F2">
              <w:rPr>
                <w:rFonts w:asciiTheme="minorHAnsi" w:hAnsiTheme="minorHAnsi" w:cs="Arial"/>
                <w:vertAlign w:val="superscript"/>
              </w:rPr>
              <w:t>* (Specifiek Meetbaar Acceptabel Realistisch Tijdsgebonden)</w:t>
            </w:r>
          </w:p>
          <w:p w14:paraId="28010A6C" w14:textId="77777777" w:rsidR="004556F2" w:rsidRPr="004556F2" w:rsidRDefault="004556F2" w:rsidP="004556F2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color w:val="FF0000"/>
                <w:sz w:val="16"/>
                <w:szCs w:val="16"/>
                <w:vertAlign w:val="superscript"/>
              </w:rPr>
            </w:pPr>
          </w:p>
          <w:p w14:paraId="4AF996D8" w14:textId="77777777" w:rsidR="004556F2" w:rsidRDefault="004556F2" w:rsidP="004556F2">
            <w:pPr>
              <w:pStyle w:val="Geenafstand"/>
              <w:rPr>
                <w:rFonts w:cs="Arial"/>
                <w:sz w:val="16"/>
                <w:szCs w:val="16"/>
              </w:rPr>
            </w:pPr>
          </w:p>
          <w:sdt>
            <w:sdtPr>
              <w:rPr>
                <w:rFonts w:cs="Arial"/>
                <w:sz w:val="16"/>
                <w:szCs w:val="16"/>
              </w:rPr>
              <w:id w:val="549112636"/>
              <w:placeholder>
                <w:docPart w:val="DefaultPlaceholder_-1854013440"/>
              </w:placeholder>
            </w:sdtPr>
            <w:sdtEndPr/>
            <w:sdtContent>
              <w:p w14:paraId="641CAC7E" w14:textId="14421D2E" w:rsidR="004556F2" w:rsidRDefault="00073522" w:rsidP="004556F2">
                <w:pPr>
                  <w:pStyle w:val="Geenafstand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  <w:sz w:val="16"/>
                    <w:szCs w:val="16"/>
                  </w:rPr>
                  <w:t xml:space="preserve"> </w:t>
                </w:r>
                <w:r w:rsidR="00C57CA5">
                  <w:rPr>
                    <w:rFonts w:cs="Arial"/>
                    <w:sz w:val="16"/>
                    <w:szCs w:val="16"/>
                  </w:rPr>
                  <w:t xml:space="preserve">  </w:t>
                </w:r>
              </w:p>
            </w:sdtContent>
          </w:sdt>
        </w:tc>
      </w:tr>
    </w:tbl>
    <w:p w14:paraId="003A7896" w14:textId="77777777" w:rsidR="00AE2D0B" w:rsidRDefault="00AE2D0B" w:rsidP="00A70309">
      <w:pPr>
        <w:pStyle w:val="Geenafstand"/>
        <w:rPr>
          <w:rFonts w:asciiTheme="minorHAnsi" w:hAnsiTheme="minorHAnsi" w:cs="Arial"/>
          <w:b/>
          <w:u w:val="single"/>
        </w:rPr>
      </w:pPr>
    </w:p>
    <w:p w14:paraId="5E30B8DB" w14:textId="77777777" w:rsidR="00AE2D0B" w:rsidRDefault="00AE2D0B" w:rsidP="00A70309">
      <w:pPr>
        <w:pStyle w:val="Geenafstand"/>
        <w:rPr>
          <w:rFonts w:asciiTheme="minorHAnsi" w:hAnsiTheme="minorHAnsi" w:cs="Arial"/>
          <w:b/>
          <w:u w:val="single"/>
        </w:rPr>
      </w:pPr>
    </w:p>
    <w:p w14:paraId="3FFC28BC" w14:textId="77777777" w:rsidR="001B0FD2" w:rsidRDefault="001B0FD2" w:rsidP="00A70309">
      <w:pPr>
        <w:pStyle w:val="Geenafstand"/>
        <w:rPr>
          <w:rFonts w:asciiTheme="minorHAnsi" w:hAnsiTheme="minorHAnsi" w:cs="Arial"/>
          <w:b/>
          <w:u w:val="single"/>
        </w:rPr>
      </w:pPr>
    </w:p>
    <w:p w14:paraId="542FED21" w14:textId="523E6D83" w:rsidR="00A70309" w:rsidRPr="00AE2D0B" w:rsidRDefault="00A70309" w:rsidP="00A70309">
      <w:pPr>
        <w:pStyle w:val="Geenafstand"/>
        <w:rPr>
          <w:rFonts w:asciiTheme="minorHAnsi" w:hAnsiTheme="minorHAnsi" w:cs="Arial"/>
          <w:b/>
        </w:rPr>
      </w:pPr>
      <w:r w:rsidRPr="00AE2D0B">
        <w:rPr>
          <w:rFonts w:asciiTheme="minorHAnsi" w:hAnsiTheme="minorHAnsi" w:cs="Arial"/>
          <w:b/>
          <w:u w:val="single"/>
        </w:rPr>
        <w:t>VOOR AKKOORD BUDGET HOUDER</w:t>
      </w:r>
      <w:r w:rsidRPr="00AE2D0B">
        <w:rPr>
          <w:rFonts w:asciiTheme="minorHAnsi" w:hAnsiTheme="minorHAnsi" w:cs="Arial"/>
          <w:b/>
        </w:rPr>
        <w:t>:</w:t>
      </w:r>
    </w:p>
    <w:p w14:paraId="4DA8E7AD" w14:textId="77777777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</w:p>
    <w:p w14:paraId="63CCA5C5" w14:textId="19FD3211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</w:rPr>
        <w:t>Datum:</w:t>
      </w:r>
      <w:r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2145468250"/>
          <w:placeholder>
            <w:docPart w:val="DefaultPlaceholder_-1854013440"/>
          </w:placeholder>
        </w:sdtPr>
        <w:sdtEndPr/>
        <w:sdtContent>
          <w:r w:rsidR="00073522">
            <w:rPr>
              <w:rFonts w:asciiTheme="minorHAnsi" w:hAnsiTheme="minorHAnsi" w:cs="Arial"/>
            </w:rPr>
            <w:t>…………………</w:t>
          </w:r>
        </w:sdtContent>
      </w:sdt>
    </w:p>
    <w:p w14:paraId="3D00732C" w14:textId="77777777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</w:p>
    <w:p w14:paraId="554F3B72" w14:textId="740E6A60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</w:rPr>
        <w:t>Naam:</w:t>
      </w:r>
      <w:r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73811091"/>
          <w:placeholder>
            <w:docPart w:val="63801091E3DA4D7A81C6AB3BFE85D9D6"/>
          </w:placeholder>
        </w:sdtPr>
        <w:sdtEndPr/>
        <w:sdtContent>
          <w:r w:rsidR="00073522">
            <w:rPr>
              <w:rFonts w:asciiTheme="minorHAnsi" w:hAnsiTheme="minorHAnsi" w:cs="Arial"/>
            </w:rPr>
            <w:t>…………………</w:t>
          </w:r>
        </w:sdtContent>
      </w:sdt>
    </w:p>
    <w:p w14:paraId="5BA863CC" w14:textId="77777777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</w:p>
    <w:p w14:paraId="66096BB7" w14:textId="77777777" w:rsidR="00AE2D0B" w:rsidRDefault="00AE2D0B" w:rsidP="00A70309">
      <w:pPr>
        <w:pStyle w:val="Geenafstand"/>
        <w:rPr>
          <w:rFonts w:asciiTheme="minorHAnsi" w:hAnsiTheme="minorHAnsi" w:cs="Arial"/>
        </w:rPr>
      </w:pPr>
    </w:p>
    <w:p w14:paraId="127626D2" w14:textId="77777777" w:rsidR="00AE2D0B" w:rsidRDefault="00AE2D0B" w:rsidP="00A70309">
      <w:pPr>
        <w:pStyle w:val="Geenafstand"/>
        <w:rPr>
          <w:rFonts w:asciiTheme="minorHAnsi" w:hAnsiTheme="minorHAnsi" w:cs="Arial"/>
        </w:rPr>
      </w:pPr>
    </w:p>
    <w:p w14:paraId="59BC09E0" w14:textId="0E07567F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</w:rPr>
        <w:t>Handtekening:</w:t>
      </w:r>
      <w:r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739138422"/>
          <w:placeholder>
            <w:docPart w:val="5ED1164D2BE24E1989272CBEF60A9A0D"/>
          </w:placeholder>
        </w:sdtPr>
        <w:sdtEndPr/>
        <w:sdtContent>
          <w:r w:rsidR="00073522">
            <w:rPr>
              <w:rFonts w:asciiTheme="minorHAnsi" w:hAnsiTheme="minorHAnsi" w:cs="Arial"/>
            </w:rPr>
            <w:t>…………………</w:t>
          </w:r>
        </w:sdtContent>
      </w:sdt>
    </w:p>
    <w:p w14:paraId="1DD3AA13" w14:textId="77777777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</w:p>
    <w:p w14:paraId="5C304A41" w14:textId="77777777" w:rsidR="00A70309" w:rsidRPr="00AE2D0B" w:rsidRDefault="00A70309" w:rsidP="00A70309">
      <w:pPr>
        <w:pStyle w:val="Geenafstand"/>
        <w:rPr>
          <w:rFonts w:asciiTheme="minorHAnsi" w:hAnsiTheme="minorHAnsi" w:cs="Arial"/>
          <w:u w:val="single"/>
        </w:rPr>
      </w:pPr>
    </w:p>
    <w:p w14:paraId="439D9806" w14:textId="77777777" w:rsidR="00A70309" w:rsidRPr="00AE2D0B" w:rsidRDefault="00A70309" w:rsidP="00A70309">
      <w:pPr>
        <w:pStyle w:val="Geenafstand"/>
        <w:rPr>
          <w:rFonts w:asciiTheme="minorHAnsi" w:hAnsiTheme="minorHAnsi" w:cs="Arial"/>
          <w:b/>
        </w:rPr>
      </w:pPr>
      <w:r w:rsidRPr="00AE2D0B">
        <w:rPr>
          <w:rFonts w:asciiTheme="minorHAnsi" w:hAnsiTheme="minorHAnsi" w:cs="Arial"/>
          <w:b/>
          <w:u w:val="single"/>
        </w:rPr>
        <w:t>VOOR GEZIEN  LEVERANCIER</w:t>
      </w:r>
      <w:r w:rsidRPr="00AE2D0B">
        <w:rPr>
          <w:rFonts w:asciiTheme="minorHAnsi" w:hAnsiTheme="minorHAnsi" w:cs="Arial"/>
          <w:b/>
        </w:rPr>
        <w:t>:</w:t>
      </w:r>
    </w:p>
    <w:p w14:paraId="0FDDF40D" w14:textId="77777777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</w:p>
    <w:p w14:paraId="50E85058" w14:textId="6FB8AC7F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</w:rPr>
        <w:t>Datum:</w:t>
      </w:r>
      <w:r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538501995"/>
          <w:placeholder>
            <w:docPart w:val="3875F6452497403BAF36135F21197E9A"/>
          </w:placeholder>
        </w:sdtPr>
        <w:sdtEndPr/>
        <w:sdtContent>
          <w:r w:rsidR="00073522">
            <w:rPr>
              <w:rFonts w:asciiTheme="minorHAnsi" w:hAnsiTheme="minorHAnsi" w:cs="Arial"/>
            </w:rPr>
            <w:t>…………………</w:t>
          </w:r>
        </w:sdtContent>
      </w:sdt>
    </w:p>
    <w:p w14:paraId="7B5F0D97" w14:textId="77777777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</w:p>
    <w:p w14:paraId="089960F4" w14:textId="7BA5D62A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</w:rPr>
        <w:t>Naam:</w:t>
      </w:r>
      <w:r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567379253"/>
          <w:placeholder>
            <w:docPart w:val="439DE2E998604AF39E36CD65A12165C2"/>
          </w:placeholder>
        </w:sdtPr>
        <w:sdtEndPr/>
        <w:sdtContent>
          <w:r w:rsidR="00073522">
            <w:rPr>
              <w:rFonts w:asciiTheme="minorHAnsi" w:hAnsiTheme="minorHAnsi" w:cs="Arial"/>
            </w:rPr>
            <w:t>…………………</w:t>
          </w:r>
        </w:sdtContent>
      </w:sdt>
    </w:p>
    <w:p w14:paraId="7F29374B" w14:textId="77777777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</w:p>
    <w:p w14:paraId="6B3B4376" w14:textId="77777777" w:rsidR="00AE2D0B" w:rsidRDefault="00AE2D0B" w:rsidP="00A70309">
      <w:pPr>
        <w:pStyle w:val="Geenafstand"/>
        <w:rPr>
          <w:rFonts w:asciiTheme="minorHAnsi" w:hAnsiTheme="minorHAnsi" w:cs="Arial"/>
        </w:rPr>
      </w:pPr>
    </w:p>
    <w:p w14:paraId="5B97F296" w14:textId="77777777" w:rsidR="00AE2D0B" w:rsidRDefault="00AE2D0B" w:rsidP="00A70309">
      <w:pPr>
        <w:pStyle w:val="Geenafstand"/>
        <w:rPr>
          <w:rFonts w:asciiTheme="minorHAnsi" w:hAnsiTheme="minorHAnsi" w:cs="Arial"/>
        </w:rPr>
      </w:pPr>
    </w:p>
    <w:p w14:paraId="6F4253E8" w14:textId="76EEE9EA" w:rsidR="00A70309" w:rsidRPr="00AE2D0B" w:rsidRDefault="00A70309" w:rsidP="00A70309">
      <w:pPr>
        <w:pStyle w:val="Geenafstand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</w:rPr>
        <w:t>Handtekening:</w:t>
      </w:r>
      <w:r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r w:rsidR="007F3C03" w:rsidRPr="00AE2D0B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1278709850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="Arial"/>
              </w:rPr>
              <w:id w:val="1195508877"/>
              <w:placeholder>
                <w:docPart w:val="BE5D33FEA19748B38350EF2515E6C2C5"/>
              </w:placeholder>
            </w:sdtPr>
            <w:sdtEndPr/>
            <w:sdtContent>
              <w:r w:rsidR="00073522">
                <w:rPr>
                  <w:rFonts w:asciiTheme="minorHAnsi" w:hAnsiTheme="minorHAnsi" w:cs="Arial"/>
                </w:rPr>
                <w:t>…………………</w:t>
              </w:r>
            </w:sdtContent>
          </w:sdt>
        </w:sdtContent>
      </w:sdt>
    </w:p>
    <w:p w14:paraId="5E99EF4E" w14:textId="77777777" w:rsidR="00A70309" w:rsidRPr="00AE2D0B" w:rsidRDefault="00A70309" w:rsidP="00A70309">
      <w:pPr>
        <w:pStyle w:val="Geenafstand"/>
        <w:rPr>
          <w:rFonts w:asciiTheme="minorHAnsi" w:hAnsiTheme="minorHAnsi" w:cs="Arial"/>
          <w:sz w:val="24"/>
          <w:szCs w:val="24"/>
        </w:rPr>
      </w:pPr>
    </w:p>
    <w:p w14:paraId="527E5F46" w14:textId="77777777" w:rsidR="00A70309" w:rsidRPr="00AE2D0B" w:rsidRDefault="00A70309" w:rsidP="00A70309">
      <w:pPr>
        <w:pStyle w:val="Geenafstand"/>
        <w:rPr>
          <w:rFonts w:asciiTheme="minorHAnsi" w:hAnsiTheme="minorHAnsi" w:cs="Arial"/>
          <w:sz w:val="24"/>
          <w:szCs w:val="24"/>
        </w:rPr>
      </w:pPr>
    </w:p>
    <w:p w14:paraId="5519D566" w14:textId="77777777" w:rsidR="00AE2D0B" w:rsidRPr="00AD6962" w:rsidRDefault="00AE2D0B" w:rsidP="00A70309">
      <w:pPr>
        <w:pStyle w:val="Geenafstand"/>
        <w:rPr>
          <w:rFonts w:asciiTheme="minorHAnsi" w:hAnsiTheme="minorHAnsi" w:cs="Arial"/>
        </w:rPr>
      </w:pPr>
    </w:p>
    <w:p w14:paraId="5B1C8325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  <w:smallCaps/>
          <w:u w:val="single"/>
        </w:rPr>
      </w:pPr>
      <w:r w:rsidRPr="00AE2D0B">
        <w:rPr>
          <w:rFonts w:asciiTheme="minorHAnsi" w:hAnsiTheme="minorHAnsi" w:cs="Arial"/>
          <w:b/>
          <w:smallCaps/>
          <w:u w:val="single"/>
        </w:rPr>
        <w:t>Toelichting</w:t>
      </w:r>
      <w:r w:rsidRPr="00AE2D0B">
        <w:rPr>
          <w:rFonts w:asciiTheme="minorHAnsi" w:hAnsiTheme="minorHAnsi" w:cs="Arial"/>
          <w:b/>
          <w:u w:val="single"/>
          <w:vertAlign w:val="superscript"/>
        </w:rPr>
        <w:t xml:space="preserve"> </w:t>
      </w:r>
      <w:proofErr w:type="gramStart"/>
      <w:r w:rsidRPr="00AE2D0B">
        <w:rPr>
          <w:rFonts w:asciiTheme="minorHAnsi" w:hAnsiTheme="minorHAnsi" w:cs="Arial"/>
          <w:b/>
          <w:u w:val="single"/>
          <w:vertAlign w:val="superscript"/>
        </w:rPr>
        <w:t xml:space="preserve">i </w:t>
      </w:r>
      <w:r w:rsidRPr="00AE2D0B">
        <w:rPr>
          <w:rFonts w:asciiTheme="minorHAnsi" w:hAnsiTheme="minorHAnsi" w:cs="Arial"/>
          <w:b/>
          <w:u w:val="single"/>
        </w:rPr>
        <w:t>:</w:t>
      </w:r>
      <w:proofErr w:type="gramEnd"/>
    </w:p>
    <w:p w14:paraId="6FDFFB27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  <w:smallCaps/>
        </w:rPr>
      </w:pPr>
    </w:p>
    <w:p w14:paraId="7EB309C4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Cs/>
          <w:i/>
          <w:iCs/>
          <w:smallCaps/>
        </w:rPr>
      </w:pPr>
      <w:r w:rsidRPr="00AE2D0B">
        <w:rPr>
          <w:rFonts w:asciiTheme="minorHAnsi" w:hAnsiTheme="minorHAnsi" w:cs="Arial"/>
          <w:bCs/>
          <w:i/>
          <w:iCs/>
          <w:smallCaps/>
        </w:rPr>
        <w:t>Service</w:t>
      </w:r>
    </w:p>
    <w:p w14:paraId="358A951F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  <w:u w:val="single"/>
        </w:rPr>
        <w:t>Bereikbaarheid:</w:t>
      </w:r>
      <w:r w:rsidRPr="00AE2D0B">
        <w:rPr>
          <w:rFonts w:asciiTheme="minorHAnsi" w:hAnsiTheme="minorHAnsi" w:cs="Arial"/>
        </w:rPr>
        <w:t xml:space="preserve"> </w:t>
      </w:r>
      <w:r w:rsidRPr="00AE2D0B">
        <w:rPr>
          <w:rFonts w:asciiTheme="minorHAnsi" w:hAnsiTheme="minorHAnsi" w:cs="Arial"/>
        </w:rPr>
        <w:tab/>
        <w:t>telefonische en digitale bereikbaarheid, responstijd.</w:t>
      </w:r>
    </w:p>
    <w:p w14:paraId="208795EA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</w:rPr>
      </w:pPr>
    </w:p>
    <w:p w14:paraId="0C8EE8B5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  <w:u w:val="single"/>
        </w:rPr>
        <w:t>Pro</w:t>
      </w:r>
      <w:r w:rsidR="007F3C03" w:rsidRPr="00AE2D0B">
        <w:rPr>
          <w:rFonts w:asciiTheme="minorHAnsi" w:hAnsiTheme="minorHAnsi" w:cs="Arial"/>
          <w:u w:val="single"/>
        </w:rPr>
        <w:t>-</w:t>
      </w:r>
      <w:r w:rsidRPr="00AE2D0B">
        <w:rPr>
          <w:rFonts w:asciiTheme="minorHAnsi" w:hAnsiTheme="minorHAnsi" w:cs="Arial"/>
          <w:u w:val="single"/>
        </w:rPr>
        <w:t>activiteit:</w:t>
      </w:r>
      <w:r w:rsidRPr="00AE2D0B">
        <w:rPr>
          <w:rFonts w:asciiTheme="minorHAnsi" w:hAnsiTheme="minorHAnsi" w:cs="Arial"/>
        </w:rPr>
        <w:t xml:space="preserve"> </w:t>
      </w:r>
      <w:r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  <w:t>komt de leverancier uit zichzelf met goede ideeën, nieuwe producten en kwaliteitsverbeteringen en signaleert de leverancier voortijdig problemen?</w:t>
      </w:r>
    </w:p>
    <w:p w14:paraId="61823228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</w:rPr>
      </w:pPr>
    </w:p>
    <w:p w14:paraId="5ACB1088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  <w:u w:val="single"/>
        </w:rPr>
        <w:t>Oplossingsgerichtheid:</w:t>
      </w:r>
      <w:r w:rsidRPr="00AE2D0B">
        <w:rPr>
          <w:rFonts w:asciiTheme="minorHAnsi" w:hAnsiTheme="minorHAnsi" w:cs="Arial"/>
        </w:rPr>
        <w:t xml:space="preserve"> </w:t>
      </w:r>
      <w:r w:rsidRPr="00AE2D0B">
        <w:rPr>
          <w:rFonts w:asciiTheme="minorHAnsi" w:hAnsiTheme="minorHAnsi" w:cs="Arial"/>
        </w:rPr>
        <w:tab/>
        <w:t>gaat de leverancier bij problemen serieus op zoek naar een oplossing?</w:t>
      </w:r>
    </w:p>
    <w:p w14:paraId="3B460FBE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</w:rPr>
      </w:pPr>
    </w:p>
    <w:p w14:paraId="0DA2B5C8" w14:textId="1A3C688C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  <w:u w:val="single"/>
        </w:rPr>
        <w:t>Klantvriendelijkheid:</w:t>
      </w:r>
      <w:r w:rsidRPr="00AE2D0B">
        <w:rPr>
          <w:rFonts w:asciiTheme="minorHAnsi" w:hAnsiTheme="minorHAnsi" w:cs="Arial"/>
        </w:rPr>
        <w:t xml:space="preserve"> </w:t>
      </w:r>
      <w:r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  <w:t>houd</w:t>
      </w:r>
      <w:r w:rsidR="00FF3398">
        <w:rPr>
          <w:rFonts w:asciiTheme="minorHAnsi" w:hAnsiTheme="minorHAnsi" w:cs="Arial"/>
        </w:rPr>
        <w:t>ing en gedrag van de werknemers</w:t>
      </w:r>
      <w:r w:rsidRPr="00AE2D0B">
        <w:rPr>
          <w:rFonts w:asciiTheme="minorHAnsi" w:hAnsiTheme="minorHAnsi" w:cs="Arial"/>
        </w:rPr>
        <w:t>, h</w:t>
      </w:r>
      <w:r w:rsidR="00FF3398">
        <w:rPr>
          <w:rFonts w:asciiTheme="minorHAnsi" w:hAnsiTheme="minorHAnsi" w:cs="Arial"/>
        </w:rPr>
        <w:t xml:space="preserve">oe </w:t>
      </w:r>
      <w:proofErr w:type="gramStart"/>
      <w:r w:rsidR="00FF3398">
        <w:rPr>
          <w:rFonts w:asciiTheme="minorHAnsi" w:hAnsiTheme="minorHAnsi" w:cs="Arial"/>
        </w:rPr>
        <w:t>wordt</w:t>
      </w:r>
      <w:proofErr w:type="gramEnd"/>
      <w:r w:rsidR="00FF3398">
        <w:rPr>
          <w:rFonts w:asciiTheme="minorHAnsi" w:hAnsiTheme="minorHAnsi" w:cs="Arial"/>
        </w:rPr>
        <w:t xml:space="preserve"> je als klant behandeld?</w:t>
      </w:r>
    </w:p>
    <w:p w14:paraId="362477FF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</w:rPr>
      </w:pPr>
    </w:p>
    <w:p w14:paraId="301C5046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  <w:bCs/>
          <w:i/>
          <w:iCs/>
          <w:smallCaps/>
        </w:rPr>
      </w:pPr>
      <w:r w:rsidRPr="00AE2D0B">
        <w:rPr>
          <w:rFonts w:asciiTheme="minorHAnsi" w:hAnsiTheme="minorHAnsi" w:cs="Arial"/>
          <w:bCs/>
          <w:i/>
          <w:iCs/>
          <w:smallCaps/>
        </w:rPr>
        <w:t>Proces</w:t>
      </w:r>
    </w:p>
    <w:p w14:paraId="494050B7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  <w:u w:val="single"/>
        </w:rPr>
        <w:t>Offertes:</w:t>
      </w:r>
      <w:r w:rsidRPr="00AE2D0B">
        <w:rPr>
          <w:rFonts w:asciiTheme="minorHAnsi" w:hAnsiTheme="minorHAnsi" w:cs="Arial"/>
        </w:rPr>
        <w:t xml:space="preserve"> </w:t>
      </w:r>
      <w:r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  <w:t xml:space="preserve">ontvang je evt. tussentijdse offertes binnen de afgesproken tijd? </w:t>
      </w:r>
    </w:p>
    <w:p w14:paraId="43655AAA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</w:rPr>
        <w:tab/>
      </w:r>
      <w:proofErr w:type="gramStart"/>
      <w:r w:rsidRPr="00AE2D0B">
        <w:rPr>
          <w:rFonts w:asciiTheme="minorHAnsi" w:hAnsiTheme="minorHAnsi" w:cs="Arial"/>
        </w:rPr>
        <w:t>zijn</w:t>
      </w:r>
      <w:proofErr w:type="gramEnd"/>
      <w:r w:rsidRPr="00AE2D0B">
        <w:rPr>
          <w:rFonts w:asciiTheme="minorHAnsi" w:hAnsiTheme="minorHAnsi" w:cs="Arial"/>
        </w:rPr>
        <w:t xml:space="preserve"> ze volledig?</w:t>
      </w:r>
    </w:p>
    <w:p w14:paraId="225411F6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  <w:u w:val="single"/>
        </w:rPr>
      </w:pPr>
    </w:p>
    <w:p w14:paraId="0E41DAEB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  <w:u w:val="single"/>
        </w:rPr>
        <w:t>Uitvoeringsinformatie:</w:t>
      </w:r>
      <w:r w:rsidRPr="00AE2D0B">
        <w:rPr>
          <w:rFonts w:asciiTheme="minorHAnsi" w:hAnsiTheme="minorHAnsi" w:cs="Arial"/>
        </w:rPr>
        <w:t xml:space="preserve"> </w:t>
      </w:r>
      <w:r w:rsidRPr="00AE2D0B">
        <w:rPr>
          <w:rFonts w:asciiTheme="minorHAnsi" w:hAnsiTheme="minorHAnsi" w:cs="Arial"/>
        </w:rPr>
        <w:tab/>
        <w:t>info over tijdstip, impact, evt. te nemen maatregelen, evt. wijzigingen over het werk, levering of dienst. En wordt deze info op tijd geleverd?</w:t>
      </w:r>
    </w:p>
    <w:p w14:paraId="0F7826F7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</w:rPr>
      </w:pPr>
    </w:p>
    <w:p w14:paraId="0F7B910C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  <w:u w:val="single"/>
        </w:rPr>
        <w:t>Uitvoering:</w:t>
      </w:r>
      <w:r w:rsidRPr="00AE2D0B">
        <w:rPr>
          <w:rFonts w:asciiTheme="minorHAnsi" w:hAnsiTheme="minorHAnsi" w:cs="Arial"/>
        </w:rPr>
        <w:t xml:space="preserve"> </w:t>
      </w:r>
      <w:r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  <w:t xml:space="preserve">hoe is het werk, de levering of dienst uitgevoerd? </w:t>
      </w:r>
    </w:p>
    <w:p w14:paraId="12783F7F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</w:rPr>
        <w:tab/>
      </w:r>
      <w:proofErr w:type="gramStart"/>
      <w:r w:rsidRPr="00AE2D0B">
        <w:rPr>
          <w:rFonts w:asciiTheme="minorHAnsi" w:hAnsiTheme="minorHAnsi" w:cs="Arial"/>
        </w:rPr>
        <w:t>was</w:t>
      </w:r>
      <w:proofErr w:type="gramEnd"/>
      <w:r w:rsidRPr="00AE2D0B">
        <w:rPr>
          <w:rFonts w:asciiTheme="minorHAnsi" w:hAnsiTheme="minorHAnsi" w:cs="Arial"/>
        </w:rPr>
        <w:t xml:space="preserve"> het compleet en op tijd?</w:t>
      </w:r>
    </w:p>
    <w:p w14:paraId="2A289F37" w14:textId="77777777" w:rsidR="00A70309" w:rsidRPr="00AE2D0B" w:rsidRDefault="00A70309" w:rsidP="00A7030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Theme="minorHAnsi" w:hAnsiTheme="minorHAnsi" w:cs="Arial"/>
        </w:rPr>
      </w:pPr>
    </w:p>
    <w:p w14:paraId="7370BDAB" w14:textId="77777777" w:rsidR="00875A8B" w:rsidRPr="00AE2D0B" w:rsidRDefault="00A70309" w:rsidP="007F3C03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ind w:left="2550" w:hanging="2550"/>
        <w:rPr>
          <w:rFonts w:asciiTheme="minorHAnsi" w:hAnsiTheme="minorHAnsi" w:cs="Arial"/>
        </w:rPr>
      </w:pPr>
      <w:r w:rsidRPr="00AE2D0B">
        <w:rPr>
          <w:rFonts w:asciiTheme="minorHAnsi" w:hAnsiTheme="minorHAnsi" w:cs="Arial"/>
          <w:u w:val="single"/>
        </w:rPr>
        <w:t>Correctheid factuur:</w:t>
      </w:r>
      <w:r w:rsidRPr="00AE2D0B">
        <w:rPr>
          <w:rFonts w:asciiTheme="minorHAnsi" w:hAnsiTheme="minorHAnsi" w:cs="Arial"/>
        </w:rPr>
        <w:t xml:space="preserve"> </w:t>
      </w:r>
      <w:r w:rsidRPr="00AE2D0B">
        <w:rPr>
          <w:rFonts w:asciiTheme="minorHAnsi" w:hAnsiTheme="minorHAnsi" w:cs="Arial"/>
        </w:rPr>
        <w:tab/>
      </w:r>
      <w:r w:rsidRPr="00AE2D0B">
        <w:rPr>
          <w:rFonts w:asciiTheme="minorHAnsi" w:hAnsiTheme="minorHAnsi" w:cs="Arial"/>
        </w:rPr>
        <w:tab/>
        <w:t>klopt de factuur met het geleverde, de contractafspraken en is de codering juist?</w:t>
      </w:r>
    </w:p>
    <w:sectPr w:rsidR="00875A8B" w:rsidRPr="00AE2D0B" w:rsidSect="007E1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EE5B8" w14:textId="77777777" w:rsidR="00A45782" w:rsidRDefault="00A45782" w:rsidP="00875A8B">
      <w:pPr>
        <w:spacing w:line="240" w:lineRule="auto"/>
      </w:pPr>
      <w:r>
        <w:separator/>
      </w:r>
    </w:p>
  </w:endnote>
  <w:endnote w:type="continuationSeparator" w:id="0">
    <w:p w14:paraId="11F03232" w14:textId="77777777" w:rsidR="00A45782" w:rsidRDefault="00A45782" w:rsidP="00875A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20"/>
      </w:rPr>
      <w:id w:val="53462159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013A83" w14:textId="5ABC2A85" w:rsidR="00AD0729" w:rsidRPr="00AD0729" w:rsidRDefault="00AD0729">
            <w:pPr>
              <w:pStyle w:val="Voettekst"/>
              <w:jc w:val="right"/>
              <w:rPr>
                <w:sz w:val="16"/>
                <w:szCs w:val="20"/>
              </w:rPr>
            </w:pPr>
            <w:r w:rsidRPr="007E1A5E">
              <w:rPr>
                <w:sz w:val="14"/>
                <w:szCs w:val="18"/>
              </w:rPr>
              <w:t xml:space="preserve">Pagina </w:t>
            </w:r>
            <w:r w:rsidRPr="007E1A5E">
              <w:rPr>
                <w:b/>
                <w:bCs/>
                <w:sz w:val="18"/>
                <w:szCs w:val="18"/>
              </w:rPr>
              <w:fldChar w:fldCharType="begin"/>
            </w:r>
            <w:r w:rsidRPr="007E1A5E">
              <w:rPr>
                <w:b/>
                <w:bCs/>
                <w:sz w:val="14"/>
                <w:szCs w:val="18"/>
              </w:rPr>
              <w:instrText>PAGE</w:instrText>
            </w:r>
            <w:r w:rsidRPr="007E1A5E">
              <w:rPr>
                <w:b/>
                <w:bCs/>
                <w:sz w:val="18"/>
                <w:szCs w:val="18"/>
              </w:rPr>
              <w:fldChar w:fldCharType="separate"/>
            </w:r>
            <w:r w:rsidR="00B4721F">
              <w:rPr>
                <w:b/>
                <w:bCs/>
                <w:noProof/>
                <w:sz w:val="14"/>
                <w:szCs w:val="18"/>
              </w:rPr>
              <w:t>1</w:t>
            </w:r>
            <w:r w:rsidRPr="007E1A5E">
              <w:rPr>
                <w:b/>
                <w:bCs/>
                <w:sz w:val="18"/>
                <w:szCs w:val="18"/>
              </w:rPr>
              <w:fldChar w:fldCharType="end"/>
            </w:r>
            <w:r w:rsidRPr="007E1A5E">
              <w:rPr>
                <w:sz w:val="14"/>
                <w:szCs w:val="18"/>
              </w:rPr>
              <w:t xml:space="preserve"> van </w:t>
            </w:r>
            <w:r w:rsidRPr="007E1A5E">
              <w:rPr>
                <w:b/>
                <w:bCs/>
                <w:sz w:val="18"/>
                <w:szCs w:val="18"/>
              </w:rPr>
              <w:fldChar w:fldCharType="begin"/>
            </w:r>
            <w:r w:rsidRPr="007E1A5E">
              <w:rPr>
                <w:b/>
                <w:bCs/>
                <w:sz w:val="14"/>
                <w:szCs w:val="18"/>
              </w:rPr>
              <w:instrText>NUMPAGES</w:instrText>
            </w:r>
            <w:r w:rsidRPr="007E1A5E">
              <w:rPr>
                <w:b/>
                <w:bCs/>
                <w:sz w:val="18"/>
                <w:szCs w:val="18"/>
              </w:rPr>
              <w:fldChar w:fldCharType="separate"/>
            </w:r>
            <w:r w:rsidR="00B4721F">
              <w:rPr>
                <w:b/>
                <w:bCs/>
                <w:noProof/>
                <w:sz w:val="14"/>
                <w:szCs w:val="18"/>
              </w:rPr>
              <w:t>3</w:t>
            </w:r>
            <w:r w:rsidRPr="007E1A5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52E87F6" w14:textId="77777777" w:rsidR="00AD0729" w:rsidRDefault="00AD07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99555" w14:textId="77777777" w:rsidR="00A45782" w:rsidRDefault="00A45782" w:rsidP="00875A8B">
      <w:pPr>
        <w:spacing w:line="240" w:lineRule="auto"/>
      </w:pPr>
      <w:r>
        <w:separator/>
      </w:r>
    </w:p>
  </w:footnote>
  <w:footnote w:type="continuationSeparator" w:id="0">
    <w:p w14:paraId="591C1473" w14:textId="77777777" w:rsidR="00A45782" w:rsidRDefault="00A45782" w:rsidP="00875A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EAC93" w14:textId="77777777" w:rsidR="00875A8B" w:rsidRPr="00875A8B" w:rsidRDefault="00875A8B" w:rsidP="00875A8B">
    <w:pPr>
      <w:spacing w:line="192" w:lineRule="exact"/>
      <w:jc w:val="right"/>
      <w:rPr>
        <w:rFonts w:ascii="Arial" w:hAnsi="Arial" w:cs="Arial"/>
        <w:b/>
        <w:bCs/>
        <w:sz w:val="16"/>
        <w:szCs w:val="16"/>
      </w:rPr>
    </w:pPr>
    <w:r w:rsidRPr="00875A8B">
      <w:rPr>
        <w:rFonts w:ascii="Arial" w:hAnsi="Arial" w:cs="Arial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77B0FF2" wp14:editId="771F9D90">
          <wp:simplePos x="0" y="0"/>
          <wp:positionH relativeFrom="column">
            <wp:posOffset>-375920</wp:posOffset>
          </wp:positionH>
          <wp:positionV relativeFrom="paragraph">
            <wp:posOffset>-125730</wp:posOffset>
          </wp:positionV>
          <wp:extent cx="790575" cy="408305"/>
          <wp:effectExtent l="0" t="0" r="9525" b="0"/>
          <wp:wrapTight wrapText="bothSides">
            <wp:wrapPolygon edited="0">
              <wp:start x="0" y="0"/>
              <wp:lineTo x="0" y="20156"/>
              <wp:lineTo x="21340" y="20156"/>
              <wp:lineTo x="21340" y="0"/>
              <wp:lineTo x="0" y="0"/>
            </wp:wrapPolygon>
          </wp:wrapTight>
          <wp:docPr id="1" name="Afbeelding 1" descr="WM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0" descr="WM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408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5A8B">
      <w:rPr>
        <w:rFonts w:ascii="Arial" w:hAnsi="Arial" w:cs="Arial"/>
        <w:b/>
        <w:bCs/>
        <w:sz w:val="16"/>
        <w:szCs w:val="16"/>
      </w:rPr>
      <w:t xml:space="preserve">Doc. nr. 400 008 </w:t>
    </w:r>
  </w:p>
  <w:p w14:paraId="300F4A49" w14:textId="77777777" w:rsidR="00875A8B" w:rsidRPr="00875A8B" w:rsidRDefault="00875A8B" w:rsidP="00875A8B">
    <w:pPr>
      <w:spacing w:line="192" w:lineRule="exact"/>
      <w:jc w:val="right"/>
      <w:rPr>
        <w:rFonts w:ascii="Arial" w:hAnsi="Arial" w:cs="Arial"/>
        <w:b/>
        <w:bCs/>
        <w:sz w:val="16"/>
        <w:szCs w:val="16"/>
      </w:rPr>
    </w:pPr>
    <w:r w:rsidRPr="00875A8B">
      <w:rPr>
        <w:rFonts w:ascii="Arial" w:hAnsi="Arial" w:cs="Arial"/>
        <w:b/>
        <w:bCs/>
        <w:sz w:val="16"/>
        <w:szCs w:val="16"/>
      </w:rPr>
      <w:t xml:space="preserve">Versie 3.0 </w:t>
    </w:r>
  </w:p>
  <w:p w14:paraId="55A1A5EA" w14:textId="77777777" w:rsidR="00875A8B" w:rsidRPr="00875A8B" w:rsidRDefault="00875A8B" w:rsidP="00875A8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8B"/>
    <w:rsid w:val="00073522"/>
    <w:rsid w:val="000A2C64"/>
    <w:rsid w:val="000E7317"/>
    <w:rsid w:val="00103AEF"/>
    <w:rsid w:val="001B0FD2"/>
    <w:rsid w:val="001D2A61"/>
    <w:rsid w:val="002151BF"/>
    <w:rsid w:val="002205C4"/>
    <w:rsid w:val="00244F8A"/>
    <w:rsid w:val="002C4949"/>
    <w:rsid w:val="004556F2"/>
    <w:rsid w:val="004B2EA4"/>
    <w:rsid w:val="004F5ED7"/>
    <w:rsid w:val="005A2D19"/>
    <w:rsid w:val="00697EE9"/>
    <w:rsid w:val="00762DE5"/>
    <w:rsid w:val="007A0995"/>
    <w:rsid w:val="007E1A5E"/>
    <w:rsid w:val="007F3C03"/>
    <w:rsid w:val="008022F9"/>
    <w:rsid w:val="00875A8B"/>
    <w:rsid w:val="008D678E"/>
    <w:rsid w:val="00A45782"/>
    <w:rsid w:val="00A70309"/>
    <w:rsid w:val="00A71E99"/>
    <w:rsid w:val="00A912BD"/>
    <w:rsid w:val="00AD0729"/>
    <w:rsid w:val="00AD12F0"/>
    <w:rsid w:val="00AD6962"/>
    <w:rsid w:val="00AE2D0B"/>
    <w:rsid w:val="00B4721F"/>
    <w:rsid w:val="00BA3648"/>
    <w:rsid w:val="00BB2F1E"/>
    <w:rsid w:val="00BD6F4C"/>
    <w:rsid w:val="00C3676F"/>
    <w:rsid w:val="00C57CA5"/>
    <w:rsid w:val="00CE7350"/>
    <w:rsid w:val="00D03E52"/>
    <w:rsid w:val="00D26209"/>
    <w:rsid w:val="00D44E14"/>
    <w:rsid w:val="00D55CB2"/>
    <w:rsid w:val="00E253F4"/>
    <w:rsid w:val="00E804EB"/>
    <w:rsid w:val="00EC6B2C"/>
    <w:rsid w:val="00F06960"/>
    <w:rsid w:val="00F2532F"/>
    <w:rsid w:val="00F54EE4"/>
    <w:rsid w:val="00F67D16"/>
    <w:rsid w:val="00F76911"/>
    <w:rsid w:val="00FF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836CCA"/>
  <w15:chartTrackingRefBased/>
  <w15:docId w15:val="{6ABC928A-1A12-40FD-995A-BA606D69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5A8B"/>
    <w:pPr>
      <w:spacing w:after="0" w:line="260" w:lineRule="atLeast"/>
    </w:pPr>
    <w:rPr>
      <w:rFonts w:ascii="Lucida Sans" w:eastAsia="Times New Roman" w:hAnsi="Lucida Sans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103A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3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103AEF"/>
    <w:pPr>
      <w:ind w:left="720"/>
      <w:contextualSpacing/>
    </w:pPr>
  </w:style>
  <w:style w:type="paragraph" w:styleId="Geenafstand">
    <w:name w:val="No Spacing"/>
    <w:uiPriority w:val="1"/>
    <w:qFormat/>
    <w:rsid w:val="00875A8B"/>
    <w:pPr>
      <w:spacing w:after="0" w:line="240" w:lineRule="auto"/>
    </w:pPr>
    <w:rPr>
      <w:rFonts w:ascii="Arial" w:eastAsia="Calibri" w:hAnsi="Arial" w:cs="Times New Roman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75A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5A8B"/>
    <w:rPr>
      <w:rFonts w:ascii="Lucida Sans" w:eastAsia="Times New Roman" w:hAnsi="Lucida Sans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875A8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5A8B"/>
    <w:rPr>
      <w:rFonts w:ascii="Lucida Sans" w:eastAsia="Times New Roman" w:hAnsi="Lucida Sans" w:cs="Times New Roman"/>
      <w:sz w:val="20"/>
      <w:szCs w:val="24"/>
    </w:rPr>
  </w:style>
  <w:style w:type="table" w:styleId="Tabelraster">
    <w:name w:val="Table Grid"/>
    <w:basedOn w:val="Standaardtabel"/>
    <w:uiPriority w:val="59"/>
    <w:rsid w:val="0087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44F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052DC0-9F6F-4D0D-A5C2-EA7D0B44A16C}"/>
      </w:docPartPr>
      <w:docPartBody>
        <w:p w:rsidR="00B910F2" w:rsidRDefault="002F6B80"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810DE007ABA4E038B312E7687C01E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36465C-71F8-48E5-8AE0-D8669CF97D1A}"/>
      </w:docPartPr>
      <w:docPartBody>
        <w:p w:rsidR="00B910F2" w:rsidRDefault="002F6B80" w:rsidP="002F6B80">
          <w:pPr>
            <w:pStyle w:val="6810DE007ABA4E038B312E7687C01E21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42E591CDF34C9D83511657036FCA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45C978-117F-46F0-B945-AAFC9B2327C2}"/>
      </w:docPartPr>
      <w:docPartBody>
        <w:p w:rsidR="00B910F2" w:rsidRDefault="002F6B80" w:rsidP="002F6B80">
          <w:pPr>
            <w:pStyle w:val="6942E591CDF34C9D83511657036FCA92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D12DE043F8406DBAE3AD779866B9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A9EA5D-4215-4BAA-B431-BA6B88CFD66F}"/>
      </w:docPartPr>
      <w:docPartBody>
        <w:p w:rsidR="00B910F2" w:rsidRDefault="002F6B80" w:rsidP="002F6B80">
          <w:pPr>
            <w:pStyle w:val="EED12DE043F8406DBAE3AD779866B9CE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052BB1BCFB242C9839EBDC6B766A3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D3295D-701F-469B-A5E2-8CB16908BA2B}"/>
      </w:docPartPr>
      <w:docPartBody>
        <w:p w:rsidR="00684997" w:rsidRDefault="00D34C84" w:rsidP="00D34C84">
          <w:pPr>
            <w:pStyle w:val="0052BB1BCFB242C9839EBDC6B766A339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801091E3DA4D7A81C6AB3BFE85D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5A6D3-6A01-40F3-819C-55E6E97763C7}"/>
      </w:docPartPr>
      <w:docPartBody>
        <w:p w:rsidR="009337F4" w:rsidRDefault="005875D8" w:rsidP="005875D8">
          <w:pPr>
            <w:pStyle w:val="63801091E3DA4D7A81C6AB3BFE85D9D6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ED1164D2BE24E1989272CBEF60A9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78C90-91DD-4DB9-BC1E-08D25A87063B}"/>
      </w:docPartPr>
      <w:docPartBody>
        <w:p w:rsidR="009337F4" w:rsidRDefault="005875D8" w:rsidP="005875D8">
          <w:pPr>
            <w:pStyle w:val="5ED1164D2BE24E1989272CBEF60A9A0D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75F6452497403BAF36135F21197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36FB0-1F35-4B3A-94E6-4F8A30AF9BF3}"/>
      </w:docPartPr>
      <w:docPartBody>
        <w:p w:rsidR="009337F4" w:rsidRDefault="005875D8" w:rsidP="005875D8">
          <w:pPr>
            <w:pStyle w:val="3875F6452497403BAF36135F21197E9A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9DE2E998604AF39E36CD65A1216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648E8-1DBD-4DE0-BBF9-3B6B59411D59}"/>
      </w:docPartPr>
      <w:docPartBody>
        <w:p w:rsidR="009337F4" w:rsidRDefault="005875D8" w:rsidP="005875D8">
          <w:pPr>
            <w:pStyle w:val="439DE2E998604AF39E36CD65A12165C2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5D33FEA19748B38350EF2515E6C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F20A4-B1AC-41C2-9276-9AD978DBCAAD}"/>
      </w:docPartPr>
      <w:docPartBody>
        <w:p w:rsidR="009337F4" w:rsidRDefault="005875D8" w:rsidP="005875D8">
          <w:pPr>
            <w:pStyle w:val="BE5D33FEA19748B38350EF2515E6C2C5"/>
          </w:pPr>
          <w:r w:rsidRPr="003757E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80"/>
    <w:rsid w:val="001C085C"/>
    <w:rsid w:val="002F6B80"/>
    <w:rsid w:val="005875D8"/>
    <w:rsid w:val="00684997"/>
    <w:rsid w:val="00741DAA"/>
    <w:rsid w:val="00805060"/>
    <w:rsid w:val="009337F4"/>
    <w:rsid w:val="00A52E93"/>
    <w:rsid w:val="00B910F2"/>
    <w:rsid w:val="00C12BCE"/>
    <w:rsid w:val="00D34C84"/>
    <w:rsid w:val="00D37DD1"/>
    <w:rsid w:val="00DE4C48"/>
    <w:rsid w:val="00E27006"/>
    <w:rsid w:val="00EB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875D8"/>
    <w:rPr>
      <w:color w:val="808080"/>
    </w:rPr>
  </w:style>
  <w:style w:type="paragraph" w:customStyle="1" w:styleId="6810DE007ABA4E038B312E7687C01E21">
    <w:name w:val="6810DE007ABA4E038B312E7687C01E21"/>
    <w:rsid w:val="002F6B80"/>
  </w:style>
  <w:style w:type="paragraph" w:customStyle="1" w:styleId="6942E591CDF34C9D83511657036FCA92">
    <w:name w:val="6942E591CDF34C9D83511657036FCA92"/>
    <w:rsid w:val="002F6B80"/>
  </w:style>
  <w:style w:type="paragraph" w:customStyle="1" w:styleId="EED12DE043F8406DBAE3AD779866B9CE">
    <w:name w:val="EED12DE043F8406DBAE3AD779866B9CE"/>
    <w:rsid w:val="002F6B80"/>
  </w:style>
  <w:style w:type="paragraph" w:customStyle="1" w:styleId="5AC47CADC90A4612BE16ADB421BC2907">
    <w:name w:val="5AC47CADC90A4612BE16ADB421BC2907"/>
    <w:rsid w:val="00D34C84"/>
  </w:style>
  <w:style w:type="paragraph" w:customStyle="1" w:styleId="369CE9A6A5684AB7B7905922C0E071FE">
    <w:name w:val="369CE9A6A5684AB7B7905922C0E071FE"/>
    <w:rsid w:val="00D34C84"/>
  </w:style>
  <w:style w:type="paragraph" w:customStyle="1" w:styleId="DA42CDBE1F6C451EB64A710EBF60BBEB">
    <w:name w:val="DA42CDBE1F6C451EB64A710EBF60BBEB"/>
    <w:rsid w:val="00D34C84"/>
  </w:style>
  <w:style w:type="paragraph" w:customStyle="1" w:styleId="002CB27349544C87B5928D3FC190FEBE">
    <w:name w:val="002CB27349544C87B5928D3FC190FEBE"/>
    <w:rsid w:val="00D34C84"/>
  </w:style>
  <w:style w:type="paragraph" w:customStyle="1" w:styleId="D22287AE34BE4BC3B45B3FCE4DEFC232">
    <w:name w:val="D22287AE34BE4BC3B45B3FCE4DEFC232"/>
    <w:rsid w:val="00D34C84"/>
  </w:style>
  <w:style w:type="paragraph" w:customStyle="1" w:styleId="0052BB1BCFB242C9839EBDC6B766A339">
    <w:name w:val="0052BB1BCFB242C9839EBDC6B766A339"/>
    <w:rsid w:val="00D34C84"/>
  </w:style>
  <w:style w:type="paragraph" w:customStyle="1" w:styleId="63801091E3DA4D7A81C6AB3BFE85D9D6">
    <w:name w:val="63801091E3DA4D7A81C6AB3BFE85D9D6"/>
    <w:rsid w:val="005875D8"/>
    <w:rPr>
      <w:lang w:val="en-US" w:eastAsia="en-US"/>
    </w:rPr>
  </w:style>
  <w:style w:type="paragraph" w:customStyle="1" w:styleId="5ED1164D2BE24E1989272CBEF60A9A0D">
    <w:name w:val="5ED1164D2BE24E1989272CBEF60A9A0D"/>
    <w:rsid w:val="005875D8"/>
    <w:rPr>
      <w:lang w:val="en-US" w:eastAsia="en-US"/>
    </w:rPr>
  </w:style>
  <w:style w:type="paragraph" w:customStyle="1" w:styleId="3875F6452497403BAF36135F21197E9A">
    <w:name w:val="3875F6452497403BAF36135F21197E9A"/>
    <w:rsid w:val="005875D8"/>
    <w:rPr>
      <w:lang w:val="en-US" w:eastAsia="en-US"/>
    </w:rPr>
  </w:style>
  <w:style w:type="paragraph" w:customStyle="1" w:styleId="439DE2E998604AF39E36CD65A12165C2">
    <w:name w:val="439DE2E998604AF39E36CD65A12165C2"/>
    <w:rsid w:val="005875D8"/>
    <w:rPr>
      <w:lang w:val="en-US" w:eastAsia="en-US"/>
    </w:rPr>
  </w:style>
  <w:style w:type="paragraph" w:customStyle="1" w:styleId="BE5D33FEA19748B38350EF2515E6C2C5">
    <w:name w:val="BE5D33FEA19748B38350EF2515E6C2C5"/>
    <w:rsid w:val="005875D8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357036-90d6-4702-be63-9f48a498608f" xsi:nil="true"/>
    <ProjectNumber xmlns="59a7438c-9982-450e-83e5-3bb32d233e2f">0507026.100</ProjectNumber>
    <lcf76f155ced4ddcb4097134ff3c332f xmlns="619c275b-ef81-48c2-a74d-c0f5c99a41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02635C7E1004DABD7931FB6733E49" ma:contentTypeVersion="11" ma:contentTypeDescription="Een nieuw document maken." ma:contentTypeScope="" ma:versionID="2eaddbed934023b4602989896196fc59">
  <xsd:schema xmlns:xsd="http://www.w3.org/2001/XMLSchema" xmlns:xs="http://www.w3.org/2001/XMLSchema" xmlns:p="http://schemas.microsoft.com/office/2006/metadata/properties" xmlns:ns2="59a7438c-9982-450e-83e5-3bb32d233e2f" xmlns:ns3="619c275b-ef81-48c2-a74d-c0f5c99a4113" xmlns:ns4="6b357036-90d6-4702-be63-9f48a498608f" targetNamespace="http://schemas.microsoft.com/office/2006/metadata/properties" ma:root="true" ma:fieldsID="4d3f4d8fd1ee8582123ec2d5a930203f" ns2:_="" ns3:_="" ns4:_="">
    <xsd:import namespace="59a7438c-9982-450e-83e5-3bb32d233e2f"/>
    <xsd:import namespace="619c275b-ef81-48c2-a74d-c0f5c99a4113"/>
    <xsd:import namespace="6b357036-90d6-4702-be63-9f48a498608f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7438c-9982-450e-83e5-3bb32d233e2f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507026.100" ma:internalName="Project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c275b-ef81-48c2-a74d-c0f5c99a4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57036-90d6-4702-be63-9f48a498608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d23a7f-6037-417f-8aeb-82d2d18d2f2b}" ma:internalName="TaxCatchAll" ma:showField="CatchAllData" ma:web="6b357036-90d6-4702-be63-9f48a49860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0be7401d-e470-457d-9e8a-5843d90aecaf" ContentTypeId="0x01010053E3EDB23A12FF48835D7F8525A22B3C0301" PreviousValue="false"/>
</file>

<file path=customXml/itemProps1.xml><?xml version="1.0" encoding="utf-8"?>
<ds:datastoreItem xmlns:ds="http://schemas.openxmlformats.org/officeDocument/2006/customXml" ds:itemID="{94B55F4A-0D2A-4505-9807-E003F85EA0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067A2E-37F0-4D97-B25C-FCDA663E9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33CE9-392B-4191-B6B8-11E7B319412C}"/>
</file>

<file path=customXml/itemProps4.xml><?xml version="1.0" encoding="utf-8"?>
<ds:datastoreItem xmlns:ds="http://schemas.openxmlformats.org/officeDocument/2006/customXml" ds:itemID="{A2136E99-42AA-B949-AA49-195D7785F1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A51CDCD-FD27-4C94-AC4D-C0DF6B03F2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387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Mesters Caroline</dc:creator>
  <cp:keywords/>
  <dc:description/>
  <cp:lastModifiedBy>Nauman Kay</cp:lastModifiedBy>
  <cp:revision>2</cp:revision>
  <dcterms:created xsi:type="dcterms:W3CDTF">2020-04-20T08:48:00Z</dcterms:created>
  <dcterms:modified xsi:type="dcterms:W3CDTF">2020-04-20T08:48:00Z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0x0101005B302635C7E1004DABD7931FB6733E49</vt:lpwstr>
  </property>
</Properties>
</file>