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7EE8E" w14:textId="51981EF1" w:rsidR="00AE1D6A" w:rsidRDefault="00F62406">
      <w:pPr>
        <w:pStyle w:val="Kop1"/>
        <w:numPr>
          <w:ilvl w:val="0"/>
          <w:numId w:val="0"/>
        </w:numPr>
        <w:ind w:left="720"/>
      </w:pPr>
      <w:bookmarkStart w:id="0" w:name="_Ref238122651"/>
      <w:bookmarkStart w:id="1" w:name="_Toc238820884"/>
      <w:r>
        <w:t>Model B1</w:t>
      </w:r>
      <w:r w:rsidR="00CD2EED">
        <w:t xml:space="preserve"> Ver</w:t>
      </w:r>
      <w:r w:rsidR="00AE3669">
        <w:t xml:space="preserve">klaring </w:t>
      </w:r>
      <w:r w:rsidR="00B8164D">
        <w:t>aansprakelijkheden bij combinatievorming</w:t>
      </w:r>
      <w:bookmarkEnd w:id="0"/>
      <w:bookmarkEnd w:id="1"/>
    </w:p>
    <w:p w14:paraId="0578EC31" w14:textId="77777777" w:rsidR="00FD1A4B" w:rsidRDefault="00FD1A4B"/>
    <w:p w14:paraId="4569A86F" w14:textId="77777777" w:rsidR="00A566ED" w:rsidRPr="00A566ED" w:rsidRDefault="00A566ED" w:rsidP="00EE0540">
      <w:pPr>
        <w:spacing w:after="0"/>
      </w:pPr>
      <w:r w:rsidRPr="00A566ED">
        <w:rPr>
          <w:b/>
          <w:bCs/>
        </w:rPr>
        <w:t>Verklaring aansprakelijkheden bij combinatievorming</w:t>
      </w:r>
      <w:r w:rsidRPr="00A566ED">
        <w:t> </w:t>
      </w:r>
    </w:p>
    <w:p w14:paraId="016F8D29" w14:textId="77777777" w:rsidR="00A566ED" w:rsidRPr="00A566ED" w:rsidRDefault="00A566ED" w:rsidP="00EE0540">
      <w:pPr>
        <w:spacing w:after="0"/>
      </w:pPr>
      <w:r w:rsidRPr="00A566ED">
        <w:t>  </w:t>
      </w:r>
    </w:p>
    <w:p w14:paraId="2F870169" w14:textId="77777777" w:rsidR="00A566ED" w:rsidRPr="00A566ED" w:rsidRDefault="00A566ED" w:rsidP="00EE0540">
      <w:pPr>
        <w:spacing w:after="0"/>
      </w:pPr>
      <w:r w:rsidRPr="00A566ED">
        <w:t>Overwegende dat ……………………………………. (</w:t>
      </w:r>
      <w:r w:rsidRPr="00A566ED">
        <w:rPr>
          <w:i/>
          <w:iCs/>
        </w:rPr>
        <w:t>naam van de combinatie</w:t>
      </w:r>
      <w:r w:rsidRPr="00A566ED">
        <w:t>) zich als inschrijver aanmeldt voor de aanbesteding van ……………………………………..…………………………………………………………... </w:t>
      </w:r>
    </w:p>
    <w:p w14:paraId="694DF6BB" w14:textId="77777777" w:rsidR="00A566ED" w:rsidRPr="00A566ED" w:rsidRDefault="00A566ED" w:rsidP="00EE0540">
      <w:pPr>
        <w:spacing w:after="0"/>
      </w:pPr>
      <w:r w:rsidRPr="00A566ED">
        <w:t>……………………………………………………………………………………………………(</w:t>
      </w:r>
      <w:r w:rsidRPr="00A566ED">
        <w:rPr>
          <w:i/>
          <w:iCs/>
        </w:rPr>
        <w:t>projectnaam)</w:t>
      </w:r>
      <w:r w:rsidRPr="00A566ED">
        <w:t>. </w:t>
      </w:r>
    </w:p>
    <w:p w14:paraId="6EFF4440" w14:textId="77777777" w:rsidR="00A566ED" w:rsidRPr="00A566ED" w:rsidRDefault="00A566ED" w:rsidP="00EE0540">
      <w:pPr>
        <w:spacing w:after="0"/>
      </w:pPr>
      <w:r w:rsidRPr="00A566ED">
        <w:t>  </w:t>
      </w:r>
    </w:p>
    <w:p w14:paraId="51EA4B60" w14:textId="77777777" w:rsidR="00A566ED" w:rsidRPr="00A566ED" w:rsidRDefault="00A566ED" w:rsidP="00EE0540">
      <w:pPr>
        <w:spacing w:after="0"/>
      </w:pPr>
      <w:r w:rsidRPr="00A566ED">
        <w:t>  </w:t>
      </w:r>
    </w:p>
    <w:p w14:paraId="245A9318" w14:textId="77777777" w:rsidR="00A566ED" w:rsidRPr="00A566ED" w:rsidRDefault="00A566ED" w:rsidP="00EE0540">
      <w:pPr>
        <w:spacing w:after="0"/>
      </w:pPr>
      <w:r w:rsidRPr="00A566ED">
        <w:t>Ondergetekende, in zijn hoedanigheid als rechtsgeldig vertegenwoordiger van ……………………………… </w:t>
      </w:r>
    </w:p>
    <w:p w14:paraId="41C9C4CE" w14:textId="77777777" w:rsidR="00A566ED" w:rsidRPr="00A566ED" w:rsidRDefault="00A566ED" w:rsidP="00EE0540">
      <w:pPr>
        <w:spacing w:after="0"/>
      </w:pPr>
      <w:r w:rsidRPr="00A566ED">
        <w:t>…………………… ………………………………………………………………………………………..(</w:t>
      </w:r>
      <w:r w:rsidRPr="00A566ED">
        <w:rPr>
          <w:i/>
          <w:iCs/>
        </w:rPr>
        <w:t>statutaire naam </w:t>
      </w:r>
      <w:proofErr w:type="spellStart"/>
      <w:r w:rsidRPr="00A566ED">
        <w:rPr>
          <w:i/>
          <w:iCs/>
        </w:rPr>
        <w:t>combinant</w:t>
      </w:r>
      <w:proofErr w:type="spellEnd"/>
      <w:r w:rsidRPr="00A566ED">
        <w:t>) </w:t>
      </w:r>
    </w:p>
    <w:p w14:paraId="748FD871" w14:textId="77777777" w:rsidR="00A566ED" w:rsidRPr="00A566ED" w:rsidRDefault="00A566ED" w:rsidP="00EE0540">
      <w:pPr>
        <w:spacing w:after="0"/>
      </w:pPr>
      <w:r w:rsidRPr="00A566ED">
        <w:t>gevestigd te ……………………………………. …………………………………………………….……als lid van de combinatie, verklaart dat hij hoofdelijk aansprakelijk is voor de juiste en volledige nakoming van de wettelijke en contractuele verplichtingen welke voortvloeien uit de uitvoering van onderhavig project. </w:t>
      </w:r>
    </w:p>
    <w:p w14:paraId="4D6F5D70" w14:textId="77777777" w:rsidR="00A566ED" w:rsidRPr="00A566ED" w:rsidRDefault="00A566ED" w:rsidP="00EE0540">
      <w:pPr>
        <w:spacing w:after="0"/>
      </w:pPr>
      <w:r w:rsidRPr="00A566ED">
        <w:t>  </w:t>
      </w:r>
    </w:p>
    <w:p w14:paraId="44606B3A" w14:textId="77777777" w:rsidR="00A566ED" w:rsidRPr="00A566ED" w:rsidRDefault="00A566ED" w:rsidP="00EE0540">
      <w:pPr>
        <w:spacing w:after="0"/>
      </w:pPr>
      <w:r w:rsidRPr="00A566ED">
        <w:t>De leiding van de combinatie in handen is van ………………………………………………….., (</w:t>
      </w:r>
      <w:r w:rsidRPr="00A566ED">
        <w:rPr>
          <w:i/>
          <w:iCs/>
        </w:rPr>
        <w:t>naam </w:t>
      </w:r>
      <w:proofErr w:type="spellStart"/>
      <w:r w:rsidRPr="00A566ED">
        <w:rPr>
          <w:i/>
          <w:iCs/>
        </w:rPr>
        <w:t>penvoerende</w:t>
      </w:r>
      <w:proofErr w:type="spellEnd"/>
      <w:r w:rsidRPr="00A566ED">
        <w:rPr>
          <w:i/>
          <w:iCs/>
        </w:rPr>
        <w:t> lid van de combinatie</w:t>
      </w:r>
      <w:r w:rsidRPr="00A566ED">
        <w:t>) welke als penvoerder van de combinatie zal optreden en het enig aanspreekpunt voor de aanbestedende dienst/opdrachtgever zal zijn.  </w:t>
      </w:r>
    </w:p>
    <w:p w14:paraId="41FE6C3B" w14:textId="77777777" w:rsidR="00A566ED" w:rsidRPr="00A566ED" w:rsidRDefault="00A566ED" w:rsidP="00EE0540">
      <w:pPr>
        <w:spacing w:after="0"/>
      </w:pPr>
      <w:r w:rsidRPr="00A566ED">
        <w:t>  </w:t>
      </w:r>
    </w:p>
    <w:p w14:paraId="588AFD4E" w14:textId="77777777" w:rsidR="00A566ED" w:rsidRPr="00A566ED" w:rsidRDefault="00A566ED" w:rsidP="00EE0540">
      <w:pPr>
        <w:spacing w:after="0"/>
      </w:pPr>
      <w:r w:rsidRPr="00A566ED">
        <w:t>  </w:t>
      </w:r>
    </w:p>
    <w:p w14:paraId="67248C6C" w14:textId="77777777" w:rsidR="00A566ED" w:rsidRPr="00A566ED" w:rsidRDefault="00A566ED" w:rsidP="00EE0540">
      <w:pPr>
        <w:spacing w:after="0"/>
      </w:pPr>
      <w:r w:rsidRPr="00A566ED">
        <w:t>  </w:t>
      </w:r>
    </w:p>
    <w:p w14:paraId="002C0B71" w14:textId="77777777" w:rsidR="00A566ED" w:rsidRPr="00A566ED" w:rsidRDefault="00A566ED" w:rsidP="00EE0540">
      <w:pPr>
        <w:spacing w:after="0"/>
      </w:pPr>
      <w:r w:rsidRPr="00A566ED">
        <w:t>Aldus naar waarheid opgemaakt op ………………………(</w:t>
      </w:r>
      <w:r w:rsidRPr="00A566ED">
        <w:rPr>
          <w:i/>
          <w:iCs/>
        </w:rPr>
        <w:t>datum</w:t>
      </w:r>
      <w:r w:rsidRPr="00A566ED">
        <w:t>) te ………………………….. (</w:t>
      </w:r>
      <w:r w:rsidRPr="00A566ED">
        <w:rPr>
          <w:i/>
          <w:iCs/>
        </w:rPr>
        <w:t>plaats</w:t>
      </w:r>
      <w:r w:rsidRPr="00A566ED">
        <w:t>) </w:t>
      </w:r>
    </w:p>
    <w:p w14:paraId="34BF995C" w14:textId="77777777" w:rsidR="00A566ED" w:rsidRPr="00A566ED" w:rsidRDefault="00A566ED" w:rsidP="00EE0540">
      <w:pPr>
        <w:spacing w:after="0"/>
      </w:pPr>
      <w:r w:rsidRPr="00A566ED">
        <w:t>  </w:t>
      </w:r>
    </w:p>
    <w:p w14:paraId="356B37D0" w14:textId="77777777" w:rsidR="00A566ED" w:rsidRPr="00A566ED" w:rsidRDefault="00A566ED" w:rsidP="00EE0540">
      <w:pPr>
        <w:spacing w:after="0"/>
      </w:pPr>
      <w:r w:rsidRPr="00A566ED">
        <w:t>  </w:t>
      </w:r>
    </w:p>
    <w:p w14:paraId="6D49032C" w14:textId="77777777" w:rsidR="00A566ED" w:rsidRPr="00A566ED" w:rsidRDefault="00A566ED" w:rsidP="00EE0540">
      <w:pPr>
        <w:spacing w:after="0"/>
      </w:pPr>
      <w:r w:rsidRPr="00A566ED">
        <w:t>  </w:t>
      </w:r>
    </w:p>
    <w:p w14:paraId="250B9C4F" w14:textId="77777777" w:rsidR="00A566ED" w:rsidRPr="00A566ED" w:rsidRDefault="00A566ED" w:rsidP="00EE0540">
      <w:pPr>
        <w:spacing w:after="0"/>
      </w:pPr>
      <w:r w:rsidRPr="00A566ED">
        <w:t>  </w:t>
      </w:r>
    </w:p>
    <w:p w14:paraId="497836C6" w14:textId="77777777" w:rsidR="00A566ED" w:rsidRPr="00A566ED" w:rsidRDefault="00A566ED" w:rsidP="00EE0540">
      <w:pPr>
        <w:spacing w:after="0"/>
      </w:pPr>
      <w:r w:rsidRPr="00A566ED">
        <w:t>  </w:t>
      </w:r>
    </w:p>
    <w:p w14:paraId="23DA2CFD" w14:textId="77777777" w:rsidR="00A566ED" w:rsidRPr="00A566ED" w:rsidRDefault="00A566ED" w:rsidP="00EE0540">
      <w:pPr>
        <w:spacing w:after="0"/>
      </w:pPr>
      <w:r w:rsidRPr="00A566ED">
        <w:t>  </w:t>
      </w:r>
    </w:p>
    <w:p w14:paraId="03FC9E56" w14:textId="77777777" w:rsidR="00A566ED" w:rsidRPr="00A566ED" w:rsidRDefault="00A566ED" w:rsidP="00EE0540">
      <w:pPr>
        <w:spacing w:after="0"/>
      </w:pPr>
      <w:r w:rsidRPr="00A566ED">
        <w:t>  </w:t>
      </w:r>
    </w:p>
    <w:p w14:paraId="0D52F41B" w14:textId="77777777" w:rsidR="00A566ED" w:rsidRPr="00A566ED" w:rsidRDefault="00A566ED" w:rsidP="00EE0540">
      <w:pPr>
        <w:spacing w:after="0"/>
      </w:pPr>
      <w:r w:rsidRPr="00A566ED">
        <w:t>  </w:t>
      </w:r>
    </w:p>
    <w:p w14:paraId="426B5F63" w14:textId="77777777" w:rsidR="00A566ED" w:rsidRPr="00A566ED" w:rsidRDefault="00A566ED" w:rsidP="00EE0540">
      <w:pPr>
        <w:spacing w:after="0"/>
      </w:pPr>
      <w:r w:rsidRPr="00A566ED">
        <w:t>  </w:t>
      </w:r>
    </w:p>
    <w:p w14:paraId="2C373FEB" w14:textId="77777777" w:rsidR="00A566ED" w:rsidRPr="00A566ED" w:rsidRDefault="00A566ED" w:rsidP="00EE0540">
      <w:pPr>
        <w:spacing w:after="0"/>
      </w:pPr>
      <w:r w:rsidRPr="00A566ED">
        <w:t>  </w:t>
      </w:r>
    </w:p>
    <w:p w14:paraId="5E9BE3E0" w14:textId="77777777" w:rsidR="00A566ED" w:rsidRPr="00A566ED" w:rsidRDefault="00A566ED" w:rsidP="00EE0540">
      <w:pPr>
        <w:spacing w:after="0"/>
      </w:pPr>
      <w:r w:rsidRPr="00A566ED">
        <w:rPr>
          <w:b/>
          <w:bCs/>
          <w:i/>
          <w:iCs/>
        </w:rPr>
        <w:t>(door elke </w:t>
      </w:r>
      <w:proofErr w:type="spellStart"/>
      <w:r w:rsidRPr="00A566ED">
        <w:rPr>
          <w:b/>
          <w:bCs/>
          <w:i/>
          <w:iCs/>
        </w:rPr>
        <w:t>combinant</w:t>
      </w:r>
      <w:proofErr w:type="spellEnd"/>
      <w:r w:rsidRPr="00A566ED">
        <w:rPr>
          <w:b/>
          <w:bCs/>
          <w:i/>
          <w:iCs/>
        </w:rPr>
        <w:t> in te vullen en aan te reiken) </w:t>
      </w:r>
      <w:r w:rsidRPr="00A566ED">
        <w:t> </w:t>
      </w:r>
    </w:p>
    <w:p w14:paraId="1D81E97C" w14:textId="77777777" w:rsidR="00A566ED" w:rsidRPr="00A566ED" w:rsidRDefault="00A566ED" w:rsidP="00EE0540">
      <w:pPr>
        <w:spacing w:after="0"/>
      </w:pPr>
      <w:r w:rsidRPr="00A566ED">
        <w:t>  </w:t>
      </w:r>
    </w:p>
    <w:p w14:paraId="1BE6FD1C" w14:textId="77777777" w:rsidR="00A566ED" w:rsidRPr="00A566ED" w:rsidRDefault="00A566ED" w:rsidP="00EE0540">
      <w:pPr>
        <w:spacing w:after="0"/>
      </w:pPr>
      <w:r w:rsidRPr="00A566ED">
        <w:t> </w:t>
      </w:r>
    </w:p>
    <w:p w14:paraId="0788E475" w14:textId="77777777" w:rsidR="00A566ED" w:rsidRPr="00A566ED" w:rsidRDefault="00A566ED" w:rsidP="00EE0540">
      <w:pPr>
        <w:spacing w:after="0"/>
      </w:pPr>
      <w:r w:rsidRPr="00A566ED">
        <w:t> </w:t>
      </w:r>
    </w:p>
    <w:p w14:paraId="29B10258" w14:textId="77777777" w:rsidR="00A566ED" w:rsidRPr="00A566ED" w:rsidRDefault="00A566ED" w:rsidP="00EE0540">
      <w:pPr>
        <w:spacing w:after="0"/>
      </w:pPr>
      <w:r w:rsidRPr="00A566ED">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1"/>
        <w:gridCol w:w="3930"/>
      </w:tblGrid>
      <w:tr w:rsidR="00A566ED" w:rsidRPr="00A566ED" w14:paraId="6BBFEBA5" w14:textId="77777777">
        <w:trPr>
          <w:trHeight w:val="285"/>
        </w:trPr>
        <w:tc>
          <w:tcPr>
            <w:tcW w:w="5190" w:type="dxa"/>
            <w:tcBorders>
              <w:top w:val="nil"/>
              <w:left w:val="nil"/>
              <w:bottom w:val="nil"/>
              <w:right w:val="nil"/>
            </w:tcBorders>
            <w:shd w:val="clear" w:color="auto" w:fill="FFFFFF"/>
            <w:hideMark/>
          </w:tcPr>
          <w:p w14:paraId="06B3B966" w14:textId="77777777" w:rsidR="00A566ED" w:rsidRPr="00A566ED" w:rsidRDefault="00A566ED" w:rsidP="00EE0540">
            <w:pPr>
              <w:spacing w:after="0"/>
            </w:pPr>
            <w:r w:rsidRPr="00A566ED">
              <w:t>  </w:t>
            </w:r>
          </w:p>
          <w:p w14:paraId="37DC1FD9" w14:textId="77777777" w:rsidR="00A566ED" w:rsidRPr="00A566ED" w:rsidRDefault="00A566ED" w:rsidP="00EE0540">
            <w:pPr>
              <w:spacing w:after="0"/>
            </w:pPr>
            <w:r w:rsidRPr="00A566ED">
              <w:rPr>
                <w:i/>
                <w:iCs/>
              </w:rPr>
              <w:t>……………..……………………</w:t>
            </w:r>
            <w:r w:rsidRPr="00A566ED">
              <w:t> </w:t>
            </w:r>
          </w:p>
          <w:p w14:paraId="12BE9E9A" w14:textId="77777777" w:rsidR="00A566ED" w:rsidRPr="00A566ED" w:rsidRDefault="00A566ED" w:rsidP="00EE0540">
            <w:pPr>
              <w:spacing w:after="0"/>
            </w:pPr>
            <w:r w:rsidRPr="00A566ED">
              <w:rPr>
                <w:i/>
                <w:iCs/>
              </w:rPr>
              <w:t> </w:t>
            </w:r>
            <w:r w:rsidRPr="00A566ED">
              <w:t> </w:t>
            </w:r>
          </w:p>
        </w:tc>
        <w:tc>
          <w:tcPr>
            <w:tcW w:w="4020" w:type="dxa"/>
            <w:tcBorders>
              <w:top w:val="nil"/>
              <w:left w:val="nil"/>
              <w:bottom w:val="nil"/>
              <w:right w:val="nil"/>
            </w:tcBorders>
            <w:shd w:val="clear" w:color="auto" w:fill="FFFFFF"/>
            <w:hideMark/>
          </w:tcPr>
          <w:p w14:paraId="35D73A76" w14:textId="77777777" w:rsidR="00A566ED" w:rsidRPr="00A566ED" w:rsidRDefault="00A566ED" w:rsidP="00EE0540">
            <w:pPr>
              <w:spacing w:after="0"/>
            </w:pPr>
            <w:r w:rsidRPr="00A566ED">
              <w:rPr>
                <w:i/>
                <w:iCs/>
              </w:rPr>
              <w:t>(naam rechtsgeldig vertegenwoordiger </w:t>
            </w:r>
            <w:proofErr w:type="spellStart"/>
            <w:r w:rsidRPr="00A566ED">
              <w:rPr>
                <w:i/>
                <w:iCs/>
              </w:rPr>
              <w:t>combinant</w:t>
            </w:r>
            <w:proofErr w:type="spellEnd"/>
            <w:r w:rsidRPr="00A566ED">
              <w:rPr>
                <w:i/>
                <w:iCs/>
              </w:rPr>
              <w:t>)</w:t>
            </w:r>
            <w:r w:rsidRPr="00A566ED">
              <w:t> </w:t>
            </w:r>
          </w:p>
          <w:p w14:paraId="1CEA8368" w14:textId="77777777" w:rsidR="00A566ED" w:rsidRPr="00A566ED" w:rsidRDefault="00A566ED" w:rsidP="00EE0540">
            <w:pPr>
              <w:spacing w:after="0"/>
            </w:pPr>
            <w:r w:rsidRPr="00A566ED">
              <w:rPr>
                <w:i/>
                <w:iCs/>
              </w:rPr>
              <w:t> </w:t>
            </w:r>
            <w:r w:rsidRPr="00A566ED">
              <w:t> </w:t>
            </w:r>
          </w:p>
        </w:tc>
      </w:tr>
      <w:tr w:rsidR="00A566ED" w:rsidRPr="00A566ED" w14:paraId="7081A672" w14:textId="77777777">
        <w:trPr>
          <w:trHeight w:val="285"/>
        </w:trPr>
        <w:tc>
          <w:tcPr>
            <w:tcW w:w="5190" w:type="dxa"/>
            <w:tcBorders>
              <w:top w:val="nil"/>
              <w:left w:val="nil"/>
              <w:bottom w:val="nil"/>
              <w:right w:val="nil"/>
            </w:tcBorders>
            <w:shd w:val="clear" w:color="auto" w:fill="FFFFFF"/>
            <w:hideMark/>
          </w:tcPr>
          <w:p w14:paraId="3CC001FE" w14:textId="77777777" w:rsidR="00A566ED" w:rsidRPr="00A566ED" w:rsidRDefault="00A566ED" w:rsidP="00EE0540">
            <w:pPr>
              <w:spacing w:after="0"/>
            </w:pPr>
            <w:r w:rsidRPr="00A566ED">
              <w:rPr>
                <w:i/>
                <w:iCs/>
              </w:rPr>
              <w:t>……………………………………</w:t>
            </w:r>
            <w:r w:rsidRPr="00A566ED">
              <w:t> </w:t>
            </w:r>
          </w:p>
          <w:p w14:paraId="2D193A3A" w14:textId="77777777" w:rsidR="00A566ED" w:rsidRPr="00A566ED" w:rsidRDefault="00A566ED" w:rsidP="00EE0540">
            <w:pPr>
              <w:spacing w:after="0"/>
            </w:pPr>
            <w:r w:rsidRPr="00A566ED">
              <w:rPr>
                <w:i/>
                <w:iCs/>
              </w:rPr>
              <w:t> </w:t>
            </w:r>
            <w:r w:rsidRPr="00A566ED">
              <w:t> </w:t>
            </w:r>
          </w:p>
        </w:tc>
        <w:tc>
          <w:tcPr>
            <w:tcW w:w="4020" w:type="dxa"/>
            <w:tcBorders>
              <w:top w:val="nil"/>
              <w:left w:val="nil"/>
              <w:bottom w:val="nil"/>
              <w:right w:val="nil"/>
            </w:tcBorders>
            <w:shd w:val="clear" w:color="auto" w:fill="FFFFFF"/>
            <w:hideMark/>
          </w:tcPr>
          <w:p w14:paraId="3BDB8B74" w14:textId="77777777" w:rsidR="00A566ED" w:rsidRPr="00A566ED" w:rsidRDefault="00A566ED" w:rsidP="00EE0540">
            <w:pPr>
              <w:spacing w:after="0"/>
            </w:pPr>
            <w:r w:rsidRPr="00A566ED">
              <w:rPr>
                <w:i/>
                <w:iCs/>
              </w:rPr>
              <w:t>(functie)</w:t>
            </w:r>
            <w:r w:rsidRPr="00A566ED">
              <w:t> </w:t>
            </w:r>
          </w:p>
        </w:tc>
      </w:tr>
      <w:tr w:rsidR="00A566ED" w:rsidRPr="00A566ED" w14:paraId="79326F82" w14:textId="77777777">
        <w:trPr>
          <w:trHeight w:val="285"/>
        </w:trPr>
        <w:tc>
          <w:tcPr>
            <w:tcW w:w="5190" w:type="dxa"/>
            <w:tcBorders>
              <w:top w:val="nil"/>
              <w:left w:val="nil"/>
              <w:bottom w:val="nil"/>
              <w:right w:val="nil"/>
            </w:tcBorders>
            <w:shd w:val="clear" w:color="auto" w:fill="FFFFFF"/>
            <w:hideMark/>
          </w:tcPr>
          <w:p w14:paraId="38DB644B" w14:textId="77777777" w:rsidR="00A566ED" w:rsidRPr="00A566ED" w:rsidRDefault="00A566ED" w:rsidP="00EE0540">
            <w:pPr>
              <w:spacing w:after="0"/>
            </w:pPr>
            <w:r w:rsidRPr="00A566ED">
              <w:rPr>
                <w:i/>
                <w:iCs/>
              </w:rPr>
              <w:t>……………………………………</w:t>
            </w:r>
            <w:r w:rsidRPr="00A566ED">
              <w:t> </w:t>
            </w:r>
          </w:p>
          <w:p w14:paraId="53A354E8" w14:textId="77777777" w:rsidR="00A566ED" w:rsidRPr="00A566ED" w:rsidRDefault="00A566ED" w:rsidP="00EE0540">
            <w:pPr>
              <w:spacing w:after="0"/>
            </w:pPr>
            <w:r w:rsidRPr="00A566ED">
              <w:rPr>
                <w:i/>
                <w:iCs/>
              </w:rPr>
              <w:t> </w:t>
            </w:r>
            <w:r w:rsidRPr="00A566ED">
              <w:t> </w:t>
            </w:r>
          </w:p>
        </w:tc>
        <w:tc>
          <w:tcPr>
            <w:tcW w:w="4020" w:type="dxa"/>
            <w:tcBorders>
              <w:top w:val="nil"/>
              <w:left w:val="nil"/>
              <w:bottom w:val="nil"/>
              <w:right w:val="nil"/>
            </w:tcBorders>
            <w:shd w:val="clear" w:color="auto" w:fill="FFFFFF"/>
            <w:hideMark/>
          </w:tcPr>
          <w:p w14:paraId="3BFD22F2" w14:textId="77777777" w:rsidR="00A566ED" w:rsidRPr="00A566ED" w:rsidRDefault="00A566ED" w:rsidP="00EE0540">
            <w:pPr>
              <w:spacing w:after="0"/>
            </w:pPr>
            <w:r w:rsidRPr="00A566ED">
              <w:rPr>
                <w:i/>
                <w:iCs/>
              </w:rPr>
              <w:t>(handtekening)</w:t>
            </w:r>
            <w:r w:rsidRPr="00A566ED">
              <w:t> </w:t>
            </w:r>
          </w:p>
        </w:tc>
      </w:tr>
    </w:tbl>
    <w:p w14:paraId="6B8CCC13" w14:textId="01025589" w:rsidR="00B8164D" w:rsidRDefault="00B8164D"/>
    <w:sectPr w:rsidR="00B8164D" w:rsidSect="00AC1A0A">
      <w:headerReference w:type="default" r:id="rId11"/>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90E9" w14:textId="77777777" w:rsidR="00C31D6E" w:rsidRDefault="00C31D6E" w:rsidP="005B7FC9">
      <w:pPr>
        <w:spacing w:after="0" w:line="240" w:lineRule="auto"/>
      </w:pPr>
      <w:r>
        <w:separator/>
      </w:r>
    </w:p>
  </w:endnote>
  <w:endnote w:type="continuationSeparator" w:id="0">
    <w:p w14:paraId="549AE8E8" w14:textId="77777777" w:rsidR="00C31D6E" w:rsidRDefault="00C31D6E" w:rsidP="005B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631145"/>
      <w:docPartObj>
        <w:docPartGallery w:val="Page Numbers (Bottom of Page)"/>
        <w:docPartUnique/>
      </w:docPartObj>
    </w:sdtPr>
    <w:sdtContent>
      <w:sdt>
        <w:sdtPr>
          <w:id w:val="-1962489624"/>
          <w:docPartObj>
            <w:docPartGallery w:val="Page Numbers (Top of Page)"/>
            <w:docPartUnique/>
          </w:docPartObj>
        </w:sdtPr>
        <w:sdtContent>
          <w:p w14:paraId="63B0868B" w14:textId="0F5FD3BD" w:rsidR="009D0810" w:rsidRDefault="00D35B26">
            <w:pPr>
              <w:pStyle w:val="Voettekst"/>
            </w:pPr>
            <w:r>
              <w:rPr>
                <w:noProof/>
              </w:rPr>
              <w:drawing>
                <wp:anchor distT="0" distB="0" distL="114300" distR="114300" simplePos="0" relativeHeight="251658241" behindDoc="1" locked="0" layoutInCell="1" allowOverlap="1" wp14:anchorId="4255A508" wp14:editId="5EB1E4C8">
                  <wp:simplePos x="0" y="0"/>
                  <wp:positionH relativeFrom="column">
                    <wp:posOffset>4772025</wp:posOffset>
                  </wp:positionH>
                  <wp:positionV relativeFrom="paragraph">
                    <wp:posOffset>13970</wp:posOffset>
                  </wp:positionV>
                  <wp:extent cx="1524000" cy="285750"/>
                  <wp:effectExtent l="0" t="0" r="0" b="0"/>
                  <wp:wrapTight wrapText="bothSides">
                    <wp:wrapPolygon edited="0">
                      <wp:start x="0" y="0"/>
                      <wp:lineTo x="0" y="20160"/>
                      <wp:lineTo x="21330" y="20160"/>
                      <wp:lineTo x="21330" y="0"/>
                      <wp:lineTo x="0" y="0"/>
                    </wp:wrapPolygon>
                  </wp:wrapTight>
                  <wp:docPr id="189530461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285750"/>
                          </a:xfrm>
                          <a:prstGeom prst="rect">
                            <a:avLst/>
                          </a:prstGeom>
                          <a:noFill/>
                          <a:ln>
                            <a:noFill/>
                          </a:ln>
                        </pic:spPr>
                      </pic:pic>
                    </a:graphicData>
                  </a:graphic>
                </wp:anchor>
              </w:drawing>
            </w:r>
            <w:r w:rsidR="009D0810" w:rsidRPr="009D0810">
              <w:rPr>
                <w:color w:val="4B85BC"/>
              </w:rPr>
              <w:t xml:space="preserve">Pagina </w:t>
            </w:r>
            <w:r w:rsidR="009D0810" w:rsidRPr="009D0810">
              <w:rPr>
                <w:b/>
                <w:bCs/>
                <w:color w:val="4B85BC"/>
                <w:sz w:val="24"/>
              </w:rPr>
              <w:fldChar w:fldCharType="begin"/>
            </w:r>
            <w:r w:rsidR="009D0810" w:rsidRPr="009D0810">
              <w:rPr>
                <w:b/>
                <w:bCs/>
                <w:color w:val="4B85BC"/>
              </w:rPr>
              <w:instrText>PAGE</w:instrText>
            </w:r>
            <w:r w:rsidR="009D0810" w:rsidRPr="009D0810">
              <w:rPr>
                <w:b/>
                <w:bCs/>
                <w:color w:val="4B85BC"/>
                <w:sz w:val="24"/>
              </w:rPr>
              <w:fldChar w:fldCharType="separate"/>
            </w:r>
            <w:r w:rsidR="009D0810" w:rsidRPr="009D0810">
              <w:rPr>
                <w:b/>
                <w:bCs/>
                <w:color w:val="4B85BC"/>
              </w:rPr>
              <w:t>2</w:t>
            </w:r>
            <w:r w:rsidR="009D0810" w:rsidRPr="009D0810">
              <w:rPr>
                <w:b/>
                <w:bCs/>
                <w:color w:val="4B85BC"/>
                <w:sz w:val="24"/>
              </w:rPr>
              <w:fldChar w:fldCharType="end"/>
            </w:r>
            <w:r w:rsidR="009D0810" w:rsidRPr="009D0810">
              <w:rPr>
                <w:color w:val="4B85BC"/>
              </w:rPr>
              <w:t xml:space="preserve"> van </w:t>
            </w:r>
            <w:r w:rsidR="009D0810" w:rsidRPr="009D0810">
              <w:rPr>
                <w:b/>
                <w:bCs/>
                <w:color w:val="4B85BC"/>
                <w:sz w:val="24"/>
              </w:rPr>
              <w:fldChar w:fldCharType="begin"/>
            </w:r>
            <w:r w:rsidR="009D0810" w:rsidRPr="009D0810">
              <w:rPr>
                <w:b/>
                <w:bCs/>
                <w:color w:val="4B85BC"/>
              </w:rPr>
              <w:instrText>NUMPAGES</w:instrText>
            </w:r>
            <w:r w:rsidR="009D0810" w:rsidRPr="009D0810">
              <w:rPr>
                <w:b/>
                <w:bCs/>
                <w:color w:val="4B85BC"/>
                <w:sz w:val="24"/>
              </w:rPr>
              <w:fldChar w:fldCharType="separate"/>
            </w:r>
            <w:r w:rsidR="009D0810" w:rsidRPr="009D0810">
              <w:rPr>
                <w:b/>
                <w:bCs/>
                <w:color w:val="4B85BC"/>
              </w:rPr>
              <w:t>2</w:t>
            </w:r>
            <w:r w:rsidR="009D0810" w:rsidRPr="009D0810">
              <w:rPr>
                <w:b/>
                <w:bCs/>
                <w:color w:val="4B85BC"/>
                <w:sz w:val="24"/>
              </w:rPr>
              <w:fldChar w:fldCharType="end"/>
            </w:r>
            <w:r w:rsidR="00D8314E">
              <w:rPr>
                <w:b/>
                <w:bCs/>
                <w:color w:val="4B85BC"/>
                <w:sz w:val="24"/>
              </w:rPr>
              <w:t xml:space="preserve"> </w:t>
            </w:r>
            <w:r w:rsidR="00D8314E" w:rsidRPr="0063769D">
              <w:rPr>
                <w:color w:val="4B85BC"/>
                <w:sz w:val="24"/>
              </w:rPr>
              <w:t xml:space="preserve">| </w:t>
            </w:r>
            <w:r w:rsidR="0063769D" w:rsidRPr="006002D2">
              <w:rPr>
                <w:color w:val="4B85BC"/>
                <w:szCs w:val="20"/>
              </w:rPr>
              <w:t>Aanbestedingsleidraad</w:t>
            </w:r>
            <w:r w:rsidR="006002D2" w:rsidRPr="006002D2">
              <w:rPr>
                <w:color w:val="4B85BC"/>
                <w:szCs w:val="20"/>
              </w:rPr>
              <w:t xml:space="preserve"> Dakrenovaties </w:t>
            </w:r>
          </w:p>
        </w:sdtContent>
      </w:sdt>
    </w:sdtContent>
  </w:sdt>
  <w:p w14:paraId="4C4053DB" w14:textId="06D39F21" w:rsidR="00AC1A0A" w:rsidRDefault="00AC1A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28C65" w14:textId="77777777" w:rsidR="00C31D6E" w:rsidRDefault="00C31D6E" w:rsidP="005B7FC9">
      <w:pPr>
        <w:spacing w:after="0" w:line="240" w:lineRule="auto"/>
      </w:pPr>
      <w:r>
        <w:separator/>
      </w:r>
    </w:p>
  </w:footnote>
  <w:footnote w:type="continuationSeparator" w:id="0">
    <w:p w14:paraId="6148974E" w14:textId="77777777" w:rsidR="00C31D6E" w:rsidRDefault="00C31D6E" w:rsidP="005B7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E942" w14:textId="79D21690" w:rsidR="005B7FC9" w:rsidRDefault="005B7FC9">
    <w:pPr>
      <w:pStyle w:val="Koptekst"/>
    </w:pPr>
    <w:r>
      <w:rPr>
        <w:noProof/>
      </w:rPr>
      <w:drawing>
        <wp:anchor distT="0" distB="0" distL="114300" distR="114300" simplePos="0" relativeHeight="251658240" behindDoc="1" locked="0" layoutInCell="1" allowOverlap="1" wp14:anchorId="0BB8943E" wp14:editId="104DA6E7">
          <wp:simplePos x="0" y="0"/>
          <wp:positionH relativeFrom="column">
            <wp:posOffset>5963478</wp:posOffset>
          </wp:positionH>
          <wp:positionV relativeFrom="paragraph">
            <wp:posOffset>-8586</wp:posOffset>
          </wp:positionV>
          <wp:extent cx="448310" cy="1438275"/>
          <wp:effectExtent l="0" t="0" r="8890" b="9525"/>
          <wp:wrapNone/>
          <wp:docPr id="169185539"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48310" cy="14382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52A"/>
    <w:multiLevelType w:val="multilevel"/>
    <w:tmpl w:val="31B2CA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04099"/>
    <w:multiLevelType w:val="multilevel"/>
    <w:tmpl w:val="38988634"/>
    <w:lvl w:ilvl="0">
      <w:start w:val="1"/>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color w:val="4B85BC"/>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865DEA"/>
    <w:multiLevelType w:val="multilevel"/>
    <w:tmpl w:val="2A1A7AF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3E3B06"/>
    <w:multiLevelType w:val="multilevel"/>
    <w:tmpl w:val="6DE67F6C"/>
    <w:numStyleLink w:val="OpmaakprofielMetopsommingstekens1"/>
  </w:abstractNum>
  <w:abstractNum w:abstractNumId="4" w15:restartNumberingAfterBreak="0">
    <w:nsid w:val="0D0B1213"/>
    <w:multiLevelType w:val="hybridMultilevel"/>
    <w:tmpl w:val="95FA1488"/>
    <w:lvl w:ilvl="0" w:tplc="547ED3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5D5E96"/>
    <w:multiLevelType w:val="hybridMultilevel"/>
    <w:tmpl w:val="43C08F9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0E7FAF"/>
    <w:multiLevelType w:val="hybridMultilevel"/>
    <w:tmpl w:val="813C57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927B70"/>
    <w:multiLevelType w:val="hybridMultilevel"/>
    <w:tmpl w:val="75C44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F5867"/>
    <w:multiLevelType w:val="multilevel"/>
    <w:tmpl w:val="CFB045F0"/>
    <w:lvl w:ilvl="0">
      <w:start w:val="1"/>
      <w:numFmt w:val="decimal"/>
      <w:pStyle w:val="Kop1"/>
      <w:lvlText w:val="%1."/>
      <w:lvlJc w:val="left"/>
      <w:pPr>
        <w:ind w:left="720" w:hanging="360"/>
      </w:pPr>
      <w:rPr>
        <w:rFonts w:cstheme="majorBidi" w:hint="default"/>
      </w:rPr>
    </w:lvl>
    <w:lvl w:ilvl="1">
      <w:start w:val="1"/>
      <w:numFmt w:val="decimal"/>
      <w:pStyle w:val="Kop2"/>
      <w:isLgl/>
      <w:lvlText w:val="%1.%2"/>
      <w:lvlJc w:val="left"/>
      <w:pPr>
        <w:ind w:left="720" w:hanging="360"/>
      </w:pPr>
      <w:rPr>
        <w:rFonts w:hint="default"/>
        <w:color w:val="4B85BC"/>
      </w:rPr>
    </w:lvl>
    <w:lvl w:ilvl="2">
      <w:start w:val="1"/>
      <w:numFmt w:val="decimal"/>
      <w:pStyle w:val="Kop3"/>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D0C05DF"/>
    <w:multiLevelType w:val="multilevel"/>
    <w:tmpl w:val="38988634"/>
    <w:lvl w:ilvl="0">
      <w:start w:val="1"/>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color w:val="4B85BC"/>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8B08C7"/>
    <w:multiLevelType w:val="multilevel"/>
    <w:tmpl w:val="CFB60EC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2211164D"/>
    <w:multiLevelType w:val="hybridMultilevel"/>
    <w:tmpl w:val="83D04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1B4165"/>
    <w:multiLevelType w:val="hybridMultilevel"/>
    <w:tmpl w:val="1C8A3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A8323F"/>
    <w:multiLevelType w:val="hybridMultilevel"/>
    <w:tmpl w:val="8BA000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AB23FE"/>
    <w:multiLevelType w:val="hybridMultilevel"/>
    <w:tmpl w:val="15EEB9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E270F2"/>
    <w:multiLevelType w:val="multilevel"/>
    <w:tmpl w:val="38988634"/>
    <w:lvl w:ilvl="0">
      <w:start w:val="1"/>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color w:val="4B85BC"/>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E594AFB"/>
    <w:multiLevelType w:val="multilevel"/>
    <w:tmpl w:val="6DE67F6C"/>
    <w:numStyleLink w:val="OpmaakprofielMetopsommingstekens1"/>
  </w:abstractNum>
  <w:abstractNum w:abstractNumId="19" w15:restartNumberingAfterBreak="0">
    <w:nsid w:val="31430FCF"/>
    <w:multiLevelType w:val="multilevel"/>
    <w:tmpl w:val="6DE67F6C"/>
    <w:styleLink w:val="OpmaakprofielMetopsommingstekens1"/>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33895002"/>
    <w:multiLevelType w:val="multilevel"/>
    <w:tmpl w:val="51688BD6"/>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1" w15:restartNumberingAfterBreak="0">
    <w:nsid w:val="33D373B6"/>
    <w:multiLevelType w:val="hybridMultilevel"/>
    <w:tmpl w:val="C2F4A9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4C768C6"/>
    <w:multiLevelType w:val="multilevel"/>
    <w:tmpl w:val="CEAC22A0"/>
    <w:lvl w:ilvl="0">
      <w:start w:val="1"/>
      <w:numFmt w:val="decimal"/>
      <w:lvlText w:val="%1."/>
      <w:lvlJc w:val="left"/>
      <w:pPr>
        <w:tabs>
          <w:tab w:val="num" w:pos="1068"/>
        </w:tabs>
        <w:ind w:left="1068" w:hanging="360"/>
      </w:pPr>
    </w:lvl>
    <w:lvl w:ilvl="1">
      <w:numFmt w:val="bullet"/>
      <w:lvlText w:val="-"/>
      <w:lvlJc w:val="left"/>
      <w:pPr>
        <w:ind w:left="1788" w:hanging="360"/>
      </w:pPr>
      <w:rPr>
        <w:rFonts w:ascii="Calibri" w:eastAsiaTheme="minorHAnsi" w:hAnsi="Calibri" w:cs="Calibri"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3" w15:restartNumberingAfterBreak="0">
    <w:nsid w:val="370C05DD"/>
    <w:multiLevelType w:val="hybridMultilevel"/>
    <w:tmpl w:val="4AFC3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694280"/>
    <w:multiLevelType w:val="hybridMultilevel"/>
    <w:tmpl w:val="F35E1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557DE6"/>
    <w:multiLevelType w:val="hybridMultilevel"/>
    <w:tmpl w:val="A6A47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B37779"/>
    <w:multiLevelType w:val="hybridMultilevel"/>
    <w:tmpl w:val="58CABC3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072D1D"/>
    <w:multiLevelType w:val="hybridMultilevel"/>
    <w:tmpl w:val="B90C7FBE"/>
    <w:lvl w:ilvl="0" w:tplc="86CA7AA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4697567C"/>
    <w:multiLevelType w:val="hybridMultilevel"/>
    <w:tmpl w:val="176CE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602AD8"/>
    <w:multiLevelType w:val="hybridMultilevel"/>
    <w:tmpl w:val="BF00D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135DC1"/>
    <w:multiLevelType w:val="hybridMultilevel"/>
    <w:tmpl w:val="DEE6B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CC005D"/>
    <w:multiLevelType w:val="multilevel"/>
    <w:tmpl w:val="79867E54"/>
    <w:lvl w:ilvl="0">
      <w:start w:val="1"/>
      <w:numFmt w:val="decimal"/>
      <w:lvlText w:val="%1."/>
      <w:lvlJc w:val="left"/>
      <w:pPr>
        <w:tabs>
          <w:tab w:val="num" w:pos="1068"/>
        </w:tabs>
        <w:ind w:left="1068" w:hanging="360"/>
      </w:pPr>
    </w:lvl>
    <w:lvl w:ilvl="1">
      <w:numFmt w:val="bullet"/>
      <w:lvlText w:val="-"/>
      <w:lvlJc w:val="left"/>
      <w:pPr>
        <w:ind w:left="1788" w:hanging="360"/>
      </w:pPr>
      <w:rPr>
        <w:rFonts w:ascii="Calibri" w:eastAsiaTheme="minorHAnsi" w:hAnsi="Calibri" w:cs="Calibri"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3" w15:restartNumberingAfterBreak="0">
    <w:nsid w:val="4CE5412F"/>
    <w:multiLevelType w:val="multilevel"/>
    <w:tmpl w:val="E5D4B5FE"/>
    <w:lvl w:ilvl="0">
      <w:start w:val="1"/>
      <w:numFmt w:val="decimal"/>
      <w:lvlText w:val="%1."/>
      <w:lvlJc w:val="left"/>
      <w:pPr>
        <w:ind w:left="440" w:hanging="360"/>
      </w:pPr>
      <w:rPr>
        <w:rFonts w:hint="default"/>
      </w:rPr>
    </w:lvl>
    <w:lvl w:ilvl="1">
      <w:start w:val="1"/>
      <w:numFmt w:val="decimal"/>
      <w:isLgl/>
      <w:lvlText w:val="%1.%2"/>
      <w:lvlJc w:val="left"/>
      <w:pPr>
        <w:ind w:left="44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0" w:hanging="720"/>
      </w:pPr>
      <w:rPr>
        <w:rFonts w:hint="default"/>
      </w:rPr>
    </w:lvl>
    <w:lvl w:ilvl="4">
      <w:start w:val="1"/>
      <w:numFmt w:val="decimal"/>
      <w:isLgl/>
      <w:lvlText w:val="%1.%2.%3.%4.%5"/>
      <w:lvlJc w:val="left"/>
      <w:pPr>
        <w:ind w:left="800" w:hanging="720"/>
      </w:pPr>
      <w:rPr>
        <w:rFonts w:hint="default"/>
      </w:rPr>
    </w:lvl>
    <w:lvl w:ilvl="5">
      <w:start w:val="1"/>
      <w:numFmt w:val="decimal"/>
      <w:isLgl/>
      <w:lvlText w:val="%1.%2.%3.%4.%5.%6"/>
      <w:lvlJc w:val="left"/>
      <w:pPr>
        <w:ind w:left="1160" w:hanging="1080"/>
      </w:pPr>
      <w:rPr>
        <w:rFonts w:hint="default"/>
      </w:rPr>
    </w:lvl>
    <w:lvl w:ilvl="6">
      <w:start w:val="1"/>
      <w:numFmt w:val="decimal"/>
      <w:isLgl/>
      <w:lvlText w:val="%1.%2.%3.%4.%5.%6.%7"/>
      <w:lvlJc w:val="left"/>
      <w:pPr>
        <w:ind w:left="1160" w:hanging="1080"/>
      </w:pPr>
      <w:rPr>
        <w:rFonts w:hint="default"/>
      </w:rPr>
    </w:lvl>
    <w:lvl w:ilvl="7">
      <w:start w:val="1"/>
      <w:numFmt w:val="decimal"/>
      <w:isLgl/>
      <w:lvlText w:val="%1.%2.%3.%4.%5.%6.%7.%8"/>
      <w:lvlJc w:val="left"/>
      <w:pPr>
        <w:ind w:left="1520" w:hanging="1440"/>
      </w:pPr>
      <w:rPr>
        <w:rFonts w:hint="default"/>
      </w:rPr>
    </w:lvl>
    <w:lvl w:ilvl="8">
      <w:start w:val="1"/>
      <w:numFmt w:val="decimal"/>
      <w:isLgl/>
      <w:lvlText w:val="%1.%2.%3.%4.%5.%6.%7.%8.%9"/>
      <w:lvlJc w:val="left"/>
      <w:pPr>
        <w:ind w:left="1520" w:hanging="1440"/>
      </w:pPr>
      <w:rPr>
        <w:rFonts w:hint="default"/>
      </w:rPr>
    </w:lvl>
  </w:abstractNum>
  <w:abstractNum w:abstractNumId="34" w15:restartNumberingAfterBreak="0">
    <w:nsid w:val="4DF73ECC"/>
    <w:multiLevelType w:val="hybridMultilevel"/>
    <w:tmpl w:val="8C865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EB6588C"/>
    <w:multiLevelType w:val="multilevel"/>
    <w:tmpl w:val="1F16F29A"/>
    <w:lvl w:ilvl="0">
      <w:start w:val="1"/>
      <w:numFmt w:val="decimal"/>
      <w:lvlText w:val="%1."/>
      <w:lvlJc w:val="left"/>
      <w:pPr>
        <w:tabs>
          <w:tab w:val="num" w:pos="720"/>
        </w:tabs>
        <w:ind w:left="720" w:hanging="360"/>
      </w:pPr>
      <w:rPr>
        <w:rFonts w:hint="default"/>
        <w:i w:val="0"/>
        <w:iCs/>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A72938"/>
    <w:multiLevelType w:val="hybridMultilevel"/>
    <w:tmpl w:val="F3D28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5741DF7"/>
    <w:multiLevelType w:val="hybridMultilevel"/>
    <w:tmpl w:val="704812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6390F02"/>
    <w:multiLevelType w:val="hybridMultilevel"/>
    <w:tmpl w:val="09488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99B5ED6"/>
    <w:multiLevelType w:val="hybridMultilevel"/>
    <w:tmpl w:val="0C14DF62"/>
    <w:lvl w:ilvl="0" w:tplc="FA1E1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C416E16"/>
    <w:multiLevelType w:val="hybridMultilevel"/>
    <w:tmpl w:val="A50ADABE"/>
    <w:lvl w:ilvl="0" w:tplc="04130001">
      <w:start w:val="1"/>
      <w:numFmt w:val="bullet"/>
      <w:lvlText w:val=""/>
      <w:lvlJc w:val="left"/>
      <w:pPr>
        <w:ind w:left="-696" w:hanging="360"/>
      </w:pPr>
      <w:rPr>
        <w:rFonts w:ascii="Symbol" w:hAnsi="Symbol" w:hint="default"/>
      </w:rPr>
    </w:lvl>
    <w:lvl w:ilvl="1" w:tplc="04130003" w:tentative="1">
      <w:start w:val="1"/>
      <w:numFmt w:val="bullet"/>
      <w:lvlText w:val="o"/>
      <w:lvlJc w:val="left"/>
      <w:pPr>
        <w:ind w:left="24" w:hanging="360"/>
      </w:pPr>
      <w:rPr>
        <w:rFonts w:ascii="Courier New" w:hAnsi="Courier New" w:cs="Courier New" w:hint="default"/>
      </w:rPr>
    </w:lvl>
    <w:lvl w:ilvl="2" w:tplc="04130005" w:tentative="1">
      <w:start w:val="1"/>
      <w:numFmt w:val="bullet"/>
      <w:lvlText w:val=""/>
      <w:lvlJc w:val="left"/>
      <w:pPr>
        <w:ind w:left="744" w:hanging="360"/>
      </w:pPr>
      <w:rPr>
        <w:rFonts w:ascii="Wingdings" w:hAnsi="Wingdings" w:hint="default"/>
      </w:rPr>
    </w:lvl>
    <w:lvl w:ilvl="3" w:tplc="04130001" w:tentative="1">
      <w:start w:val="1"/>
      <w:numFmt w:val="bullet"/>
      <w:lvlText w:val=""/>
      <w:lvlJc w:val="left"/>
      <w:pPr>
        <w:ind w:left="1464" w:hanging="360"/>
      </w:pPr>
      <w:rPr>
        <w:rFonts w:ascii="Symbol" w:hAnsi="Symbol" w:hint="default"/>
      </w:rPr>
    </w:lvl>
    <w:lvl w:ilvl="4" w:tplc="04130003" w:tentative="1">
      <w:start w:val="1"/>
      <w:numFmt w:val="bullet"/>
      <w:lvlText w:val="o"/>
      <w:lvlJc w:val="left"/>
      <w:pPr>
        <w:ind w:left="2184" w:hanging="360"/>
      </w:pPr>
      <w:rPr>
        <w:rFonts w:ascii="Courier New" w:hAnsi="Courier New" w:cs="Courier New" w:hint="default"/>
      </w:rPr>
    </w:lvl>
    <w:lvl w:ilvl="5" w:tplc="04130005" w:tentative="1">
      <w:start w:val="1"/>
      <w:numFmt w:val="bullet"/>
      <w:lvlText w:val=""/>
      <w:lvlJc w:val="left"/>
      <w:pPr>
        <w:ind w:left="2904" w:hanging="360"/>
      </w:pPr>
      <w:rPr>
        <w:rFonts w:ascii="Wingdings" w:hAnsi="Wingdings" w:hint="default"/>
      </w:rPr>
    </w:lvl>
    <w:lvl w:ilvl="6" w:tplc="04130001" w:tentative="1">
      <w:start w:val="1"/>
      <w:numFmt w:val="bullet"/>
      <w:lvlText w:val=""/>
      <w:lvlJc w:val="left"/>
      <w:pPr>
        <w:ind w:left="3624" w:hanging="360"/>
      </w:pPr>
      <w:rPr>
        <w:rFonts w:ascii="Symbol" w:hAnsi="Symbol" w:hint="default"/>
      </w:rPr>
    </w:lvl>
    <w:lvl w:ilvl="7" w:tplc="04130003" w:tentative="1">
      <w:start w:val="1"/>
      <w:numFmt w:val="bullet"/>
      <w:lvlText w:val="o"/>
      <w:lvlJc w:val="left"/>
      <w:pPr>
        <w:ind w:left="4344" w:hanging="360"/>
      </w:pPr>
      <w:rPr>
        <w:rFonts w:ascii="Courier New" w:hAnsi="Courier New" w:cs="Courier New" w:hint="default"/>
      </w:rPr>
    </w:lvl>
    <w:lvl w:ilvl="8" w:tplc="04130005" w:tentative="1">
      <w:start w:val="1"/>
      <w:numFmt w:val="bullet"/>
      <w:lvlText w:val=""/>
      <w:lvlJc w:val="left"/>
      <w:pPr>
        <w:ind w:left="5064" w:hanging="360"/>
      </w:pPr>
      <w:rPr>
        <w:rFonts w:ascii="Wingdings" w:hAnsi="Wingdings" w:hint="default"/>
      </w:rPr>
    </w:lvl>
  </w:abstractNum>
  <w:abstractNum w:abstractNumId="43" w15:restartNumberingAfterBreak="0">
    <w:nsid w:val="5E175B28"/>
    <w:multiLevelType w:val="hybridMultilevel"/>
    <w:tmpl w:val="68588A1A"/>
    <w:styleLink w:val="OpmaakprofielGenummerd"/>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28D7C2E"/>
    <w:multiLevelType w:val="hybridMultilevel"/>
    <w:tmpl w:val="858E0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4042AFA"/>
    <w:multiLevelType w:val="multilevel"/>
    <w:tmpl w:val="94423072"/>
    <w:lvl w:ilvl="0">
      <w:start w:val="1"/>
      <w:numFmt w:val="decimal"/>
      <w:lvlText w:val="%1."/>
      <w:lvlJc w:val="left"/>
      <w:pPr>
        <w:tabs>
          <w:tab w:val="num" w:pos="1068"/>
        </w:tabs>
        <w:ind w:left="1068" w:hanging="360"/>
      </w:pPr>
    </w:lvl>
    <w:lvl w:ilvl="1">
      <w:numFmt w:val="bullet"/>
      <w:lvlText w:val="-"/>
      <w:lvlJc w:val="left"/>
      <w:pPr>
        <w:ind w:left="1788" w:hanging="360"/>
      </w:pPr>
      <w:rPr>
        <w:rFonts w:ascii="Calibri" w:eastAsiaTheme="minorHAnsi" w:hAnsi="Calibri" w:cs="Calibri"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6" w15:restartNumberingAfterBreak="0">
    <w:nsid w:val="65D30EC0"/>
    <w:multiLevelType w:val="hybridMultilevel"/>
    <w:tmpl w:val="F47E20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61F0EBA"/>
    <w:multiLevelType w:val="hybridMultilevel"/>
    <w:tmpl w:val="60507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70445DF"/>
    <w:multiLevelType w:val="hybridMultilevel"/>
    <w:tmpl w:val="68D2C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7754D8C"/>
    <w:multiLevelType w:val="multilevel"/>
    <w:tmpl w:val="31B2CA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40238B"/>
    <w:multiLevelType w:val="hybridMultilevel"/>
    <w:tmpl w:val="820A3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C5D0494"/>
    <w:multiLevelType w:val="multilevel"/>
    <w:tmpl w:val="E5D4B5FE"/>
    <w:styleLink w:val="Huidigelijst1"/>
    <w:lvl w:ilvl="0">
      <w:start w:val="1"/>
      <w:numFmt w:val="decimal"/>
      <w:lvlText w:val="%1."/>
      <w:lvlJc w:val="left"/>
      <w:pPr>
        <w:ind w:left="440" w:hanging="360"/>
      </w:pPr>
      <w:rPr>
        <w:rFonts w:hint="default"/>
      </w:rPr>
    </w:lvl>
    <w:lvl w:ilvl="1">
      <w:start w:val="1"/>
      <w:numFmt w:val="decimal"/>
      <w:isLgl/>
      <w:lvlText w:val="%1.%2"/>
      <w:lvlJc w:val="left"/>
      <w:pPr>
        <w:ind w:left="44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0" w:hanging="720"/>
      </w:pPr>
      <w:rPr>
        <w:rFonts w:hint="default"/>
      </w:rPr>
    </w:lvl>
    <w:lvl w:ilvl="4">
      <w:start w:val="1"/>
      <w:numFmt w:val="decimal"/>
      <w:isLgl/>
      <w:lvlText w:val="%1.%2.%3.%4.%5"/>
      <w:lvlJc w:val="left"/>
      <w:pPr>
        <w:ind w:left="800" w:hanging="720"/>
      </w:pPr>
      <w:rPr>
        <w:rFonts w:hint="default"/>
      </w:rPr>
    </w:lvl>
    <w:lvl w:ilvl="5">
      <w:start w:val="1"/>
      <w:numFmt w:val="decimal"/>
      <w:isLgl/>
      <w:lvlText w:val="%1.%2.%3.%4.%5.%6"/>
      <w:lvlJc w:val="left"/>
      <w:pPr>
        <w:ind w:left="1160" w:hanging="1080"/>
      </w:pPr>
      <w:rPr>
        <w:rFonts w:hint="default"/>
      </w:rPr>
    </w:lvl>
    <w:lvl w:ilvl="6">
      <w:start w:val="1"/>
      <w:numFmt w:val="decimal"/>
      <w:isLgl/>
      <w:lvlText w:val="%1.%2.%3.%4.%5.%6.%7"/>
      <w:lvlJc w:val="left"/>
      <w:pPr>
        <w:ind w:left="1160" w:hanging="1080"/>
      </w:pPr>
      <w:rPr>
        <w:rFonts w:hint="default"/>
      </w:rPr>
    </w:lvl>
    <w:lvl w:ilvl="7">
      <w:start w:val="1"/>
      <w:numFmt w:val="decimal"/>
      <w:isLgl/>
      <w:lvlText w:val="%1.%2.%3.%4.%5.%6.%7.%8"/>
      <w:lvlJc w:val="left"/>
      <w:pPr>
        <w:ind w:left="1520" w:hanging="1440"/>
      </w:pPr>
      <w:rPr>
        <w:rFonts w:hint="default"/>
      </w:rPr>
    </w:lvl>
    <w:lvl w:ilvl="8">
      <w:start w:val="1"/>
      <w:numFmt w:val="decimal"/>
      <w:isLgl/>
      <w:lvlText w:val="%1.%2.%3.%4.%5.%6.%7.%8.%9"/>
      <w:lvlJc w:val="left"/>
      <w:pPr>
        <w:ind w:left="1520" w:hanging="1440"/>
      </w:pPr>
      <w:rPr>
        <w:rFonts w:hint="default"/>
      </w:rPr>
    </w:lvl>
  </w:abstractNum>
  <w:abstractNum w:abstractNumId="52" w15:restartNumberingAfterBreak="0">
    <w:nsid w:val="74F11E3C"/>
    <w:multiLevelType w:val="multilevel"/>
    <w:tmpl w:val="C1AC752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B2532F"/>
    <w:multiLevelType w:val="hybridMultilevel"/>
    <w:tmpl w:val="18A24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6C95A13"/>
    <w:multiLevelType w:val="multilevel"/>
    <w:tmpl w:val="1F16F29A"/>
    <w:lvl w:ilvl="0">
      <w:start w:val="1"/>
      <w:numFmt w:val="decimal"/>
      <w:lvlText w:val="%1."/>
      <w:lvlJc w:val="left"/>
      <w:pPr>
        <w:tabs>
          <w:tab w:val="num" w:pos="720"/>
        </w:tabs>
        <w:ind w:left="720" w:hanging="360"/>
      </w:pPr>
      <w:rPr>
        <w:rFonts w:hint="default"/>
        <w:i w:val="0"/>
        <w:iCs/>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D61DB9"/>
    <w:multiLevelType w:val="multilevel"/>
    <w:tmpl w:val="31B2CA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2E1725"/>
    <w:multiLevelType w:val="hybridMultilevel"/>
    <w:tmpl w:val="270E9110"/>
    <w:lvl w:ilvl="0" w:tplc="7CEA949A">
      <w:start w:val="1"/>
      <w:numFmt w:val="bullet"/>
      <w:lvlText w:val=""/>
      <w:lvlJc w:val="left"/>
      <w:pPr>
        <w:ind w:left="720" w:hanging="360"/>
      </w:pPr>
      <w:rPr>
        <w:rFonts w:ascii="Symbol" w:hAnsi="Symbol"/>
      </w:rPr>
    </w:lvl>
    <w:lvl w:ilvl="1" w:tplc="67660D60">
      <w:start w:val="1"/>
      <w:numFmt w:val="bullet"/>
      <w:lvlText w:val=""/>
      <w:lvlJc w:val="left"/>
      <w:pPr>
        <w:ind w:left="720" w:hanging="360"/>
      </w:pPr>
      <w:rPr>
        <w:rFonts w:ascii="Symbol" w:hAnsi="Symbol"/>
      </w:rPr>
    </w:lvl>
    <w:lvl w:ilvl="2" w:tplc="80EECB8C">
      <w:start w:val="1"/>
      <w:numFmt w:val="bullet"/>
      <w:lvlText w:val=""/>
      <w:lvlJc w:val="left"/>
      <w:pPr>
        <w:ind w:left="720" w:hanging="360"/>
      </w:pPr>
      <w:rPr>
        <w:rFonts w:ascii="Symbol" w:hAnsi="Symbol"/>
      </w:rPr>
    </w:lvl>
    <w:lvl w:ilvl="3" w:tplc="743CB670">
      <w:start w:val="1"/>
      <w:numFmt w:val="bullet"/>
      <w:lvlText w:val=""/>
      <w:lvlJc w:val="left"/>
      <w:pPr>
        <w:ind w:left="720" w:hanging="360"/>
      </w:pPr>
      <w:rPr>
        <w:rFonts w:ascii="Symbol" w:hAnsi="Symbol"/>
      </w:rPr>
    </w:lvl>
    <w:lvl w:ilvl="4" w:tplc="75BC0746">
      <w:start w:val="1"/>
      <w:numFmt w:val="bullet"/>
      <w:lvlText w:val=""/>
      <w:lvlJc w:val="left"/>
      <w:pPr>
        <w:ind w:left="720" w:hanging="360"/>
      </w:pPr>
      <w:rPr>
        <w:rFonts w:ascii="Symbol" w:hAnsi="Symbol"/>
      </w:rPr>
    </w:lvl>
    <w:lvl w:ilvl="5" w:tplc="6C7E884C">
      <w:start w:val="1"/>
      <w:numFmt w:val="bullet"/>
      <w:lvlText w:val=""/>
      <w:lvlJc w:val="left"/>
      <w:pPr>
        <w:ind w:left="720" w:hanging="360"/>
      </w:pPr>
      <w:rPr>
        <w:rFonts w:ascii="Symbol" w:hAnsi="Symbol"/>
      </w:rPr>
    </w:lvl>
    <w:lvl w:ilvl="6" w:tplc="6D58698C">
      <w:start w:val="1"/>
      <w:numFmt w:val="bullet"/>
      <w:lvlText w:val=""/>
      <w:lvlJc w:val="left"/>
      <w:pPr>
        <w:ind w:left="720" w:hanging="360"/>
      </w:pPr>
      <w:rPr>
        <w:rFonts w:ascii="Symbol" w:hAnsi="Symbol"/>
      </w:rPr>
    </w:lvl>
    <w:lvl w:ilvl="7" w:tplc="9D5078F6">
      <w:start w:val="1"/>
      <w:numFmt w:val="bullet"/>
      <w:lvlText w:val=""/>
      <w:lvlJc w:val="left"/>
      <w:pPr>
        <w:ind w:left="720" w:hanging="360"/>
      </w:pPr>
      <w:rPr>
        <w:rFonts w:ascii="Symbol" w:hAnsi="Symbol"/>
      </w:rPr>
    </w:lvl>
    <w:lvl w:ilvl="8" w:tplc="09D239F4">
      <w:start w:val="1"/>
      <w:numFmt w:val="bullet"/>
      <w:lvlText w:val=""/>
      <w:lvlJc w:val="left"/>
      <w:pPr>
        <w:ind w:left="720" w:hanging="360"/>
      </w:pPr>
      <w:rPr>
        <w:rFonts w:ascii="Symbol" w:hAnsi="Symbol"/>
      </w:rPr>
    </w:lvl>
  </w:abstractNum>
  <w:abstractNum w:abstractNumId="57" w15:restartNumberingAfterBreak="0">
    <w:nsid w:val="7B9A0836"/>
    <w:multiLevelType w:val="hybridMultilevel"/>
    <w:tmpl w:val="5DE44F62"/>
    <w:lvl w:ilvl="0" w:tplc="86CA7AA0">
      <w:numFmt w:val="bullet"/>
      <w:lvlText w:val="-"/>
      <w:lvlJc w:val="left"/>
      <w:pPr>
        <w:ind w:left="1068" w:hanging="360"/>
      </w:pPr>
      <w:rPr>
        <w:rFonts w:ascii="Calibri" w:eastAsiaTheme="minorHAnsi" w:hAnsi="Calibri" w:cs="Calibri" w:hint="default"/>
      </w:rPr>
    </w:lvl>
    <w:lvl w:ilvl="1" w:tplc="D2EAFB1A">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BF23DA3"/>
    <w:multiLevelType w:val="hybridMultilevel"/>
    <w:tmpl w:val="8DC68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D6B4F02"/>
    <w:multiLevelType w:val="hybridMultilevel"/>
    <w:tmpl w:val="82C0A7FC"/>
    <w:lvl w:ilvl="0" w:tplc="F0429498">
      <w:start w:val="1"/>
      <w:numFmt w:val="decimal"/>
      <w:lvlText w:val="%1."/>
      <w:lvlJc w:val="left"/>
      <w:pPr>
        <w:ind w:left="1020" w:hanging="360"/>
      </w:pPr>
    </w:lvl>
    <w:lvl w:ilvl="1" w:tplc="0E563F9C">
      <w:start w:val="1"/>
      <w:numFmt w:val="decimal"/>
      <w:lvlText w:val="%2."/>
      <w:lvlJc w:val="left"/>
      <w:pPr>
        <w:ind w:left="1020" w:hanging="360"/>
      </w:pPr>
    </w:lvl>
    <w:lvl w:ilvl="2" w:tplc="97505ECC">
      <w:start w:val="1"/>
      <w:numFmt w:val="decimal"/>
      <w:lvlText w:val="%3."/>
      <w:lvlJc w:val="left"/>
      <w:pPr>
        <w:ind w:left="1020" w:hanging="360"/>
      </w:pPr>
    </w:lvl>
    <w:lvl w:ilvl="3" w:tplc="1938FDE4">
      <w:start w:val="1"/>
      <w:numFmt w:val="decimal"/>
      <w:lvlText w:val="%4."/>
      <w:lvlJc w:val="left"/>
      <w:pPr>
        <w:ind w:left="1020" w:hanging="360"/>
      </w:pPr>
    </w:lvl>
    <w:lvl w:ilvl="4" w:tplc="CFB6FCA6">
      <w:start w:val="1"/>
      <w:numFmt w:val="decimal"/>
      <w:lvlText w:val="%5."/>
      <w:lvlJc w:val="left"/>
      <w:pPr>
        <w:ind w:left="1020" w:hanging="360"/>
      </w:pPr>
    </w:lvl>
    <w:lvl w:ilvl="5" w:tplc="FCBC3A72">
      <w:start w:val="1"/>
      <w:numFmt w:val="decimal"/>
      <w:lvlText w:val="%6."/>
      <w:lvlJc w:val="left"/>
      <w:pPr>
        <w:ind w:left="1020" w:hanging="360"/>
      </w:pPr>
    </w:lvl>
    <w:lvl w:ilvl="6" w:tplc="76029858">
      <w:start w:val="1"/>
      <w:numFmt w:val="decimal"/>
      <w:lvlText w:val="%7."/>
      <w:lvlJc w:val="left"/>
      <w:pPr>
        <w:ind w:left="1020" w:hanging="360"/>
      </w:pPr>
    </w:lvl>
    <w:lvl w:ilvl="7" w:tplc="0710700A">
      <w:start w:val="1"/>
      <w:numFmt w:val="decimal"/>
      <w:lvlText w:val="%8."/>
      <w:lvlJc w:val="left"/>
      <w:pPr>
        <w:ind w:left="1020" w:hanging="360"/>
      </w:pPr>
    </w:lvl>
    <w:lvl w:ilvl="8" w:tplc="B792D1DE">
      <w:start w:val="1"/>
      <w:numFmt w:val="decimal"/>
      <w:lvlText w:val="%9."/>
      <w:lvlJc w:val="left"/>
      <w:pPr>
        <w:ind w:left="1020" w:hanging="360"/>
      </w:pPr>
    </w:lvl>
  </w:abstractNum>
  <w:num w:numId="1" w16cid:durableId="279650373">
    <w:abstractNumId w:val="33"/>
  </w:num>
  <w:num w:numId="2" w16cid:durableId="1530877410">
    <w:abstractNumId w:val="51"/>
  </w:num>
  <w:num w:numId="3" w16cid:durableId="585656094">
    <w:abstractNumId w:val="2"/>
  </w:num>
  <w:num w:numId="4" w16cid:durableId="967859855">
    <w:abstractNumId w:val="9"/>
  </w:num>
  <w:num w:numId="5" w16cid:durableId="943151550">
    <w:abstractNumId w:val="55"/>
  </w:num>
  <w:num w:numId="6" w16cid:durableId="1634095376">
    <w:abstractNumId w:val="14"/>
  </w:num>
  <w:num w:numId="7" w16cid:durableId="1873687127">
    <w:abstractNumId w:val="27"/>
  </w:num>
  <w:num w:numId="8" w16cid:durableId="2081519204">
    <w:abstractNumId w:val="19"/>
    <w:lvlOverride w:ilvl="2">
      <w:lvl w:ilvl="2">
        <w:start w:val="1"/>
        <w:numFmt w:val="decimal"/>
        <w:lvlText w:val="%1.%2.%3"/>
        <w:lvlJc w:val="left"/>
        <w:pPr>
          <w:ind w:left="0" w:hanging="851"/>
        </w:pPr>
        <w:rPr>
          <w:rFonts w:hint="default"/>
        </w:rPr>
      </w:lvl>
    </w:lvlOverride>
  </w:num>
  <w:num w:numId="9" w16cid:durableId="754522800">
    <w:abstractNumId w:val="53"/>
  </w:num>
  <w:num w:numId="10" w16cid:durableId="1626931865">
    <w:abstractNumId w:val="19"/>
  </w:num>
  <w:num w:numId="11" w16cid:durableId="64037850">
    <w:abstractNumId w:val="17"/>
  </w:num>
  <w:num w:numId="12" w16cid:durableId="402069138">
    <w:abstractNumId w:val="18"/>
  </w:num>
  <w:num w:numId="13" w16cid:durableId="311299987">
    <w:abstractNumId w:val="23"/>
  </w:num>
  <w:num w:numId="14" w16cid:durableId="1650210071">
    <w:abstractNumId w:val="47"/>
  </w:num>
  <w:num w:numId="15" w16cid:durableId="121504664">
    <w:abstractNumId w:val="7"/>
  </w:num>
  <w:num w:numId="16" w16cid:durableId="1899245478">
    <w:abstractNumId w:val="5"/>
  </w:num>
  <w:num w:numId="17" w16cid:durableId="381446734">
    <w:abstractNumId w:val="46"/>
  </w:num>
  <w:num w:numId="18" w16cid:durableId="1529757000">
    <w:abstractNumId w:val="24"/>
  </w:num>
  <w:num w:numId="19" w16cid:durableId="1951735560">
    <w:abstractNumId w:val="13"/>
  </w:num>
  <w:num w:numId="20" w16cid:durableId="792947367">
    <w:abstractNumId w:val="29"/>
  </w:num>
  <w:num w:numId="21" w16cid:durableId="694968761">
    <w:abstractNumId w:val="43"/>
  </w:num>
  <w:num w:numId="22" w16cid:durableId="1919974272">
    <w:abstractNumId w:val="19"/>
    <w:lvlOverride w:ilvl="0">
      <w:lvl w:ilvl="0">
        <w:start w:val="1"/>
        <w:numFmt w:val="decimal"/>
        <w:lvlText w:val="%1."/>
        <w:lvlJc w:val="left"/>
        <w:pPr>
          <w:ind w:left="0" w:hanging="851"/>
        </w:pPr>
        <w:rPr>
          <w:rFonts w:hint="default"/>
        </w:rPr>
      </w:lvl>
    </w:lvlOverride>
    <w:lvlOverride w:ilvl="1">
      <w:lvl w:ilvl="1">
        <w:start w:val="1"/>
        <w:numFmt w:val="decimal"/>
        <w:lvlText w:val="%1.%2"/>
        <w:lvlJc w:val="left"/>
        <w:pPr>
          <w:ind w:left="0" w:hanging="851"/>
        </w:pPr>
        <w:rPr>
          <w:rFonts w:hint="default"/>
        </w:rPr>
      </w:lvl>
    </w:lvlOverride>
    <w:lvlOverride w:ilvl="2">
      <w:lvl w:ilvl="2">
        <w:start w:val="1"/>
        <w:numFmt w:val="decimal"/>
        <w:lvlText w:val="%1.%2.%3"/>
        <w:lvlJc w:val="left"/>
        <w:pPr>
          <w:ind w:left="0" w:hanging="851"/>
        </w:pPr>
        <w:rPr>
          <w:rFonts w:hint="default"/>
        </w:rPr>
      </w:lvl>
    </w:lvlOverride>
    <w:lvlOverride w:ilvl="3">
      <w:lvl w:ilvl="3">
        <w:start w:val="1"/>
        <w:numFmt w:val="decimal"/>
        <w:lvlText w:val="%1.%2.%3.%4"/>
        <w:lvlJc w:val="left"/>
        <w:pPr>
          <w:ind w:left="0" w:hanging="851"/>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3" w16cid:durableId="1120227985">
    <w:abstractNumId w:val="36"/>
  </w:num>
  <w:num w:numId="24" w16cid:durableId="1197623695">
    <w:abstractNumId w:val="30"/>
  </w:num>
  <w:num w:numId="25" w16cid:durableId="144711856">
    <w:abstractNumId w:val="40"/>
  </w:num>
  <w:num w:numId="26" w16cid:durableId="1404252324">
    <w:abstractNumId w:val="6"/>
  </w:num>
  <w:num w:numId="27" w16cid:durableId="1933732766">
    <w:abstractNumId w:val="48"/>
  </w:num>
  <w:num w:numId="28" w16cid:durableId="1253394024">
    <w:abstractNumId w:val="34"/>
  </w:num>
  <w:num w:numId="29" w16cid:durableId="821504259">
    <w:abstractNumId w:val="3"/>
  </w:num>
  <w:num w:numId="30" w16cid:durableId="555973241">
    <w:abstractNumId w:val="28"/>
  </w:num>
  <w:num w:numId="31" w16cid:durableId="2052224711">
    <w:abstractNumId w:val="57"/>
  </w:num>
  <w:num w:numId="32" w16cid:durableId="152332235">
    <w:abstractNumId w:val="16"/>
  </w:num>
  <w:num w:numId="33" w16cid:durableId="1569456582">
    <w:abstractNumId w:val="15"/>
  </w:num>
  <w:num w:numId="34" w16cid:durableId="1771856882">
    <w:abstractNumId w:val="41"/>
  </w:num>
  <w:num w:numId="35" w16cid:durableId="270355353">
    <w:abstractNumId w:val="58"/>
  </w:num>
  <w:num w:numId="36" w16cid:durableId="37749497">
    <w:abstractNumId w:val="4"/>
  </w:num>
  <w:num w:numId="37" w16cid:durableId="547840686">
    <w:abstractNumId w:val="42"/>
  </w:num>
  <w:num w:numId="38" w16cid:durableId="344554326">
    <w:abstractNumId w:val="20"/>
  </w:num>
  <w:num w:numId="39" w16cid:durableId="1278486245">
    <w:abstractNumId w:val="22"/>
  </w:num>
  <w:num w:numId="40" w16cid:durableId="281153281">
    <w:abstractNumId w:val="32"/>
  </w:num>
  <w:num w:numId="41" w16cid:durableId="2067991377">
    <w:abstractNumId w:val="45"/>
  </w:num>
  <w:num w:numId="42" w16cid:durableId="978268379">
    <w:abstractNumId w:val="10"/>
  </w:num>
  <w:num w:numId="43" w16cid:durableId="1463232408">
    <w:abstractNumId w:val="21"/>
  </w:num>
  <w:num w:numId="44" w16cid:durableId="927420396">
    <w:abstractNumId w:val="38"/>
  </w:num>
  <w:num w:numId="45" w16cid:durableId="1490368119">
    <w:abstractNumId w:val="25"/>
  </w:num>
  <w:num w:numId="46" w16cid:durableId="231547946">
    <w:abstractNumId w:val="8"/>
  </w:num>
  <w:num w:numId="47" w16cid:durableId="1314724998">
    <w:abstractNumId w:val="56"/>
  </w:num>
  <w:num w:numId="48" w16cid:durableId="1662781252">
    <w:abstractNumId w:val="50"/>
  </w:num>
  <w:num w:numId="49" w16cid:durableId="338241237">
    <w:abstractNumId w:val="44"/>
  </w:num>
  <w:num w:numId="50" w16cid:durableId="572663622">
    <w:abstractNumId w:val="39"/>
  </w:num>
  <w:num w:numId="51" w16cid:durableId="1685981997">
    <w:abstractNumId w:val="49"/>
  </w:num>
  <w:num w:numId="52" w16cid:durableId="1521432425">
    <w:abstractNumId w:val="0"/>
  </w:num>
  <w:num w:numId="53" w16cid:durableId="888226718">
    <w:abstractNumId w:val="35"/>
  </w:num>
  <w:num w:numId="54" w16cid:durableId="1435517286">
    <w:abstractNumId w:val="59"/>
  </w:num>
  <w:num w:numId="55" w16cid:durableId="95372388">
    <w:abstractNumId w:val="54"/>
  </w:num>
  <w:num w:numId="56" w16cid:durableId="742604592">
    <w:abstractNumId w:val="37"/>
  </w:num>
  <w:num w:numId="57" w16cid:durableId="2086292088">
    <w:abstractNumId w:val="1"/>
  </w:num>
  <w:num w:numId="58" w16cid:durableId="46536538">
    <w:abstractNumId w:val="11"/>
  </w:num>
  <w:num w:numId="59" w16cid:durableId="1086461093">
    <w:abstractNumId w:val="12"/>
  </w:num>
  <w:num w:numId="60" w16cid:durableId="1608806315">
    <w:abstractNumId w:val="26"/>
  </w:num>
  <w:num w:numId="61" w16cid:durableId="1290941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14057657">
    <w:abstractNumId w:val="49"/>
    <w:lvlOverride w:ilvl="0">
      <w:lvl w:ilvl="0">
        <w:start w:val="1"/>
        <w:numFmt w:val="decimal"/>
        <w:lvlText w:val="%1."/>
        <w:lvlJc w:val="left"/>
        <w:pPr>
          <w:tabs>
            <w:tab w:val="num" w:pos="720"/>
          </w:tabs>
          <w:ind w:left="720" w:hanging="360"/>
        </w:pPr>
        <w:rPr>
          <w:rFonts w:hint="default"/>
          <w:sz w:val="20"/>
        </w:rPr>
      </w:lvl>
    </w:lvlOverride>
    <w:lvlOverride w:ilvl="1">
      <w:lvl w:ilvl="1">
        <w:start w:val="1"/>
        <w:numFmt w:val="decimal"/>
        <w:lvlText w:val="%2."/>
        <w:lvlJc w:val="left"/>
        <w:pPr>
          <w:ind w:left="1440" w:hanging="360"/>
        </w:pPr>
        <w:rPr>
          <w:rFonts w:hint="default"/>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63" w16cid:durableId="743188468">
    <w:abstractNumId w:val="52"/>
  </w:num>
  <w:num w:numId="64" w16cid:durableId="91705157">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4F5709"/>
    <w:rsid w:val="00001DD6"/>
    <w:rsid w:val="00003C53"/>
    <w:rsid w:val="0000499B"/>
    <w:rsid w:val="00004A07"/>
    <w:rsid w:val="00005590"/>
    <w:rsid w:val="00007871"/>
    <w:rsid w:val="00007ABA"/>
    <w:rsid w:val="00007AFC"/>
    <w:rsid w:val="00007FC3"/>
    <w:rsid w:val="0001169B"/>
    <w:rsid w:val="00011C81"/>
    <w:rsid w:val="0001209F"/>
    <w:rsid w:val="0001341C"/>
    <w:rsid w:val="000146F5"/>
    <w:rsid w:val="0001614F"/>
    <w:rsid w:val="00016322"/>
    <w:rsid w:val="00016619"/>
    <w:rsid w:val="00016709"/>
    <w:rsid w:val="00017D23"/>
    <w:rsid w:val="00020A09"/>
    <w:rsid w:val="000215A9"/>
    <w:rsid w:val="00021B16"/>
    <w:rsid w:val="00022463"/>
    <w:rsid w:val="00022C9A"/>
    <w:rsid w:val="00023535"/>
    <w:rsid w:val="0002362A"/>
    <w:rsid w:val="00023671"/>
    <w:rsid w:val="000239E0"/>
    <w:rsid w:val="0002422C"/>
    <w:rsid w:val="0002476F"/>
    <w:rsid w:val="00025002"/>
    <w:rsid w:val="000255B9"/>
    <w:rsid w:val="00027C84"/>
    <w:rsid w:val="000305FA"/>
    <w:rsid w:val="00031482"/>
    <w:rsid w:val="00031F6E"/>
    <w:rsid w:val="0003267F"/>
    <w:rsid w:val="00034718"/>
    <w:rsid w:val="00034BF7"/>
    <w:rsid w:val="00034CF6"/>
    <w:rsid w:val="00034D7C"/>
    <w:rsid w:val="000357BA"/>
    <w:rsid w:val="000413EE"/>
    <w:rsid w:val="0004160A"/>
    <w:rsid w:val="00043040"/>
    <w:rsid w:val="000435A7"/>
    <w:rsid w:val="00044BD5"/>
    <w:rsid w:val="00045108"/>
    <w:rsid w:val="00046E9A"/>
    <w:rsid w:val="000476E7"/>
    <w:rsid w:val="00047DE1"/>
    <w:rsid w:val="00050319"/>
    <w:rsid w:val="00050BCC"/>
    <w:rsid w:val="0005239B"/>
    <w:rsid w:val="00052601"/>
    <w:rsid w:val="00054850"/>
    <w:rsid w:val="00056846"/>
    <w:rsid w:val="00057510"/>
    <w:rsid w:val="00060E16"/>
    <w:rsid w:val="00061144"/>
    <w:rsid w:val="000611EF"/>
    <w:rsid w:val="00061816"/>
    <w:rsid w:val="00063CA1"/>
    <w:rsid w:val="00065C45"/>
    <w:rsid w:val="000666BE"/>
    <w:rsid w:val="000676A0"/>
    <w:rsid w:val="0006774E"/>
    <w:rsid w:val="000677CF"/>
    <w:rsid w:val="00067C6B"/>
    <w:rsid w:val="000704E6"/>
    <w:rsid w:val="000704F6"/>
    <w:rsid w:val="000719E2"/>
    <w:rsid w:val="00071B4D"/>
    <w:rsid w:val="00071DB6"/>
    <w:rsid w:val="00071DBF"/>
    <w:rsid w:val="00073182"/>
    <w:rsid w:val="00074233"/>
    <w:rsid w:val="00077161"/>
    <w:rsid w:val="00077E57"/>
    <w:rsid w:val="000810C0"/>
    <w:rsid w:val="000824FF"/>
    <w:rsid w:val="00082A14"/>
    <w:rsid w:val="00083EF4"/>
    <w:rsid w:val="000841AF"/>
    <w:rsid w:val="0008479E"/>
    <w:rsid w:val="00084D50"/>
    <w:rsid w:val="000858C5"/>
    <w:rsid w:val="00085BEA"/>
    <w:rsid w:val="00087FAC"/>
    <w:rsid w:val="000909CE"/>
    <w:rsid w:val="00090D58"/>
    <w:rsid w:val="00091BF4"/>
    <w:rsid w:val="00092EAE"/>
    <w:rsid w:val="000950A8"/>
    <w:rsid w:val="00095A49"/>
    <w:rsid w:val="00095DE8"/>
    <w:rsid w:val="0009663F"/>
    <w:rsid w:val="00097BED"/>
    <w:rsid w:val="00097D1E"/>
    <w:rsid w:val="000A01F2"/>
    <w:rsid w:val="000A0FE8"/>
    <w:rsid w:val="000A17C5"/>
    <w:rsid w:val="000A27C3"/>
    <w:rsid w:val="000A442D"/>
    <w:rsid w:val="000A4843"/>
    <w:rsid w:val="000A53A4"/>
    <w:rsid w:val="000A5451"/>
    <w:rsid w:val="000A5783"/>
    <w:rsid w:val="000A6A71"/>
    <w:rsid w:val="000A7269"/>
    <w:rsid w:val="000A7430"/>
    <w:rsid w:val="000B0AAE"/>
    <w:rsid w:val="000B2102"/>
    <w:rsid w:val="000B3DD4"/>
    <w:rsid w:val="000B5361"/>
    <w:rsid w:val="000B5D76"/>
    <w:rsid w:val="000B6285"/>
    <w:rsid w:val="000B73B8"/>
    <w:rsid w:val="000B7B0F"/>
    <w:rsid w:val="000B7CF9"/>
    <w:rsid w:val="000B7EB2"/>
    <w:rsid w:val="000C08BB"/>
    <w:rsid w:val="000C0BE1"/>
    <w:rsid w:val="000C2F74"/>
    <w:rsid w:val="000C2FC4"/>
    <w:rsid w:val="000C35E9"/>
    <w:rsid w:val="000C3936"/>
    <w:rsid w:val="000C3DA4"/>
    <w:rsid w:val="000C4213"/>
    <w:rsid w:val="000C45B0"/>
    <w:rsid w:val="000C4B3D"/>
    <w:rsid w:val="000C5AD3"/>
    <w:rsid w:val="000C5F41"/>
    <w:rsid w:val="000C603A"/>
    <w:rsid w:val="000C642D"/>
    <w:rsid w:val="000C71DB"/>
    <w:rsid w:val="000C758E"/>
    <w:rsid w:val="000C76F7"/>
    <w:rsid w:val="000C7DAD"/>
    <w:rsid w:val="000D14AA"/>
    <w:rsid w:val="000D1E26"/>
    <w:rsid w:val="000D1F0C"/>
    <w:rsid w:val="000D2002"/>
    <w:rsid w:val="000D2455"/>
    <w:rsid w:val="000D26EE"/>
    <w:rsid w:val="000D3AB2"/>
    <w:rsid w:val="000D47D1"/>
    <w:rsid w:val="000D47E4"/>
    <w:rsid w:val="000D4F67"/>
    <w:rsid w:val="000D5729"/>
    <w:rsid w:val="000D7903"/>
    <w:rsid w:val="000D796B"/>
    <w:rsid w:val="000E0242"/>
    <w:rsid w:val="000E0F33"/>
    <w:rsid w:val="000E1401"/>
    <w:rsid w:val="000E1664"/>
    <w:rsid w:val="000E2249"/>
    <w:rsid w:val="000E2AAB"/>
    <w:rsid w:val="000E5518"/>
    <w:rsid w:val="000E59FA"/>
    <w:rsid w:val="000E6415"/>
    <w:rsid w:val="000E6EDA"/>
    <w:rsid w:val="000E764B"/>
    <w:rsid w:val="000E7982"/>
    <w:rsid w:val="000F0713"/>
    <w:rsid w:val="000F11B2"/>
    <w:rsid w:val="000F1EC0"/>
    <w:rsid w:val="000F325B"/>
    <w:rsid w:val="000F36A2"/>
    <w:rsid w:val="000F552E"/>
    <w:rsid w:val="000F6330"/>
    <w:rsid w:val="000F7342"/>
    <w:rsid w:val="0010018A"/>
    <w:rsid w:val="00100798"/>
    <w:rsid w:val="00100AED"/>
    <w:rsid w:val="00101625"/>
    <w:rsid w:val="00101C98"/>
    <w:rsid w:val="00101EDF"/>
    <w:rsid w:val="00102377"/>
    <w:rsid w:val="00102F5E"/>
    <w:rsid w:val="0010319A"/>
    <w:rsid w:val="00104A08"/>
    <w:rsid w:val="00104B4E"/>
    <w:rsid w:val="001061AE"/>
    <w:rsid w:val="00106FA5"/>
    <w:rsid w:val="00106FBE"/>
    <w:rsid w:val="00110BE2"/>
    <w:rsid w:val="00111665"/>
    <w:rsid w:val="0011230D"/>
    <w:rsid w:val="00112E29"/>
    <w:rsid w:val="00113E21"/>
    <w:rsid w:val="00114D0E"/>
    <w:rsid w:val="00115659"/>
    <w:rsid w:val="001157E0"/>
    <w:rsid w:val="00116597"/>
    <w:rsid w:val="0011699C"/>
    <w:rsid w:val="00120FB7"/>
    <w:rsid w:val="0012235B"/>
    <w:rsid w:val="00122F51"/>
    <w:rsid w:val="00126055"/>
    <w:rsid w:val="00126CE7"/>
    <w:rsid w:val="00127D1B"/>
    <w:rsid w:val="0013353C"/>
    <w:rsid w:val="001339F4"/>
    <w:rsid w:val="00133BF4"/>
    <w:rsid w:val="00133D37"/>
    <w:rsid w:val="0013534E"/>
    <w:rsid w:val="00136C68"/>
    <w:rsid w:val="001373E6"/>
    <w:rsid w:val="00137C68"/>
    <w:rsid w:val="00137C96"/>
    <w:rsid w:val="00137E99"/>
    <w:rsid w:val="00140B0A"/>
    <w:rsid w:val="00142444"/>
    <w:rsid w:val="00143162"/>
    <w:rsid w:val="00143698"/>
    <w:rsid w:val="0014657F"/>
    <w:rsid w:val="001523BF"/>
    <w:rsid w:val="00152BA7"/>
    <w:rsid w:val="00152DEA"/>
    <w:rsid w:val="001540EA"/>
    <w:rsid w:val="001545A2"/>
    <w:rsid w:val="001579AA"/>
    <w:rsid w:val="00157A5A"/>
    <w:rsid w:val="0016342F"/>
    <w:rsid w:val="00163F92"/>
    <w:rsid w:val="001640AA"/>
    <w:rsid w:val="001645C6"/>
    <w:rsid w:val="00164935"/>
    <w:rsid w:val="00165BEC"/>
    <w:rsid w:val="00167FBA"/>
    <w:rsid w:val="00170B3B"/>
    <w:rsid w:val="00171668"/>
    <w:rsid w:val="001720EA"/>
    <w:rsid w:val="00173600"/>
    <w:rsid w:val="00174E3C"/>
    <w:rsid w:val="001761B8"/>
    <w:rsid w:val="0017799A"/>
    <w:rsid w:val="00177D0D"/>
    <w:rsid w:val="0018215B"/>
    <w:rsid w:val="0018236D"/>
    <w:rsid w:val="001828C5"/>
    <w:rsid w:val="00183A8D"/>
    <w:rsid w:val="00186298"/>
    <w:rsid w:val="00187313"/>
    <w:rsid w:val="00190D1A"/>
    <w:rsid w:val="00191817"/>
    <w:rsid w:val="00191A3D"/>
    <w:rsid w:val="00192EA5"/>
    <w:rsid w:val="00192EFF"/>
    <w:rsid w:val="001941D5"/>
    <w:rsid w:val="001950CD"/>
    <w:rsid w:val="001A20E0"/>
    <w:rsid w:val="001A306A"/>
    <w:rsid w:val="001A3586"/>
    <w:rsid w:val="001A3BE9"/>
    <w:rsid w:val="001A5021"/>
    <w:rsid w:val="001A61AF"/>
    <w:rsid w:val="001A65DC"/>
    <w:rsid w:val="001B08D3"/>
    <w:rsid w:val="001B2CEB"/>
    <w:rsid w:val="001B3EC6"/>
    <w:rsid w:val="001B46D0"/>
    <w:rsid w:val="001B4E75"/>
    <w:rsid w:val="001B5D26"/>
    <w:rsid w:val="001B70C4"/>
    <w:rsid w:val="001B763F"/>
    <w:rsid w:val="001B7DC2"/>
    <w:rsid w:val="001C015E"/>
    <w:rsid w:val="001C0B65"/>
    <w:rsid w:val="001C1915"/>
    <w:rsid w:val="001C1C70"/>
    <w:rsid w:val="001C449D"/>
    <w:rsid w:val="001C47FA"/>
    <w:rsid w:val="001C4A52"/>
    <w:rsid w:val="001C746C"/>
    <w:rsid w:val="001C7E7B"/>
    <w:rsid w:val="001D0FF5"/>
    <w:rsid w:val="001D1A99"/>
    <w:rsid w:val="001D21B4"/>
    <w:rsid w:val="001D3748"/>
    <w:rsid w:val="001D3D13"/>
    <w:rsid w:val="001D4223"/>
    <w:rsid w:val="001D4FD1"/>
    <w:rsid w:val="001D55FA"/>
    <w:rsid w:val="001D5744"/>
    <w:rsid w:val="001D5C58"/>
    <w:rsid w:val="001D5F8C"/>
    <w:rsid w:val="001D78E3"/>
    <w:rsid w:val="001D7AB9"/>
    <w:rsid w:val="001E0CE2"/>
    <w:rsid w:val="001E0DC6"/>
    <w:rsid w:val="001E3B6B"/>
    <w:rsid w:val="001E4619"/>
    <w:rsid w:val="001E6677"/>
    <w:rsid w:val="001E7685"/>
    <w:rsid w:val="001E7B0B"/>
    <w:rsid w:val="001F0249"/>
    <w:rsid w:val="001F0458"/>
    <w:rsid w:val="001F2080"/>
    <w:rsid w:val="001F2560"/>
    <w:rsid w:val="001F2937"/>
    <w:rsid w:val="001F2A72"/>
    <w:rsid w:val="001F3783"/>
    <w:rsid w:val="001F3D86"/>
    <w:rsid w:val="001F4558"/>
    <w:rsid w:val="001F6ABD"/>
    <w:rsid w:val="00201FDD"/>
    <w:rsid w:val="002023F1"/>
    <w:rsid w:val="00207D01"/>
    <w:rsid w:val="002111FC"/>
    <w:rsid w:val="00211480"/>
    <w:rsid w:val="002120C5"/>
    <w:rsid w:val="0021252E"/>
    <w:rsid w:val="00212F52"/>
    <w:rsid w:val="002137B4"/>
    <w:rsid w:val="00213C2A"/>
    <w:rsid w:val="00214C74"/>
    <w:rsid w:val="00216D67"/>
    <w:rsid w:val="0022195B"/>
    <w:rsid w:val="00221C85"/>
    <w:rsid w:val="0022478A"/>
    <w:rsid w:val="0022756E"/>
    <w:rsid w:val="0022762F"/>
    <w:rsid w:val="00227A59"/>
    <w:rsid w:val="00227C35"/>
    <w:rsid w:val="00230437"/>
    <w:rsid w:val="002319EE"/>
    <w:rsid w:val="00232664"/>
    <w:rsid w:val="002329DD"/>
    <w:rsid w:val="00233706"/>
    <w:rsid w:val="00234914"/>
    <w:rsid w:val="00234C13"/>
    <w:rsid w:val="002352EB"/>
    <w:rsid w:val="00235F02"/>
    <w:rsid w:val="0023693B"/>
    <w:rsid w:val="00237CAC"/>
    <w:rsid w:val="002410D6"/>
    <w:rsid w:val="0024160A"/>
    <w:rsid w:val="00242765"/>
    <w:rsid w:val="0024388F"/>
    <w:rsid w:val="002439C5"/>
    <w:rsid w:val="00243A02"/>
    <w:rsid w:val="00243B8E"/>
    <w:rsid w:val="00243E09"/>
    <w:rsid w:val="002463AB"/>
    <w:rsid w:val="0025300C"/>
    <w:rsid w:val="002539F1"/>
    <w:rsid w:val="00253A1F"/>
    <w:rsid w:val="00253EC8"/>
    <w:rsid w:val="0025544E"/>
    <w:rsid w:val="002560C9"/>
    <w:rsid w:val="00256915"/>
    <w:rsid w:val="00256B62"/>
    <w:rsid w:val="00256BE2"/>
    <w:rsid w:val="00257BA9"/>
    <w:rsid w:val="00261298"/>
    <w:rsid w:val="002616A7"/>
    <w:rsid w:val="0026657D"/>
    <w:rsid w:val="0026669B"/>
    <w:rsid w:val="0027007A"/>
    <w:rsid w:val="00270417"/>
    <w:rsid w:val="00270C46"/>
    <w:rsid w:val="00270DDD"/>
    <w:rsid w:val="002711F5"/>
    <w:rsid w:val="0027122F"/>
    <w:rsid w:val="002714FD"/>
    <w:rsid w:val="002717D8"/>
    <w:rsid w:val="00274254"/>
    <w:rsid w:val="002750E7"/>
    <w:rsid w:val="00275FE5"/>
    <w:rsid w:val="00276518"/>
    <w:rsid w:val="0027688C"/>
    <w:rsid w:val="002769C2"/>
    <w:rsid w:val="00276F07"/>
    <w:rsid w:val="00276F7A"/>
    <w:rsid w:val="00280094"/>
    <w:rsid w:val="002802D8"/>
    <w:rsid w:val="002817D6"/>
    <w:rsid w:val="00282675"/>
    <w:rsid w:val="00282B62"/>
    <w:rsid w:val="00283C19"/>
    <w:rsid w:val="00284EFB"/>
    <w:rsid w:val="002859D1"/>
    <w:rsid w:val="002866DE"/>
    <w:rsid w:val="00286D5E"/>
    <w:rsid w:val="00287739"/>
    <w:rsid w:val="00290233"/>
    <w:rsid w:val="00291B98"/>
    <w:rsid w:val="002924F6"/>
    <w:rsid w:val="00292D5F"/>
    <w:rsid w:val="00293310"/>
    <w:rsid w:val="00293BD2"/>
    <w:rsid w:val="00295406"/>
    <w:rsid w:val="00295483"/>
    <w:rsid w:val="00296153"/>
    <w:rsid w:val="002966FF"/>
    <w:rsid w:val="002A03E2"/>
    <w:rsid w:val="002A0E46"/>
    <w:rsid w:val="002A0FC5"/>
    <w:rsid w:val="002A22A5"/>
    <w:rsid w:val="002A3B8E"/>
    <w:rsid w:val="002A4E79"/>
    <w:rsid w:val="002A5479"/>
    <w:rsid w:val="002A6F18"/>
    <w:rsid w:val="002A7929"/>
    <w:rsid w:val="002B1307"/>
    <w:rsid w:val="002B199C"/>
    <w:rsid w:val="002B407B"/>
    <w:rsid w:val="002B4C80"/>
    <w:rsid w:val="002B6BB8"/>
    <w:rsid w:val="002C09B8"/>
    <w:rsid w:val="002C0C9E"/>
    <w:rsid w:val="002C14BF"/>
    <w:rsid w:val="002C162A"/>
    <w:rsid w:val="002C20A7"/>
    <w:rsid w:val="002C2431"/>
    <w:rsid w:val="002C269A"/>
    <w:rsid w:val="002C32FF"/>
    <w:rsid w:val="002C3DCC"/>
    <w:rsid w:val="002C4F4D"/>
    <w:rsid w:val="002C542A"/>
    <w:rsid w:val="002C5CD5"/>
    <w:rsid w:val="002C685B"/>
    <w:rsid w:val="002C7305"/>
    <w:rsid w:val="002C7327"/>
    <w:rsid w:val="002D0EE7"/>
    <w:rsid w:val="002D35FD"/>
    <w:rsid w:val="002D3CFB"/>
    <w:rsid w:val="002D4AEC"/>
    <w:rsid w:val="002D516B"/>
    <w:rsid w:val="002D68F0"/>
    <w:rsid w:val="002D6EB7"/>
    <w:rsid w:val="002D7293"/>
    <w:rsid w:val="002D7906"/>
    <w:rsid w:val="002D7EFA"/>
    <w:rsid w:val="002E026D"/>
    <w:rsid w:val="002E0EF1"/>
    <w:rsid w:val="002E3671"/>
    <w:rsid w:val="002E3B88"/>
    <w:rsid w:val="002E4A2B"/>
    <w:rsid w:val="002E6DCC"/>
    <w:rsid w:val="002F044A"/>
    <w:rsid w:val="002F0672"/>
    <w:rsid w:val="002F0CD2"/>
    <w:rsid w:val="002F17AC"/>
    <w:rsid w:val="002F17BC"/>
    <w:rsid w:val="002F28D6"/>
    <w:rsid w:val="002F62AB"/>
    <w:rsid w:val="002F7C5E"/>
    <w:rsid w:val="003008A0"/>
    <w:rsid w:val="00301246"/>
    <w:rsid w:val="00302DE2"/>
    <w:rsid w:val="0030337E"/>
    <w:rsid w:val="00303B41"/>
    <w:rsid w:val="00303CCB"/>
    <w:rsid w:val="00303FB6"/>
    <w:rsid w:val="00303FEE"/>
    <w:rsid w:val="00304816"/>
    <w:rsid w:val="003051F3"/>
    <w:rsid w:val="00305FA8"/>
    <w:rsid w:val="00307AFB"/>
    <w:rsid w:val="003124A7"/>
    <w:rsid w:val="00312509"/>
    <w:rsid w:val="00312584"/>
    <w:rsid w:val="00313383"/>
    <w:rsid w:val="00313B2C"/>
    <w:rsid w:val="003149FE"/>
    <w:rsid w:val="00315015"/>
    <w:rsid w:val="003218CE"/>
    <w:rsid w:val="0032218E"/>
    <w:rsid w:val="00322CD7"/>
    <w:rsid w:val="00322E8B"/>
    <w:rsid w:val="003241E0"/>
    <w:rsid w:val="00325499"/>
    <w:rsid w:val="00325694"/>
    <w:rsid w:val="00325809"/>
    <w:rsid w:val="003268BE"/>
    <w:rsid w:val="00327C92"/>
    <w:rsid w:val="00330E20"/>
    <w:rsid w:val="003318C2"/>
    <w:rsid w:val="00331EAF"/>
    <w:rsid w:val="00333EAA"/>
    <w:rsid w:val="00335767"/>
    <w:rsid w:val="00335A71"/>
    <w:rsid w:val="00335CB1"/>
    <w:rsid w:val="003365D1"/>
    <w:rsid w:val="00336A1E"/>
    <w:rsid w:val="00337DA8"/>
    <w:rsid w:val="0034046B"/>
    <w:rsid w:val="00341621"/>
    <w:rsid w:val="00341D28"/>
    <w:rsid w:val="00341F18"/>
    <w:rsid w:val="00344119"/>
    <w:rsid w:val="00345D71"/>
    <w:rsid w:val="00346973"/>
    <w:rsid w:val="00347A2B"/>
    <w:rsid w:val="00350764"/>
    <w:rsid w:val="00352278"/>
    <w:rsid w:val="00353215"/>
    <w:rsid w:val="00355B8D"/>
    <w:rsid w:val="003610F0"/>
    <w:rsid w:val="0036244D"/>
    <w:rsid w:val="00362947"/>
    <w:rsid w:val="00362BBE"/>
    <w:rsid w:val="00363516"/>
    <w:rsid w:val="00363941"/>
    <w:rsid w:val="00364A47"/>
    <w:rsid w:val="00365372"/>
    <w:rsid w:val="00365F78"/>
    <w:rsid w:val="00366B9A"/>
    <w:rsid w:val="003670C6"/>
    <w:rsid w:val="00367108"/>
    <w:rsid w:val="003673A4"/>
    <w:rsid w:val="00367408"/>
    <w:rsid w:val="0036785E"/>
    <w:rsid w:val="00367A87"/>
    <w:rsid w:val="00367AAB"/>
    <w:rsid w:val="0037175C"/>
    <w:rsid w:val="003727CE"/>
    <w:rsid w:val="00376A95"/>
    <w:rsid w:val="00377011"/>
    <w:rsid w:val="00380143"/>
    <w:rsid w:val="00381021"/>
    <w:rsid w:val="00381594"/>
    <w:rsid w:val="003819EB"/>
    <w:rsid w:val="00383DBF"/>
    <w:rsid w:val="00384111"/>
    <w:rsid w:val="0038528F"/>
    <w:rsid w:val="00385F25"/>
    <w:rsid w:val="00386648"/>
    <w:rsid w:val="0039176C"/>
    <w:rsid w:val="00392E1E"/>
    <w:rsid w:val="0039347F"/>
    <w:rsid w:val="0039449F"/>
    <w:rsid w:val="003955A4"/>
    <w:rsid w:val="0039593C"/>
    <w:rsid w:val="003A097E"/>
    <w:rsid w:val="003A1BFD"/>
    <w:rsid w:val="003A1E3B"/>
    <w:rsid w:val="003A250A"/>
    <w:rsid w:val="003A375C"/>
    <w:rsid w:val="003A3A89"/>
    <w:rsid w:val="003A552E"/>
    <w:rsid w:val="003A57D3"/>
    <w:rsid w:val="003A62E7"/>
    <w:rsid w:val="003A668C"/>
    <w:rsid w:val="003A7C5F"/>
    <w:rsid w:val="003B0025"/>
    <w:rsid w:val="003B095F"/>
    <w:rsid w:val="003B1D76"/>
    <w:rsid w:val="003B21D1"/>
    <w:rsid w:val="003B3D90"/>
    <w:rsid w:val="003B4C23"/>
    <w:rsid w:val="003B4E27"/>
    <w:rsid w:val="003B5335"/>
    <w:rsid w:val="003B5A24"/>
    <w:rsid w:val="003B79F4"/>
    <w:rsid w:val="003C15A2"/>
    <w:rsid w:val="003C219C"/>
    <w:rsid w:val="003C263A"/>
    <w:rsid w:val="003C2D9E"/>
    <w:rsid w:val="003C341D"/>
    <w:rsid w:val="003C3561"/>
    <w:rsid w:val="003C4636"/>
    <w:rsid w:val="003C4AC8"/>
    <w:rsid w:val="003C4B9C"/>
    <w:rsid w:val="003C5035"/>
    <w:rsid w:val="003C7C0F"/>
    <w:rsid w:val="003C7DB9"/>
    <w:rsid w:val="003D12FA"/>
    <w:rsid w:val="003D16CC"/>
    <w:rsid w:val="003D1B8D"/>
    <w:rsid w:val="003D1BA6"/>
    <w:rsid w:val="003D1DB4"/>
    <w:rsid w:val="003D2B37"/>
    <w:rsid w:val="003D2C14"/>
    <w:rsid w:val="003D389B"/>
    <w:rsid w:val="003D459F"/>
    <w:rsid w:val="003D5868"/>
    <w:rsid w:val="003D712B"/>
    <w:rsid w:val="003E06F6"/>
    <w:rsid w:val="003E079D"/>
    <w:rsid w:val="003E11AC"/>
    <w:rsid w:val="003E3242"/>
    <w:rsid w:val="003E33F7"/>
    <w:rsid w:val="003E3458"/>
    <w:rsid w:val="003E45BA"/>
    <w:rsid w:val="003E70D1"/>
    <w:rsid w:val="003F1022"/>
    <w:rsid w:val="003F1C2E"/>
    <w:rsid w:val="003F301F"/>
    <w:rsid w:val="003F35CF"/>
    <w:rsid w:val="003F3F6C"/>
    <w:rsid w:val="003F4E62"/>
    <w:rsid w:val="003F7A2A"/>
    <w:rsid w:val="003F7D20"/>
    <w:rsid w:val="00400D51"/>
    <w:rsid w:val="00400F92"/>
    <w:rsid w:val="00401BD2"/>
    <w:rsid w:val="0040231D"/>
    <w:rsid w:val="004025B3"/>
    <w:rsid w:val="004046CE"/>
    <w:rsid w:val="00404954"/>
    <w:rsid w:val="0040627F"/>
    <w:rsid w:val="004102AA"/>
    <w:rsid w:val="00412849"/>
    <w:rsid w:val="00412DFA"/>
    <w:rsid w:val="00412E77"/>
    <w:rsid w:val="0041302E"/>
    <w:rsid w:val="0041422D"/>
    <w:rsid w:val="00414B19"/>
    <w:rsid w:val="00414E2C"/>
    <w:rsid w:val="0041501E"/>
    <w:rsid w:val="00415D23"/>
    <w:rsid w:val="004174A6"/>
    <w:rsid w:val="00417E1E"/>
    <w:rsid w:val="00420B78"/>
    <w:rsid w:val="00421F82"/>
    <w:rsid w:val="00423A74"/>
    <w:rsid w:val="00424468"/>
    <w:rsid w:val="00424C99"/>
    <w:rsid w:val="00424D47"/>
    <w:rsid w:val="0042542F"/>
    <w:rsid w:val="00426290"/>
    <w:rsid w:val="00427533"/>
    <w:rsid w:val="0043073A"/>
    <w:rsid w:val="00430C38"/>
    <w:rsid w:val="00432CE4"/>
    <w:rsid w:val="0043474A"/>
    <w:rsid w:val="00434877"/>
    <w:rsid w:val="00434BE2"/>
    <w:rsid w:val="0043797C"/>
    <w:rsid w:val="00437BF2"/>
    <w:rsid w:val="00441586"/>
    <w:rsid w:val="004416CD"/>
    <w:rsid w:val="00441E57"/>
    <w:rsid w:val="00444728"/>
    <w:rsid w:val="0044513F"/>
    <w:rsid w:val="00445DB9"/>
    <w:rsid w:val="0044642E"/>
    <w:rsid w:val="0044754D"/>
    <w:rsid w:val="00447CA8"/>
    <w:rsid w:val="004510D5"/>
    <w:rsid w:val="004511C6"/>
    <w:rsid w:val="00451A20"/>
    <w:rsid w:val="004527E9"/>
    <w:rsid w:val="0045388D"/>
    <w:rsid w:val="00453B91"/>
    <w:rsid w:val="0045401B"/>
    <w:rsid w:val="00455B0F"/>
    <w:rsid w:val="00455DAF"/>
    <w:rsid w:val="00456F40"/>
    <w:rsid w:val="00457936"/>
    <w:rsid w:val="004602A8"/>
    <w:rsid w:val="00461236"/>
    <w:rsid w:val="00461807"/>
    <w:rsid w:val="00462219"/>
    <w:rsid w:val="00462A28"/>
    <w:rsid w:val="00462E27"/>
    <w:rsid w:val="004631C4"/>
    <w:rsid w:val="004644C3"/>
    <w:rsid w:val="004644E7"/>
    <w:rsid w:val="00465AE3"/>
    <w:rsid w:val="00465B72"/>
    <w:rsid w:val="004674B6"/>
    <w:rsid w:val="004678F8"/>
    <w:rsid w:val="00470CA7"/>
    <w:rsid w:val="00471529"/>
    <w:rsid w:val="0047185E"/>
    <w:rsid w:val="00471C75"/>
    <w:rsid w:val="00473780"/>
    <w:rsid w:val="004757F7"/>
    <w:rsid w:val="00475FA7"/>
    <w:rsid w:val="00477DFA"/>
    <w:rsid w:val="00477E2D"/>
    <w:rsid w:val="0048068B"/>
    <w:rsid w:val="004817CF"/>
    <w:rsid w:val="00481E6D"/>
    <w:rsid w:val="00483C8C"/>
    <w:rsid w:val="00484681"/>
    <w:rsid w:val="00484C4B"/>
    <w:rsid w:val="0048533D"/>
    <w:rsid w:val="00485B3E"/>
    <w:rsid w:val="00485D96"/>
    <w:rsid w:val="00486024"/>
    <w:rsid w:val="00486BE5"/>
    <w:rsid w:val="00486D30"/>
    <w:rsid w:val="004876F5"/>
    <w:rsid w:val="004900DC"/>
    <w:rsid w:val="00492096"/>
    <w:rsid w:val="00492697"/>
    <w:rsid w:val="00492740"/>
    <w:rsid w:val="00492D3A"/>
    <w:rsid w:val="00493CB0"/>
    <w:rsid w:val="004946E8"/>
    <w:rsid w:val="00495E08"/>
    <w:rsid w:val="00495FCC"/>
    <w:rsid w:val="0049613C"/>
    <w:rsid w:val="00497023"/>
    <w:rsid w:val="004A0030"/>
    <w:rsid w:val="004A1177"/>
    <w:rsid w:val="004A1974"/>
    <w:rsid w:val="004A347F"/>
    <w:rsid w:val="004A4F70"/>
    <w:rsid w:val="004A54D4"/>
    <w:rsid w:val="004A565F"/>
    <w:rsid w:val="004A5B9F"/>
    <w:rsid w:val="004A61C8"/>
    <w:rsid w:val="004A684D"/>
    <w:rsid w:val="004A71DB"/>
    <w:rsid w:val="004B0A77"/>
    <w:rsid w:val="004B1314"/>
    <w:rsid w:val="004B35CF"/>
    <w:rsid w:val="004B4196"/>
    <w:rsid w:val="004B4626"/>
    <w:rsid w:val="004B4B0C"/>
    <w:rsid w:val="004B51B2"/>
    <w:rsid w:val="004B6B0A"/>
    <w:rsid w:val="004B6C07"/>
    <w:rsid w:val="004C084E"/>
    <w:rsid w:val="004C12F2"/>
    <w:rsid w:val="004C180B"/>
    <w:rsid w:val="004C26C5"/>
    <w:rsid w:val="004C34D9"/>
    <w:rsid w:val="004C5332"/>
    <w:rsid w:val="004C533B"/>
    <w:rsid w:val="004C710E"/>
    <w:rsid w:val="004C7C25"/>
    <w:rsid w:val="004D00AF"/>
    <w:rsid w:val="004D15E6"/>
    <w:rsid w:val="004D25A6"/>
    <w:rsid w:val="004D2846"/>
    <w:rsid w:val="004D29FF"/>
    <w:rsid w:val="004D2AA9"/>
    <w:rsid w:val="004D3C07"/>
    <w:rsid w:val="004D4E83"/>
    <w:rsid w:val="004D5228"/>
    <w:rsid w:val="004D5711"/>
    <w:rsid w:val="004D69C2"/>
    <w:rsid w:val="004D7D89"/>
    <w:rsid w:val="004E2ACE"/>
    <w:rsid w:val="004E48AA"/>
    <w:rsid w:val="004E495D"/>
    <w:rsid w:val="004E6D69"/>
    <w:rsid w:val="004E7688"/>
    <w:rsid w:val="004E79F7"/>
    <w:rsid w:val="004E7D77"/>
    <w:rsid w:val="004F29E4"/>
    <w:rsid w:val="004F34AD"/>
    <w:rsid w:val="004F3F97"/>
    <w:rsid w:val="004F4312"/>
    <w:rsid w:val="004F6229"/>
    <w:rsid w:val="00502176"/>
    <w:rsid w:val="005028F2"/>
    <w:rsid w:val="00503134"/>
    <w:rsid w:val="00504C4E"/>
    <w:rsid w:val="00505D37"/>
    <w:rsid w:val="00505D4B"/>
    <w:rsid w:val="00507F8A"/>
    <w:rsid w:val="0051142D"/>
    <w:rsid w:val="00512422"/>
    <w:rsid w:val="0051361F"/>
    <w:rsid w:val="00513E12"/>
    <w:rsid w:val="005140A2"/>
    <w:rsid w:val="00514DB7"/>
    <w:rsid w:val="005154DA"/>
    <w:rsid w:val="00515B00"/>
    <w:rsid w:val="00516976"/>
    <w:rsid w:val="00516B72"/>
    <w:rsid w:val="00517136"/>
    <w:rsid w:val="005203E3"/>
    <w:rsid w:val="00523578"/>
    <w:rsid w:val="0052371B"/>
    <w:rsid w:val="0052392E"/>
    <w:rsid w:val="0052489D"/>
    <w:rsid w:val="005249B7"/>
    <w:rsid w:val="00524D45"/>
    <w:rsid w:val="0052567D"/>
    <w:rsid w:val="00526BDF"/>
    <w:rsid w:val="00526E91"/>
    <w:rsid w:val="00526F04"/>
    <w:rsid w:val="00527C78"/>
    <w:rsid w:val="0053118A"/>
    <w:rsid w:val="00531AC9"/>
    <w:rsid w:val="0053205B"/>
    <w:rsid w:val="00532DCC"/>
    <w:rsid w:val="0053405E"/>
    <w:rsid w:val="0053621C"/>
    <w:rsid w:val="005366F8"/>
    <w:rsid w:val="00537737"/>
    <w:rsid w:val="005401A5"/>
    <w:rsid w:val="005401C1"/>
    <w:rsid w:val="00540755"/>
    <w:rsid w:val="00540E0B"/>
    <w:rsid w:val="005411B7"/>
    <w:rsid w:val="00541FCB"/>
    <w:rsid w:val="00541FFB"/>
    <w:rsid w:val="0054213F"/>
    <w:rsid w:val="00542A02"/>
    <w:rsid w:val="005434A1"/>
    <w:rsid w:val="00544558"/>
    <w:rsid w:val="00545121"/>
    <w:rsid w:val="00545A0E"/>
    <w:rsid w:val="00551607"/>
    <w:rsid w:val="00552EAF"/>
    <w:rsid w:val="00552FCE"/>
    <w:rsid w:val="00553197"/>
    <w:rsid w:val="00553A9A"/>
    <w:rsid w:val="00554238"/>
    <w:rsid w:val="00554549"/>
    <w:rsid w:val="00554A7E"/>
    <w:rsid w:val="00555CF1"/>
    <w:rsid w:val="00556248"/>
    <w:rsid w:val="00556FCF"/>
    <w:rsid w:val="0056008F"/>
    <w:rsid w:val="00563F93"/>
    <w:rsid w:val="00564302"/>
    <w:rsid w:val="00564738"/>
    <w:rsid w:val="00564B65"/>
    <w:rsid w:val="00564BB4"/>
    <w:rsid w:val="0056509D"/>
    <w:rsid w:val="0056671E"/>
    <w:rsid w:val="005667AD"/>
    <w:rsid w:val="005667CC"/>
    <w:rsid w:val="00567CF6"/>
    <w:rsid w:val="005707BA"/>
    <w:rsid w:val="00570B3E"/>
    <w:rsid w:val="00571F32"/>
    <w:rsid w:val="00572D3A"/>
    <w:rsid w:val="0057335A"/>
    <w:rsid w:val="00573703"/>
    <w:rsid w:val="005743E5"/>
    <w:rsid w:val="00574438"/>
    <w:rsid w:val="00574EAA"/>
    <w:rsid w:val="00576E40"/>
    <w:rsid w:val="00581FA1"/>
    <w:rsid w:val="00582051"/>
    <w:rsid w:val="00582277"/>
    <w:rsid w:val="00582CF6"/>
    <w:rsid w:val="00583228"/>
    <w:rsid w:val="005842FA"/>
    <w:rsid w:val="00584F78"/>
    <w:rsid w:val="005866B1"/>
    <w:rsid w:val="00586AC4"/>
    <w:rsid w:val="00586DFB"/>
    <w:rsid w:val="005905B4"/>
    <w:rsid w:val="00590F0F"/>
    <w:rsid w:val="00591485"/>
    <w:rsid w:val="005915F0"/>
    <w:rsid w:val="0059222C"/>
    <w:rsid w:val="00593C20"/>
    <w:rsid w:val="00594B5B"/>
    <w:rsid w:val="00595A76"/>
    <w:rsid w:val="005A1A45"/>
    <w:rsid w:val="005A2B67"/>
    <w:rsid w:val="005A3A21"/>
    <w:rsid w:val="005A3BBC"/>
    <w:rsid w:val="005A46D0"/>
    <w:rsid w:val="005A6872"/>
    <w:rsid w:val="005A6A28"/>
    <w:rsid w:val="005A6D53"/>
    <w:rsid w:val="005B05DC"/>
    <w:rsid w:val="005B1303"/>
    <w:rsid w:val="005B1F07"/>
    <w:rsid w:val="005B267E"/>
    <w:rsid w:val="005B2F0E"/>
    <w:rsid w:val="005B3395"/>
    <w:rsid w:val="005B385A"/>
    <w:rsid w:val="005B418A"/>
    <w:rsid w:val="005B5D08"/>
    <w:rsid w:val="005B7DC6"/>
    <w:rsid w:val="005B7FC9"/>
    <w:rsid w:val="005C0149"/>
    <w:rsid w:val="005C07C3"/>
    <w:rsid w:val="005C0EB3"/>
    <w:rsid w:val="005C1A62"/>
    <w:rsid w:val="005C243E"/>
    <w:rsid w:val="005C346E"/>
    <w:rsid w:val="005C3FE2"/>
    <w:rsid w:val="005C423F"/>
    <w:rsid w:val="005C4361"/>
    <w:rsid w:val="005C45B5"/>
    <w:rsid w:val="005C48DC"/>
    <w:rsid w:val="005C53B6"/>
    <w:rsid w:val="005C5ADA"/>
    <w:rsid w:val="005C6432"/>
    <w:rsid w:val="005C6860"/>
    <w:rsid w:val="005C71D5"/>
    <w:rsid w:val="005D068B"/>
    <w:rsid w:val="005D0B84"/>
    <w:rsid w:val="005D1225"/>
    <w:rsid w:val="005D15DB"/>
    <w:rsid w:val="005D2E31"/>
    <w:rsid w:val="005D36C1"/>
    <w:rsid w:val="005D3EBF"/>
    <w:rsid w:val="005D3FF1"/>
    <w:rsid w:val="005D6BCA"/>
    <w:rsid w:val="005D6EEA"/>
    <w:rsid w:val="005E2DD2"/>
    <w:rsid w:val="005E35B8"/>
    <w:rsid w:val="005E6002"/>
    <w:rsid w:val="005E737F"/>
    <w:rsid w:val="005E7A2D"/>
    <w:rsid w:val="005F05D3"/>
    <w:rsid w:val="005F2A98"/>
    <w:rsid w:val="005F3431"/>
    <w:rsid w:val="005F34C8"/>
    <w:rsid w:val="005F59C7"/>
    <w:rsid w:val="00600204"/>
    <w:rsid w:val="006002D2"/>
    <w:rsid w:val="006017A5"/>
    <w:rsid w:val="00602368"/>
    <w:rsid w:val="006027D0"/>
    <w:rsid w:val="00603126"/>
    <w:rsid w:val="006039BB"/>
    <w:rsid w:val="00604064"/>
    <w:rsid w:val="006040E3"/>
    <w:rsid w:val="00604137"/>
    <w:rsid w:val="00604341"/>
    <w:rsid w:val="00604995"/>
    <w:rsid w:val="006049F5"/>
    <w:rsid w:val="00604C2D"/>
    <w:rsid w:val="006057F3"/>
    <w:rsid w:val="006058A3"/>
    <w:rsid w:val="00606239"/>
    <w:rsid w:val="00606687"/>
    <w:rsid w:val="00606C75"/>
    <w:rsid w:val="006108FF"/>
    <w:rsid w:val="00610B0A"/>
    <w:rsid w:val="0061177E"/>
    <w:rsid w:val="00611A2E"/>
    <w:rsid w:val="0061275A"/>
    <w:rsid w:val="00613404"/>
    <w:rsid w:val="00613A66"/>
    <w:rsid w:val="006145F0"/>
    <w:rsid w:val="00616BBD"/>
    <w:rsid w:val="00616D42"/>
    <w:rsid w:val="00616E71"/>
    <w:rsid w:val="00617567"/>
    <w:rsid w:val="00617C61"/>
    <w:rsid w:val="0062592C"/>
    <w:rsid w:val="006261BC"/>
    <w:rsid w:val="006263E5"/>
    <w:rsid w:val="00631B81"/>
    <w:rsid w:val="00632FC6"/>
    <w:rsid w:val="006347ED"/>
    <w:rsid w:val="00634A17"/>
    <w:rsid w:val="0063501B"/>
    <w:rsid w:val="006353D1"/>
    <w:rsid w:val="0063583B"/>
    <w:rsid w:val="00635FEC"/>
    <w:rsid w:val="0063769D"/>
    <w:rsid w:val="00637A01"/>
    <w:rsid w:val="00637AB2"/>
    <w:rsid w:val="00640197"/>
    <w:rsid w:val="00640D3C"/>
    <w:rsid w:val="006431DE"/>
    <w:rsid w:val="0064367C"/>
    <w:rsid w:val="00643B2F"/>
    <w:rsid w:val="00644D71"/>
    <w:rsid w:val="00646108"/>
    <w:rsid w:val="006471C6"/>
    <w:rsid w:val="0065056D"/>
    <w:rsid w:val="00652316"/>
    <w:rsid w:val="00652D7D"/>
    <w:rsid w:val="0065349C"/>
    <w:rsid w:val="0065349E"/>
    <w:rsid w:val="006539F3"/>
    <w:rsid w:val="00653F20"/>
    <w:rsid w:val="006547F2"/>
    <w:rsid w:val="006551BF"/>
    <w:rsid w:val="00655C74"/>
    <w:rsid w:val="0065749A"/>
    <w:rsid w:val="0065776E"/>
    <w:rsid w:val="00657816"/>
    <w:rsid w:val="0065797A"/>
    <w:rsid w:val="00657BED"/>
    <w:rsid w:val="0066192F"/>
    <w:rsid w:val="0066202C"/>
    <w:rsid w:val="00662F36"/>
    <w:rsid w:val="0066307D"/>
    <w:rsid w:val="00663124"/>
    <w:rsid w:val="00663D27"/>
    <w:rsid w:val="00663E1C"/>
    <w:rsid w:val="00663E41"/>
    <w:rsid w:val="00664180"/>
    <w:rsid w:val="00664704"/>
    <w:rsid w:val="00665C54"/>
    <w:rsid w:val="00666D1D"/>
    <w:rsid w:val="006672AD"/>
    <w:rsid w:val="006672E9"/>
    <w:rsid w:val="006673AF"/>
    <w:rsid w:val="0066771C"/>
    <w:rsid w:val="00667FB3"/>
    <w:rsid w:val="006708E7"/>
    <w:rsid w:val="006709DB"/>
    <w:rsid w:val="00674FEE"/>
    <w:rsid w:val="006755D9"/>
    <w:rsid w:val="0067599B"/>
    <w:rsid w:val="00675A31"/>
    <w:rsid w:val="006776B6"/>
    <w:rsid w:val="00677CE4"/>
    <w:rsid w:val="00680BA4"/>
    <w:rsid w:val="00681D2E"/>
    <w:rsid w:val="00681E6C"/>
    <w:rsid w:val="00682D17"/>
    <w:rsid w:val="00684B5A"/>
    <w:rsid w:val="006852B6"/>
    <w:rsid w:val="00686296"/>
    <w:rsid w:val="00687E6C"/>
    <w:rsid w:val="006903D7"/>
    <w:rsid w:val="00690657"/>
    <w:rsid w:val="0069167A"/>
    <w:rsid w:val="00691BC9"/>
    <w:rsid w:val="00692107"/>
    <w:rsid w:val="006921A9"/>
    <w:rsid w:val="00692DB3"/>
    <w:rsid w:val="006938FA"/>
    <w:rsid w:val="00695335"/>
    <w:rsid w:val="00695553"/>
    <w:rsid w:val="00695584"/>
    <w:rsid w:val="006A0AF7"/>
    <w:rsid w:val="006A124C"/>
    <w:rsid w:val="006A2E39"/>
    <w:rsid w:val="006A3D9F"/>
    <w:rsid w:val="006A3FF9"/>
    <w:rsid w:val="006A78C9"/>
    <w:rsid w:val="006B0D55"/>
    <w:rsid w:val="006B66BF"/>
    <w:rsid w:val="006B6885"/>
    <w:rsid w:val="006B68CE"/>
    <w:rsid w:val="006B6AB9"/>
    <w:rsid w:val="006B6B95"/>
    <w:rsid w:val="006C0CB5"/>
    <w:rsid w:val="006C21AE"/>
    <w:rsid w:val="006C2D29"/>
    <w:rsid w:val="006C46CE"/>
    <w:rsid w:val="006C5C63"/>
    <w:rsid w:val="006C6198"/>
    <w:rsid w:val="006C7605"/>
    <w:rsid w:val="006C78E9"/>
    <w:rsid w:val="006D112C"/>
    <w:rsid w:val="006D13CE"/>
    <w:rsid w:val="006D2771"/>
    <w:rsid w:val="006D3C28"/>
    <w:rsid w:val="006D4549"/>
    <w:rsid w:val="006D746B"/>
    <w:rsid w:val="006E222E"/>
    <w:rsid w:val="006E2575"/>
    <w:rsid w:val="006E3B42"/>
    <w:rsid w:val="006E40C7"/>
    <w:rsid w:val="006E42C7"/>
    <w:rsid w:val="006E42EC"/>
    <w:rsid w:val="006E4B82"/>
    <w:rsid w:val="006E5D1A"/>
    <w:rsid w:val="006E65F8"/>
    <w:rsid w:val="006E6EA2"/>
    <w:rsid w:val="006E6F68"/>
    <w:rsid w:val="006F0B6E"/>
    <w:rsid w:val="006F0EEB"/>
    <w:rsid w:val="006F2AD6"/>
    <w:rsid w:val="006F2DB1"/>
    <w:rsid w:val="006F4C6F"/>
    <w:rsid w:val="006F582F"/>
    <w:rsid w:val="006F6563"/>
    <w:rsid w:val="006F6C64"/>
    <w:rsid w:val="006F6F21"/>
    <w:rsid w:val="006F7630"/>
    <w:rsid w:val="006F7650"/>
    <w:rsid w:val="006F76C2"/>
    <w:rsid w:val="006F7E42"/>
    <w:rsid w:val="00700290"/>
    <w:rsid w:val="00700798"/>
    <w:rsid w:val="00700A3E"/>
    <w:rsid w:val="007015CF"/>
    <w:rsid w:val="00701C91"/>
    <w:rsid w:val="0070215F"/>
    <w:rsid w:val="00702448"/>
    <w:rsid w:val="00702CC3"/>
    <w:rsid w:val="00703283"/>
    <w:rsid w:val="00706459"/>
    <w:rsid w:val="00707795"/>
    <w:rsid w:val="00707E05"/>
    <w:rsid w:val="00707E4D"/>
    <w:rsid w:val="00713320"/>
    <w:rsid w:val="007135E9"/>
    <w:rsid w:val="00713FB5"/>
    <w:rsid w:val="00714063"/>
    <w:rsid w:val="00716077"/>
    <w:rsid w:val="00716A4A"/>
    <w:rsid w:val="00717AA6"/>
    <w:rsid w:val="0072142A"/>
    <w:rsid w:val="00722274"/>
    <w:rsid w:val="00723469"/>
    <w:rsid w:val="00724F99"/>
    <w:rsid w:val="0072520B"/>
    <w:rsid w:val="00725478"/>
    <w:rsid w:val="00725E4C"/>
    <w:rsid w:val="00726045"/>
    <w:rsid w:val="00727ACD"/>
    <w:rsid w:val="00730664"/>
    <w:rsid w:val="00731CA8"/>
    <w:rsid w:val="00731F2D"/>
    <w:rsid w:val="00732E3D"/>
    <w:rsid w:val="00733402"/>
    <w:rsid w:val="00733D84"/>
    <w:rsid w:val="00733E3F"/>
    <w:rsid w:val="00735F54"/>
    <w:rsid w:val="007365C2"/>
    <w:rsid w:val="00736AD6"/>
    <w:rsid w:val="007371E1"/>
    <w:rsid w:val="00737265"/>
    <w:rsid w:val="00737B1E"/>
    <w:rsid w:val="007400A8"/>
    <w:rsid w:val="00741825"/>
    <w:rsid w:val="00741E6D"/>
    <w:rsid w:val="00742C6B"/>
    <w:rsid w:val="0074336E"/>
    <w:rsid w:val="00744C85"/>
    <w:rsid w:val="007450EE"/>
    <w:rsid w:val="0074582E"/>
    <w:rsid w:val="00745D86"/>
    <w:rsid w:val="00746616"/>
    <w:rsid w:val="00750841"/>
    <w:rsid w:val="00750B76"/>
    <w:rsid w:val="00750E5E"/>
    <w:rsid w:val="007527FC"/>
    <w:rsid w:val="00752B2F"/>
    <w:rsid w:val="00754FE3"/>
    <w:rsid w:val="00755632"/>
    <w:rsid w:val="00755F01"/>
    <w:rsid w:val="00756C4F"/>
    <w:rsid w:val="00756D63"/>
    <w:rsid w:val="00757693"/>
    <w:rsid w:val="00757B70"/>
    <w:rsid w:val="007605CD"/>
    <w:rsid w:val="007611C9"/>
    <w:rsid w:val="0076263E"/>
    <w:rsid w:val="007632DF"/>
    <w:rsid w:val="00763368"/>
    <w:rsid w:val="007636AC"/>
    <w:rsid w:val="0076384D"/>
    <w:rsid w:val="00763D59"/>
    <w:rsid w:val="00764538"/>
    <w:rsid w:val="007650EF"/>
    <w:rsid w:val="00765F26"/>
    <w:rsid w:val="00766B5E"/>
    <w:rsid w:val="0077072A"/>
    <w:rsid w:val="00771290"/>
    <w:rsid w:val="00771843"/>
    <w:rsid w:val="00773A7B"/>
    <w:rsid w:val="00773B5E"/>
    <w:rsid w:val="00774703"/>
    <w:rsid w:val="00774D6A"/>
    <w:rsid w:val="007754F6"/>
    <w:rsid w:val="00775D13"/>
    <w:rsid w:val="007806DC"/>
    <w:rsid w:val="00780709"/>
    <w:rsid w:val="007812C4"/>
    <w:rsid w:val="00781571"/>
    <w:rsid w:val="00782276"/>
    <w:rsid w:val="00782A3D"/>
    <w:rsid w:val="007840FF"/>
    <w:rsid w:val="00784787"/>
    <w:rsid w:val="0078486E"/>
    <w:rsid w:val="00784F20"/>
    <w:rsid w:val="0078707D"/>
    <w:rsid w:val="007877C7"/>
    <w:rsid w:val="00790046"/>
    <w:rsid w:val="007900A6"/>
    <w:rsid w:val="007908D2"/>
    <w:rsid w:val="00790DFF"/>
    <w:rsid w:val="00791130"/>
    <w:rsid w:val="00791324"/>
    <w:rsid w:val="00792849"/>
    <w:rsid w:val="00793FCB"/>
    <w:rsid w:val="0079413F"/>
    <w:rsid w:val="00794618"/>
    <w:rsid w:val="0079544F"/>
    <w:rsid w:val="00795628"/>
    <w:rsid w:val="00796BC6"/>
    <w:rsid w:val="00797E58"/>
    <w:rsid w:val="00797EC1"/>
    <w:rsid w:val="007A04BC"/>
    <w:rsid w:val="007A180C"/>
    <w:rsid w:val="007A193D"/>
    <w:rsid w:val="007A4090"/>
    <w:rsid w:val="007A58A3"/>
    <w:rsid w:val="007A5D9B"/>
    <w:rsid w:val="007A5EC1"/>
    <w:rsid w:val="007A638C"/>
    <w:rsid w:val="007A6F11"/>
    <w:rsid w:val="007A7C31"/>
    <w:rsid w:val="007B02D7"/>
    <w:rsid w:val="007B1F47"/>
    <w:rsid w:val="007B2329"/>
    <w:rsid w:val="007B3F1D"/>
    <w:rsid w:val="007B4D32"/>
    <w:rsid w:val="007B51CD"/>
    <w:rsid w:val="007B548D"/>
    <w:rsid w:val="007B6BCA"/>
    <w:rsid w:val="007B6F95"/>
    <w:rsid w:val="007C08A3"/>
    <w:rsid w:val="007C08C3"/>
    <w:rsid w:val="007C1369"/>
    <w:rsid w:val="007C19DE"/>
    <w:rsid w:val="007C1A01"/>
    <w:rsid w:val="007C56E3"/>
    <w:rsid w:val="007C6205"/>
    <w:rsid w:val="007C6E6C"/>
    <w:rsid w:val="007C70EA"/>
    <w:rsid w:val="007D04C0"/>
    <w:rsid w:val="007D1971"/>
    <w:rsid w:val="007D3A6C"/>
    <w:rsid w:val="007D473F"/>
    <w:rsid w:val="007D4799"/>
    <w:rsid w:val="007D47B1"/>
    <w:rsid w:val="007D483A"/>
    <w:rsid w:val="007D4A51"/>
    <w:rsid w:val="007D5EBE"/>
    <w:rsid w:val="007D655A"/>
    <w:rsid w:val="007D6A46"/>
    <w:rsid w:val="007D7EE2"/>
    <w:rsid w:val="007E0D72"/>
    <w:rsid w:val="007E0E75"/>
    <w:rsid w:val="007E1F0B"/>
    <w:rsid w:val="007E2E92"/>
    <w:rsid w:val="007E38B9"/>
    <w:rsid w:val="007E44B6"/>
    <w:rsid w:val="007E5EEF"/>
    <w:rsid w:val="007E71C0"/>
    <w:rsid w:val="007E7F8E"/>
    <w:rsid w:val="007F225C"/>
    <w:rsid w:val="007F2CD1"/>
    <w:rsid w:val="007F324E"/>
    <w:rsid w:val="007F373C"/>
    <w:rsid w:val="007F4A12"/>
    <w:rsid w:val="007F682C"/>
    <w:rsid w:val="007F70F1"/>
    <w:rsid w:val="008009AF"/>
    <w:rsid w:val="00800C20"/>
    <w:rsid w:val="00800C51"/>
    <w:rsid w:val="0080203F"/>
    <w:rsid w:val="008023C5"/>
    <w:rsid w:val="00802402"/>
    <w:rsid w:val="008036BD"/>
    <w:rsid w:val="00806C78"/>
    <w:rsid w:val="008111A3"/>
    <w:rsid w:val="00812727"/>
    <w:rsid w:val="008132DF"/>
    <w:rsid w:val="00813A1A"/>
    <w:rsid w:val="00816964"/>
    <w:rsid w:val="008204FD"/>
    <w:rsid w:val="00821C14"/>
    <w:rsid w:val="008224B6"/>
    <w:rsid w:val="00822620"/>
    <w:rsid w:val="00822974"/>
    <w:rsid w:val="00823327"/>
    <w:rsid w:val="00824F28"/>
    <w:rsid w:val="00824F38"/>
    <w:rsid w:val="00825907"/>
    <w:rsid w:val="00826F89"/>
    <w:rsid w:val="008279DD"/>
    <w:rsid w:val="0083062D"/>
    <w:rsid w:val="0083272C"/>
    <w:rsid w:val="008346D5"/>
    <w:rsid w:val="008355C4"/>
    <w:rsid w:val="00836E7C"/>
    <w:rsid w:val="0083785F"/>
    <w:rsid w:val="00840945"/>
    <w:rsid w:val="0084251F"/>
    <w:rsid w:val="008426F8"/>
    <w:rsid w:val="0084383E"/>
    <w:rsid w:val="008447D5"/>
    <w:rsid w:val="00845370"/>
    <w:rsid w:val="00846C1E"/>
    <w:rsid w:val="00847C20"/>
    <w:rsid w:val="00847E71"/>
    <w:rsid w:val="00850618"/>
    <w:rsid w:val="00851644"/>
    <w:rsid w:val="008519E1"/>
    <w:rsid w:val="0085245D"/>
    <w:rsid w:val="0085266D"/>
    <w:rsid w:val="00853AD6"/>
    <w:rsid w:val="00857237"/>
    <w:rsid w:val="00857939"/>
    <w:rsid w:val="008604FE"/>
    <w:rsid w:val="0086181F"/>
    <w:rsid w:val="00861EE7"/>
    <w:rsid w:val="00862861"/>
    <w:rsid w:val="008641DA"/>
    <w:rsid w:val="00864E02"/>
    <w:rsid w:val="00865428"/>
    <w:rsid w:val="00865A12"/>
    <w:rsid w:val="0086600D"/>
    <w:rsid w:val="00866ECA"/>
    <w:rsid w:val="00867EDC"/>
    <w:rsid w:val="00867F88"/>
    <w:rsid w:val="00871A33"/>
    <w:rsid w:val="00871FD5"/>
    <w:rsid w:val="008728B5"/>
    <w:rsid w:val="00872B1C"/>
    <w:rsid w:val="00873064"/>
    <w:rsid w:val="00873267"/>
    <w:rsid w:val="0087394C"/>
    <w:rsid w:val="008741A6"/>
    <w:rsid w:val="00874E68"/>
    <w:rsid w:val="00876EA6"/>
    <w:rsid w:val="008805AB"/>
    <w:rsid w:val="00882882"/>
    <w:rsid w:val="00882D1B"/>
    <w:rsid w:val="00883074"/>
    <w:rsid w:val="0088317B"/>
    <w:rsid w:val="008831AF"/>
    <w:rsid w:val="00886073"/>
    <w:rsid w:val="00887D46"/>
    <w:rsid w:val="00893162"/>
    <w:rsid w:val="00894D36"/>
    <w:rsid w:val="00896E0E"/>
    <w:rsid w:val="008A15DA"/>
    <w:rsid w:val="008A198E"/>
    <w:rsid w:val="008A245E"/>
    <w:rsid w:val="008A3BBA"/>
    <w:rsid w:val="008A3DAD"/>
    <w:rsid w:val="008A4ADD"/>
    <w:rsid w:val="008A535E"/>
    <w:rsid w:val="008A5A9F"/>
    <w:rsid w:val="008A7313"/>
    <w:rsid w:val="008B109E"/>
    <w:rsid w:val="008B1CB0"/>
    <w:rsid w:val="008B2E52"/>
    <w:rsid w:val="008B3786"/>
    <w:rsid w:val="008B3DDA"/>
    <w:rsid w:val="008B51BF"/>
    <w:rsid w:val="008B5FAA"/>
    <w:rsid w:val="008B734E"/>
    <w:rsid w:val="008B75E1"/>
    <w:rsid w:val="008B7FBB"/>
    <w:rsid w:val="008C04B3"/>
    <w:rsid w:val="008C05D9"/>
    <w:rsid w:val="008C11B4"/>
    <w:rsid w:val="008C1AFB"/>
    <w:rsid w:val="008C293F"/>
    <w:rsid w:val="008C408F"/>
    <w:rsid w:val="008C5BA3"/>
    <w:rsid w:val="008C6E23"/>
    <w:rsid w:val="008C7645"/>
    <w:rsid w:val="008D0DE7"/>
    <w:rsid w:val="008D16FB"/>
    <w:rsid w:val="008D18B5"/>
    <w:rsid w:val="008D329D"/>
    <w:rsid w:val="008D384F"/>
    <w:rsid w:val="008D42A2"/>
    <w:rsid w:val="008D44A6"/>
    <w:rsid w:val="008D4BCA"/>
    <w:rsid w:val="008D54F7"/>
    <w:rsid w:val="008D6B35"/>
    <w:rsid w:val="008D7826"/>
    <w:rsid w:val="008E081C"/>
    <w:rsid w:val="008E286E"/>
    <w:rsid w:val="008E2D16"/>
    <w:rsid w:val="008E3C71"/>
    <w:rsid w:val="008E3F65"/>
    <w:rsid w:val="008E3FB9"/>
    <w:rsid w:val="008E43F3"/>
    <w:rsid w:val="008E62C8"/>
    <w:rsid w:val="008E6B6D"/>
    <w:rsid w:val="008E70C3"/>
    <w:rsid w:val="008E769D"/>
    <w:rsid w:val="008E7ADD"/>
    <w:rsid w:val="008F05BD"/>
    <w:rsid w:val="008F0D77"/>
    <w:rsid w:val="008F2A13"/>
    <w:rsid w:val="008F2DC1"/>
    <w:rsid w:val="008F2F64"/>
    <w:rsid w:val="008F3F68"/>
    <w:rsid w:val="008F425B"/>
    <w:rsid w:val="008F4766"/>
    <w:rsid w:val="008F5D41"/>
    <w:rsid w:val="008F5DC0"/>
    <w:rsid w:val="008F6F44"/>
    <w:rsid w:val="008F7FD7"/>
    <w:rsid w:val="009009E9"/>
    <w:rsid w:val="009019C3"/>
    <w:rsid w:val="009019CD"/>
    <w:rsid w:val="009030EA"/>
    <w:rsid w:val="00903786"/>
    <w:rsid w:val="009049CF"/>
    <w:rsid w:val="00904CD0"/>
    <w:rsid w:val="009059FF"/>
    <w:rsid w:val="009102CB"/>
    <w:rsid w:val="00910790"/>
    <w:rsid w:val="009115A8"/>
    <w:rsid w:val="0091201E"/>
    <w:rsid w:val="00913225"/>
    <w:rsid w:val="0091329D"/>
    <w:rsid w:val="00913A8D"/>
    <w:rsid w:val="00913D3B"/>
    <w:rsid w:val="00915A58"/>
    <w:rsid w:val="00915A60"/>
    <w:rsid w:val="00917571"/>
    <w:rsid w:val="009207E2"/>
    <w:rsid w:val="0092148B"/>
    <w:rsid w:val="00921777"/>
    <w:rsid w:val="009217B3"/>
    <w:rsid w:val="00922215"/>
    <w:rsid w:val="009225F6"/>
    <w:rsid w:val="00922D28"/>
    <w:rsid w:val="00923B93"/>
    <w:rsid w:val="00924160"/>
    <w:rsid w:val="00924428"/>
    <w:rsid w:val="009256A1"/>
    <w:rsid w:val="00925706"/>
    <w:rsid w:val="00926065"/>
    <w:rsid w:val="009321DD"/>
    <w:rsid w:val="009351A4"/>
    <w:rsid w:val="00936AB7"/>
    <w:rsid w:val="00936CE1"/>
    <w:rsid w:val="00941997"/>
    <w:rsid w:val="00941CFF"/>
    <w:rsid w:val="00941D2A"/>
    <w:rsid w:val="009425BB"/>
    <w:rsid w:val="00942B5C"/>
    <w:rsid w:val="0094388B"/>
    <w:rsid w:val="00944BD2"/>
    <w:rsid w:val="00944D35"/>
    <w:rsid w:val="00944F1E"/>
    <w:rsid w:val="00947487"/>
    <w:rsid w:val="00947BD5"/>
    <w:rsid w:val="00947F9D"/>
    <w:rsid w:val="009501F6"/>
    <w:rsid w:val="009521BA"/>
    <w:rsid w:val="00952FB3"/>
    <w:rsid w:val="00960396"/>
    <w:rsid w:val="009611E3"/>
    <w:rsid w:val="00961329"/>
    <w:rsid w:val="00962A7C"/>
    <w:rsid w:val="00962E3E"/>
    <w:rsid w:val="009633C9"/>
    <w:rsid w:val="009642B3"/>
    <w:rsid w:val="009647FE"/>
    <w:rsid w:val="00965BA3"/>
    <w:rsid w:val="00967156"/>
    <w:rsid w:val="0097017C"/>
    <w:rsid w:val="009708BB"/>
    <w:rsid w:val="00970CA1"/>
    <w:rsid w:val="00971042"/>
    <w:rsid w:val="0097141B"/>
    <w:rsid w:val="0097192D"/>
    <w:rsid w:val="00974351"/>
    <w:rsid w:val="00974810"/>
    <w:rsid w:val="00974C63"/>
    <w:rsid w:val="00974D29"/>
    <w:rsid w:val="00975A24"/>
    <w:rsid w:val="00975E27"/>
    <w:rsid w:val="0097602D"/>
    <w:rsid w:val="00976DEE"/>
    <w:rsid w:val="0097794F"/>
    <w:rsid w:val="009805C9"/>
    <w:rsid w:val="009810D8"/>
    <w:rsid w:val="00981610"/>
    <w:rsid w:val="00982149"/>
    <w:rsid w:val="009868F2"/>
    <w:rsid w:val="00986A18"/>
    <w:rsid w:val="00986BF1"/>
    <w:rsid w:val="00986C4C"/>
    <w:rsid w:val="00987C5E"/>
    <w:rsid w:val="00991919"/>
    <w:rsid w:val="00992950"/>
    <w:rsid w:val="00993176"/>
    <w:rsid w:val="009955BF"/>
    <w:rsid w:val="00995841"/>
    <w:rsid w:val="00997BD9"/>
    <w:rsid w:val="009A055E"/>
    <w:rsid w:val="009A1078"/>
    <w:rsid w:val="009A1899"/>
    <w:rsid w:val="009A2091"/>
    <w:rsid w:val="009A2CDA"/>
    <w:rsid w:val="009A2DBF"/>
    <w:rsid w:val="009A35ED"/>
    <w:rsid w:val="009A3ACC"/>
    <w:rsid w:val="009A3F57"/>
    <w:rsid w:val="009A4C20"/>
    <w:rsid w:val="009A7FF6"/>
    <w:rsid w:val="009B0050"/>
    <w:rsid w:val="009B05F1"/>
    <w:rsid w:val="009B09AB"/>
    <w:rsid w:val="009B0AD0"/>
    <w:rsid w:val="009B18CF"/>
    <w:rsid w:val="009B19C4"/>
    <w:rsid w:val="009B64BE"/>
    <w:rsid w:val="009C0778"/>
    <w:rsid w:val="009C192B"/>
    <w:rsid w:val="009C2346"/>
    <w:rsid w:val="009C2A2B"/>
    <w:rsid w:val="009C3D74"/>
    <w:rsid w:val="009C747B"/>
    <w:rsid w:val="009C7C4B"/>
    <w:rsid w:val="009D01D1"/>
    <w:rsid w:val="009D0810"/>
    <w:rsid w:val="009D08AE"/>
    <w:rsid w:val="009D2395"/>
    <w:rsid w:val="009D49C2"/>
    <w:rsid w:val="009D5209"/>
    <w:rsid w:val="009D5762"/>
    <w:rsid w:val="009D67C8"/>
    <w:rsid w:val="009D68F8"/>
    <w:rsid w:val="009D7BE5"/>
    <w:rsid w:val="009E1C15"/>
    <w:rsid w:val="009E2124"/>
    <w:rsid w:val="009E32C4"/>
    <w:rsid w:val="009E3EC6"/>
    <w:rsid w:val="009E4B8B"/>
    <w:rsid w:val="009E4DA8"/>
    <w:rsid w:val="009E76ED"/>
    <w:rsid w:val="009E7ECB"/>
    <w:rsid w:val="009F03A4"/>
    <w:rsid w:val="009F03B6"/>
    <w:rsid w:val="009F0E1F"/>
    <w:rsid w:val="009F0F3C"/>
    <w:rsid w:val="009F18F0"/>
    <w:rsid w:val="009F1E98"/>
    <w:rsid w:val="009F20C1"/>
    <w:rsid w:val="009F2A3D"/>
    <w:rsid w:val="009F39D8"/>
    <w:rsid w:val="009F3A98"/>
    <w:rsid w:val="009F3BF8"/>
    <w:rsid w:val="009F50B2"/>
    <w:rsid w:val="009F51FE"/>
    <w:rsid w:val="009F52C8"/>
    <w:rsid w:val="009F5870"/>
    <w:rsid w:val="009F77DF"/>
    <w:rsid w:val="009F7C0D"/>
    <w:rsid w:val="009F7C4A"/>
    <w:rsid w:val="00A00165"/>
    <w:rsid w:val="00A0078A"/>
    <w:rsid w:val="00A01296"/>
    <w:rsid w:val="00A017D9"/>
    <w:rsid w:val="00A02559"/>
    <w:rsid w:val="00A03A6E"/>
    <w:rsid w:val="00A03C09"/>
    <w:rsid w:val="00A041EE"/>
    <w:rsid w:val="00A058F7"/>
    <w:rsid w:val="00A05D55"/>
    <w:rsid w:val="00A0648D"/>
    <w:rsid w:val="00A079DA"/>
    <w:rsid w:val="00A10920"/>
    <w:rsid w:val="00A11469"/>
    <w:rsid w:val="00A11E51"/>
    <w:rsid w:val="00A127B9"/>
    <w:rsid w:val="00A13106"/>
    <w:rsid w:val="00A1425B"/>
    <w:rsid w:val="00A14959"/>
    <w:rsid w:val="00A149CC"/>
    <w:rsid w:val="00A14A22"/>
    <w:rsid w:val="00A168CF"/>
    <w:rsid w:val="00A17BCA"/>
    <w:rsid w:val="00A20E3A"/>
    <w:rsid w:val="00A24CB6"/>
    <w:rsid w:val="00A2505F"/>
    <w:rsid w:val="00A27959"/>
    <w:rsid w:val="00A31895"/>
    <w:rsid w:val="00A320D4"/>
    <w:rsid w:val="00A330DC"/>
    <w:rsid w:val="00A33C67"/>
    <w:rsid w:val="00A348FC"/>
    <w:rsid w:val="00A34A41"/>
    <w:rsid w:val="00A36930"/>
    <w:rsid w:val="00A37F69"/>
    <w:rsid w:val="00A37F87"/>
    <w:rsid w:val="00A4052C"/>
    <w:rsid w:val="00A409AD"/>
    <w:rsid w:val="00A40B28"/>
    <w:rsid w:val="00A422FB"/>
    <w:rsid w:val="00A4271F"/>
    <w:rsid w:val="00A44455"/>
    <w:rsid w:val="00A465DA"/>
    <w:rsid w:val="00A46FA8"/>
    <w:rsid w:val="00A50F30"/>
    <w:rsid w:val="00A510EA"/>
    <w:rsid w:val="00A52B9E"/>
    <w:rsid w:val="00A53DE1"/>
    <w:rsid w:val="00A547FE"/>
    <w:rsid w:val="00A5541E"/>
    <w:rsid w:val="00A566ED"/>
    <w:rsid w:val="00A56C57"/>
    <w:rsid w:val="00A57114"/>
    <w:rsid w:val="00A61222"/>
    <w:rsid w:val="00A61976"/>
    <w:rsid w:val="00A62171"/>
    <w:rsid w:val="00A630F3"/>
    <w:rsid w:val="00A635FF"/>
    <w:rsid w:val="00A63A3E"/>
    <w:rsid w:val="00A6576C"/>
    <w:rsid w:val="00A6748D"/>
    <w:rsid w:val="00A67E46"/>
    <w:rsid w:val="00A67E9D"/>
    <w:rsid w:val="00A715E2"/>
    <w:rsid w:val="00A729BF"/>
    <w:rsid w:val="00A72A0F"/>
    <w:rsid w:val="00A72D78"/>
    <w:rsid w:val="00A738FE"/>
    <w:rsid w:val="00A73BB1"/>
    <w:rsid w:val="00A742A7"/>
    <w:rsid w:val="00A7561F"/>
    <w:rsid w:val="00A75743"/>
    <w:rsid w:val="00A76431"/>
    <w:rsid w:val="00A77D66"/>
    <w:rsid w:val="00A8046A"/>
    <w:rsid w:val="00A8260B"/>
    <w:rsid w:val="00A843E1"/>
    <w:rsid w:val="00A846AE"/>
    <w:rsid w:val="00A84B26"/>
    <w:rsid w:val="00A86CEC"/>
    <w:rsid w:val="00A86F71"/>
    <w:rsid w:val="00A90556"/>
    <w:rsid w:val="00A90A97"/>
    <w:rsid w:val="00A917C4"/>
    <w:rsid w:val="00A96D3C"/>
    <w:rsid w:val="00A96E06"/>
    <w:rsid w:val="00A9716E"/>
    <w:rsid w:val="00A973AF"/>
    <w:rsid w:val="00A97B60"/>
    <w:rsid w:val="00AA0389"/>
    <w:rsid w:val="00AA0990"/>
    <w:rsid w:val="00AA118C"/>
    <w:rsid w:val="00AA2699"/>
    <w:rsid w:val="00AA2CD9"/>
    <w:rsid w:val="00AA2D4A"/>
    <w:rsid w:val="00AA2F3D"/>
    <w:rsid w:val="00AA34BC"/>
    <w:rsid w:val="00AA3A14"/>
    <w:rsid w:val="00AA3B09"/>
    <w:rsid w:val="00AA3C06"/>
    <w:rsid w:val="00AA4087"/>
    <w:rsid w:val="00AA7544"/>
    <w:rsid w:val="00AA76AC"/>
    <w:rsid w:val="00AB02D1"/>
    <w:rsid w:val="00AB04A2"/>
    <w:rsid w:val="00AB1955"/>
    <w:rsid w:val="00AB318E"/>
    <w:rsid w:val="00AB320C"/>
    <w:rsid w:val="00AB5221"/>
    <w:rsid w:val="00AB5429"/>
    <w:rsid w:val="00AB5A9F"/>
    <w:rsid w:val="00AB6C0B"/>
    <w:rsid w:val="00AB70F0"/>
    <w:rsid w:val="00AB7B82"/>
    <w:rsid w:val="00AB7C50"/>
    <w:rsid w:val="00AC11AE"/>
    <w:rsid w:val="00AC1A0A"/>
    <w:rsid w:val="00AC2281"/>
    <w:rsid w:val="00AC27D5"/>
    <w:rsid w:val="00AC2FAD"/>
    <w:rsid w:val="00AC3611"/>
    <w:rsid w:val="00AC5C7A"/>
    <w:rsid w:val="00AC5DBA"/>
    <w:rsid w:val="00AC624F"/>
    <w:rsid w:val="00AC6407"/>
    <w:rsid w:val="00AC667B"/>
    <w:rsid w:val="00AC6801"/>
    <w:rsid w:val="00AC6B4F"/>
    <w:rsid w:val="00AC6C0F"/>
    <w:rsid w:val="00AC6F1D"/>
    <w:rsid w:val="00AC6F3A"/>
    <w:rsid w:val="00AC70ED"/>
    <w:rsid w:val="00AC7DCA"/>
    <w:rsid w:val="00AD3CB3"/>
    <w:rsid w:val="00AD3FC9"/>
    <w:rsid w:val="00AD44CE"/>
    <w:rsid w:val="00AD7904"/>
    <w:rsid w:val="00AD7CD5"/>
    <w:rsid w:val="00AE09DE"/>
    <w:rsid w:val="00AE0DE5"/>
    <w:rsid w:val="00AE1AEB"/>
    <w:rsid w:val="00AE1D6A"/>
    <w:rsid w:val="00AE1E94"/>
    <w:rsid w:val="00AE3669"/>
    <w:rsid w:val="00AE3979"/>
    <w:rsid w:val="00AE604A"/>
    <w:rsid w:val="00AE634B"/>
    <w:rsid w:val="00AE7058"/>
    <w:rsid w:val="00AE7AD2"/>
    <w:rsid w:val="00AE7E2F"/>
    <w:rsid w:val="00AF1121"/>
    <w:rsid w:val="00AF179E"/>
    <w:rsid w:val="00AF1E0E"/>
    <w:rsid w:val="00AF1EEE"/>
    <w:rsid w:val="00AF2B50"/>
    <w:rsid w:val="00AF3128"/>
    <w:rsid w:val="00AF458E"/>
    <w:rsid w:val="00AF4BFC"/>
    <w:rsid w:val="00AF4C9E"/>
    <w:rsid w:val="00AF5765"/>
    <w:rsid w:val="00AF5865"/>
    <w:rsid w:val="00AF5B1F"/>
    <w:rsid w:val="00AF5EBB"/>
    <w:rsid w:val="00AF7353"/>
    <w:rsid w:val="00B00353"/>
    <w:rsid w:val="00B00667"/>
    <w:rsid w:val="00B02A83"/>
    <w:rsid w:val="00B02EE0"/>
    <w:rsid w:val="00B037E2"/>
    <w:rsid w:val="00B03C97"/>
    <w:rsid w:val="00B0475B"/>
    <w:rsid w:val="00B0505D"/>
    <w:rsid w:val="00B07117"/>
    <w:rsid w:val="00B118D6"/>
    <w:rsid w:val="00B153A0"/>
    <w:rsid w:val="00B15DBA"/>
    <w:rsid w:val="00B1655A"/>
    <w:rsid w:val="00B17273"/>
    <w:rsid w:val="00B17C4E"/>
    <w:rsid w:val="00B20B00"/>
    <w:rsid w:val="00B221A6"/>
    <w:rsid w:val="00B2224C"/>
    <w:rsid w:val="00B22F17"/>
    <w:rsid w:val="00B2354A"/>
    <w:rsid w:val="00B238B7"/>
    <w:rsid w:val="00B23967"/>
    <w:rsid w:val="00B23F9D"/>
    <w:rsid w:val="00B24AE6"/>
    <w:rsid w:val="00B25EC7"/>
    <w:rsid w:val="00B26A23"/>
    <w:rsid w:val="00B2714D"/>
    <w:rsid w:val="00B27529"/>
    <w:rsid w:val="00B279FE"/>
    <w:rsid w:val="00B3003A"/>
    <w:rsid w:val="00B308BD"/>
    <w:rsid w:val="00B31023"/>
    <w:rsid w:val="00B314D1"/>
    <w:rsid w:val="00B327F8"/>
    <w:rsid w:val="00B342D8"/>
    <w:rsid w:val="00B354BD"/>
    <w:rsid w:val="00B35618"/>
    <w:rsid w:val="00B37445"/>
    <w:rsid w:val="00B375ED"/>
    <w:rsid w:val="00B401FF"/>
    <w:rsid w:val="00B40762"/>
    <w:rsid w:val="00B411E7"/>
    <w:rsid w:val="00B41827"/>
    <w:rsid w:val="00B42045"/>
    <w:rsid w:val="00B424ED"/>
    <w:rsid w:val="00B42F04"/>
    <w:rsid w:val="00B430CE"/>
    <w:rsid w:val="00B450BA"/>
    <w:rsid w:val="00B46C59"/>
    <w:rsid w:val="00B47BEB"/>
    <w:rsid w:val="00B51208"/>
    <w:rsid w:val="00B532E7"/>
    <w:rsid w:val="00B53315"/>
    <w:rsid w:val="00B53355"/>
    <w:rsid w:val="00B53636"/>
    <w:rsid w:val="00B5402E"/>
    <w:rsid w:val="00B548AD"/>
    <w:rsid w:val="00B5547A"/>
    <w:rsid w:val="00B55680"/>
    <w:rsid w:val="00B55CA9"/>
    <w:rsid w:val="00B55E23"/>
    <w:rsid w:val="00B60CF0"/>
    <w:rsid w:val="00B64B06"/>
    <w:rsid w:val="00B64C48"/>
    <w:rsid w:val="00B66195"/>
    <w:rsid w:val="00B67C7B"/>
    <w:rsid w:val="00B701A5"/>
    <w:rsid w:val="00B70CA6"/>
    <w:rsid w:val="00B70E49"/>
    <w:rsid w:val="00B718FD"/>
    <w:rsid w:val="00B71B94"/>
    <w:rsid w:val="00B71DFE"/>
    <w:rsid w:val="00B73E46"/>
    <w:rsid w:val="00B759A4"/>
    <w:rsid w:val="00B77866"/>
    <w:rsid w:val="00B8164D"/>
    <w:rsid w:val="00B82A36"/>
    <w:rsid w:val="00B82AB3"/>
    <w:rsid w:val="00B8311D"/>
    <w:rsid w:val="00B83973"/>
    <w:rsid w:val="00B84A84"/>
    <w:rsid w:val="00B854AD"/>
    <w:rsid w:val="00B85657"/>
    <w:rsid w:val="00B8596F"/>
    <w:rsid w:val="00B862DE"/>
    <w:rsid w:val="00B872F8"/>
    <w:rsid w:val="00B874D1"/>
    <w:rsid w:val="00B91377"/>
    <w:rsid w:val="00B9185E"/>
    <w:rsid w:val="00B9190C"/>
    <w:rsid w:val="00B921C9"/>
    <w:rsid w:val="00B92573"/>
    <w:rsid w:val="00B94627"/>
    <w:rsid w:val="00B94677"/>
    <w:rsid w:val="00B94AFC"/>
    <w:rsid w:val="00B952A0"/>
    <w:rsid w:val="00B95BF0"/>
    <w:rsid w:val="00BA1485"/>
    <w:rsid w:val="00BA2D6B"/>
    <w:rsid w:val="00BA2FA5"/>
    <w:rsid w:val="00BA3965"/>
    <w:rsid w:val="00BA3E12"/>
    <w:rsid w:val="00BA5139"/>
    <w:rsid w:val="00BA5989"/>
    <w:rsid w:val="00BA6A58"/>
    <w:rsid w:val="00BA6D11"/>
    <w:rsid w:val="00BB1033"/>
    <w:rsid w:val="00BB18AC"/>
    <w:rsid w:val="00BB24A6"/>
    <w:rsid w:val="00BB2BB7"/>
    <w:rsid w:val="00BB3154"/>
    <w:rsid w:val="00BB4808"/>
    <w:rsid w:val="00BB5971"/>
    <w:rsid w:val="00BB5BFD"/>
    <w:rsid w:val="00BB5E76"/>
    <w:rsid w:val="00BB6C30"/>
    <w:rsid w:val="00BB6DB1"/>
    <w:rsid w:val="00BB7AB9"/>
    <w:rsid w:val="00BC4203"/>
    <w:rsid w:val="00BC4A4D"/>
    <w:rsid w:val="00BC599B"/>
    <w:rsid w:val="00BC5FCA"/>
    <w:rsid w:val="00BC76C0"/>
    <w:rsid w:val="00BD0190"/>
    <w:rsid w:val="00BD05F3"/>
    <w:rsid w:val="00BD1679"/>
    <w:rsid w:val="00BD219F"/>
    <w:rsid w:val="00BD2319"/>
    <w:rsid w:val="00BD2F17"/>
    <w:rsid w:val="00BD3D48"/>
    <w:rsid w:val="00BD4055"/>
    <w:rsid w:val="00BD4193"/>
    <w:rsid w:val="00BD4269"/>
    <w:rsid w:val="00BD43F2"/>
    <w:rsid w:val="00BD4539"/>
    <w:rsid w:val="00BD5048"/>
    <w:rsid w:val="00BD514F"/>
    <w:rsid w:val="00BD5155"/>
    <w:rsid w:val="00BD5997"/>
    <w:rsid w:val="00BD74CB"/>
    <w:rsid w:val="00BE00E9"/>
    <w:rsid w:val="00BE0C6B"/>
    <w:rsid w:val="00BE22CB"/>
    <w:rsid w:val="00BE24D2"/>
    <w:rsid w:val="00BE292F"/>
    <w:rsid w:val="00BE3AB8"/>
    <w:rsid w:val="00BE4C88"/>
    <w:rsid w:val="00BE500A"/>
    <w:rsid w:val="00BE5502"/>
    <w:rsid w:val="00BE5A1E"/>
    <w:rsid w:val="00BE69D7"/>
    <w:rsid w:val="00BF1769"/>
    <w:rsid w:val="00BF254E"/>
    <w:rsid w:val="00BF2C5B"/>
    <w:rsid w:val="00BF34F8"/>
    <w:rsid w:val="00BF4F79"/>
    <w:rsid w:val="00BF58F9"/>
    <w:rsid w:val="00BF5BD4"/>
    <w:rsid w:val="00BF5F57"/>
    <w:rsid w:val="00BF6097"/>
    <w:rsid w:val="00BF621B"/>
    <w:rsid w:val="00BF6B4D"/>
    <w:rsid w:val="00BF7DCF"/>
    <w:rsid w:val="00C022C9"/>
    <w:rsid w:val="00C0627C"/>
    <w:rsid w:val="00C07193"/>
    <w:rsid w:val="00C0797A"/>
    <w:rsid w:val="00C11665"/>
    <w:rsid w:val="00C11CEC"/>
    <w:rsid w:val="00C13484"/>
    <w:rsid w:val="00C145FA"/>
    <w:rsid w:val="00C1580A"/>
    <w:rsid w:val="00C179AA"/>
    <w:rsid w:val="00C215B1"/>
    <w:rsid w:val="00C215E2"/>
    <w:rsid w:val="00C21E19"/>
    <w:rsid w:val="00C220EF"/>
    <w:rsid w:val="00C23B74"/>
    <w:rsid w:val="00C243B2"/>
    <w:rsid w:val="00C25176"/>
    <w:rsid w:val="00C30BEA"/>
    <w:rsid w:val="00C31D6E"/>
    <w:rsid w:val="00C31DB3"/>
    <w:rsid w:val="00C325E0"/>
    <w:rsid w:val="00C327E7"/>
    <w:rsid w:val="00C32864"/>
    <w:rsid w:val="00C32C40"/>
    <w:rsid w:val="00C32CA6"/>
    <w:rsid w:val="00C3398B"/>
    <w:rsid w:val="00C34A9E"/>
    <w:rsid w:val="00C36D45"/>
    <w:rsid w:val="00C37BD1"/>
    <w:rsid w:val="00C40258"/>
    <w:rsid w:val="00C40AF8"/>
    <w:rsid w:val="00C41173"/>
    <w:rsid w:val="00C4160B"/>
    <w:rsid w:val="00C4169D"/>
    <w:rsid w:val="00C42953"/>
    <w:rsid w:val="00C42ECD"/>
    <w:rsid w:val="00C42FB0"/>
    <w:rsid w:val="00C43DEF"/>
    <w:rsid w:val="00C43FB8"/>
    <w:rsid w:val="00C45193"/>
    <w:rsid w:val="00C46D9D"/>
    <w:rsid w:val="00C47775"/>
    <w:rsid w:val="00C50308"/>
    <w:rsid w:val="00C50358"/>
    <w:rsid w:val="00C52359"/>
    <w:rsid w:val="00C54051"/>
    <w:rsid w:val="00C543D9"/>
    <w:rsid w:val="00C57729"/>
    <w:rsid w:val="00C57EF4"/>
    <w:rsid w:val="00C608A0"/>
    <w:rsid w:val="00C6236A"/>
    <w:rsid w:val="00C641B1"/>
    <w:rsid w:val="00C644B0"/>
    <w:rsid w:val="00C65DAD"/>
    <w:rsid w:val="00C662FB"/>
    <w:rsid w:val="00C677ED"/>
    <w:rsid w:val="00C67FCD"/>
    <w:rsid w:val="00C71AEB"/>
    <w:rsid w:val="00C728AA"/>
    <w:rsid w:val="00C73CFF"/>
    <w:rsid w:val="00C74451"/>
    <w:rsid w:val="00C74BA8"/>
    <w:rsid w:val="00C75E54"/>
    <w:rsid w:val="00C8036D"/>
    <w:rsid w:val="00C80529"/>
    <w:rsid w:val="00C80535"/>
    <w:rsid w:val="00C812D4"/>
    <w:rsid w:val="00C81320"/>
    <w:rsid w:val="00C819B8"/>
    <w:rsid w:val="00C81AC7"/>
    <w:rsid w:val="00C81E52"/>
    <w:rsid w:val="00C81EAC"/>
    <w:rsid w:val="00C82AFC"/>
    <w:rsid w:val="00C849AF"/>
    <w:rsid w:val="00C86142"/>
    <w:rsid w:val="00C86CD0"/>
    <w:rsid w:val="00C86EF9"/>
    <w:rsid w:val="00C87FFB"/>
    <w:rsid w:val="00C913C5"/>
    <w:rsid w:val="00C91433"/>
    <w:rsid w:val="00C91DF7"/>
    <w:rsid w:val="00C92A95"/>
    <w:rsid w:val="00C943B4"/>
    <w:rsid w:val="00C95A8B"/>
    <w:rsid w:val="00C95BBD"/>
    <w:rsid w:val="00C96A79"/>
    <w:rsid w:val="00C971DB"/>
    <w:rsid w:val="00C97650"/>
    <w:rsid w:val="00CA059E"/>
    <w:rsid w:val="00CA0D36"/>
    <w:rsid w:val="00CA2007"/>
    <w:rsid w:val="00CA22ED"/>
    <w:rsid w:val="00CA289D"/>
    <w:rsid w:val="00CA2FEE"/>
    <w:rsid w:val="00CA3101"/>
    <w:rsid w:val="00CA3315"/>
    <w:rsid w:val="00CA3B7C"/>
    <w:rsid w:val="00CA4771"/>
    <w:rsid w:val="00CA4883"/>
    <w:rsid w:val="00CA4B87"/>
    <w:rsid w:val="00CA6421"/>
    <w:rsid w:val="00CA6A62"/>
    <w:rsid w:val="00CA75FB"/>
    <w:rsid w:val="00CB01F7"/>
    <w:rsid w:val="00CB03E5"/>
    <w:rsid w:val="00CB04F7"/>
    <w:rsid w:val="00CB0AC8"/>
    <w:rsid w:val="00CB18E8"/>
    <w:rsid w:val="00CB1B96"/>
    <w:rsid w:val="00CB1DC8"/>
    <w:rsid w:val="00CB3256"/>
    <w:rsid w:val="00CB3888"/>
    <w:rsid w:val="00CB38E8"/>
    <w:rsid w:val="00CB3BBD"/>
    <w:rsid w:val="00CB4C50"/>
    <w:rsid w:val="00CB4E6E"/>
    <w:rsid w:val="00CB5578"/>
    <w:rsid w:val="00CB5FF5"/>
    <w:rsid w:val="00CB6954"/>
    <w:rsid w:val="00CB7713"/>
    <w:rsid w:val="00CC0634"/>
    <w:rsid w:val="00CC26D3"/>
    <w:rsid w:val="00CC2B1B"/>
    <w:rsid w:val="00CC2F37"/>
    <w:rsid w:val="00CC3210"/>
    <w:rsid w:val="00CC34A4"/>
    <w:rsid w:val="00CC60A3"/>
    <w:rsid w:val="00CC7018"/>
    <w:rsid w:val="00CC74B7"/>
    <w:rsid w:val="00CC7AF5"/>
    <w:rsid w:val="00CC7D86"/>
    <w:rsid w:val="00CD034B"/>
    <w:rsid w:val="00CD103E"/>
    <w:rsid w:val="00CD2940"/>
    <w:rsid w:val="00CD2EED"/>
    <w:rsid w:val="00CD3C88"/>
    <w:rsid w:val="00CD41AC"/>
    <w:rsid w:val="00CD514E"/>
    <w:rsid w:val="00CD595E"/>
    <w:rsid w:val="00CD5C5D"/>
    <w:rsid w:val="00CE0024"/>
    <w:rsid w:val="00CE17F4"/>
    <w:rsid w:val="00CE28D4"/>
    <w:rsid w:val="00CE552F"/>
    <w:rsid w:val="00CE5D9C"/>
    <w:rsid w:val="00CF0928"/>
    <w:rsid w:val="00CF09B0"/>
    <w:rsid w:val="00CF0E8A"/>
    <w:rsid w:val="00CF1A9C"/>
    <w:rsid w:val="00CF1F9C"/>
    <w:rsid w:val="00CF2642"/>
    <w:rsid w:val="00CF33B3"/>
    <w:rsid w:val="00CF343F"/>
    <w:rsid w:val="00CF4AFF"/>
    <w:rsid w:val="00CF4C40"/>
    <w:rsid w:val="00CF5DEC"/>
    <w:rsid w:val="00CF636D"/>
    <w:rsid w:val="00CF6D24"/>
    <w:rsid w:val="00D00155"/>
    <w:rsid w:val="00D00674"/>
    <w:rsid w:val="00D00AA0"/>
    <w:rsid w:val="00D0180C"/>
    <w:rsid w:val="00D02163"/>
    <w:rsid w:val="00D036A0"/>
    <w:rsid w:val="00D03D6F"/>
    <w:rsid w:val="00D04DE5"/>
    <w:rsid w:val="00D05234"/>
    <w:rsid w:val="00D0743E"/>
    <w:rsid w:val="00D07C9B"/>
    <w:rsid w:val="00D07EEB"/>
    <w:rsid w:val="00D10646"/>
    <w:rsid w:val="00D141BD"/>
    <w:rsid w:val="00D14237"/>
    <w:rsid w:val="00D154F0"/>
    <w:rsid w:val="00D15633"/>
    <w:rsid w:val="00D20991"/>
    <w:rsid w:val="00D20B65"/>
    <w:rsid w:val="00D219B4"/>
    <w:rsid w:val="00D23DF2"/>
    <w:rsid w:val="00D24243"/>
    <w:rsid w:val="00D24754"/>
    <w:rsid w:val="00D24804"/>
    <w:rsid w:val="00D260B9"/>
    <w:rsid w:val="00D26499"/>
    <w:rsid w:val="00D27A07"/>
    <w:rsid w:val="00D3025F"/>
    <w:rsid w:val="00D314AC"/>
    <w:rsid w:val="00D3198D"/>
    <w:rsid w:val="00D32A0D"/>
    <w:rsid w:val="00D3314A"/>
    <w:rsid w:val="00D33631"/>
    <w:rsid w:val="00D344A3"/>
    <w:rsid w:val="00D34875"/>
    <w:rsid w:val="00D35916"/>
    <w:rsid w:val="00D35B26"/>
    <w:rsid w:val="00D36359"/>
    <w:rsid w:val="00D3654C"/>
    <w:rsid w:val="00D37638"/>
    <w:rsid w:val="00D37FF5"/>
    <w:rsid w:val="00D413AB"/>
    <w:rsid w:val="00D4359E"/>
    <w:rsid w:val="00D4365B"/>
    <w:rsid w:val="00D43CBB"/>
    <w:rsid w:val="00D44635"/>
    <w:rsid w:val="00D446FF"/>
    <w:rsid w:val="00D47450"/>
    <w:rsid w:val="00D47829"/>
    <w:rsid w:val="00D47884"/>
    <w:rsid w:val="00D507F4"/>
    <w:rsid w:val="00D50E00"/>
    <w:rsid w:val="00D51534"/>
    <w:rsid w:val="00D53111"/>
    <w:rsid w:val="00D53159"/>
    <w:rsid w:val="00D54537"/>
    <w:rsid w:val="00D54FD2"/>
    <w:rsid w:val="00D555CE"/>
    <w:rsid w:val="00D57A6C"/>
    <w:rsid w:val="00D57D28"/>
    <w:rsid w:val="00D60DE7"/>
    <w:rsid w:val="00D62337"/>
    <w:rsid w:val="00D62342"/>
    <w:rsid w:val="00D625E0"/>
    <w:rsid w:val="00D63B5E"/>
    <w:rsid w:val="00D63CAC"/>
    <w:rsid w:val="00D63D7F"/>
    <w:rsid w:val="00D6469B"/>
    <w:rsid w:val="00D66762"/>
    <w:rsid w:val="00D707DF"/>
    <w:rsid w:val="00D70B52"/>
    <w:rsid w:val="00D716FF"/>
    <w:rsid w:val="00D738F9"/>
    <w:rsid w:val="00D73BAD"/>
    <w:rsid w:val="00D7637F"/>
    <w:rsid w:val="00D77D41"/>
    <w:rsid w:val="00D80ADE"/>
    <w:rsid w:val="00D81A8B"/>
    <w:rsid w:val="00D81C3A"/>
    <w:rsid w:val="00D8314E"/>
    <w:rsid w:val="00D83633"/>
    <w:rsid w:val="00D845CE"/>
    <w:rsid w:val="00D8496D"/>
    <w:rsid w:val="00D84A8D"/>
    <w:rsid w:val="00D852B8"/>
    <w:rsid w:val="00D86A36"/>
    <w:rsid w:val="00D907D4"/>
    <w:rsid w:val="00D91359"/>
    <w:rsid w:val="00D922A0"/>
    <w:rsid w:val="00D925CE"/>
    <w:rsid w:val="00D94EDD"/>
    <w:rsid w:val="00D94F5A"/>
    <w:rsid w:val="00D96024"/>
    <w:rsid w:val="00D96575"/>
    <w:rsid w:val="00D9761D"/>
    <w:rsid w:val="00DA04B3"/>
    <w:rsid w:val="00DA0B65"/>
    <w:rsid w:val="00DA2289"/>
    <w:rsid w:val="00DA38B5"/>
    <w:rsid w:val="00DA440E"/>
    <w:rsid w:val="00DA4D66"/>
    <w:rsid w:val="00DA5B73"/>
    <w:rsid w:val="00DA6FCA"/>
    <w:rsid w:val="00DA7689"/>
    <w:rsid w:val="00DB0239"/>
    <w:rsid w:val="00DB14F9"/>
    <w:rsid w:val="00DB1C7B"/>
    <w:rsid w:val="00DB21E3"/>
    <w:rsid w:val="00DB4428"/>
    <w:rsid w:val="00DB5038"/>
    <w:rsid w:val="00DB54DD"/>
    <w:rsid w:val="00DB5F00"/>
    <w:rsid w:val="00DB60D8"/>
    <w:rsid w:val="00DB661D"/>
    <w:rsid w:val="00DB6CAE"/>
    <w:rsid w:val="00DB74AC"/>
    <w:rsid w:val="00DB74B6"/>
    <w:rsid w:val="00DC04F1"/>
    <w:rsid w:val="00DC0AA8"/>
    <w:rsid w:val="00DC12A0"/>
    <w:rsid w:val="00DC247B"/>
    <w:rsid w:val="00DC3922"/>
    <w:rsid w:val="00DC437B"/>
    <w:rsid w:val="00DC49E5"/>
    <w:rsid w:val="00DC4B20"/>
    <w:rsid w:val="00DC679B"/>
    <w:rsid w:val="00DD0ECE"/>
    <w:rsid w:val="00DD1BB4"/>
    <w:rsid w:val="00DD2E77"/>
    <w:rsid w:val="00DD3253"/>
    <w:rsid w:val="00DD411A"/>
    <w:rsid w:val="00DD4EAF"/>
    <w:rsid w:val="00DD73FC"/>
    <w:rsid w:val="00DD7893"/>
    <w:rsid w:val="00DD7C99"/>
    <w:rsid w:val="00DE0179"/>
    <w:rsid w:val="00DE3232"/>
    <w:rsid w:val="00DE3364"/>
    <w:rsid w:val="00DE3A45"/>
    <w:rsid w:val="00DE4D6B"/>
    <w:rsid w:val="00DE5532"/>
    <w:rsid w:val="00DF05B4"/>
    <w:rsid w:val="00DF0E55"/>
    <w:rsid w:val="00DF13CB"/>
    <w:rsid w:val="00DF5BAE"/>
    <w:rsid w:val="00DF7636"/>
    <w:rsid w:val="00DF78D0"/>
    <w:rsid w:val="00DF7E8A"/>
    <w:rsid w:val="00E002B2"/>
    <w:rsid w:val="00E00D64"/>
    <w:rsid w:val="00E00E2A"/>
    <w:rsid w:val="00E010E3"/>
    <w:rsid w:val="00E01104"/>
    <w:rsid w:val="00E012E2"/>
    <w:rsid w:val="00E02958"/>
    <w:rsid w:val="00E02AAB"/>
    <w:rsid w:val="00E04FA3"/>
    <w:rsid w:val="00E06816"/>
    <w:rsid w:val="00E072E5"/>
    <w:rsid w:val="00E074DF"/>
    <w:rsid w:val="00E07613"/>
    <w:rsid w:val="00E07EB9"/>
    <w:rsid w:val="00E103C5"/>
    <w:rsid w:val="00E10618"/>
    <w:rsid w:val="00E10975"/>
    <w:rsid w:val="00E12617"/>
    <w:rsid w:val="00E133EE"/>
    <w:rsid w:val="00E143D8"/>
    <w:rsid w:val="00E14763"/>
    <w:rsid w:val="00E14F1D"/>
    <w:rsid w:val="00E15465"/>
    <w:rsid w:val="00E15495"/>
    <w:rsid w:val="00E157C3"/>
    <w:rsid w:val="00E15912"/>
    <w:rsid w:val="00E15B1B"/>
    <w:rsid w:val="00E15F5C"/>
    <w:rsid w:val="00E16119"/>
    <w:rsid w:val="00E17229"/>
    <w:rsid w:val="00E17645"/>
    <w:rsid w:val="00E22398"/>
    <w:rsid w:val="00E2250A"/>
    <w:rsid w:val="00E23B09"/>
    <w:rsid w:val="00E24966"/>
    <w:rsid w:val="00E2561F"/>
    <w:rsid w:val="00E27FCF"/>
    <w:rsid w:val="00E32575"/>
    <w:rsid w:val="00E325E4"/>
    <w:rsid w:val="00E33E04"/>
    <w:rsid w:val="00E34862"/>
    <w:rsid w:val="00E36D4F"/>
    <w:rsid w:val="00E37585"/>
    <w:rsid w:val="00E37A0C"/>
    <w:rsid w:val="00E37F6A"/>
    <w:rsid w:val="00E41134"/>
    <w:rsid w:val="00E41B67"/>
    <w:rsid w:val="00E42095"/>
    <w:rsid w:val="00E451CB"/>
    <w:rsid w:val="00E453F9"/>
    <w:rsid w:val="00E4576F"/>
    <w:rsid w:val="00E45D75"/>
    <w:rsid w:val="00E465F8"/>
    <w:rsid w:val="00E50BB6"/>
    <w:rsid w:val="00E51412"/>
    <w:rsid w:val="00E515A6"/>
    <w:rsid w:val="00E5228D"/>
    <w:rsid w:val="00E52D2A"/>
    <w:rsid w:val="00E5319C"/>
    <w:rsid w:val="00E54D22"/>
    <w:rsid w:val="00E5578D"/>
    <w:rsid w:val="00E55BB8"/>
    <w:rsid w:val="00E55E1B"/>
    <w:rsid w:val="00E56266"/>
    <w:rsid w:val="00E566DC"/>
    <w:rsid w:val="00E5757A"/>
    <w:rsid w:val="00E57A04"/>
    <w:rsid w:val="00E60331"/>
    <w:rsid w:val="00E60501"/>
    <w:rsid w:val="00E61515"/>
    <w:rsid w:val="00E62101"/>
    <w:rsid w:val="00E62855"/>
    <w:rsid w:val="00E62870"/>
    <w:rsid w:val="00E6353C"/>
    <w:rsid w:val="00E660AA"/>
    <w:rsid w:val="00E67989"/>
    <w:rsid w:val="00E71A27"/>
    <w:rsid w:val="00E740D5"/>
    <w:rsid w:val="00E764D9"/>
    <w:rsid w:val="00E7660A"/>
    <w:rsid w:val="00E7670E"/>
    <w:rsid w:val="00E769A1"/>
    <w:rsid w:val="00E76CA7"/>
    <w:rsid w:val="00E77115"/>
    <w:rsid w:val="00E77D9D"/>
    <w:rsid w:val="00E80DF6"/>
    <w:rsid w:val="00E80E07"/>
    <w:rsid w:val="00E8117A"/>
    <w:rsid w:val="00E81837"/>
    <w:rsid w:val="00E84401"/>
    <w:rsid w:val="00E847BF"/>
    <w:rsid w:val="00E84D37"/>
    <w:rsid w:val="00E855D4"/>
    <w:rsid w:val="00E859DD"/>
    <w:rsid w:val="00E85C1C"/>
    <w:rsid w:val="00E862C8"/>
    <w:rsid w:val="00E863A2"/>
    <w:rsid w:val="00E9092A"/>
    <w:rsid w:val="00E90C86"/>
    <w:rsid w:val="00E90ECB"/>
    <w:rsid w:val="00E92237"/>
    <w:rsid w:val="00E9263E"/>
    <w:rsid w:val="00E929A3"/>
    <w:rsid w:val="00E93F15"/>
    <w:rsid w:val="00E9670A"/>
    <w:rsid w:val="00EA06BF"/>
    <w:rsid w:val="00EA0980"/>
    <w:rsid w:val="00EA37A9"/>
    <w:rsid w:val="00EA3874"/>
    <w:rsid w:val="00EA3CBE"/>
    <w:rsid w:val="00EA4031"/>
    <w:rsid w:val="00EA5E09"/>
    <w:rsid w:val="00EA7A9A"/>
    <w:rsid w:val="00EB1237"/>
    <w:rsid w:val="00EB2AB6"/>
    <w:rsid w:val="00EB2AC5"/>
    <w:rsid w:val="00EB3401"/>
    <w:rsid w:val="00EB399A"/>
    <w:rsid w:val="00EB39EC"/>
    <w:rsid w:val="00EB7063"/>
    <w:rsid w:val="00EB74CE"/>
    <w:rsid w:val="00EB7E93"/>
    <w:rsid w:val="00EC0766"/>
    <w:rsid w:val="00EC347C"/>
    <w:rsid w:val="00EC3E0D"/>
    <w:rsid w:val="00EC678F"/>
    <w:rsid w:val="00ED164F"/>
    <w:rsid w:val="00ED34BF"/>
    <w:rsid w:val="00ED367D"/>
    <w:rsid w:val="00ED5E0D"/>
    <w:rsid w:val="00ED7768"/>
    <w:rsid w:val="00EE0540"/>
    <w:rsid w:val="00EE100C"/>
    <w:rsid w:val="00EE1024"/>
    <w:rsid w:val="00EE1EC8"/>
    <w:rsid w:val="00EE214D"/>
    <w:rsid w:val="00EE2AC1"/>
    <w:rsid w:val="00EE2ECF"/>
    <w:rsid w:val="00EE3A1D"/>
    <w:rsid w:val="00EE42CB"/>
    <w:rsid w:val="00EE5046"/>
    <w:rsid w:val="00EE55D5"/>
    <w:rsid w:val="00EE57EF"/>
    <w:rsid w:val="00EE617D"/>
    <w:rsid w:val="00EE682A"/>
    <w:rsid w:val="00EE7383"/>
    <w:rsid w:val="00EF06BE"/>
    <w:rsid w:val="00EF0B86"/>
    <w:rsid w:val="00EF0EE8"/>
    <w:rsid w:val="00EF1255"/>
    <w:rsid w:val="00EF2387"/>
    <w:rsid w:val="00EF47B6"/>
    <w:rsid w:val="00EF511B"/>
    <w:rsid w:val="00EF6F03"/>
    <w:rsid w:val="00EF7090"/>
    <w:rsid w:val="00EF7BD5"/>
    <w:rsid w:val="00EF7F4A"/>
    <w:rsid w:val="00F00A44"/>
    <w:rsid w:val="00F01B84"/>
    <w:rsid w:val="00F01F79"/>
    <w:rsid w:val="00F027ED"/>
    <w:rsid w:val="00F02CBF"/>
    <w:rsid w:val="00F03F97"/>
    <w:rsid w:val="00F056A9"/>
    <w:rsid w:val="00F05CC9"/>
    <w:rsid w:val="00F05D30"/>
    <w:rsid w:val="00F07205"/>
    <w:rsid w:val="00F077BD"/>
    <w:rsid w:val="00F07FC9"/>
    <w:rsid w:val="00F10569"/>
    <w:rsid w:val="00F10F6D"/>
    <w:rsid w:val="00F1350E"/>
    <w:rsid w:val="00F14035"/>
    <w:rsid w:val="00F14963"/>
    <w:rsid w:val="00F1575B"/>
    <w:rsid w:val="00F17194"/>
    <w:rsid w:val="00F203A9"/>
    <w:rsid w:val="00F20AAF"/>
    <w:rsid w:val="00F21CE4"/>
    <w:rsid w:val="00F2276B"/>
    <w:rsid w:val="00F23A53"/>
    <w:rsid w:val="00F242F8"/>
    <w:rsid w:val="00F246F7"/>
    <w:rsid w:val="00F251ED"/>
    <w:rsid w:val="00F25300"/>
    <w:rsid w:val="00F278AE"/>
    <w:rsid w:val="00F3091F"/>
    <w:rsid w:val="00F327D9"/>
    <w:rsid w:val="00F32A0F"/>
    <w:rsid w:val="00F33565"/>
    <w:rsid w:val="00F34DD7"/>
    <w:rsid w:val="00F34DF6"/>
    <w:rsid w:val="00F34EBE"/>
    <w:rsid w:val="00F35216"/>
    <w:rsid w:val="00F35538"/>
    <w:rsid w:val="00F3585A"/>
    <w:rsid w:val="00F35E4D"/>
    <w:rsid w:val="00F373BC"/>
    <w:rsid w:val="00F37B9F"/>
    <w:rsid w:val="00F4032B"/>
    <w:rsid w:val="00F405AD"/>
    <w:rsid w:val="00F40620"/>
    <w:rsid w:val="00F41520"/>
    <w:rsid w:val="00F44958"/>
    <w:rsid w:val="00F50BD1"/>
    <w:rsid w:val="00F51C18"/>
    <w:rsid w:val="00F51EC6"/>
    <w:rsid w:val="00F533EF"/>
    <w:rsid w:val="00F54E49"/>
    <w:rsid w:val="00F5581A"/>
    <w:rsid w:val="00F561A6"/>
    <w:rsid w:val="00F5651D"/>
    <w:rsid w:val="00F61230"/>
    <w:rsid w:val="00F61381"/>
    <w:rsid w:val="00F6178E"/>
    <w:rsid w:val="00F61EE8"/>
    <w:rsid w:val="00F62406"/>
    <w:rsid w:val="00F62877"/>
    <w:rsid w:val="00F63426"/>
    <w:rsid w:val="00F63544"/>
    <w:rsid w:val="00F63F89"/>
    <w:rsid w:val="00F6487E"/>
    <w:rsid w:val="00F658E6"/>
    <w:rsid w:val="00F664E0"/>
    <w:rsid w:val="00F66717"/>
    <w:rsid w:val="00F727A3"/>
    <w:rsid w:val="00F73322"/>
    <w:rsid w:val="00F7450D"/>
    <w:rsid w:val="00F74BC0"/>
    <w:rsid w:val="00F75146"/>
    <w:rsid w:val="00F75477"/>
    <w:rsid w:val="00F77AFC"/>
    <w:rsid w:val="00F80D9A"/>
    <w:rsid w:val="00F824C4"/>
    <w:rsid w:val="00F824F6"/>
    <w:rsid w:val="00F82EF0"/>
    <w:rsid w:val="00F834F6"/>
    <w:rsid w:val="00F845B4"/>
    <w:rsid w:val="00F84DE4"/>
    <w:rsid w:val="00F8510C"/>
    <w:rsid w:val="00F85F45"/>
    <w:rsid w:val="00F866FA"/>
    <w:rsid w:val="00F86CF2"/>
    <w:rsid w:val="00F90FED"/>
    <w:rsid w:val="00F91B96"/>
    <w:rsid w:val="00F92D41"/>
    <w:rsid w:val="00F9458E"/>
    <w:rsid w:val="00F94AC1"/>
    <w:rsid w:val="00F957DF"/>
    <w:rsid w:val="00F95CF0"/>
    <w:rsid w:val="00FA1A24"/>
    <w:rsid w:val="00FA1A68"/>
    <w:rsid w:val="00FA21FF"/>
    <w:rsid w:val="00FA33A0"/>
    <w:rsid w:val="00FA3B61"/>
    <w:rsid w:val="00FA53BF"/>
    <w:rsid w:val="00FA5BE6"/>
    <w:rsid w:val="00FA6692"/>
    <w:rsid w:val="00FA7747"/>
    <w:rsid w:val="00FB07A5"/>
    <w:rsid w:val="00FB1D7F"/>
    <w:rsid w:val="00FB2CBB"/>
    <w:rsid w:val="00FB414C"/>
    <w:rsid w:val="00FB4F30"/>
    <w:rsid w:val="00FB508D"/>
    <w:rsid w:val="00FC0AC4"/>
    <w:rsid w:val="00FC1917"/>
    <w:rsid w:val="00FC1E18"/>
    <w:rsid w:val="00FC2100"/>
    <w:rsid w:val="00FC2917"/>
    <w:rsid w:val="00FC2A76"/>
    <w:rsid w:val="00FC3B80"/>
    <w:rsid w:val="00FC3DFA"/>
    <w:rsid w:val="00FC52FB"/>
    <w:rsid w:val="00FC6870"/>
    <w:rsid w:val="00FC7D43"/>
    <w:rsid w:val="00FD0049"/>
    <w:rsid w:val="00FD18F6"/>
    <w:rsid w:val="00FD1A4B"/>
    <w:rsid w:val="00FD1FE7"/>
    <w:rsid w:val="00FD20BB"/>
    <w:rsid w:val="00FD3221"/>
    <w:rsid w:val="00FD4075"/>
    <w:rsid w:val="00FD4A8D"/>
    <w:rsid w:val="00FD5FF9"/>
    <w:rsid w:val="00FD7029"/>
    <w:rsid w:val="00FD7806"/>
    <w:rsid w:val="00FD7996"/>
    <w:rsid w:val="00FE00F8"/>
    <w:rsid w:val="00FE01F5"/>
    <w:rsid w:val="00FE123C"/>
    <w:rsid w:val="00FE1DFF"/>
    <w:rsid w:val="00FE226A"/>
    <w:rsid w:val="00FE368C"/>
    <w:rsid w:val="00FE54B5"/>
    <w:rsid w:val="00FE6030"/>
    <w:rsid w:val="00FE7238"/>
    <w:rsid w:val="00FE7D81"/>
    <w:rsid w:val="00FF01C2"/>
    <w:rsid w:val="00FF0E19"/>
    <w:rsid w:val="00FF2E1E"/>
    <w:rsid w:val="00FF35CF"/>
    <w:rsid w:val="00FF3678"/>
    <w:rsid w:val="00FF5AC8"/>
    <w:rsid w:val="00FF6354"/>
    <w:rsid w:val="00FF6430"/>
    <w:rsid w:val="00FF6E3B"/>
    <w:rsid w:val="00FF7516"/>
    <w:rsid w:val="00FF7A79"/>
    <w:rsid w:val="00FF7D26"/>
    <w:rsid w:val="00FF7D6F"/>
    <w:rsid w:val="00FF7D9C"/>
    <w:rsid w:val="022ABB1D"/>
    <w:rsid w:val="0B4F44DE"/>
    <w:rsid w:val="0E8CF9F9"/>
    <w:rsid w:val="0FEC84F0"/>
    <w:rsid w:val="11431ECB"/>
    <w:rsid w:val="116D4D07"/>
    <w:rsid w:val="161C4EF4"/>
    <w:rsid w:val="180DF846"/>
    <w:rsid w:val="18AB5DD6"/>
    <w:rsid w:val="1CB91AAE"/>
    <w:rsid w:val="1CE99C84"/>
    <w:rsid w:val="1D5BDDEB"/>
    <w:rsid w:val="1E20BD00"/>
    <w:rsid w:val="1F1BA5C1"/>
    <w:rsid w:val="22CC3A2A"/>
    <w:rsid w:val="27F12862"/>
    <w:rsid w:val="299C3522"/>
    <w:rsid w:val="2A66D215"/>
    <w:rsid w:val="2FC7765E"/>
    <w:rsid w:val="33E71991"/>
    <w:rsid w:val="36909C77"/>
    <w:rsid w:val="3D51F5EC"/>
    <w:rsid w:val="3F244A91"/>
    <w:rsid w:val="441B3361"/>
    <w:rsid w:val="4D4F5709"/>
    <w:rsid w:val="4E95CEFB"/>
    <w:rsid w:val="565975D4"/>
    <w:rsid w:val="5735ADF0"/>
    <w:rsid w:val="6019975F"/>
    <w:rsid w:val="624931C9"/>
    <w:rsid w:val="629B4127"/>
    <w:rsid w:val="6562C80C"/>
    <w:rsid w:val="67E82E3B"/>
    <w:rsid w:val="69028DBA"/>
    <w:rsid w:val="6D553493"/>
    <w:rsid w:val="72F2A3A5"/>
    <w:rsid w:val="77C15B4C"/>
    <w:rsid w:val="7BBD35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0AC75"/>
  <w15:chartTrackingRefBased/>
  <w15:docId w15:val="{0A436354-3953-4A6B-9496-3008C979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4728"/>
    <w:rPr>
      <w:rFonts w:ascii="Calibri" w:hAnsi="Calibri"/>
      <w:sz w:val="20"/>
    </w:rPr>
  </w:style>
  <w:style w:type="paragraph" w:styleId="Kop1">
    <w:name w:val="heading 1"/>
    <w:basedOn w:val="Standaard"/>
    <w:next w:val="Standaard"/>
    <w:link w:val="Kop1Char"/>
    <w:uiPriority w:val="9"/>
    <w:qFormat/>
    <w:rsid w:val="00D7637F"/>
    <w:pPr>
      <w:keepNext/>
      <w:keepLines/>
      <w:numPr>
        <w:numId w:val="61"/>
      </w:numPr>
      <w:spacing w:before="240" w:after="0"/>
      <w:outlineLvl w:val="0"/>
    </w:pPr>
    <w:rPr>
      <w:rFonts w:eastAsiaTheme="majorEastAsia" w:cstheme="majorBidi"/>
      <w:b/>
      <w:color w:val="4B85BC"/>
      <w:sz w:val="36"/>
      <w:szCs w:val="32"/>
    </w:rPr>
  </w:style>
  <w:style w:type="paragraph" w:styleId="Kop2">
    <w:name w:val="heading 2"/>
    <w:basedOn w:val="Standaard"/>
    <w:next w:val="Standaard"/>
    <w:link w:val="Kop2Char"/>
    <w:uiPriority w:val="9"/>
    <w:unhideWhenUsed/>
    <w:qFormat/>
    <w:rsid w:val="00BD0190"/>
    <w:pPr>
      <w:numPr>
        <w:ilvl w:val="1"/>
        <w:numId w:val="61"/>
      </w:numPr>
      <w:outlineLvl w:val="1"/>
    </w:pPr>
    <w:rPr>
      <w:b/>
      <w:bCs/>
    </w:rPr>
  </w:style>
  <w:style w:type="paragraph" w:styleId="Kop3">
    <w:name w:val="heading 3"/>
    <w:basedOn w:val="Standaard"/>
    <w:next w:val="Standaard"/>
    <w:link w:val="Kop3Char"/>
    <w:uiPriority w:val="9"/>
    <w:unhideWhenUsed/>
    <w:qFormat/>
    <w:rsid w:val="00275FE5"/>
    <w:pPr>
      <w:keepNext/>
      <w:keepLines/>
      <w:numPr>
        <w:ilvl w:val="2"/>
        <w:numId w:val="61"/>
      </w:numPr>
      <w:spacing w:before="40" w:after="0"/>
      <w:outlineLvl w:val="2"/>
    </w:pPr>
    <w:rPr>
      <w:rFonts w:asciiTheme="majorHAnsi" w:eastAsiaTheme="majorEastAsia" w:hAnsiTheme="majorHAnsi" w:cstheme="majorBidi"/>
      <w:color w:val="4B85BC"/>
    </w:rPr>
  </w:style>
  <w:style w:type="paragraph" w:styleId="Kop4">
    <w:name w:val="heading 4"/>
    <w:basedOn w:val="Standaard"/>
    <w:next w:val="Standaard"/>
    <w:link w:val="Kop4Char"/>
    <w:uiPriority w:val="9"/>
    <w:semiHidden/>
    <w:unhideWhenUsed/>
    <w:qFormat/>
    <w:rsid w:val="00485D96"/>
    <w:pPr>
      <w:keepNext/>
      <w:keepLines/>
      <w:numPr>
        <w:ilvl w:val="3"/>
        <w:numId w:val="59"/>
      </w:numPr>
      <w:spacing w:before="40" w:after="0"/>
      <w:outlineLvl w:val="3"/>
    </w:pPr>
    <w:rPr>
      <w:rFonts w:asciiTheme="majorHAnsi" w:eastAsiaTheme="majorEastAsia" w:hAnsiTheme="maj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B3BBD"/>
    <w:pPr>
      <w:keepNext/>
      <w:keepLines/>
      <w:numPr>
        <w:ilvl w:val="4"/>
        <w:numId w:val="59"/>
      </w:numPr>
      <w:spacing w:before="40" w:after="0"/>
      <w:outlineLvl w:val="4"/>
    </w:pPr>
    <w:rPr>
      <w:rFonts w:asciiTheme="majorHAnsi" w:eastAsiaTheme="majorEastAsia" w:hAnsiTheme="majorHAnsi" w:cstheme="majorBidi"/>
      <w:color w:val="0F4761" w:themeColor="accent1" w:themeShade="BF"/>
    </w:rPr>
  </w:style>
  <w:style w:type="paragraph" w:styleId="Kop6">
    <w:name w:val="heading 6"/>
    <w:basedOn w:val="Standaard"/>
    <w:next w:val="Standaard"/>
    <w:link w:val="Kop6Char"/>
    <w:uiPriority w:val="9"/>
    <w:semiHidden/>
    <w:unhideWhenUsed/>
    <w:qFormat/>
    <w:rsid w:val="00CB3BBD"/>
    <w:pPr>
      <w:keepNext/>
      <w:keepLines/>
      <w:numPr>
        <w:ilvl w:val="5"/>
        <w:numId w:val="59"/>
      </w:numPr>
      <w:spacing w:before="40" w:after="0"/>
      <w:outlineLvl w:val="5"/>
    </w:pPr>
    <w:rPr>
      <w:rFonts w:asciiTheme="majorHAnsi" w:eastAsiaTheme="majorEastAsia" w:hAnsiTheme="majorHAnsi" w:cstheme="majorBidi"/>
      <w:color w:val="0A2F40" w:themeColor="accent1" w:themeShade="7F"/>
    </w:rPr>
  </w:style>
  <w:style w:type="paragraph" w:styleId="Kop7">
    <w:name w:val="heading 7"/>
    <w:basedOn w:val="Standaard"/>
    <w:next w:val="Standaard"/>
    <w:link w:val="Kop7Char"/>
    <w:uiPriority w:val="9"/>
    <w:semiHidden/>
    <w:unhideWhenUsed/>
    <w:qFormat/>
    <w:rsid w:val="00CB3BBD"/>
    <w:pPr>
      <w:keepNext/>
      <w:keepLines/>
      <w:numPr>
        <w:ilvl w:val="6"/>
        <w:numId w:val="59"/>
      </w:numPr>
      <w:spacing w:before="40" w:after="0"/>
      <w:outlineLvl w:val="6"/>
    </w:pPr>
    <w:rPr>
      <w:rFonts w:asciiTheme="majorHAnsi" w:eastAsiaTheme="majorEastAsia" w:hAnsiTheme="majorHAnsi" w:cstheme="majorBidi"/>
      <w:i/>
      <w:iCs/>
      <w:color w:val="0A2F40" w:themeColor="accent1" w:themeShade="7F"/>
    </w:rPr>
  </w:style>
  <w:style w:type="paragraph" w:styleId="Kop8">
    <w:name w:val="heading 8"/>
    <w:basedOn w:val="Standaard"/>
    <w:next w:val="Standaard"/>
    <w:link w:val="Kop8Char"/>
    <w:uiPriority w:val="9"/>
    <w:semiHidden/>
    <w:unhideWhenUsed/>
    <w:qFormat/>
    <w:rsid w:val="00CB3BBD"/>
    <w:pPr>
      <w:keepNext/>
      <w:keepLines/>
      <w:numPr>
        <w:ilvl w:val="7"/>
        <w:numId w:val="5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B3BBD"/>
    <w:pPr>
      <w:keepNext/>
      <w:keepLines/>
      <w:numPr>
        <w:ilvl w:val="8"/>
        <w:numId w:val="5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E3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E69D7"/>
    <w:rPr>
      <w:color w:val="467886" w:themeColor="hyperlink"/>
      <w:u w:val="single"/>
    </w:rPr>
  </w:style>
  <w:style w:type="character" w:styleId="Onopgelostemelding">
    <w:name w:val="Unresolved Mention"/>
    <w:basedOn w:val="Standaardalinea-lettertype"/>
    <w:uiPriority w:val="99"/>
    <w:semiHidden/>
    <w:unhideWhenUsed/>
    <w:rsid w:val="00BE69D7"/>
    <w:rPr>
      <w:color w:val="605E5C"/>
      <w:shd w:val="clear" w:color="auto" w:fill="E1DFDD"/>
    </w:rPr>
  </w:style>
  <w:style w:type="paragraph" w:styleId="Koptekst">
    <w:name w:val="header"/>
    <w:basedOn w:val="Standaard"/>
    <w:link w:val="KoptekstChar"/>
    <w:uiPriority w:val="99"/>
    <w:unhideWhenUsed/>
    <w:rsid w:val="005B7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7FC9"/>
  </w:style>
  <w:style w:type="paragraph" w:styleId="Voettekst">
    <w:name w:val="footer"/>
    <w:basedOn w:val="Standaard"/>
    <w:link w:val="VoettekstChar"/>
    <w:uiPriority w:val="99"/>
    <w:unhideWhenUsed/>
    <w:rsid w:val="005B7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7FC9"/>
  </w:style>
  <w:style w:type="paragraph" w:customStyle="1" w:styleId="Stijl1">
    <w:name w:val="Stijl1"/>
    <w:basedOn w:val="Standaard"/>
    <w:link w:val="Stijl1Char"/>
    <w:qFormat/>
    <w:rsid w:val="00F6178E"/>
    <w:rPr>
      <w:rFonts w:cs="Calibri"/>
      <w:b/>
      <w:bCs/>
      <w:color w:val="4B85BC"/>
      <w:sz w:val="36"/>
      <w:szCs w:val="36"/>
    </w:rPr>
  </w:style>
  <w:style w:type="character" w:customStyle="1" w:styleId="Stijl1Char">
    <w:name w:val="Stijl1 Char"/>
    <w:basedOn w:val="Standaardalinea-lettertype"/>
    <w:link w:val="Stijl1"/>
    <w:rsid w:val="00F6178E"/>
    <w:rPr>
      <w:rFonts w:ascii="Calibri" w:hAnsi="Calibri" w:cs="Calibri"/>
      <w:b/>
      <w:bCs/>
      <w:color w:val="4B85BC"/>
      <w:sz w:val="36"/>
      <w:szCs w:val="36"/>
    </w:rPr>
  </w:style>
  <w:style w:type="paragraph" w:customStyle="1" w:styleId="Stijl2">
    <w:name w:val="Stijl2"/>
    <w:basedOn w:val="Standaard"/>
    <w:link w:val="Stijl2Char"/>
    <w:qFormat/>
    <w:rsid w:val="00F6178E"/>
    <w:pPr>
      <w:spacing w:after="0" w:line="480" w:lineRule="auto"/>
    </w:pPr>
    <w:rPr>
      <w:rFonts w:cs="Calibri"/>
      <w:szCs w:val="20"/>
    </w:rPr>
  </w:style>
  <w:style w:type="character" w:customStyle="1" w:styleId="Stijl2Char">
    <w:name w:val="Stijl2 Char"/>
    <w:basedOn w:val="Standaardalinea-lettertype"/>
    <w:link w:val="Stijl2"/>
    <w:rsid w:val="00F6178E"/>
    <w:rPr>
      <w:rFonts w:ascii="Calibri" w:hAnsi="Calibri" w:cs="Calibri"/>
      <w:sz w:val="20"/>
      <w:szCs w:val="20"/>
    </w:rPr>
  </w:style>
  <w:style w:type="character" w:customStyle="1" w:styleId="Kop2Char">
    <w:name w:val="Kop 2 Char"/>
    <w:basedOn w:val="Standaardalinea-lettertype"/>
    <w:link w:val="Kop2"/>
    <w:uiPriority w:val="9"/>
    <w:rsid w:val="00BD0190"/>
    <w:rPr>
      <w:rFonts w:ascii="Calibri" w:hAnsi="Calibri"/>
      <w:b/>
      <w:bCs/>
      <w:sz w:val="20"/>
    </w:rPr>
  </w:style>
  <w:style w:type="character" w:customStyle="1" w:styleId="Kop1Char">
    <w:name w:val="Kop 1 Char"/>
    <w:basedOn w:val="Standaardalinea-lettertype"/>
    <w:link w:val="Kop1"/>
    <w:uiPriority w:val="9"/>
    <w:rsid w:val="00D7637F"/>
    <w:rPr>
      <w:rFonts w:ascii="Calibri" w:eastAsiaTheme="majorEastAsia" w:hAnsi="Calibri" w:cstheme="majorBidi"/>
      <w:b/>
      <w:color w:val="4B85BC"/>
      <w:sz w:val="36"/>
      <w:szCs w:val="32"/>
    </w:rPr>
  </w:style>
  <w:style w:type="paragraph" w:styleId="Kopvaninhoudsopgave">
    <w:name w:val="TOC Heading"/>
    <w:basedOn w:val="Kop1"/>
    <w:next w:val="Standaard"/>
    <w:uiPriority w:val="39"/>
    <w:unhideWhenUsed/>
    <w:qFormat/>
    <w:rsid w:val="006E5D1A"/>
    <w:pPr>
      <w:spacing w:line="259" w:lineRule="auto"/>
      <w:outlineLvl w:val="9"/>
    </w:pPr>
    <w:rPr>
      <w:lang w:eastAsia="nl-NL"/>
    </w:rPr>
  </w:style>
  <w:style w:type="paragraph" w:styleId="Inhopg2">
    <w:name w:val="toc 2"/>
    <w:basedOn w:val="Standaard"/>
    <w:next w:val="Standaard"/>
    <w:autoRedefine/>
    <w:uiPriority w:val="39"/>
    <w:unhideWhenUsed/>
    <w:rsid w:val="006E5D1A"/>
    <w:pPr>
      <w:spacing w:after="100"/>
      <w:ind w:left="240"/>
    </w:pPr>
  </w:style>
  <w:style w:type="paragraph" w:styleId="Inhopg1">
    <w:name w:val="toc 1"/>
    <w:basedOn w:val="Standaard"/>
    <w:next w:val="Standaard"/>
    <w:autoRedefine/>
    <w:uiPriority w:val="39"/>
    <w:unhideWhenUsed/>
    <w:rsid w:val="008447D5"/>
    <w:pPr>
      <w:spacing w:after="100"/>
    </w:pPr>
  </w:style>
  <w:style w:type="paragraph" w:styleId="Lijstalinea">
    <w:name w:val="List Paragraph"/>
    <w:basedOn w:val="Standaard"/>
    <w:uiPriority w:val="34"/>
    <w:qFormat/>
    <w:rsid w:val="009D08AE"/>
    <w:pPr>
      <w:ind w:left="720"/>
      <w:contextualSpacing/>
    </w:pPr>
  </w:style>
  <w:style w:type="character" w:customStyle="1" w:styleId="Kop3Char">
    <w:name w:val="Kop 3 Char"/>
    <w:basedOn w:val="Standaardalinea-lettertype"/>
    <w:link w:val="Kop3"/>
    <w:uiPriority w:val="9"/>
    <w:rsid w:val="00275FE5"/>
    <w:rPr>
      <w:rFonts w:asciiTheme="majorHAnsi" w:eastAsiaTheme="majorEastAsia" w:hAnsiTheme="majorHAnsi" w:cstheme="majorBidi"/>
      <w:color w:val="4B85BC"/>
      <w:sz w:val="20"/>
    </w:rPr>
  </w:style>
  <w:style w:type="paragraph" w:styleId="Inhopg3">
    <w:name w:val="toc 3"/>
    <w:basedOn w:val="Standaard"/>
    <w:next w:val="Standaard"/>
    <w:autoRedefine/>
    <w:uiPriority w:val="39"/>
    <w:unhideWhenUsed/>
    <w:rsid w:val="000476E7"/>
    <w:pPr>
      <w:spacing w:after="100"/>
      <w:ind w:left="480"/>
    </w:pPr>
  </w:style>
  <w:style w:type="character" w:styleId="Verwijzingopmerking">
    <w:name w:val="annotation reference"/>
    <w:basedOn w:val="Standaardalinea-lettertype"/>
    <w:semiHidden/>
    <w:unhideWhenUsed/>
    <w:rsid w:val="0022195B"/>
    <w:rPr>
      <w:sz w:val="16"/>
      <w:szCs w:val="16"/>
    </w:rPr>
  </w:style>
  <w:style w:type="paragraph" w:styleId="Tekstopmerking">
    <w:name w:val="annotation text"/>
    <w:basedOn w:val="Standaard"/>
    <w:link w:val="TekstopmerkingChar"/>
    <w:unhideWhenUsed/>
    <w:rsid w:val="0022195B"/>
    <w:pPr>
      <w:spacing w:line="240" w:lineRule="auto"/>
    </w:pPr>
    <w:rPr>
      <w:szCs w:val="20"/>
    </w:rPr>
  </w:style>
  <w:style w:type="character" w:customStyle="1" w:styleId="TekstopmerkingChar">
    <w:name w:val="Tekst opmerking Char"/>
    <w:basedOn w:val="Standaardalinea-lettertype"/>
    <w:link w:val="Tekstopmerking"/>
    <w:rsid w:val="0022195B"/>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22195B"/>
    <w:rPr>
      <w:b/>
      <w:bCs/>
    </w:rPr>
  </w:style>
  <w:style w:type="character" w:customStyle="1" w:styleId="OnderwerpvanopmerkingChar">
    <w:name w:val="Onderwerp van opmerking Char"/>
    <w:basedOn w:val="TekstopmerkingChar"/>
    <w:link w:val="Onderwerpvanopmerking"/>
    <w:uiPriority w:val="99"/>
    <w:semiHidden/>
    <w:rsid w:val="0022195B"/>
    <w:rPr>
      <w:rFonts w:ascii="Calibri" w:hAnsi="Calibri"/>
      <w:b/>
      <w:bCs/>
      <w:sz w:val="20"/>
      <w:szCs w:val="20"/>
    </w:rPr>
  </w:style>
  <w:style w:type="character" w:customStyle="1" w:styleId="Kop4Char">
    <w:name w:val="Kop 4 Char"/>
    <w:basedOn w:val="Standaardalinea-lettertype"/>
    <w:link w:val="Kop4"/>
    <w:uiPriority w:val="9"/>
    <w:semiHidden/>
    <w:rsid w:val="00485D96"/>
    <w:rPr>
      <w:rFonts w:asciiTheme="majorHAnsi" w:eastAsiaTheme="majorEastAsia" w:hAnsiTheme="majorHAnsi" w:cstheme="majorBidi"/>
      <w:i/>
      <w:iCs/>
      <w:color w:val="0F4761" w:themeColor="accent1" w:themeShade="BF"/>
      <w:sz w:val="20"/>
    </w:rPr>
  </w:style>
  <w:style w:type="paragraph" w:styleId="Normaalweb">
    <w:name w:val="Normal (Web)"/>
    <w:basedOn w:val="Standaard"/>
    <w:uiPriority w:val="99"/>
    <w:unhideWhenUsed/>
    <w:rsid w:val="005D36C1"/>
    <w:rPr>
      <w:rFonts w:ascii="Times New Roman" w:hAnsi="Times New Roman" w:cs="Times New Roman"/>
      <w:sz w:val="24"/>
    </w:rPr>
  </w:style>
  <w:style w:type="paragraph" w:styleId="Bijschrift">
    <w:name w:val="caption"/>
    <w:basedOn w:val="Standaard"/>
    <w:next w:val="Standaard"/>
    <w:uiPriority w:val="35"/>
    <w:unhideWhenUsed/>
    <w:qFormat/>
    <w:rsid w:val="00BE22CB"/>
    <w:pPr>
      <w:spacing w:after="200" w:line="240" w:lineRule="auto"/>
    </w:pPr>
    <w:rPr>
      <w:i/>
      <w:iCs/>
      <w:color w:val="0E2841" w:themeColor="text2"/>
      <w:sz w:val="18"/>
      <w:szCs w:val="18"/>
    </w:rPr>
  </w:style>
  <w:style w:type="numbering" w:customStyle="1" w:styleId="Huidigelijst1">
    <w:name w:val="Huidige lijst1"/>
    <w:uiPriority w:val="99"/>
    <w:rsid w:val="00941D2A"/>
    <w:pPr>
      <w:numPr>
        <w:numId w:val="2"/>
      </w:numPr>
    </w:pPr>
  </w:style>
  <w:style w:type="paragraph" w:styleId="Geenafstand">
    <w:name w:val="No Spacing"/>
    <w:basedOn w:val="Standaard"/>
    <w:uiPriority w:val="1"/>
    <w:qFormat/>
    <w:rsid w:val="00C31DB3"/>
    <w:pPr>
      <w:spacing w:after="0" w:line="240" w:lineRule="auto"/>
    </w:pPr>
    <w:rPr>
      <w:rFonts w:asciiTheme="minorHAnsi" w:hAnsiTheme="minorHAnsi"/>
      <w:szCs w:val="22"/>
    </w:rPr>
  </w:style>
  <w:style w:type="character" w:styleId="Nadruk">
    <w:name w:val="Emphasis"/>
    <w:basedOn w:val="Standaardalinea-lettertype"/>
    <w:uiPriority w:val="20"/>
    <w:qFormat/>
    <w:rsid w:val="00456F40"/>
    <w:rPr>
      <w:i/>
      <w:iCs/>
    </w:rPr>
  </w:style>
  <w:style w:type="numbering" w:customStyle="1" w:styleId="OpmaakprofielMetopsommingstekens1">
    <w:name w:val="Opmaakprofiel Met opsommingstekens1"/>
    <w:basedOn w:val="Geenlijst"/>
    <w:rsid w:val="000C35E9"/>
    <w:pPr>
      <w:numPr>
        <w:numId w:val="10"/>
      </w:numPr>
    </w:pPr>
  </w:style>
  <w:style w:type="character" w:customStyle="1" w:styleId="cf01">
    <w:name w:val="cf01"/>
    <w:basedOn w:val="Standaardalinea-lettertype"/>
    <w:rsid w:val="0076263E"/>
    <w:rPr>
      <w:rFonts w:ascii="Segoe UI" w:hAnsi="Segoe UI" w:cs="Segoe UI" w:hint="default"/>
      <w:sz w:val="18"/>
      <w:szCs w:val="18"/>
    </w:rPr>
  </w:style>
  <w:style w:type="character" w:customStyle="1" w:styleId="normaltextrun">
    <w:name w:val="normaltextrun"/>
    <w:basedOn w:val="Standaardalinea-lettertype"/>
    <w:rsid w:val="004C34D9"/>
  </w:style>
  <w:style w:type="character" w:customStyle="1" w:styleId="eop">
    <w:name w:val="eop"/>
    <w:basedOn w:val="Standaardalinea-lettertype"/>
    <w:rsid w:val="004C34D9"/>
  </w:style>
  <w:style w:type="numbering" w:customStyle="1" w:styleId="OpmaakprofielGenummerd">
    <w:name w:val="Opmaakprofiel Genummerd"/>
    <w:basedOn w:val="Geenlijst"/>
    <w:rsid w:val="00E072E5"/>
    <w:pPr>
      <w:numPr>
        <w:numId w:val="21"/>
      </w:numPr>
    </w:pPr>
  </w:style>
  <w:style w:type="character" w:styleId="Vermelding">
    <w:name w:val="Mention"/>
    <w:basedOn w:val="Standaardalinea-lettertype"/>
    <w:uiPriority w:val="99"/>
    <w:unhideWhenUsed/>
    <w:rsid w:val="00707795"/>
    <w:rPr>
      <w:color w:val="2B579A"/>
      <w:shd w:val="clear" w:color="auto" w:fill="E1DFDD"/>
    </w:rPr>
  </w:style>
  <w:style w:type="paragraph" w:styleId="Revisie">
    <w:name w:val="Revision"/>
    <w:hidden/>
    <w:uiPriority w:val="99"/>
    <w:semiHidden/>
    <w:rsid w:val="006C0CB5"/>
    <w:pPr>
      <w:spacing w:after="0" w:line="240" w:lineRule="auto"/>
    </w:pPr>
    <w:rPr>
      <w:rFonts w:ascii="Calibri" w:hAnsi="Calibri"/>
      <w:sz w:val="20"/>
    </w:rPr>
  </w:style>
  <w:style w:type="paragraph" w:styleId="Lijstmetafbeeldingen">
    <w:name w:val="table of figures"/>
    <w:basedOn w:val="Standaard"/>
    <w:next w:val="Standaard"/>
    <w:uiPriority w:val="99"/>
    <w:unhideWhenUsed/>
    <w:rsid w:val="00EB74CE"/>
    <w:pPr>
      <w:spacing w:after="0"/>
    </w:pPr>
  </w:style>
  <w:style w:type="character" w:customStyle="1" w:styleId="Kop5Char">
    <w:name w:val="Kop 5 Char"/>
    <w:basedOn w:val="Standaardalinea-lettertype"/>
    <w:link w:val="Kop5"/>
    <w:uiPriority w:val="9"/>
    <w:semiHidden/>
    <w:rsid w:val="00CB3BBD"/>
    <w:rPr>
      <w:rFonts w:asciiTheme="majorHAnsi" w:eastAsiaTheme="majorEastAsia" w:hAnsiTheme="majorHAnsi" w:cstheme="majorBidi"/>
      <w:color w:val="0F4761" w:themeColor="accent1" w:themeShade="BF"/>
      <w:sz w:val="20"/>
    </w:rPr>
  </w:style>
  <w:style w:type="character" w:customStyle="1" w:styleId="Kop6Char">
    <w:name w:val="Kop 6 Char"/>
    <w:basedOn w:val="Standaardalinea-lettertype"/>
    <w:link w:val="Kop6"/>
    <w:uiPriority w:val="9"/>
    <w:semiHidden/>
    <w:rsid w:val="00CB3BBD"/>
    <w:rPr>
      <w:rFonts w:asciiTheme="majorHAnsi" w:eastAsiaTheme="majorEastAsia" w:hAnsiTheme="majorHAnsi" w:cstheme="majorBidi"/>
      <w:color w:val="0A2F40" w:themeColor="accent1" w:themeShade="7F"/>
      <w:sz w:val="20"/>
    </w:rPr>
  </w:style>
  <w:style w:type="character" w:customStyle="1" w:styleId="Kop7Char">
    <w:name w:val="Kop 7 Char"/>
    <w:basedOn w:val="Standaardalinea-lettertype"/>
    <w:link w:val="Kop7"/>
    <w:uiPriority w:val="9"/>
    <w:semiHidden/>
    <w:rsid w:val="00CB3BBD"/>
    <w:rPr>
      <w:rFonts w:asciiTheme="majorHAnsi" w:eastAsiaTheme="majorEastAsia" w:hAnsiTheme="majorHAnsi" w:cstheme="majorBidi"/>
      <w:i/>
      <w:iCs/>
      <w:color w:val="0A2F40" w:themeColor="accent1" w:themeShade="7F"/>
      <w:sz w:val="20"/>
    </w:rPr>
  </w:style>
  <w:style w:type="character" w:customStyle="1" w:styleId="Kop8Char">
    <w:name w:val="Kop 8 Char"/>
    <w:basedOn w:val="Standaardalinea-lettertype"/>
    <w:link w:val="Kop8"/>
    <w:uiPriority w:val="9"/>
    <w:semiHidden/>
    <w:rsid w:val="00CB3BB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B3BB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0D1F0C"/>
    <w:rPr>
      <w:color w:val="96607D" w:themeColor="followedHyperlink"/>
      <w:u w:val="single"/>
    </w:rPr>
  </w:style>
  <w:style w:type="paragraph" w:styleId="Index1">
    <w:name w:val="index 1"/>
    <w:basedOn w:val="Standaard"/>
    <w:next w:val="Standaard"/>
    <w:autoRedefine/>
    <w:uiPriority w:val="99"/>
    <w:semiHidden/>
    <w:unhideWhenUsed/>
    <w:rsid w:val="005C3FE2"/>
    <w:pPr>
      <w:spacing w:after="0"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ojectNumber xmlns="59a7438c-9982-450e-83e5-3bb32d233e2f">0507026.100</ProjectNumber>
    <TaxCatchAll xmlns="6b357036-90d6-4702-be63-9f48a498608f" xsi:nil="true"/>
    <lcf76f155ced4ddcb4097134ff3c332f xmlns="619c275b-ef81-48c2-a74d-c0f5c99a411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02635C7E1004DABD7931FB6733E49" ma:contentTypeVersion="11" ma:contentTypeDescription="Een nieuw document maken." ma:contentTypeScope="" ma:versionID="2eaddbed934023b4602989896196fc59">
  <xsd:schema xmlns:xsd="http://www.w3.org/2001/XMLSchema" xmlns:xs="http://www.w3.org/2001/XMLSchema" xmlns:p="http://schemas.microsoft.com/office/2006/metadata/properties" xmlns:ns2="59a7438c-9982-450e-83e5-3bb32d233e2f" xmlns:ns3="619c275b-ef81-48c2-a74d-c0f5c99a4113" xmlns:ns4="6b357036-90d6-4702-be63-9f48a498608f" targetNamespace="http://schemas.microsoft.com/office/2006/metadata/properties" ma:root="true" ma:fieldsID="4d3f4d8fd1ee8582123ec2d5a930203f" ns2:_="" ns3:_="" ns4:_="">
    <xsd:import namespace="59a7438c-9982-450e-83e5-3bb32d233e2f"/>
    <xsd:import namespace="619c275b-ef81-48c2-a74d-c0f5c99a4113"/>
    <xsd:import namespace="6b357036-90d6-4702-be63-9f48a498608f"/>
    <xsd:element name="properties">
      <xsd:complexType>
        <xsd:sequence>
          <xsd:element name="documentManagement">
            <xsd:complexType>
              <xsd:all>
                <xsd:element ref="ns2:ProjectNumber"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438c-9982-450e-83e5-3bb32d233e2f" elementFormDefault="qualified">
    <xsd:import namespace="http://schemas.microsoft.com/office/2006/documentManagement/types"/>
    <xsd:import namespace="http://schemas.microsoft.com/office/infopath/2007/PartnerControls"/>
    <xsd:element name="ProjectNumber" ma:index="8" nillable="true" ma:displayName="Projectnummer" ma:default="0507026.100"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c275b-ef81-48c2-a74d-c0f5c99a411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357036-90d6-4702-be63-9f48a498608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3d23a7f-6037-417f-8aeb-82d2d18d2f2b}" ma:internalName="TaxCatchAll" ma:showField="CatchAllData" ma:web="6b357036-90d6-4702-be63-9f48a4986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94798F-7642-46C2-AD4C-B4BC3F3CA073}">
  <ds:schemaRefs>
    <ds:schemaRef ds:uri="http://schemas.microsoft.com/sharepoint/v3/contenttype/forms"/>
  </ds:schemaRefs>
</ds:datastoreItem>
</file>

<file path=customXml/itemProps2.xml><?xml version="1.0" encoding="utf-8"?>
<ds:datastoreItem xmlns:ds="http://schemas.openxmlformats.org/officeDocument/2006/customXml" ds:itemID="{582E18B3-706B-4D81-B863-B7F527D88DCB}">
  <ds:schemaRefs>
    <ds:schemaRef ds:uri="http://schemas.openxmlformats.org/officeDocument/2006/bibliography"/>
  </ds:schemaRefs>
</ds:datastoreItem>
</file>

<file path=customXml/itemProps3.xml><?xml version="1.0" encoding="utf-8"?>
<ds:datastoreItem xmlns:ds="http://schemas.openxmlformats.org/officeDocument/2006/customXml" ds:itemID="{32EFFEDC-5801-488E-9C82-7A5A13A0D066}">
  <ds:schemaRefs>
    <ds:schemaRef ds:uri="http://schemas.microsoft.com/office/2006/metadata/properties"/>
    <ds:schemaRef ds:uri="http://schemas.microsoft.com/office/infopath/2007/PartnerControls"/>
    <ds:schemaRef ds:uri="59a7438c-9982-450e-83e5-3bb32d233e2f"/>
    <ds:schemaRef ds:uri="6b357036-90d6-4702-be63-9f48a498608f"/>
    <ds:schemaRef ds:uri="619c275b-ef81-48c2-a74d-c0f5c99a4113"/>
  </ds:schemaRefs>
</ds:datastoreItem>
</file>

<file path=customXml/itemProps4.xml><?xml version="1.0" encoding="utf-8"?>
<ds:datastoreItem xmlns:ds="http://schemas.openxmlformats.org/officeDocument/2006/customXml" ds:itemID="{519CB40C-2ECC-4725-B0F2-043871C3DF04}"/>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1104</Characters>
  <Application>Microsoft Office Word</Application>
  <DocSecurity>0</DocSecurity>
  <Lines>50</Lines>
  <Paragraphs>16</Paragraphs>
  <ScaleCrop>false</ScaleCrop>
  <Company/>
  <LinksUpToDate>false</LinksUpToDate>
  <CharactersWithSpaces>1290</CharactersWithSpaces>
  <SharedDoc>false</SharedDoc>
  <HLinks>
    <vt:vector size="474" baseType="variant">
      <vt:variant>
        <vt:i4>262171</vt:i4>
      </vt:variant>
      <vt:variant>
        <vt:i4>486</vt:i4>
      </vt:variant>
      <vt:variant>
        <vt:i4>0</vt:i4>
      </vt:variant>
      <vt:variant>
        <vt:i4>5</vt:i4>
      </vt:variant>
      <vt:variant>
        <vt:lpwstr>http://www.rijksoverheid.nl/</vt:lpwstr>
      </vt:variant>
      <vt:variant>
        <vt:lpwstr/>
      </vt:variant>
      <vt:variant>
        <vt:i4>6946942</vt:i4>
      </vt:variant>
      <vt:variant>
        <vt:i4>483</vt:i4>
      </vt:variant>
      <vt:variant>
        <vt:i4>0</vt:i4>
      </vt:variant>
      <vt:variant>
        <vt:i4>5</vt:i4>
      </vt:variant>
      <vt:variant>
        <vt:lpwstr>http://www.belastingdienst.nl/</vt:lpwstr>
      </vt:variant>
      <vt:variant>
        <vt:lpwstr/>
      </vt:variant>
      <vt:variant>
        <vt:i4>262171</vt:i4>
      </vt:variant>
      <vt:variant>
        <vt:i4>480</vt:i4>
      </vt:variant>
      <vt:variant>
        <vt:i4>0</vt:i4>
      </vt:variant>
      <vt:variant>
        <vt:i4>5</vt:i4>
      </vt:variant>
      <vt:variant>
        <vt:lpwstr>http://www.rijksoverheid.nl/</vt:lpwstr>
      </vt:variant>
      <vt:variant>
        <vt:lpwstr/>
      </vt:variant>
      <vt:variant>
        <vt:i4>1310768</vt:i4>
      </vt:variant>
      <vt:variant>
        <vt:i4>449</vt:i4>
      </vt:variant>
      <vt:variant>
        <vt:i4>0</vt:i4>
      </vt:variant>
      <vt:variant>
        <vt:i4>5</vt:i4>
      </vt:variant>
      <vt:variant>
        <vt:lpwstr/>
      </vt:variant>
      <vt:variant>
        <vt:lpwstr>_Toc238820887</vt:lpwstr>
      </vt:variant>
      <vt:variant>
        <vt:i4>1310768</vt:i4>
      </vt:variant>
      <vt:variant>
        <vt:i4>443</vt:i4>
      </vt:variant>
      <vt:variant>
        <vt:i4>0</vt:i4>
      </vt:variant>
      <vt:variant>
        <vt:i4>5</vt:i4>
      </vt:variant>
      <vt:variant>
        <vt:lpwstr/>
      </vt:variant>
      <vt:variant>
        <vt:lpwstr>_Toc238820886</vt:lpwstr>
      </vt:variant>
      <vt:variant>
        <vt:i4>1310768</vt:i4>
      </vt:variant>
      <vt:variant>
        <vt:i4>437</vt:i4>
      </vt:variant>
      <vt:variant>
        <vt:i4>0</vt:i4>
      </vt:variant>
      <vt:variant>
        <vt:i4>5</vt:i4>
      </vt:variant>
      <vt:variant>
        <vt:lpwstr/>
      </vt:variant>
      <vt:variant>
        <vt:lpwstr>_Toc238820885</vt:lpwstr>
      </vt:variant>
      <vt:variant>
        <vt:i4>1310768</vt:i4>
      </vt:variant>
      <vt:variant>
        <vt:i4>431</vt:i4>
      </vt:variant>
      <vt:variant>
        <vt:i4>0</vt:i4>
      </vt:variant>
      <vt:variant>
        <vt:i4>5</vt:i4>
      </vt:variant>
      <vt:variant>
        <vt:lpwstr/>
      </vt:variant>
      <vt:variant>
        <vt:lpwstr>_Toc238820884</vt:lpwstr>
      </vt:variant>
      <vt:variant>
        <vt:i4>1310768</vt:i4>
      </vt:variant>
      <vt:variant>
        <vt:i4>425</vt:i4>
      </vt:variant>
      <vt:variant>
        <vt:i4>0</vt:i4>
      </vt:variant>
      <vt:variant>
        <vt:i4>5</vt:i4>
      </vt:variant>
      <vt:variant>
        <vt:lpwstr/>
      </vt:variant>
      <vt:variant>
        <vt:lpwstr>_Toc238820883</vt:lpwstr>
      </vt:variant>
      <vt:variant>
        <vt:i4>1310768</vt:i4>
      </vt:variant>
      <vt:variant>
        <vt:i4>419</vt:i4>
      </vt:variant>
      <vt:variant>
        <vt:i4>0</vt:i4>
      </vt:variant>
      <vt:variant>
        <vt:i4>5</vt:i4>
      </vt:variant>
      <vt:variant>
        <vt:lpwstr/>
      </vt:variant>
      <vt:variant>
        <vt:lpwstr>_Toc238820882</vt:lpwstr>
      </vt:variant>
      <vt:variant>
        <vt:i4>1310768</vt:i4>
      </vt:variant>
      <vt:variant>
        <vt:i4>413</vt:i4>
      </vt:variant>
      <vt:variant>
        <vt:i4>0</vt:i4>
      </vt:variant>
      <vt:variant>
        <vt:i4>5</vt:i4>
      </vt:variant>
      <vt:variant>
        <vt:lpwstr/>
      </vt:variant>
      <vt:variant>
        <vt:lpwstr>_Toc238820881</vt:lpwstr>
      </vt:variant>
      <vt:variant>
        <vt:i4>1310768</vt:i4>
      </vt:variant>
      <vt:variant>
        <vt:i4>407</vt:i4>
      </vt:variant>
      <vt:variant>
        <vt:i4>0</vt:i4>
      </vt:variant>
      <vt:variant>
        <vt:i4>5</vt:i4>
      </vt:variant>
      <vt:variant>
        <vt:lpwstr/>
      </vt:variant>
      <vt:variant>
        <vt:lpwstr>_Toc238820880</vt:lpwstr>
      </vt:variant>
      <vt:variant>
        <vt:i4>1769520</vt:i4>
      </vt:variant>
      <vt:variant>
        <vt:i4>401</vt:i4>
      </vt:variant>
      <vt:variant>
        <vt:i4>0</vt:i4>
      </vt:variant>
      <vt:variant>
        <vt:i4>5</vt:i4>
      </vt:variant>
      <vt:variant>
        <vt:lpwstr/>
      </vt:variant>
      <vt:variant>
        <vt:lpwstr>_Toc238820879</vt:lpwstr>
      </vt:variant>
      <vt:variant>
        <vt:i4>1769520</vt:i4>
      </vt:variant>
      <vt:variant>
        <vt:i4>395</vt:i4>
      </vt:variant>
      <vt:variant>
        <vt:i4>0</vt:i4>
      </vt:variant>
      <vt:variant>
        <vt:i4>5</vt:i4>
      </vt:variant>
      <vt:variant>
        <vt:lpwstr/>
      </vt:variant>
      <vt:variant>
        <vt:lpwstr>_Toc238820878</vt:lpwstr>
      </vt:variant>
      <vt:variant>
        <vt:i4>1769520</vt:i4>
      </vt:variant>
      <vt:variant>
        <vt:i4>389</vt:i4>
      </vt:variant>
      <vt:variant>
        <vt:i4>0</vt:i4>
      </vt:variant>
      <vt:variant>
        <vt:i4>5</vt:i4>
      </vt:variant>
      <vt:variant>
        <vt:lpwstr/>
      </vt:variant>
      <vt:variant>
        <vt:lpwstr>_Toc238820877</vt:lpwstr>
      </vt:variant>
      <vt:variant>
        <vt:i4>1769520</vt:i4>
      </vt:variant>
      <vt:variant>
        <vt:i4>383</vt:i4>
      </vt:variant>
      <vt:variant>
        <vt:i4>0</vt:i4>
      </vt:variant>
      <vt:variant>
        <vt:i4>5</vt:i4>
      </vt:variant>
      <vt:variant>
        <vt:lpwstr/>
      </vt:variant>
      <vt:variant>
        <vt:lpwstr>_Toc238820876</vt:lpwstr>
      </vt:variant>
      <vt:variant>
        <vt:i4>1769520</vt:i4>
      </vt:variant>
      <vt:variant>
        <vt:i4>377</vt:i4>
      </vt:variant>
      <vt:variant>
        <vt:i4>0</vt:i4>
      </vt:variant>
      <vt:variant>
        <vt:i4>5</vt:i4>
      </vt:variant>
      <vt:variant>
        <vt:lpwstr/>
      </vt:variant>
      <vt:variant>
        <vt:lpwstr>_Toc238820875</vt:lpwstr>
      </vt:variant>
      <vt:variant>
        <vt:i4>1769520</vt:i4>
      </vt:variant>
      <vt:variant>
        <vt:i4>371</vt:i4>
      </vt:variant>
      <vt:variant>
        <vt:i4>0</vt:i4>
      </vt:variant>
      <vt:variant>
        <vt:i4>5</vt:i4>
      </vt:variant>
      <vt:variant>
        <vt:lpwstr/>
      </vt:variant>
      <vt:variant>
        <vt:lpwstr>_Toc238820874</vt:lpwstr>
      </vt:variant>
      <vt:variant>
        <vt:i4>1769520</vt:i4>
      </vt:variant>
      <vt:variant>
        <vt:i4>365</vt:i4>
      </vt:variant>
      <vt:variant>
        <vt:i4>0</vt:i4>
      </vt:variant>
      <vt:variant>
        <vt:i4>5</vt:i4>
      </vt:variant>
      <vt:variant>
        <vt:lpwstr/>
      </vt:variant>
      <vt:variant>
        <vt:lpwstr>_Toc238820873</vt:lpwstr>
      </vt:variant>
      <vt:variant>
        <vt:i4>1769520</vt:i4>
      </vt:variant>
      <vt:variant>
        <vt:i4>359</vt:i4>
      </vt:variant>
      <vt:variant>
        <vt:i4>0</vt:i4>
      </vt:variant>
      <vt:variant>
        <vt:i4>5</vt:i4>
      </vt:variant>
      <vt:variant>
        <vt:lpwstr/>
      </vt:variant>
      <vt:variant>
        <vt:lpwstr>_Toc238820872</vt:lpwstr>
      </vt:variant>
      <vt:variant>
        <vt:i4>1769520</vt:i4>
      </vt:variant>
      <vt:variant>
        <vt:i4>353</vt:i4>
      </vt:variant>
      <vt:variant>
        <vt:i4>0</vt:i4>
      </vt:variant>
      <vt:variant>
        <vt:i4>5</vt:i4>
      </vt:variant>
      <vt:variant>
        <vt:lpwstr/>
      </vt:variant>
      <vt:variant>
        <vt:lpwstr>_Toc238820871</vt:lpwstr>
      </vt:variant>
      <vt:variant>
        <vt:i4>1769520</vt:i4>
      </vt:variant>
      <vt:variant>
        <vt:i4>347</vt:i4>
      </vt:variant>
      <vt:variant>
        <vt:i4>0</vt:i4>
      </vt:variant>
      <vt:variant>
        <vt:i4>5</vt:i4>
      </vt:variant>
      <vt:variant>
        <vt:lpwstr/>
      </vt:variant>
      <vt:variant>
        <vt:lpwstr>_Toc238820870</vt:lpwstr>
      </vt:variant>
      <vt:variant>
        <vt:i4>1703984</vt:i4>
      </vt:variant>
      <vt:variant>
        <vt:i4>341</vt:i4>
      </vt:variant>
      <vt:variant>
        <vt:i4>0</vt:i4>
      </vt:variant>
      <vt:variant>
        <vt:i4>5</vt:i4>
      </vt:variant>
      <vt:variant>
        <vt:lpwstr/>
      </vt:variant>
      <vt:variant>
        <vt:lpwstr>_Toc238820869</vt:lpwstr>
      </vt:variant>
      <vt:variant>
        <vt:i4>1703984</vt:i4>
      </vt:variant>
      <vt:variant>
        <vt:i4>335</vt:i4>
      </vt:variant>
      <vt:variant>
        <vt:i4>0</vt:i4>
      </vt:variant>
      <vt:variant>
        <vt:i4>5</vt:i4>
      </vt:variant>
      <vt:variant>
        <vt:lpwstr/>
      </vt:variant>
      <vt:variant>
        <vt:lpwstr>_Toc238820868</vt:lpwstr>
      </vt:variant>
      <vt:variant>
        <vt:i4>1703984</vt:i4>
      </vt:variant>
      <vt:variant>
        <vt:i4>329</vt:i4>
      </vt:variant>
      <vt:variant>
        <vt:i4>0</vt:i4>
      </vt:variant>
      <vt:variant>
        <vt:i4>5</vt:i4>
      </vt:variant>
      <vt:variant>
        <vt:lpwstr/>
      </vt:variant>
      <vt:variant>
        <vt:lpwstr>_Toc238820867</vt:lpwstr>
      </vt:variant>
      <vt:variant>
        <vt:i4>1703984</vt:i4>
      </vt:variant>
      <vt:variant>
        <vt:i4>323</vt:i4>
      </vt:variant>
      <vt:variant>
        <vt:i4>0</vt:i4>
      </vt:variant>
      <vt:variant>
        <vt:i4>5</vt:i4>
      </vt:variant>
      <vt:variant>
        <vt:lpwstr/>
      </vt:variant>
      <vt:variant>
        <vt:lpwstr>_Toc238820866</vt:lpwstr>
      </vt:variant>
      <vt:variant>
        <vt:i4>1703984</vt:i4>
      </vt:variant>
      <vt:variant>
        <vt:i4>317</vt:i4>
      </vt:variant>
      <vt:variant>
        <vt:i4>0</vt:i4>
      </vt:variant>
      <vt:variant>
        <vt:i4>5</vt:i4>
      </vt:variant>
      <vt:variant>
        <vt:lpwstr/>
      </vt:variant>
      <vt:variant>
        <vt:lpwstr>_Toc238820865</vt:lpwstr>
      </vt:variant>
      <vt:variant>
        <vt:i4>1703984</vt:i4>
      </vt:variant>
      <vt:variant>
        <vt:i4>311</vt:i4>
      </vt:variant>
      <vt:variant>
        <vt:i4>0</vt:i4>
      </vt:variant>
      <vt:variant>
        <vt:i4>5</vt:i4>
      </vt:variant>
      <vt:variant>
        <vt:lpwstr/>
      </vt:variant>
      <vt:variant>
        <vt:lpwstr>_Toc238820864</vt:lpwstr>
      </vt:variant>
      <vt:variant>
        <vt:i4>1703984</vt:i4>
      </vt:variant>
      <vt:variant>
        <vt:i4>305</vt:i4>
      </vt:variant>
      <vt:variant>
        <vt:i4>0</vt:i4>
      </vt:variant>
      <vt:variant>
        <vt:i4>5</vt:i4>
      </vt:variant>
      <vt:variant>
        <vt:lpwstr/>
      </vt:variant>
      <vt:variant>
        <vt:lpwstr>_Toc238820863</vt:lpwstr>
      </vt:variant>
      <vt:variant>
        <vt:i4>1703984</vt:i4>
      </vt:variant>
      <vt:variant>
        <vt:i4>299</vt:i4>
      </vt:variant>
      <vt:variant>
        <vt:i4>0</vt:i4>
      </vt:variant>
      <vt:variant>
        <vt:i4>5</vt:i4>
      </vt:variant>
      <vt:variant>
        <vt:lpwstr/>
      </vt:variant>
      <vt:variant>
        <vt:lpwstr>_Toc238820862</vt:lpwstr>
      </vt:variant>
      <vt:variant>
        <vt:i4>1703984</vt:i4>
      </vt:variant>
      <vt:variant>
        <vt:i4>293</vt:i4>
      </vt:variant>
      <vt:variant>
        <vt:i4>0</vt:i4>
      </vt:variant>
      <vt:variant>
        <vt:i4>5</vt:i4>
      </vt:variant>
      <vt:variant>
        <vt:lpwstr/>
      </vt:variant>
      <vt:variant>
        <vt:lpwstr>_Toc238820861</vt:lpwstr>
      </vt:variant>
      <vt:variant>
        <vt:i4>1703984</vt:i4>
      </vt:variant>
      <vt:variant>
        <vt:i4>287</vt:i4>
      </vt:variant>
      <vt:variant>
        <vt:i4>0</vt:i4>
      </vt:variant>
      <vt:variant>
        <vt:i4>5</vt:i4>
      </vt:variant>
      <vt:variant>
        <vt:lpwstr/>
      </vt:variant>
      <vt:variant>
        <vt:lpwstr>_Toc238820860</vt:lpwstr>
      </vt:variant>
      <vt:variant>
        <vt:i4>1638448</vt:i4>
      </vt:variant>
      <vt:variant>
        <vt:i4>281</vt:i4>
      </vt:variant>
      <vt:variant>
        <vt:i4>0</vt:i4>
      </vt:variant>
      <vt:variant>
        <vt:i4>5</vt:i4>
      </vt:variant>
      <vt:variant>
        <vt:lpwstr/>
      </vt:variant>
      <vt:variant>
        <vt:lpwstr>_Toc238820859</vt:lpwstr>
      </vt:variant>
      <vt:variant>
        <vt:i4>1638448</vt:i4>
      </vt:variant>
      <vt:variant>
        <vt:i4>275</vt:i4>
      </vt:variant>
      <vt:variant>
        <vt:i4>0</vt:i4>
      </vt:variant>
      <vt:variant>
        <vt:i4>5</vt:i4>
      </vt:variant>
      <vt:variant>
        <vt:lpwstr/>
      </vt:variant>
      <vt:variant>
        <vt:lpwstr>_Toc238820858</vt:lpwstr>
      </vt:variant>
      <vt:variant>
        <vt:i4>1638448</vt:i4>
      </vt:variant>
      <vt:variant>
        <vt:i4>269</vt:i4>
      </vt:variant>
      <vt:variant>
        <vt:i4>0</vt:i4>
      </vt:variant>
      <vt:variant>
        <vt:i4>5</vt:i4>
      </vt:variant>
      <vt:variant>
        <vt:lpwstr/>
      </vt:variant>
      <vt:variant>
        <vt:lpwstr>_Toc238820857</vt:lpwstr>
      </vt:variant>
      <vt:variant>
        <vt:i4>1638448</vt:i4>
      </vt:variant>
      <vt:variant>
        <vt:i4>263</vt:i4>
      </vt:variant>
      <vt:variant>
        <vt:i4>0</vt:i4>
      </vt:variant>
      <vt:variant>
        <vt:i4>5</vt:i4>
      </vt:variant>
      <vt:variant>
        <vt:lpwstr/>
      </vt:variant>
      <vt:variant>
        <vt:lpwstr>_Toc238820856</vt:lpwstr>
      </vt:variant>
      <vt:variant>
        <vt:i4>1638448</vt:i4>
      </vt:variant>
      <vt:variant>
        <vt:i4>257</vt:i4>
      </vt:variant>
      <vt:variant>
        <vt:i4>0</vt:i4>
      </vt:variant>
      <vt:variant>
        <vt:i4>5</vt:i4>
      </vt:variant>
      <vt:variant>
        <vt:lpwstr/>
      </vt:variant>
      <vt:variant>
        <vt:lpwstr>_Toc238820855</vt:lpwstr>
      </vt:variant>
      <vt:variant>
        <vt:i4>1638448</vt:i4>
      </vt:variant>
      <vt:variant>
        <vt:i4>251</vt:i4>
      </vt:variant>
      <vt:variant>
        <vt:i4>0</vt:i4>
      </vt:variant>
      <vt:variant>
        <vt:i4>5</vt:i4>
      </vt:variant>
      <vt:variant>
        <vt:lpwstr/>
      </vt:variant>
      <vt:variant>
        <vt:lpwstr>_Toc238820854</vt:lpwstr>
      </vt:variant>
      <vt:variant>
        <vt:i4>1638448</vt:i4>
      </vt:variant>
      <vt:variant>
        <vt:i4>245</vt:i4>
      </vt:variant>
      <vt:variant>
        <vt:i4>0</vt:i4>
      </vt:variant>
      <vt:variant>
        <vt:i4>5</vt:i4>
      </vt:variant>
      <vt:variant>
        <vt:lpwstr/>
      </vt:variant>
      <vt:variant>
        <vt:lpwstr>_Toc238820853</vt:lpwstr>
      </vt:variant>
      <vt:variant>
        <vt:i4>1638448</vt:i4>
      </vt:variant>
      <vt:variant>
        <vt:i4>239</vt:i4>
      </vt:variant>
      <vt:variant>
        <vt:i4>0</vt:i4>
      </vt:variant>
      <vt:variant>
        <vt:i4>5</vt:i4>
      </vt:variant>
      <vt:variant>
        <vt:lpwstr/>
      </vt:variant>
      <vt:variant>
        <vt:lpwstr>_Toc238820852</vt:lpwstr>
      </vt:variant>
      <vt:variant>
        <vt:i4>1638448</vt:i4>
      </vt:variant>
      <vt:variant>
        <vt:i4>233</vt:i4>
      </vt:variant>
      <vt:variant>
        <vt:i4>0</vt:i4>
      </vt:variant>
      <vt:variant>
        <vt:i4>5</vt:i4>
      </vt:variant>
      <vt:variant>
        <vt:lpwstr/>
      </vt:variant>
      <vt:variant>
        <vt:lpwstr>_Toc238820851</vt:lpwstr>
      </vt:variant>
      <vt:variant>
        <vt:i4>1638448</vt:i4>
      </vt:variant>
      <vt:variant>
        <vt:i4>227</vt:i4>
      </vt:variant>
      <vt:variant>
        <vt:i4>0</vt:i4>
      </vt:variant>
      <vt:variant>
        <vt:i4>5</vt:i4>
      </vt:variant>
      <vt:variant>
        <vt:lpwstr/>
      </vt:variant>
      <vt:variant>
        <vt:lpwstr>_Toc238820850</vt:lpwstr>
      </vt:variant>
      <vt:variant>
        <vt:i4>1572912</vt:i4>
      </vt:variant>
      <vt:variant>
        <vt:i4>221</vt:i4>
      </vt:variant>
      <vt:variant>
        <vt:i4>0</vt:i4>
      </vt:variant>
      <vt:variant>
        <vt:i4>5</vt:i4>
      </vt:variant>
      <vt:variant>
        <vt:lpwstr/>
      </vt:variant>
      <vt:variant>
        <vt:lpwstr>_Toc238820849</vt:lpwstr>
      </vt:variant>
      <vt:variant>
        <vt:i4>1572912</vt:i4>
      </vt:variant>
      <vt:variant>
        <vt:i4>215</vt:i4>
      </vt:variant>
      <vt:variant>
        <vt:i4>0</vt:i4>
      </vt:variant>
      <vt:variant>
        <vt:i4>5</vt:i4>
      </vt:variant>
      <vt:variant>
        <vt:lpwstr/>
      </vt:variant>
      <vt:variant>
        <vt:lpwstr>_Toc238820848</vt:lpwstr>
      </vt:variant>
      <vt:variant>
        <vt:i4>1572912</vt:i4>
      </vt:variant>
      <vt:variant>
        <vt:i4>209</vt:i4>
      </vt:variant>
      <vt:variant>
        <vt:i4>0</vt:i4>
      </vt:variant>
      <vt:variant>
        <vt:i4>5</vt:i4>
      </vt:variant>
      <vt:variant>
        <vt:lpwstr/>
      </vt:variant>
      <vt:variant>
        <vt:lpwstr>_Toc238820847</vt:lpwstr>
      </vt:variant>
      <vt:variant>
        <vt:i4>1572912</vt:i4>
      </vt:variant>
      <vt:variant>
        <vt:i4>203</vt:i4>
      </vt:variant>
      <vt:variant>
        <vt:i4>0</vt:i4>
      </vt:variant>
      <vt:variant>
        <vt:i4>5</vt:i4>
      </vt:variant>
      <vt:variant>
        <vt:lpwstr/>
      </vt:variant>
      <vt:variant>
        <vt:lpwstr>_Toc238820846</vt:lpwstr>
      </vt:variant>
      <vt:variant>
        <vt:i4>1572912</vt:i4>
      </vt:variant>
      <vt:variant>
        <vt:i4>197</vt:i4>
      </vt:variant>
      <vt:variant>
        <vt:i4>0</vt:i4>
      </vt:variant>
      <vt:variant>
        <vt:i4>5</vt:i4>
      </vt:variant>
      <vt:variant>
        <vt:lpwstr/>
      </vt:variant>
      <vt:variant>
        <vt:lpwstr>_Toc238820845</vt:lpwstr>
      </vt:variant>
      <vt:variant>
        <vt:i4>1572912</vt:i4>
      </vt:variant>
      <vt:variant>
        <vt:i4>191</vt:i4>
      </vt:variant>
      <vt:variant>
        <vt:i4>0</vt:i4>
      </vt:variant>
      <vt:variant>
        <vt:i4>5</vt:i4>
      </vt:variant>
      <vt:variant>
        <vt:lpwstr/>
      </vt:variant>
      <vt:variant>
        <vt:lpwstr>_Toc238820844</vt:lpwstr>
      </vt:variant>
      <vt:variant>
        <vt:i4>1572912</vt:i4>
      </vt:variant>
      <vt:variant>
        <vt:i4>185</vt:i4>
      </vt:variant>
      <vt:variant>
        <vt:i4>0</vt:i4>
      </vt:variant>
      <vt:variant>
        <vt:i4>5</vt:i4>
      </vt:variant>
      <vt:variant>
        <vt:lpwstr/>
      </vt:variant>
      <vt:variant>
        <vt:lpwstr>_Toc238820843</vt:lpwstr>
      </vt:variant>
      <vt:variant>
        <vt:i4>1572912</vt:i4>
      </vt:variant>
      <vt:variant>
        <vt:i4>179</vt:i4>
      </vt:variant>
      <vt:variant>
        <vt:i4>0</vt:i4>
      </vt:variant>
      <vt:variant>
        <vt:i4>5</vt:i4>
      </vt:variant>
      <vt:variant>
        <vt:lpwstr/>
      </vt:variant>
      <vt:variant>
        <vt:lpwstr>_Toc238820842</vt:lpwstr>
      </vt:variant>
      <vt:variant>
        <vt:i4>1572912</vt:i4>
      </vt:variant>
      <vt:variant>
        <vt:i4>173</vt:i4>
      </vt:variant>
      <vt:variant>
        <vt:i4>0</vt:i4>
      </vt:variant>
      <vt:variant>
        <vt:i4>5</vt:i4>
      </vt:variant>
      <vt:variant>
        <vt:lpwstr/>
      </vt:variant>
      <vt:variant>
        <vt:lpwstr>_Toc238820841</vt:lpwstr>
      </vt:variant>
      <vt:variant>
        <vt:i4>1572912</vt:i4>
      </vt:variant>
      <vt:variant>
        <vt:i4>167</vt:i4>
      </vt:variant>
      <vt:variant>
        <vt:i4>0</vt:i4>
      </vt:variant>
      <vt:variant>
        <vt:i4>5</vt:i4>
      </vt:variant>
      <vt:variant>
        <vt:lpwstr/>
      </vt:variant>
      <vt:variant>
        <vt:lpwstr>_Toc238820840</vt:lpwstr>
      </vt:variant>
      <vt:variant>
        <vt:i4>2031664</vt:i4>
      </vt:variant>
      <vt:variant>
        <vt:i4>161</vt:i4>
      </vt:variant>
      <vt:variant>
        <vt:i4>0</vt:i4>
      </vt:variant>
      <vt:variant>
        <vt:i4>5</vt:i4>
      </vt:variant>
      <vt:variant>
        <vt:lpwstr/>
      </vt:variant>
      <vt:variant>
        <vt:lpwstr>_Toc238820839</vt:lpwstr>
      </vt:variant>
      <vt:variant>
        <vt:i4>2031664</vt:i4>
      </vt:variant>
      <vt:variant>
        <vt:i4>155</vt:i4>
      </vt:variant>
      <vt:variant>
        <vt:i4>0</vt:i4>
      </vt:variant>
      <vt:variant>
        <vt:i4>5</vt:i4>
      </vt:variant>
      <vt:variant>
        <vt:lpwstr/>
      </vt:variant>
      <vt:variant>
        <vt:lpwstr>_Toc238820838</vt:lpwstr>
      </vt:variant>
      <vt:variant>
        <vt:i4>2031664</vt:i4>
      </vt:variant>
      <vt:variant>
        <vt:i4>149</vt:i4>
      </vt:variant>
      <vt:variant>
        <vt:i4>0</vt:i4>
      </vt:variant>
      <vt:variant>
        <vt:i4>5</vt:i4>
      </vt:variant>
      <vt:variant>
        <vt:lpwstr/>
      </vt:variant>
      <vt:variant>
        <vt:lpwstr>_Toc238820837</vt:lpwstr>
      </vt:variant>
      <vt:variant>
        <vt:i4>2031664</vt:i4>
      </vt:variant>
      <vt:variant>
        <vt:i4>143</vt:i4>
      </vt:variant>
      <vt:variant>
        <vt:i4>0</vt:i4>
      </vt:variant>
      <vt:variant>
        <vt:i4>5</vt:i4>
      </vt:variant>
      <vt:variant>
        <vt:lpwstr/>
      </vt:variant>
      <vt:variant>
        <vt:lpwstr>_Toc238820836</vt:lpwstr>
      </vt:variant>
      <vt:variant>
        <vt:i4>2031664</vt:i4>
      </vt:variant>
      <vt:variant>
        <vt:i4>137</vt:i4>
      </vt:variant>
      <vt:variant>
        <vt:i4>0</vt:i4>
      </vt:variant>
      <vt:variant>
        <vt:i4>5</vt:i4>
      </vt:variant>
      <vt:variant>
        <vt:lpwstr/>
      </vt:variant>
      <vt:variant>
        <vt:lpwstr>_Toc238820835</vt:lpwstr>
      </vt:variant>
      <vt:variant>
        <vt:i4>2031664</vt:i4>
      </vt:variant>
      <vt:variant>
        <vt:i4>131</vt:i4>
      </vt:variant>
      <vt:variant>
        <vt:i4>0</vt:i4>
      </vt:variant>
      <vt:variant>
        <vt:i4>5</vt:i4>
      </vt:variant>
      <vt:variant>
        <vt:lpwstr/>
      </vt:variant>
      <vt:variant>
        <vt:lpwstr>_Toc238820834</vt:lpwstr>
      </vt:variant>
      <vt:variant>
        <vt:i4>2031664</vt:i4>
      </vt:variant>
      <vt:variant>
        <vt:i4>125</vt:i4>
      </vt:variant>
      <vt:variant>
        <vt:i4>0</vt:i4>
      </vt:variant>
      <vt:variant>
        <vt:i4>5</vt:i4>
      </vt:variant>
      <vt:variant>
        <vt:lpwstr/>
      </vt:variant>
      <vt:variant>
        <vt:lpwstr>_Toc238820833</vt:lpwstr>
      </vt:variant>
      <vt:variant>
        <vt:i4>2031664</vt:i4>
      </vt:variant>
      <vt:variant>
        <vt:i4>119</vt:i4>
      </vt:variant>
      <vt:variant>
        <vt:i4>0</vt:i4>
      </vt:variant>
      <vt:variant>
        <vt:i4>5</vt:i4>
      </vt:variant>
      <vt:variant>
        <vt:lpwstr/>
      </vt:variant>
      <vt:variant>
        <vt:lpwstr>_Toc238820832</vt:lpwstr>
      </vt:variant>
      <vt:variant>
        <vt:i4>2031664</vt:i4>
      </vt:variant>
      <vt:variant>
        <vt:i4>113</vt:i4>
      </vt:variant>
      <vt:variant>
        <vt:i4>0</vt:i4>
      </vt:variant>
      <vt:variant>
        <vt:i4>5</vt:i4>
      </vt:variant>
      <vt:variant>
        <vt:lpwstr/>
      </vt:variant>
      <vt:variant>
        <vt:lpwstr>_Toc238820831</vt:lpwstr>
      </vt:variant>
      <vt:variant>
        <vt:i4>2031664</vt:i4>
      </vt:variant>
      <vt:variant>
        <vt:i4>107</vt:i4>
      </vt:variant>
      <vt:variant>
        <vt:i4>0</vt:i4>
      </vt:variant>
      <vt:variant>
        <vt:i4>5</vt:i4>
      </vt:variant>
      <vt:variant>
        <vt:lpwstr/>
      </vt:variant>
      <vt:variant>
        <vt:lpwstr>_Toc238820830</vt:lpwstr>
      </vt:variant>
      <vt:variant>
        <vt:i4>1966128</vt:i4>
      </vt:variant>
      <vt:variant>
        <vt:i4>101</vt:i4>
      </vt:variant>
      <vt:variant>
        <vt:i4>0</vt:i4>
      </vt:variant>
      <vt:variant>
        <vt:i4>5</vt:i4>
      </vt:variant>
      <vt:variant>
        <vt:lpwstr/>
      </vt:variant>
      <vt:variant>
        <vt:lpwstr>_Toc238820829</vt:lpwstr>
      </vt:variant>
      <vt:variant>
        <vt:i4>1966128</vt:i4>
      </vt:variant>
      <vt:variant>
        <vt:i4>95</vt:i4>
      </vt:variant>
      <vt:variant>
        <vt:i4>0</vt:i4>
      </vt:variant>
      <vt:variant>
        <vt:i4>5</vt:i4>
      </vt:variant>
      <vt:variant>
        <vt:lpwstr/>
      </vt:variant>
      <vt:variant>
        <vt:lpwstr>_Toc238820828</vt:lpwstr>
      </vt:variant>
      <vt:variant>
        <vt:i4>1966128</vt:i4>
      </vt:variant>
      <vt:variant>
        <vt:i4>89</vt:i4>
      </vt:variant>
      <vt:variant>
        <vt:i4>0</vt:i4>
      </vt:variant>
      <vt:variant>
        <vt:i4>5</vt:i4>
      </vt:variant>
      <vt:variant>
        <vt:lpwstr/>
      </vt:variant>
      <vt:variant>
        <vt:lpwstr>_Toc238820827</vt:lpwstr>
      </vt:variant>
      <vt:variant>
        <vt:i4>1966128</vt:i4>
      </vt:variant>
      <vt:variant>
        <vt:i4>83</vt:i4>
      </vt:variant>
      <vt:variant>
        <vt:i4>0</vt:i4>
      </vt:variant>
      <vt:variant>
        <vt:i4>5</vt:i4>
      </vt:variant>
      <vt:variant>
        <vt:lpwstr/>
      </vt:variant>
      <vt:variant>
        <vt:lpwstr>_Toc238820826</vt:lpwstr>
      </vt:variant>
      <vt:variant>
        <vt:i4>1966128</vt:i4>
      </vt:variant>
      <vt:variant>
        <vt:i4>77</vt:i4>
      </vt:variant>
      <vt:variant>
        <vt:i4>0</vt:i4>
      </vt:variant>
      <vt:variant>
        <vt:i4>5</vt:i4>
      </vt:variant>
      <vt:variant>
        <vt:lpwstr/>
      </vt:variant>
      <vt:variant>
        <vt:lpwstr>_Toc238820825</vt:lpwstr>
      </vt:variant>
      <vt:variant>
        <vt:i4>1966128</vt:i4>
      </vt:variant>
      <vt:variant>
        <vt:i4>71</vt:i4>
      </vt:variant>
      <vt:variant>
        <vt:i4>0</vt:i4>
      </vt:variant>
      <vt:variant>
        <vt:i4>5</vt:i4>
      </vt:variant>
      <vt:variant>
        <vt:lpwstr/>
      </vt:variant>
      <vt:variant>
        <vt:lpwstr>_Toc238820824</vt:lpwstr>
      </vt:variant>
      <vt:variant>
        <vt:i4>1966128</vt:i4>
      </vt:variant>
      <vt:variant>
        <vt:i4>65</vt:i4>
      </vt:variant>
      <vt:variant>
        <vt:i4>0</vt:i4>
      </vt:variant>
      <vt:variant>
        <vt:i4>5</vt:i4>
      </vt:variant>
      <vt:variant>
        <vt:lpwstr/>
      </vt:variant>
      <vt:variant>
        <vt:lpwstr>_Toc238820823</vt:lpwstr>
      </vt:variant>
      <vt:variant>
        <vt:i4>1966128</vt:i4>
      </vt:variant>
      <vt:variant>
        <vt:i4>59</vt:i4>
      </vt:variant>
      <vt:variant>
        <vt:i4>0</vt:i4>
      </vt:variant>
      <vt:variant>
        <vt:i4>5</vt:i4>
      </vt:variant>
      <vt:variant>
        <vt:lpwstr/>
      </vt:variant>
      <vt:variant>
        <vt:lpwstr>_Toc238820822</vt:lpwstr>
      </vt:variant>
      <vt:variant>
        <vt:i4>1966128</vt:i4>
      </vt:variant>
      <vt:variant>
        <vt:i4>53</vt:i4>
      </vt:variant>
      <vt:variant>
        <vt:i4>0</vt:i4>
      </vt:variant>
      <vt:variant>
        <vt:i4>5</vt:i4>
      </vt:variant>
      <vt:variant>
        <vt:lpwstr/>
      </vt:variant>
      <vt:variant>
        <vt:lpwstr>_Toc238820821</vt:lpwstr>
      </vt:variant>
      <vt:variant>
        <vt:i4>1966128</vt:i4>
      </vt:variant>
      <vt:variant>
        <vt:i4>47</vt:i4>
      </vt:variant>
      <vt:variant>
        <vt:i4>0</vt:i4>
      </vt:variant>
      <vt:variant>
        <vt:i4>5</vt:i4>
      </vt:variant>
      <vt:variant>
        <vt:lpwstr/>
      </vt:variant>
      <vt:variant>
        <vt:lpwstr>_Toc238820820</vt:lpwstr>
      </vt:variant>
      <vt:variant>
        <vt:i4>1900592</vt:i4>
      </vt:variant>
      <vt:variant>
        <vt:i4>41</vt:i4>
      </vt:variant>
      <vt:variant>
        <vt:i4>0</vt:i4>
      </vt:variant>
      <vt:variant>
        <vt:i4>5</vt:i4>
      </vt:variant>
      <vt:variant>
        <vt:lpwstr/>
      </vt:variant>
      <vt:variant>
        <vt:lpwstr>_Toc238820819</vt:lpwstr>
      </vt:variant>
      <vt:variant>
        <vt:i4>1900592</vt:i4>
      </vt:variant>
      <vt:variant>
        <vt:i4>35</vt:i4>
      </vt:variant>
      <vt:variant>
        <vt:i4>0</vt:i4>
      </vt:variant>
      <vt:variant>
        <vt:i4>5</vt:i4>
      </vt:variant>
      <vt:variant>
        <vt:lpwstr/>
      </vt:variant>
      <vt:variant>
        <vt:lpwstr>_Toc238820818</vt:lpwstr>
      </vt:variant>
      <vt:variant>
        <vt:i4>1900592</vt:i4>
      </vt:variant>
      <vt:variant>
        <vt:i4>29</vt:i4>
      </vt:variant>
      <vt:variant>
        <vt:i4>0</vt:i4>
      </vt:variant>
      <vt:variant>
        <vt:i4>5</vt:i4>
      </vt:variant>
      <vt:variant>
        <vt:lpwstr/>
      </vt:variant>
      <vt:variant>
        <vt:lpwstr>_Toc238820817</vt:lpwstr>
      </vt:variant>
      <vt:variant>
        <vt:i4>1900592</vt:i4>
      </vt:variant>
      <vt:variant>
        <vt:i4>23</vt:i4>
      </vt:variant>
      <vt:variant>
        <vt:i4>0</vt:i4>
      </vt:variant>
      <vt:variant>
        <vt:i4>5</vt:i4>
      </vt:variant>
      <vt:variant>
        <vt:lpwstr/>
      </vt:variant>
      <vt:variant>
        <vt:lpwstr>_Toc238820816</vt:lpwstr>
      </vt:variant>
      <vt:variant>
        <vt:i4>1900592</vt:i4>
      </vt:variant>
      <vt:variant>
        <vt:i4>17</vt:i4>
      </vt:variant>
      <vt:variant>
        <vt:i4>0</vt:i4>
      </vt:variant>
      <vt:variant>
        <vt:i4>5</vt:i4>
      </vt:variant>
      <vt:variant>
        <vt:lpwstr/>
      </vt:variant>
      <vt:variant>
        <vt:lpwstr>_Toc238820815</vt:lpwstr>
      </vt:variant>
      <vt:variant>
        <vt:i4>1900592</vt:i4>
      </vt:variant>
      <vt:variant>
        <vt:i4>11</vt:i4>
      </vt:variant>
      <vt:variant>
        <vt:i4>0</vt:i4>
      </vt:variant>
      <vt:variant>
        <vt:i4>5</vt:i4>
      </vt:variant>
      <vt:variant>
        <vt:lpwstr/>
      </vt:variant>
      <vt:variant>
        <vt:lpwstr>_Toc238820814</vt:lpwstr>
      </vt:variant>
      <vt:variant>
        <vt:i4>1900592</vt:i4>
      </vt:variant>
      <vt:variant>
        <vt:i4>5</vt:i4>
      </vt:variant>
      <vt:variant>
        <vt:i4>0</vt:i4>
      </vt:variant>
      <vt:variant>
        <vt:i4>5</vt:i4>
      </vt:variant>
      <vt:variant>
        <vt:lpwstr/>
      </vt:variant>
      <vt:variant>
        <vt:lpwstr>_Toc238820813</vt:lpwstr>
      </vt:variant>
      <vt:variant>
        <vt:i4>131134</vt:i4>
      </vt:variant>
      <vt:variant>
        <vt:i4>0</vt:i4>
      </vt:variant>
      <vt:variant>
        <vt:i4>0</vt:i4>
      </vt:variant>
      <vt:variant>
        <vt:i4>5</vt:i4>
      </vt:variant>
      <vt:variant>
        <vt:lpwstr>mailto:info@wml.nl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Janssen</dc:creator>
  <cp:keywords/>
  <dc:description/>
  <cp:lastModifiedBy>Donny de Mos</cp:lastModifiedBy>
  <cp:revision>2</cp:revision>
  <cp:lastPrinted>2026-08-22T15:12:00Z</cp:lastPrinted>
  <dcterms:created xsi:type="dcterms:W3CDTF">2026-09-01T15:14:00Z</dcterms:created>
  <dcterms:modified xsi:type="dcterms:W3CDTF">2026-09-01T15:14:00Z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0x0101005B302635C7E1004DABD7931FB6733E49</vt:lpwstr>
  </property>
  <property fmtid="{D5CDD505-2E9C-101B-9397-08002B2CF9AE}" pid="3" name="MediaServiceImageTags">
    <vt:lpwstr/>
  </property>
  <property fmtid="{D5CDD505-2E9C-101B-9397-08002B2CF9AE}" pid="4" name="docLang">
    <vt:lpwstr>nl</vt:lpwstr>
  </property>
</Properties>
</file>