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2E7F7" w14:textId="268AFFD9" w:rsidR="005D5D65" w:rsidRPr="002A3680" w:rsidRDefault="005D5D65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t xml:space="preserve">Bijlage </w:t>
      </w:r>
      <w:r w:rsidR="00A51195">
        <w:t>3</w:t>
      </w:r>
      <w:r>
        <w:t xml:space="preserve"> Referentiegegevens</w:t>
      </w:r>
      <w:bookmarkEnd w:id="0"/>
      <w:r>
        <w:t xml:space="preserve"> kerncompetenties</w:t>
      </w:r>
    </w:p>
    <w:p w14:paraId="4C0E630B" w14:textId="2FAB8506" w:rsidR="005D5D65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A51195">
        <w:t>1</w:t>
      </w:r>
      <w:r w:rsidR="00533FC5">
        <w:t>:</w:t>
      </w:r>
      <w:r w:rsidR="00A51195">
        <w:t xml:space="preserve"> </w:t>
      </w:r>
      <w:r w:rsidR="00A51195" w:rsidRPr="00CA2C93">
        <w:t xml:space="preserve">De </w:t>
      </w:r>
      <w:r w:rsidR="00A51195">
        <w:t>inschrijver</w:t>
      </w:r>
      <w:r w:rsidR="00A51195" w:rsidRPr="00CA2C93">
        <w:t xml:space="preserve"> heeft</w:t>
      </w:r>
      <w:r w:rsidR="00A51195">
        <w:t xml:space="preserve"> de afgelopen 3 </w:t>
      </w:r>
      <w:r w:rsidR="00216DEC">
        <w:t>kalender</w:t>
      </w:r>
      <w:r w:rsidR="00A51195">
        <w:t>ja</w:t>
      </w:r>
      <w:r w:rsidR="00216DEC">
        <w:t>ren</w:t>
      </w:r>
      <w:r w:rsidR="00A51195" w:rsidRPr="00CA2C93">
        <w:t xml:space="preserve"> aantoonbare ervaring</w:t>
      </w:r>
      <w:r w:rsidR="00A51195" w:rsidRPr="712A68DF">
        <w:t xml:space="preserve"> </w:t>
      </w:r>
      <w:r w:rsidR="00A51195" w:rsidRPr="00CA2C93">
        <w:t xml:space="preserve">met </w:t>
      </w:r>
      <w:r w:rsidR="00A51195" w:rsidRPr="712A68DF">
        <w:t xml:space="preserve">het inzetten van communicatieprofessionals voor </w:t>
      </w:r>
      <w:r w:rsidR="00A51195" w:rsidRPr="00CA2C93">
        <w:t xml:space="preserve">communicatievraagstukken binnen </w:t>
      </w:r>
      <w:r w:rsidR="00A51195" w:rsidRPr="712A68DF">
        <w:t>de overheid</w:t>
      </w:r>
      <w:r w:rsidR="00A51195">
        <w:t>.</w:t>
      </w:r>
    </w:p>
    <w:p w14:paraId="0574D095" w14:textId="77777777" w:rsidR="00A51195" w:rsidRDefault="00A51195" w:rsidP="00A51195"/>
    <w:p w14:paraId="761CE083" w14:textId="77777777" w:rsidR="00A51195" w:rsidRPr="00A51195" w:rsidRDefault="00A51195" w:rsidP="00A51195">
      <w:pPr>
        <w:rPr>
          <w:b/>
          <w:bCs/>
        </w:rPr>
      </w:pPr>
      <w:r w:rsidRPr="00A51195">
        <w:rPr>
          <w:rFonts w:ascii="Futura Book" w:eastAsia="Futura Book" w:hAnsi="Futura Book" w:cs="Futura Book"/>
          <w:b/>
          <w:bCs/>
          <w:color w:val="000000"/>
        </w:rPr>
        <w:t>Inschrijver toont met deze kerncompetentie aan dat de organisatie ervaring heeft met het tijdelijk plaatsen van communicatieprofessionals</w:t>
      </w:r>
      <w:r w:rsidRPr="00A51195">
        <w:rPr>
          <w:rFonts w:eastAsia="Baskerville MT" w:cs="Baskerville MT"/>
          <w:b/>
          <w:bCs/>
          <w:color w:val="000000"/>
          <w:sz w:val="16"/>
          <w:szCs w:val="16"/>
        </w:rPr>
        <w:t xml:space="preserve"> </w:t>
      </w:r>
      <w:r w:rsidRPr="00A51195">
        <w:rPr>
          <w:rFonts w:ascii="Futura Book" w:eastAsia="Futura Book" w:hAnsi="Futura Book" w:cs="Futura Book"/>
          <w:b/>
          <w:bCs/>
          <w:color w:val="000000"/>
        </w:rPr>
        <w:t>voor de uitvoering van</w:t>
      </w:r>
      <w:r w:rsidRPr="00A51195">
        <w:rPr>
          <w:rFonts w:eastAsia="Baskerville MT" w:cs="Baskerville MT"/>
          <w:b/>
          <w:bCs/>
          <w:color w:val="000000"/>
          <w:sz w:val="16"/>
          <w:szCs w:val="16"/>
        </w:rPr>
        <w:t xml:space="preserve"> </w:t>
      </w:r>
      <w:r w:rsidRPr="00A51195">
        <w:rPr>
          <w:rFonts w:ascii="Futura Book" w:eastAsia="Futura Book" w:hAnsi="Futura Book" w:cs="Futura Book"/>
          <w:b/>
          <w:bCs/>
          <w:color w:val="000000"/>
        </w:rPr>
        <w:t>communicatiedienstverlening</w:t>
      </w:r>
      <w:r w:rsidRPr="00A51195">
        <w:rPr>
          <w:rFonts w:eastAsia="Baskerville MT" w:cs="Baskerville MT"/>
          <w:b/>
          <w:bCs/>
          <w:color w:val="000000"/>
          <w:sz w:val="16"/>
          <w:szCs w:val="16"/>
        </w:rPr>
        <w:t xml:space="preserve"> </w:t>
      </w:r>
      <w:r w:rsidRPr="00A51195">
        <w:rPr>
          <w:rFonts w:ascii="Futura Book" w:eastAsia="Futura Book" w:hAnsi="Futura Book" w:cs="Futura Book"/>
          <w:b/>
          <w:bCs/>
          <w:color w:val="000000"/>
        </w:rPr>
        <w:t xml:space="preserve">bij overheidsinstanties voor de  4 communicatiedisciplines zoals genoemd in hoofdstuk 5. Inschrijver dient voor minimaal 3 van deze disciplines een referentie te overleggen. Het is daarbij mogelijk dat via 1 referent meerdere disciplines aangetoond worden. </w:t>
      </w:r>
      <w:r w:rsidRPr="00A51195">
        <w:rPr>
          <w:b/>
          <w:bCs/>
        </w:rPr>
        <w:t xml:space="preserve"> </w:t>
      </w:r>
    </w:p>
    <w:p w14:paraId="5EFA837F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05ABB00D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4B938B8F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65DC06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6FDC723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68D9AD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217A2C2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B2BAA6C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0CD6F2B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542E9C3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F0BEA1C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7535ACC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7331DD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8CB11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72138CC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482CF44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071B38B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01913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D3625C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FA3179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CD30B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AC02CC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1871108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93F23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137082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981BCDC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397F4B8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41B8C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15FEE1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83DA57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002DB5D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8A6841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725F8D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6C90AF4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9B6163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F875A16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381EE3B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A9D4C5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22EF87F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697D0B7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592EC45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F404743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F001780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11924A9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4453CF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B25916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FFAC163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11D9C9F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B48B8C6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2DBD32B3" w14:textId="77777777" w:rsidTr="0037706C">
        <w:tc>
          <w:tcPr>
            <w:tcW w:w="3515" w:type="dxa"/>
            <w:shd w:val="pct10" w:color="000000" w:fill="FFFFFF"/>
          </w:tcPr>
          <w:p w14:paraId="4FE543FE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296E4CB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782532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24E00B5A" w14:textId="77777777" w:rsidTr="0037706C">
        <w:tc>
          <w:tcPr>
            <w:tcW w:w="3515" w:type="dxa"/>
            <w:shd w:val="pct10" w:color="000000" w:fill="FFFFFF"/>
          </w:tcPr>
          <w:p w14:paraId="4E4EB89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lastRenderedPageBreak/>
              <w:t>Datum</w:t>
            </w:r>
          </w:p>
        </w:tc>
        <w:tc>
          <w:tcPr>
            <w:tcW w:w="5132" w:type="dxa"/>
          </w:tcPr>
          <w:p w14:paraId="3D0C8892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2204C05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079FBDA4" w14:textId="77777777" w:rsidR="00A51195" w:rsidRPr="00A51195" w:rsidRDefault="00A51195" w:rsidP="00A51195"/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A51195" w:rsidRPr="00D571D0" w14:paraId="4E46B184" w14:textId="77777777" w:rsidTr="00FF5D02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6DA8F6E2" w14:textId="77777777" w:rsidR="00A51195" w:rsidRPr="00D571D0" w:rsidRDefault="00A51195" w:rsidP="00FF5D0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61427C7" w14:textId="77777777" w:rsidR="00A51195" w:rsidRPr="00D571D0" w:rsidRDefault="00A51195" w:rsidP="00FF5D0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A51195" w:rsidRPr="00D571D0" w14:paraId="2702B97A" w14:textId="77777777" w:rsidTr="00FF5D02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91505F3" w14:textId="77777777" w:rsidR="00A51195" w:rsidRPr="00D571D0" w:rsidRDefault="00A51195" w:rsidP="00FF5D0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691EB76" w14:textId="77777777" w:rsidR="00A51195" w:rsidRPr="00D571D0" w:rsidRDefault="00A51195" w:rsidP="00FF5D0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A51195" w:rsidRPr="00D571D0" w14:paraId="6182DD07" w14:textId="77777777" w:rsidTr="00FF5D02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E924C39" w14:textId="77777777" w:rsidR="00A51195" w:rsidRPr="00D571D0" w:rsidRDefault="00A51195" w:rsidP="00FF5D0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3D82E473" w14:textId="77777777" w:rsidR="00A51195" w:rsidRPr="00D571D0" w:rsidRDefault="00A51195" w:rsidP="00FF5D0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A51195" w:rsidRPr="00D571D0" w14:paraId="4F6499B2" w14:textId="77777777" w:rsidTr="00FF5D02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746639CB" w14:textId="77777777" w:rsidR="00A51195" w:rsidRPr="00D571D0" w:rsidRDefault="00A51195" w:rsidP="00FF5D0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10C4224D" w14:textId="77777777" w:rsidR="00A51195" w:rsidRPr="00D571D0" w:rsidRDefault="00A51195" w:rsidP="00FF5D0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A51195" w:rsidRPr="00D571D0" w14:paraId="19ACC5E4" w14:textId="77777777" w:rsidTr="00FF5D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1692491" w14:textId="77777777" w:rsidR="00A51195" w:rsidRPr="00D571D0" w:rsidRDefault="00A51195" w:rsidP="00FF5D02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A51195" w:rsidRPr="00D571D0" w14:paraId="5BDA75A9" w14:textId="77777777" w:rsidTr="00FF5D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4306EEF" w14:textId="77777777" w:rsidR="00A51195" w:rsidRPr="00D571D0" w:rsidRDefault="00A51195" w:rsidP="00FF5D0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1C75A8" w14:textId="77777777" w:rsidR="00A51195" w:rsidRPr="00D571D0" w:rsidRDefault="00A51195" w:rsidP="00FF5D0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A51195" w:rsidRPr="00D571D0" w14:paraId="2AF4F9AF" w14:textId="77777777" w:rsidTr="00FF5D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6E0C71C" w14:textId="77777777" w:rsidR="00A51195" w:rsidRPr="00D571D0" w:rsidRDefault="00A51195" w:rsidP="00FF5D0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435A88" w14:textId="77777777" w:rsidR="00A51195" w:rsidRPr="00D571D0" w:rsidRDefault="00A51195" w:rsidP="00FF5D0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A51195" w:rsidRPr="00D571D0" w14:paraId="23B0FD0A" w14:textId="77777777" w:rsidTr="00FF5D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969FF63" w14:textId="77777777" w:rsidR="00A51195" w:rsidRPr="00D571D0" w:rsidRDefault="00A51195" w:rsidP="00FF5D0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773ECD" w14:textId="77777777" w:rsidR="00A51195" w:rsidRPr="00D571D0" w:rsidRDefault="00A51195" w:rsidP="00FF5D0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A51195" w:rsidRPr="00D571D0" w14:paraId="0265237D" w14:textId="77777777" w:rsidTr="00FF5D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7E835CF" w14:textId="77777777" w:rsidR="00A51195" w:rsidRPr="00D571D0" w:rsidRDefault="00A51195" w:rsidP="00FF5D02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A51195" w:rsidRPr="00D571D0" w14:paraId="1520670D" w14:textId="77777777" w:rsidTr="00FF5D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0F2B5A" w14:textId="77777777" w:rsidR="00A51195" w:rsidRPr="00D571D0" w:rsidRDefault="00A51195" w:rsidP="00FF5D0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9FF1DB3" w14:textId="77777777" w:rsidR="00A51195" w:rsidRPr="00D571D0" w:rsidRDefault="00A51195" w:rsidP="00FF5D0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B232C20" w14:textId="77777777" w:rsidR="00A51195" w:rsidRPr="00D571D0" w:rsidRDefault="00A51195" w:rsidP="00FF5D0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F60A821" w14:textId="77777777" w:rsidR="00A51195" w:rsidRPr="00D571D0" w:rsidRDefault="00A51195" w:rsidP="00FF5D0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A1EF864" w14:textId="77777777" w:rsidR="00A51195" w:rsidRPr="00D571D0" w:rsidRDefault="00A51195" w:rsidP="00FF5D0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12BFEA7" w14:textId="77777777" w:rsidR="00A51195" w:rsidRPr="00D571D0" w:rsidRDefault="00A51195" w:rsidP="00FF5D0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FD51CD7" w14:textId="77777777" w:rsidR="00A51195" w:rsidRPr="00D571D0" w:rsidRDefault="00A51195" w:rsidP="00FF5D0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DC04B95" w14:textId="77777777" w:rsidR="00A51195" w:rsidRPr="00D571D0" w:rsidRDefault="00A51195" w:rsidP="00FF5D0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A51195" w:rsidRPr="00D571D0" w14:paraId="00CC5C6E" w14:textId="77777777" w:rsidTr="00FF5D0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71E21FC" w14:textId="77777777" w:rsidR="00A51195" w:rsidRPr="00D571D0" w:rsidRDefault="00A51195" w:rsidP="00FF5D0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7A0A863A" w14:textId="77777777" w:rsidR="00A51195" w:rsidRPr="00D571D0" w:rsidRDefault="00A51195" w:rsidP="00FF5D0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A51195" w:rsidRPr="00D571D0" w14:paraId="443E559E" w14:textId="77777777" w:rsidTr="00FF5D0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B029717" w14:textId="77777777" w:rsidR="00A51195" w:rsidRPr="00D571D0" w:rsidRDefault="00A51195" w:rsidP="00FF5D0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6D6B30DC" w14:textId="77777777" w:rsidR="00A51195" w:rsidRPr="00D571D0" w:rsidRDefault="00A51195" w:rsidP="00FF5D0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A51195" w:rsidRPr="00D571D0" w14:paraId="21FC64AF" w14:textId="77777777" w:rsidTr="00FF5D0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667653E" w14:textId="77777777" w:rsidR="00A51195" w:rsidRPr="00D571D0" w:rsidRDefault="00A51195" w:rsidP="00FF5D0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67A3C301" w14:textId="77777777" w:rsidR="00A51195" w:rsidRPr="00D571D0" w:rsidRDefault="00A51195" w:rsidP="00FF5D0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07CE225" w14:textId="77777777" w:rsidR="00A51195" w:rsidRPr="00D571D0" w:rsidRDefault="00A51195" w:rsidP="00FF5D0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A51195" w:rsidRPr="00D571D0" w14:paraId="7910C005" w14:textId="77777777" w:rsidTr="00FF5D0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AAF4CBD" w14:textId="77777777" w:rsidR="00A51195" w:rsidRPr="00D571D0" w:rsidRDefault="00A51195" w:rsidP="00FF5D0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621FCD38" w14:textId="77777777" w:rsidR="00A51195" w:rsidRPr="00D571D0" w:rsidRDefault="00A51195" w:rsidP="00FF5D0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2A3887D" w14:textId="77777777" w:rsidR="00A51195" w:rsidRPr="00A4250B" w:rsidRDefault="00A51195" w:rsidP="00A51195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A51195" w:rsidRPr="00D571D0" w14:paraId="0870E68E" w14:textId="77777777" w:rsidTr="00FF5D02">
        <w:tc>
          <w:tcPr>
            <w:tcW w:w="3515" w:type="dxa"/>
            <w:shd w:val="pct10" w:color="000000" w:fill="FFFFFF"/>
          </w:tcPr>
          <w:p w14:paraId="26B7E2E0" w14:textId="77777777" w:rsidR="00A51195" w:rsidRPr="00D571D0" w:rsidRDefault="00A51195" w:rsidP="00FF5D0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7877F71" w14:textId="77777777" w:rsidR="00A51195" w:rsidRPr="00D571D0" w:rsidRDefault="00A51195" w:rsidP="00FF5D0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4310A9D" w14:textId="77777777" w:rsidR="00A51195" w:rsidRPr="00D571D0" w:rsidRDefault="00A51195" w:rsidP="00FF5D0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A51195" w:rsidRPr="00D571D0" w14:paraId="4A92DD67" w14:textId="77777777" w:rsidTr="00FF5D02">
        <w:tc>
          <w:tcPr>
            <w:tcW w:w="3515" w:type="dxa"/>
            <w:shd w:val="pct10" w:color="000000" w:fill="FFFFFF"/>
          </w:tcPr>
          <w:p w14:paraId="6E498DEE" w14:textId="77777777" w:rsidR="00A51195" w:rsidRPr="00D571D0" w:rsidRDefault="00A51195" w:rsidP="00FF5D0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16D6D415" w14:textId="77777777" w:rsidR="00A51195" w:rsidRPr="00D571D0" w:rsidRDefault="00A51195" w:rsidP="00FF5D0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29F091A" w14:textId="77777777" w:rsidR="00A51195" w:rsidRDefault="00533FC5" w:rsidP="00533FC5">
      <w:r>
        <w:br w:type="page"/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A51195" w:rsidRPr="00D571D0" w14:paraId="7E37B47A" w14:textId="77777777" w:rsidTr="00FF5D02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1A2CF454" w14:textId="77777777" w:rsidR="00A51195" w:rsidRPr="00D571D0" w:rsidRDefault="00A51195" w:rsidP="00FF5D0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lastRenderedPageBreak/>
              <w:t>Naam instantie/bedrijf</w:t>
            </w:r>
          </w:p>
        </w:tc>
        <w:tc>
          <w:tcPr>
            <w:tcW w:w="5521" w:type="dxa"/>
            <w:gridSpan w:val="2"/>
          </w:tcPr>
          <w:p w14:paraId="49A5F1BD" w14:textId="77777777" w:rsidR="00A51195" w:rsidRPr="00D571D0" w:rsidRDefault="00A51195" w:rsidP="00FF5D0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A51195" w:rsidRPr="00D571D0" w14:paraId="5DB9BD62" w14:textId="77777777" w:rsidTr="00FF5D02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A139DD6" w14:textId="77777777" w:rsidR="00A51195" w:rsidRPr="00D571D0" w:rsidRDefault="00A51195" w:rsidP="00FF5D0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1D9AFBC7" w14:textId="77777777" w:rsidR="00A51195" w:rsidRPr="00D571D0" w:rsidRDefault="00A51195" w:rsidP="00FF5D0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A51195" w:rsidRPr="00D571D0" w14:paraId="75AEB2C3" w14:textId="77777777" w:rsidTr="00FF5D02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9A34C5E" w14:textId="77777777" w:rsidR="00A51195" w:rsidRPr="00D571D0" w:rsidRDefault="00A51195" w:rsidP="00FF5D0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48B57DFA" w14:textId="77777777" w:rsidR="00A51195" w:rsidRPr="00D571D0" w:rsidRDefault="00A51195" w:rsidP="00FF5D0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A51195" w:rsidRPr="00D571D0" w14:paraId="6686D0FC" w14:textId="77777777" w:rsidTr="00FF5D02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4A0CE5F7" w14:textId="77777777" w:rsidR="00A51195" w:rsidRPr="00D571D0" w:rsidRDefault="00A51195" w:rsidP="00FF5D0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6BDF09C6" w14:textId="77777777" w:rsidR="00A51195" w:rsidRPr="00D571D0" w:rsidRDefault="00A51195" w:rsidP="00FF5D0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A51195" w:rsidRPr="00D571D0" w14:paraId="3C324737" w14:textId="77777777" w:rsidTr="00FF5D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D0C4EA7" w14:textId="77777777" w:rsidR="00A51195" w:rsidRPr="00D571D0" w:rsidRDefault="00A51195" w:rsidP="00FF5D02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A51195" w:rsidRPr="00D571D0" w14:paraId="225DB95C" w14:textId="77777777" w:rsidTr="00FF5D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FE2EE0E" w14:textId="77777777" w:rsidR="00A51195" w:rsidRPr="00D571D0" w:rsidRDefault="00A51195" w:rsidP="00FF5D0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D3908F" w14:textId="77777777" w:rsidR="00A51195" w:rsidRPr="00D571D0" w:rsidRDefault="00A51195" w:rsidP="00FF5D0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A51195" w:rsidRPr="00D571D0" w14:paraId="67E7C746" w14:textId="77777777" w:rsidTr="00FF5D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09CB832" w14:textId="77777777" w:rsidR="00A51195" w:rsidRPr="00D571D0" w:rsidRDefault="00A51195" w:rsidP="00FF5D0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530B5E" w14:textId="77777777" w:rsidR="00A51195" w:rsidRPr="00D571D0" w:rsidRDefault="00A51195" w:rsidP="00FF5D0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A51195" w:rsidRPr="00D571D0" w14:paraId="1E22CF8C" w14:textId="77777777" w:rsidTr="00FF5D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261736DD" w14:textId="77777777" w:rsidR="00A51195" w:rsidRPr="00D571D0" w:rsidRDefault="00A51195" w:rsidP="00FF5D0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A077DA" w14:textId="77777777" w:rsidR="00A51195" w:rsidRPr="00D571D0" w:rsidRDefault="00A51195" w:rsidP="00FF5D0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A51195" w:rsidRPr="00D571D0" w14:paraId="458A984F" w14:textId="77777777" w:rsidTr="00FF5D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880F02C" w14:textId="77777777" w:rsidR="00A51195" w:rsidRPr="00D571D0" w:rsidRDefault="00A51195" w:rsidP="00FF5D02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A51195" w:rsidRPr="00D571D0" w14:paraId="34BAF38B" w14:textId="77777777" w:rsidTr="00FF5D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01DDBF" w14:textId="77777777" w:rsidR="00A51195" w:rsidRPr="00D571D0" w:rsidRDefault="00A51195" w:rsidP="00FF5D0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FA4DA6D" w14:textId="77777777" w:rsidR="00A51195" w:rsidRPr="00D571D0" w:rsidRDefault="00A51195" w:rsidP="00FF5D0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25C731F" w14:textId="77777777" w:rsidR="00A51195" w:rsidRPr="00D571D0" w:rsidRDefault="00A51195" w:rsidP="00FF5D0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FB938EA" w14:textId="77777777" w:rsidR="00A51195" w:rsidRPr="00D571D0" w:rsidRDefault="00A51195" w:rsidP="00FF5D0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FC93BE2" w14:textId="77777777" w:rsidR="00A51195" w:rsidRPr="00D571D0" w:rsidRDefault="00A51195" w:rsidP="00FF5D0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60AFC88" w14:textId="77777777" w:rsidR="00A51195" w:rsidRPr="00D571D0" w:rsidRDefault="00A51195" w:rsidP="00FF5D0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E86C66B" w14:textId="77777777" w:rsidR="00A51195" w:rsidRPr="00D571D0" w:rsidRDefault="00A51195" w:rsidP="00FF5D0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376EEFA" w14:textId="77777777" w:rsidR="00A51195" w:rsidRPr="00D571D0" w:rsidRDefault="00A51195" w:rsidP="00FF5D0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A51195" w:rsidRPr="00D571D0" w14:paraId="066EA225" w14:textId="77777777" w:rsidTr="00FF5D0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31DE5C1" w14:textId="77777777" w:rsidR="00A51195" w:rsidRPr="00D571D0" w:rsidRDefault="00A51195" w:rsidP="00FF5D0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D03D0D1" w14:textId="77777777" w:rsidR="00A51195" w:rsidRPr="00D571D0" w:rsidRDefault="00A51195" w:rsidP="00FF5D0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A51195" w:rsidRPr="00D571D0" w14:paraId="4211DD84" w14:textId="77777777" w:rsidTr="00FF5D0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D4F231B" w14:textId="77777777" w:rsidR="00A51195" w:rsidRPr="00D571D0" w:rsidRDefault="00A51195" w:rsidP="00FF5D0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002AF74" w14:textId="77777777" w:rsidR="00A51195" w:rsidRPr="00D571D0" w:rsidRDefault="00A51195" w:rsidP="00FF5D0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A51195" w:rsidRPr="00D571D0" w14:paraId="25E87C34" w14:textId="77777777" w:rsidTr="00FF5D0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26BEBC4" w14:textId="77777777" w:rsidR="00A51195" w:rsidRPr="00D571D0" w:rsidRDefault="00A51195" w:rsidP="00FF5D0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41409DBD" w14:textId="77777777" w:rsidR="00A51195" w:rsidRPr="00D571D0" w:rsidRDefault="00A51195" w:rsidP="00FF5D0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6F025D6" w14:textId="77777777" w:rsidR="00A51195" w:rsidRPr="00D571D0" w:rsidRDefault="00A51195" w:rsidP="00FF5D0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A51195" w:rsidRPr="00D571D0" w14:paraId="56A6A814" w14:textId="77777777" w:rsidTr="00FF5D0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2F19B39" w14:textId="77777777" w:rsidR="00A51195" w:rsidRPr="00D571D0" w:rsidRDefault="00A51195" w:rsidP="00FF5D0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69DCCCB8" w14:textId="77777777" w:rsidR="00A51195" w:rsidRPr="00D571D0" w:rsidRDefault="00A51195" w:rsidP="00FF5D0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28ADD0F" w14:textId="77777777" w:rsidR="00A51195" w:rsidRPr="00A4250B" w:rsidRDefault="00A51195" w:rsidP="00A51195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A51195" w:rsidRPr="00D571D0" w14:paraId="373A84D1" w14:textId="77777777" w:rsidTr="00FF5D02">
        <w:tc>
          <w:tcPr>
            <w:tcW w:w="3515" w:type="dxa"/>
            <w:shd w:val="pct10" w:color="000000" w:fill="FFFFFF"/>
          </w:tcPr>
          <w:p w14:paraId="344F6177" w14:textId="77777777" w:rsidR="00A51195" w:rsidRPr="00D571D0" w:rsidRDefault="00A51195" w:rsidP="00FF5D0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645AE3FA" w14:textId="77777777" w:rsidR="00A51195" w:rsidRPr="00D571D0" w:rsidRDefault="00A51195" w:rsidP="00FF5D0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DE8CE2E" w14:textId="77777777" w:rsidR="00A51195" w:rsidRPr="00D571D0" w:rsidRDefault="00A51195" w:rsidP="00FF5D0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A51195" w:rsidRPr="00D571D0" w14:paraId="05FD7FC7" w14:textId="77777777" w:rsidTr="00FF5D02">
        <w:tc>
          <w:tcPr>
            <w:tcW w:w="3515" w:type="dxa"/>
            <w:shd w:val="pct10" w:color="000000" w:fill="FFFFFF"/>
          </w:tcPr>
          <w:p w14:paraId="5B06120D" w14:textId="77777777" w:rsidR="00A51195" w:rsidRPr="00D571D0" w:rsidRDefault="00A51195" w:rsidP="00FF5D0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12EF6B8B" w14:textId="77777777" w:rsidR="00A51195" w:rsidRPr="00D571D0" w:rsidRDefault="00A51195" w:rsidP="00FF5D0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C96EC16" w14:textId="3B8D3109" w:rsidR="00A51195" w:rsidRDefault="00A51195" w:rsidP="00533FC5"/>
    <w:p w14:paraId="1A76E0C8" w14:textId="77777777" w:rsidR="00A51195" w:rsidRDefault="00A51195" w:rsidP="00533FC5"/>
    <w:p w14:paraId="7A7CBE43" w14:textId="77777777" w:rsidR="00A51195" w:rsidRDefault="00A51195" w:rsidP="00533FC5"/>
    <w:p w14:paraId="6192D481" w14:textId="77777777" w:rsidR="00A51195" w:rsidRDefault="00A51195" w:rsidP="00533FC5"/>
    <w:p w14:paraId="6D3C40C2" w14:textId="77777777" w:rsidR="00A51195" w:rsidRDefault="00A51195" w:rsidP="00533FC5"/>
    <w:p w14:paraId="64A2252F" w14:textId="77777777" w:rsidR="00A51195" w:rsidRDefault="00A51195" w:rsidP="00533FC5">
      <w:pPr>
        <w:rPr>
          <w:rFonts w:ascii="Futura Book" w:hAnsi="Futura Book"/>
          <w:b/>
        </w:rPr>
      </w:pPr>
    </w:p>
    <w:p w14:paraId="3E3A061F" w14:textId="77777777" w:rsidR="00A51195" w:rsidRDefault="00A51195" w:rsidP="00533FC5">
      <w:pPr>
        <w:rPr>
          <w:rFonts w:ascii="Futura Book" w:hAnsi="Futura Book"/>
          <w:b/>
        </w:rPr>
      </w:pPr>
    </w:p>
    <w:p w14:paraId="0E243EA2" w14:textId="0D78D5FE" w:rsidR="00A51195" w:rsidRDefault="00533FC5" w:rsidP="00A51195">
      <w:pPr>
        <w:pStyle w:val="Lijstalinea"/>
        <w:ind w:left="0"/>
        <w:rPr>
          <w:rFonts w:ascii="Futura Book" w:eastAsia="Futura Book" w:hAnsi="Futura Book" w:cs="Futura Book"/>
          <w:color w:val="000000"/>
        </w:rPr>
      </w:pPr>
      <w:r w:rsidRPr="00533FC5">
        <w:rPr>
          <w:rFonts w:ascii="Futura Book" w:hAnsi="Futura Book"/>
          <w:b/>
        </w:rPr>
        <w:lastRenderedPageBreak/>
        <w:t xml:space="preserve">Kerncompetentie </w:t>
      </w:r>
      <w:r w:rsidR="00A51195">
        <w:rPr>
          <w:rFonts w:ascii="Futura Book" w:hAnsi="Futura Book"/>
          <w:b/>
        </w:rPr>
        <w:t>2</w:t>
      </w:r>
      <w:r w:rsidRPr="00533FC5">
        <w:rPr>
          <w:rFonts w:ascii="Futura Book" w:hAnsi="Futura Book"/>
          <w:b/>
        </w:rPr>
        <w:t>:</w:t>
      </w:r>
      <w:r w:rsidR="00A51195">
        <w:rPr>
          <w:rFonts w:ascii="Futura Book" w:hAnsi="Futura Book"/>
          <w:b/>
        </w:rPr>
        <w:t xml:space="preserve"> </w:t>
      </w:r>
      <w:r w:rsidR="00A51195" w:rsidRPr="00A51195">
        <w:rPr>
          <w:rFonts w:ascii="Futura Book" w:hAnsi="Futura Book"/>
          <w:b/>
          <w:bCs/>
        </w:rPr>
        <w:t>De inschrijver heeft de afgelopen 3 jaar aantoonbare ervaring met het tegelijkertijd inzetten van minimaal 4 communicatieprofessionals voor m</w:t>
      </w:r>
      <w:r w:rsidR="00216DEC">
        <w:rPr>
          <w:rFonts w:ascii="Futura Book" w:hAnsi="Futura Book"/>
          <w:b/>
          <w:bCs/>
        </w:rPr>
        <w:t>inimaal 2</w:t>
      </w:r>
      <w:r w:rsidR="00A51195" w:rsidRPr="00A51195">
        <w:rPr>
          <w:rFonts w:ascii="Futura Book" w:hAnsi="Futura Book"/>
          <w:b/>
          <w:bCs/>
        </w:rPr>
        <w:t xml:space="preserve"> communicatiedisciplines (zie hoofdstuk 5) in dezelfde tijdspanne, </w:t>
      </w:r>
      <w:r w:rsidR="00A51195" w:rsidRPr="00A51195">
        <w:rPr>
          <w:rFonts w:ascii="Futura Book" w:eastAsia="Futura Book" w:hAnsi="Futura Book" w:cs="Futura Book"/>
          <w:b/>
          <w:bCs/>
          <w:color w:val="000000"/>
        </w:rPr>
        <w:t>voor minimaal 3 maanden.</w:t>
      </w:r>
      <w:r w:rsidR="00A51195" w:rsidRPr="00A51195">
        <w:rPr>
          <w:rFonts w:ascii="Futura Book" w:eastAsia="Futura Book" w:hAnsi="Futura Book" w:cs="Futura Book"/>
          <w:color w:val="000000"/>
        </w:rPr>
        <w:t xml:space="preserve"> </w:t>
      </w:r>
    </w:p>
    <w:p w14:paraId="17B609F1" w14:textId="77777777" w:rsidR="00A51195" w:rsidRDefault="00A51195" w:rsidP="00A51195">
      <w:pPr>
        <w:pStyle w:val="Lijstalinea"/>
        <w:rPr>
          <w:rFonts w:ascii="Futura Book" w:hAnsi="Futura Book"/>
          <w:b/>
        </w:rPr>
      </w:pPr>
    </w:p>
    <w:p w14:paraId="74C397D1" w14:textId="4792C8B5" w:rsidR="00A51195" w:rsidRPr="00A51195" w:rsidRDefault="00A51195" w:rsidP="00A51195">
      <w:pPr>
        <w:pStyle w:val="Lijstalinea"/>
        <w:ind w:left="0"/>
        <w:rPr>
          <w:rFonts w:ascii="Futura Book" w:eastAsia="Futura Book" w:hAnsi="Futura Book" w:cs="Futura Book"/>
          <w:b/>
          <w:bCs/>
          <w:color w:val="000000"/>
        </w:rPr>
      </w:pPr>
      <w:r w:rsidRPr="00A51195">
        <w:rPr>
          <w:rFonts w:ascii="Futura Book" w:eastAsia="Futura Book" w:hAnsi="Futura Book" w:cs="Futura Book"/>
          <w:b/>
          <w:bCs/>
          <w:color w:val="000000"/>
        </w:rPr>
        <w:t>Dit kan zijn bij 1 referent of bij meerdere referenten.</w:t>
      </w:r>
    </w:p>
    <w:p w14:paraId="6C112ADD" w14:textId="1F8397C8" w:rsidR="00533FC5" w:rsidRPr="00533FC5" w:rsidRDefault="00533FC5" w:rsidP="00533FC5">
      <w:pPr>
        <w:rPr>
          <w:rFonts w:ascii="Futura Book" w:hAnsi="Futura Book"/>
          <w:b/>
        </w:rPr>
      </w:pPr>
    </w:p>
    <w:p w14:paraId="69A65253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320B6380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CB125AD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22FF2A6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AE3AD27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9F4FF69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46F75E2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084CFA9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B766060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775C06F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A416818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221F3F4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3CAE860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CB7D952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A43238D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7A8DA9E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4191DCB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98CA1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A43B6E4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7BCAD3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4DA871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82DB9B2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2CC1961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F65BD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7E7178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D39A7CC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341A056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7F38E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6B747CB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04A07F7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3208B0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282BF38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CEEB73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CF773B9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C1F69A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C243535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6625606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54EF1E6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0A2F37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A72E8D9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58AF674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5F1D848C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2A38D6E0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55B7537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50ACBB8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DA2663C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7C5057D6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198295D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577B465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146A215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576141E9" w14:textId="77777777" w:rsidTr="0037706C">
        <w:tc>
          <w:tcPr>
            <w:tcW w:w="3515" w:type="dxa"/>
            <w:shd w:val="pct10" w:color="000000" w:fill="FFFFFF"/>
          </w:tcPr>
          <w:p w14:paraId="7DC4C47C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0B2C67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57512D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56BA91BA" w14:textId="77777777" w:rsidTr="0037706C">
        <w:tc>
          <w:tcPr>
            <w:tcW w:w="3515" w:type="dxa"/>
            <w:shd w:val="pct10" w:color="000000" w:fill="FFFFFF"/>
          </w:tcPr>
          <w:p w14:paraId="492A719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7C54A7E9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E755E9E" w14:textId="77777777" w:rsidR="00533FC5" w:rsidRDefault="00533FC5" w:rsidP="00533FC5">
      <w:pPr>
        <w:pStyle w:val="Kop2"/>
        <w:numPr>
          <w:ilvl w:val="0"/>
          <w:numId w:val="0"/>
        </w:num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A51195" w:rsidRPr="00D571D0" w14:paraId="4B6EE39F" w14:textId="77777777" w:rsidTr="00FF5D02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14A62E4E" w14:textId="77777777" w:rsidR="00A51195" w:rsidRPr="00D571D0" w:rsidRDefault="00A51195" w:rsidP="00FF5D0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464B2247" w14:textId="77777777" w:rsidR="00A51195" w:rsidRPr="00D571D0" w:rsidRDefault="00A51195" w:rsidP="00FF5D0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A51195" w:rsidRPr="00D571D0" w14:paraId="4A062248" w14:textId="77777777" w:rsidTr="00FF5D02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81F1ED4" w14:textId="77777777" w:rsidR="00A51195" w:rsidRPr="00D571D0" w:rsidRDefault="00A51195" w:rsidP="00FF5D0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5CEEA393" w14:textId="77777777" w:rsidR="00A51195" w:rsidRPr="00D571D0" w:rsidRDefault="00A51195" w:rsidP="00FF5D0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A51195" w:rsidRPr="00D571D0" w14:paraId="28481FFC" w14:textId="77777777" w:rsidTr="00FF5D02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85E02DD" w14:textId="77777777" w:rsidR="00A51195" w:rsidRPr="00D571D0" w:rsidRDefault="00A51195" w:rsidP="00FF5D0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79A0C8E6" w14:textId="77777777" w:rsidR="00A51195" w:rsidRPr="00D571D0" w:rsidRDefault="00A51195" w:rsidP="00FF5D0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A51195" w:rsidRPr="00D571D0" w14:paraId="23BD2EEE" w14:textId="77777777" w:rsidTr="00FF5D02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71FFC6E8" w14:textId="77777777" w:rsidR="00A51195" w:rsidRPr="00D571D0" w:rsidRDefault="00A51195" w:rsidP="00FF5D0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C7EB39B" w14:textId="77777777" w:rsidR="00A51195" w:rsidRPr="00D571D0" w:rsidRDefault="00A51195" w:rsidP="00FF5D0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A51195" w:rsidRPr="00D571D0" w14:paraId="3A53FEB7" w14:textId="77777777" w:rsidTr="00FF5D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BBE3069" w14:textId="77777777" w:rsidR="00A51195" w:rsidRPr="00D571D0" w:rsidRDefault="00A51195" w:rsidP="00FF5D02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A51195" w:rsidRPr="00D571D0" w14:paraId="1D47D5DB" w14:textId="77777777" w:rsidTr="00FF5D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35F92C3" w14:textId="77777777" w:rsidR="00A51195" w:rsidRPr="00D571D0" w:rsidRDefault="00A51195" w:rsidP="00FF5D0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8E2C57" w14:textId="77777777" w:rsidR="00A51195" w:rsidRPr="00D571D0" w:rsidRDefault="00A51195" w:rsidP="00FF5D0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A51195" w:rsidRPr="00D571D0" w14:paraId="6BF38EDF" w14:textId="77777777" w:rsidTr="00FF5D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7E3FAA3" w14:textId="77777777" w:rsidR="00A51195" w:rsidRPr="00D571D0" w:rsidRDefault="00A51195" w:rsidP="00FF5D0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133561" w14:textId="77777777" w:rsidR="00A51195" w:rsidRPr="00D571D0" w:rsidRDefault="00A51195" w:rsidP="00FF5D0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A51195" w:rsidRPr="00D571D0" w14:paraId="5141468E" w14:textId="77777777" w:rsidTr="00FF5D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79BCE989" w14:textId="77777777" w:rsidR="00A51195" w:rsidRPr="00D571D0" w:rsidRDefault="00A51195" w:rsidP="00FF5D0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581598" w14:textId="77777777" w:rsidR="00A51195" w:rsidRPr="00D571D0" w:rsidRDefault="00A51195" w:rsidP="00FF5D0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A51195" w:rsidRPr="00D571D0" w14:paraId="3C884F17" w14:textId="77777777" w:rsidTr="00FF5D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03C835C" w14:textId="77777777" w:rsidR="00A51195" w:rsidRPr="00D571D0" w:rsidRDefault="00A51195" w:rsidP="00FF5D02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A51195" w:rsidRPr="00D571D0" w14:paraId="0484F156" w14:textId="77777777" w:rsidTr="00FF5D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4F0A0F" w14:textId="77777777" w:rsidR="00A51195" w:rsidRPr="00D571D0" w:rsidRDefault="00A51195" w:rsidP="00FF5D0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741C015" w14:textId="77777777" w:rsidR="00A51195" w:rsidRPr="00D571D0" w:rsidRDefault="00A51195" w:rsidP="00FF5D0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072CF47" w14:textId="77777777" w:rsidR="00A51195" w:rsidRPr="00D571D0" w:rsidRDefault="00A51195" w:rsidP="00FF5D0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F86B521" w14:textId="77777777" w:rsidR="00A51195" w:rsidRPr="00D571D0" w:rsidRDefault="00A51195" w:rsidP="00FF5D0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DDF80C4" w14:textId="77777777" w:rsidR="00A51195" w:rsidRPr="00D571D0" w:rsidRDefault="00A51195" w:rsidP="00FF5D0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25BA782" w14:textId="77777777" w:rsidR="00A51195" w:rsidRPr="00D571D0" w:rsidRDefault="00A51195" w:rsidP="00FF5D0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1360AEE" w14:textId="77777777" w:rsidR="00A51195" w:rsidRPr="00D571D0" w:rsidRDefault="00A51195" w:rsidP="00FF5D0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14E2B18" w14:textId="77777777" w:rsidR="00A51195" w:rsidRPr="00D571D0" w:rsidRDefault="00A51195" w:rsidP="00FF5D0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ED8215E" w14:textId="77777777" w:rsidR="00A51195" w:rsidRPr="00D571D0" w:rsidRDefault="00A51195" w:rsidP="00FF5D0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A51195" w:rsidRPr="00D571D0" w14:paraId="35BCB061" w14:textId="77777777" w:rsidTr="00FF5D0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B2B3014" w14:textId="77777777" w:rsidR="00A51195" w:rsidRPr="00D571D0" w:rsidRDefault="00A51195" w:rsidP="00FF5D0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42E0662D" w14:textId="77777777" w:rsidR="00A51195" w:rsidRPr="00D571D0" w:rsidRDefault="00A51195" w:rsidP="00FF5D0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A51195" w:rsidRPr="00D571D0" w14:paraId="3ECC961D" w14:textId="77777777" w:rsidTr="00FF5D0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2C73F86" w14:textId="77777777" w:rsidR="00A51195" w:rsidRPr="00D571D0" w:rsidRDefault="00A51195" w:rsidP="00FF5D0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50DCB9B1" w14:textId="77777777" w:rsidR="00A51195" w:rsidRPr="00D571D0" w:rsidRDefault="00A51195" w:rsidP="00FF5D0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A51195" w:rsidRPr="00D571D0" w14:paraId="22067CE3" w14:textId="77777777" w:rsidTr="00FF5D0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9A7B612" w14:textId="77777777" w:rsidR="00A51195" w:rsidRPr="00D571D0" w:rsidRDefault="00A51195" w:rsidP="00FF5D0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42009AB8" w14:textId="77777777" w:rsidR="00A51195" w:rsidRPr="00D571D0" w:rsidRDefault="00A51195" w:rsidP="00FF5D0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C3C57F1" w14:textId="77777777" w:rsidR="00A51195" w:rsidRPr="00D571D0" w:rsidRDefault="00A51195" w:rsidP="00FF5D0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A51195" w:rsidRPr="00D571D0" w14:paraId="488A4D82" w14:textId="77777777" w:rsidTr="00FF5D0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DF1DD1D" w14:textId="77777777" w:rsidR="00A51195" w:rsidRPr="00D571D0" w:rsidRDefault="00A51195" w:rsidP="00FF5D0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72BC9AC4" w14:textId="77777777" w:rsidR="00A51195" w:rsidRPr="00D571D0" w:rsidRDefault="00A51195" w:rsidP="00FF5D0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CCC5B40" w14:textId="77777777" w:rsidR="00A51195" w:rsidRPr="00A4250B" w:rsidRDefault="00A51195" w:rsidP="00A51195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A51195" w:rsidRPr="00D571D0" w14:paraId="0449C64E" w14:textId="77777777" w:rsidTr="00FF5D02">
        <w:tc>
          <w:tcPr>
            <w:tcW w:w="3515" w:type="dxa"/>
            <w:shd w:val="pct10" w:color="000000" w:fill="FFFFFF"/>
          </w:tcPr>
          <w:p w14:paraId="46D59D16" w14:textId="77777777" w:rsidR="00A51195" w:rsidRPr="00D571D0" w:rsidRDefault="00A51195" w:rsidP="00FF5D0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BF83222" w14:textId="77777777" w:rsidR="00A51195" w:rsidRPr="00D571D0" w:rsidRDefault="00A51195" w:rsidP="00FF5D0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BA7ED5C" w14:textId="77777777" w:rsidR="00A51195" w:rsidRPr="00D571D0" w:rsidRDefault="00A51195" w:rsidP="00FF5D0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A51195" w:rsidRPr="00D571D0" w14:paraId="0FDD3C15" w14:textId="77777777" w:rsidTr="00FF5D02">
        <w:tc>
          <w:tcPr>
            <w:tcW w:w="3515" w:type="dxa"/>
            <w:shd w:val="pct10" w:color="000000" w:fill="FFFFFF"/>
          </w:tcPr>
          <w:p w14:paraId="1D4956AF" w14:textId="77777777" w:rsidR="00A51195" w:rsidRPr="00D571D0" w:rsidRDefault="00A51195" w:rsidP="00FF5D0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218F41D5" w14:textId="77777777" w:rsidR="00A51195" w:rsidRPr="00D571D0" w:rsidRDefault="00A51195" w:rsidP="00FF5D0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7BBA945" w14:textId="59F1787E" w:rsidR="00533FC5" w:rsidRDefault="00533FC5" w:rsidP="00533FC5"/>
    <w:p w14:paraId="1BC9CF9A" w14:textId="77777777" w:rsidR="00A51195" w:rsidRDefault="00A51195" w:rsidP="00533FC5"/>
    <w:p w14:paraId="07151119" w14:textId="77777777" w:rsidR="00A51195" w:rsidRDefault="00A51195" w:rsidP="00533FC5"/>
    <w:p w14:paraId="2FE7E28D" w14:textId="77777777" w:rsidR="00A51195" w:rsidRDefault="00A51195" w:rsidP="00533FC5"/>
    <w:p w14:paraId="6AD3C3AD" w14:textId="77777777" w:rsidR="00A51195" w:rsidRDefault="00A51195" w:rsidP="00533FC5"/>
    <w:p w14:paraId="72D88143" w14:textId="77777777" w:rsidR="00A51195" w:rsidRPr="00533FC5" w:rsidRDefault="00A51195" w:rsidP="00533FC5">
      <w:pPr>
        <w:rPr>
          <w:rFonts w:ascii="Futura Book" w:hAnsi="Futura Book"/>
          <w:b/>
        </w:rPr>
      </w:pPr>
    </w:p>
    <w:p w14:paraId="455975B0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1213B1F2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1404AE91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lastRenderedPageBreak/>
              <w:t>Naam instantie/bedrijf</w:t>
            </w:r>
          </w:p>
        </w:tc>
        <w:tc>
          <w:tcPr>
            <w:tcW w:w="5521" w:type="dxa"/>
            <w:gridSpan w:val="2"/>
          </w:tcPr>
          <w:p w14:paraId="12A9AB0C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00C697C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89E4870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B4DBB05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7A4D289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7379C81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6B7BCE43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9A4A065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592D7E5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41551F75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CAD0A30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BAA3B2D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73A867A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56C88EF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CE2D31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5C0A1F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E9D23A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6D50C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EE82180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A130329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6D01B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8A5E221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A59F8AD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583C7FE4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E111A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B6F5C08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A2A7E5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B3E9F8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C7A236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4AC225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AAD74C9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B662A6B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9763E2F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537DAF1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4034078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BCD11FD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2DEA44B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AD74D0D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30B3F584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5A7A2F2E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25194D5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7EC7831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6FC5CA0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6584602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C70D560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FB6794D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38275B3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4F7B540D" w14:textId="77777777" w:rsidTr="0037706C">
        <w:tc>
          <w:tcPr>
            <w:tcW w:w="3515" w:type="dxa"/>
            <w:shd w:val="pct10" w:color="000000" w:fill="FFFFFF"/>
          </w:tcPr>
          <w:p w14:paraId="3EEA05A1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32E6D4C5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C7D56E4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23C4CFFC" w14:textId="77777777" w:rsidTr="0037706C">
        <w:tc>
          <w:tcPr>
            <w:tcW w:w="3515" w:type="dxa"/>
            <w:shd w:val="pct10" w:color="000000" w:fill="FFFFFF"/>
          </w:tcPr>
          <w:p w14:paraId="49544DCA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42391AC5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06BB6E9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4F54E39B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06AC9EC8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61733B10" w14:textId="1D31541C" w:rsidR="00C57DF8" w:rsidRPr="00A51195" w:rsidRDefault="00533FC5" w:rsidP="00A51195">
      <w:pPr>
        <w:rPr>
          <w:rFonts w:ascii="Futura Book" w:hAnsi="Futura Book"/>
          <w:b/>
        </w:rPr>
      </w:pPr>
      <w:r>
        <w:br w:type="page"/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C57DF8" w:rsidRPr="00D571D0" w14:paraId="13C528AD" w14:textId="77777777" w:rsidTr="0037706C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1CADB878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lastRenderedPageBreak/>
              <w:t>Naam instantie/bedrijf</w:t>
            </w:r>
          </w:p>
        </w:tc>
        <w:tc>
          <w:tcPr>
            <w:tcW w:w="5521" w:type="dxa"/>
            <w:gridSpan w:val="2"/>
          </w:tcPr>
          <w:p w14:paraId="4F8A9D66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1F3F865B" w14:textId="77777777" w:rsidTr="0037706C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DB6276D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20134B61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6B3B1AF7" w14:textId="77777777" w:rsidTr="0037706C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3121AC9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489A8708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2D2342EC" w14:textId="77777777" w:rsidTr="0037706C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5586667F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016FE37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57CCC202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CCB2164" w14:textId="77777777" w:rsidR="00C57DF8" w:rsidRPr="00D571D0" w:rsidRDefault="00C57DF8" w:rsidP="0037706C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C57DF8" w:rsidRPr="00D571D0" w14:paraId="2F543502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53BA7E8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A55FAD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0A2DB414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C825A4E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CF2E3D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1CFE0FCE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1662158C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E14AC4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7A41DBE8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9B11A11" w14:textId="77777777" w:rsidR="00C57DF8" w:rsidRPr="00D571D0" w:rsidRDefault="00C57DF8" w:rsidP="0037706C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C57DF8" w:rsidRPr="00D571D0" w14:paraId="4A84E098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E5C66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54B9E7B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10B9DF7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5B7D8F0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90A183F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3511769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8FBC7A0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E260C9B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4BE7B16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7E67FB97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6A90CBF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7E5AD9F1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18650323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62BD899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B215275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79391576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63604C4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1161D61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15F89D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766EFFF0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DF94DF9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003117E9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B5D802B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6BFF9A52" w14:textId="77777777" w:rsidTr="0037706C">
        <w:tc>
          <w:tcPr>
            <w:tcW w:w="3515" w:type="dxa"/>
            <w:shd w:val="pct10" w:color="000000" w:fill="FFFFFF"/>
          </w:tcPr>
          <w:p w14:paraId="6D0ABBB9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4FD09AB2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0CB8D7C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5C7C0634" w14:textId="77777777" w:rsidTr="0037706C">
        <w:tc>
          <w:tcPr>
            <w:tcW w:w="3515" w:type="dxa"/>
            <w:shd w:val="pct10" w:color="000000" w:fill="FFFFFF"/>
          </w:tcPr>
          <w:p w14:paraId="47D0388B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1A1616F9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D06D820" w14:textId="77777777" w:rsidR="005D5D65" w:rsidRDefault="005D5D65" w:rsidP="00C57DF8">
      <w:pPr>
        <w:pStyle w:val="Kop2"/>
        <w:numPr>
          <w:ilvl w:val="0"/>
          <w:numId w:val="0"/>
        </w:numPr>
      </w:pPr>
    </w:p>
    <w:sectPr w:rsidR="005D5D65" w:rsidSect="00B15166">
      <w:headerReference w:type="default" r:id="rId10"/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6B7DA" w14:textId="77777777" w:rsidR="00ED046C" w:rsidRDefault="00ED046C">
      <w:r>
        <w:separator/>
      </w:r>
    </w:p>
  </w:endnote>
  <w:endnote w:type="continuationSeparator" w:id="0">
    <w:p w14:paraId="01C03B71" w14:textId="77777777" w:rsidR="00ED046C" w:rsidRDefault="00ED0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Cambria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alibri"/>
    <w:charset w:val="B1"/>
    <w:family w:val="swiss"/>
    <w:pitch w:val="variable"/>
    <w:sig w:usb0="80000867" w:usb1="00000040" w:usb2="00000000" w:usb3="00000000" w:csb0="000001FB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923AE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C2A8E2C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F2C02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42D81CA5" w14:textId="0C6868F9" w:rsidR="005D5D65" w:rsidRDefault="005D5D65" w:rsidP="00325AA3">
    <w:pPr>
      <w:pStyle w:val="Voettekst"/>
      <w:ind w:right="360"/>
    </w:pPr>
    <w:r>
      <w:t xml:space="preserve">Bijlage </w:t>
    </w:r>
    <w:r w:rsidR="00A51195">
      <w:t>3</w:t>
    </w:r>
    <w:r>
      <w:t xml:space="preserve"> referentiegegevens kerncompetenties</w:t>
    </w:r>
    <w:r w:rsidR="00D571D0">
      <w:t xml:space="preserve"> </w:t>
    </w:r>
    <w:r w:rsidR="00A51195">
      <w:t>Inhuur communicatie professionals C2376370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21B73" w14:textId="77777777" w:rsidR="00ED046C" w:rsidRDefault="00ED046C">
      <w:r>
        <w:separator/>
      </w:r>
    </w:p>
  </w:footnote>
  <w:footnote w:type="continuationSeparator" w:id="0">
    <w:p w14:paraId="7E41459E" w14:textId="77777777" w:rsidR="00ED046C" w:rsidRDefault="00ED0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F602B" w14:textId="7846CEA4" w:rsidR="00C57DF8" w:rsidRDefault="00A51195">
    <w:pPr>
      <w:pStyle w:val="Kopteks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1C069A0" wp14:editId="7D13B655">
          <wp:simplePos x="0" y="0"/>
          <wp:positionH relativeFrom="column">
            <wp:posOffset>-24765</wp:posOffset>
          </wp:positionH>
          <wp:positionV relativeFrom="paragraph">
            <wp:posOffset>-114935</wp:posOffset>
          </wp:positionV>
          <wp:extent cx="2038350" cy="257175"/>
          <wp:effectExtent l="0" t="0" r="0" b="0"/>
          <wp:wrapTight wrapText="bothSides">
            <wp:wrapPolygon edited="0">
              <wp:start x="0" y="0"/>
              <wp:lineTo x="0" y="20800"/>
              <wp:lineTo x="21398" y="20800"/>
              <wp:lineTo x="21398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257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A907774"/>
    <w:multiLevelType w:val="hybridMultilevel"/>
    <w:tmpl w:val="F8FA19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188181635">
    <w:abstractNumId w:val="12"/>
  </w:num>
  <w:num w:numId="2" w16cid:durableId="1794904698">
    <w:abstractNumId w:val="10"/>
  </w:num>
  <w:num w:numId="3" w16cid:durableId="55320549">
    <w:abstractNumId w:val="9"/>
  </w:num>
  <w:num w:numId="4" w16cid:durableId="796728466">
    <w:abstractNumId w:val="7"/>
  </w:num>
  <w:num w:numId="5" w16cid:durableId="1059131664">
    <w:abstractNumId w:val="6"/>
  </w:num>
  <w:num w:numId="6" w16cid:durableId="1209873739">
    <w:abstractNumId w:val="5"/>
  </w:num>
  <w:num w:numId="7" w16cid:durableId="2002272236">
    <w:abstractNumId w:val="4"/>
  </w:num>
  <w:num w:numId="8" w16cid:durableId="901524077">
    <w:abstractNumId w:val="8"/>
  </w:num>
  <w:num w:numId="9" w16cid:durableId="644164422">
    <w:abstractNumId w:val="3"/>
  </w:num>
  <w:num w:numId="10" w16cid:durableId="748890370">
    <w:abstractNumId w:val="2"/>
  </w:num>
  <w:num w:numId="11" w16cid:durableId="1811285735">
    <w:abstractNumId w:val="1"/>
  </w:num>
  <w:num w:numId="12" w16cid:durableId="1621570220">
    <w:abstractNumId w:val="0"/>
  </w:num>
  <w:num w:numId="13" w16cid:durableId="521825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3D"/>
    <w:rsid w:val="000B0105"/>
    <w:rsid w:val="000F2F33"/>
    <w:rsid w:val="00126C24"/>
    <w:rsid w:val="001B576C"/>
    <w:rsid w:val="00213DB6"/>
    <w:rsid w:val="00216DEC"/>
    <w:rsid w:val="00246434"/>
    <w:rsid w:val="00296034"/>
    <w:rsid w:val="0029723E"/>
    <w:rsid w:val="002A3680"/>
    <w:rsid w:val="00325AA3"/>
    <w:rsid w:val="00465E33"/>
    <w:rsid w:val="004E66EA"/>
    <w:rsid w:val="00525FE1"/>
    <w:rsid w:val="00533FC5"/>
    <w:rsid w:val="00590492"/>
    <w:rsid w:val="005D5D65"/>
    <w:rsid w:val="005E7B0C"/>
    <w:rsid w:val="00664832"/>
    <w:rsid w:val="00686A45"/>
    <w:rsid w:val="00695BB9"/>
    <w:rsid w:val="006D4867"/>
    <w:rsid w:val="007608E4"/>
    <w:rsid w:val="00775EB1"/>
    <w:rsid w:val="00776D66"/>
    <w:rsid w:val="00794240"/>
    <w:rsid w:val="007A1155"/>
    <w:rsid w:val="007F43C1"/>
    <w:rsid w:val="00841680"/>
    <w:rsid w:val="00911451"/>
    <w:rsid w:val="00990C68"/>
    <w:rsid w:val="009A378E"/>
    <w:rsid w:val="009D025E"/>
    <w:rsid w:val="00A17ECE"/>
    <w:rsid w:val="00A37C0B"/>
    <w:rsid w:val="00A51195"/>
    <w:rsid w:val="00AD7E68"/>
    <w:rsid w:val="00B15166"/>
    <w:rsid w:val="00BC352D"/>
    <w:rsid w:val="00C57DF8"/>
    <w:rsid w:val="00D10A0C"/>
    <w:rsid w:val="00D571D0"/>
    <w:rsid w:val="00D61994"/>
    <w:rsid w:val="00DA023D"/>
    <w:rsid w:val="00DA5F6E"/>
    <w:rsid w:val="00DB17C9"/>
    <w:rsid w:val="00DF291C"/>
    <w:rsid w:val="00E3158F"/>
    <w:rsid w:val="00E742C2"/>
    <w:rsid w:val="00E86EDB"/>
    <w:rsid w:val="00EB3459"/>
    <w:rsid w:val="00ED046C"/>
    <w:rsid w:val="00E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BA2DC0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Lijstalinea">
    <w:name w:val="List Paragraph"/>
    <w:aliases w:val="3 *-,Dot pt,F5 List Paragraph,List Paragraph1,No Spacing1,List Paragraph Char Char Char,Indicator Text,Numbered Para 1,Bullet 1,Bullet Points,Párrafo de lista,MAIN CONTENT,Recommendation,List Paragraph2,Normal numbere,Lijst paragraaf,-_BO"/>
    <w:basedOn w:val="Standaard"/>
    <w:link w:val="LijstalineaChar"/>
    <w:uiPriority w:val="34"/>
    <w:qFormat/>
    <w:rsid w:val="00A51195"/>
    <w:pPr>
      <w:ind w:left="720"/>
      <w:contextualSpacing/>
    </w:pPr>
  </w:style>
  <w:style w:type="character" w:customStyle="1" w:styleId="LijstalineaChar">
    <w:name w:val="Lijstalinea Char"/>
    <w:aliases w:val="3 *- Char,Dot pt Char,F5 List Paragraph Char,List Paragraph1 Char,No Spacing1 Char,List Paragraph Char Char Char Char,Indicator Text Char,Numbered Para 1 Char,Bullet 1 Char,Bullet Points Char,Párrafo de lista Char,MAIN CONTENT Char"/>
    <w:link w:val="Lijstalinea"/>
    <w:uiPriority w:val="34"/>
    <w:qFormat/>
    <w:locked/>
    <w:rsid w:val="00A51195"/>
    <w:rPr>
      <w:rFonts w:ascii="Baskerville MT" w:eastAsia="Times New Roman" w:hAnsi="Baskerville M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6" ma:contentTypeDescription="Een nieuw document maken." ma:contentTypeScope="" ma:versionID="8fdaa8c31ef7f8e987ad6b80a151c488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b662a7ea6b23a0bd67bf4dc8355b637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7BCB6E-40C8-4548-9100-FC849F5E4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863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Michael Vereggen | SpecifiQ - Inkoop</cp:lastModifiedBy>
  <cp:revision>3</cp:revision>
  <cp:lastPrinted>2013-09-13T13:10:00Z</cp:lastPrinted>
  <dcterms:created xsi:type="dcterms:W3CDTF">2026-07-01T08:13:00Z</dcterms:created>
  <dcterms:modified xsi:type="dcterms:W3CDTF">2026-08-26T14:25:00Z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