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3D5BBCF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3956AAE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G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60458A3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58379543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310E43" w:rsidRPr="00310E43">
        <w:rPr>
          <w:rFonts w:eastAsia="Calibri"/>
        </w:rPr>
        <w:t>GEZ BW HK VLS 202601 PRJ-2600052 Subsidieverwerking isolatiemaatregel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66D4612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A04E7" w14:textId="77777777" w:rsidR="00855313" w:rsidRDefault="00855313" w:rsidP="00AD3DBD">
      <w:pPr>
        <w:spacing w:line="240" w:lineRule="auto"/>
      </w:pPr>
      <w:r>
        <w:separator/>
      </w:r>
    </w:p>
  </w:endnote>
  <w:endnote w:type="continuationSeparator" w:id="0">
    <w:p w14:paraId="33F1F35F" w14:textId="77777777" w:rsidR="00855313" w:rsidRDefault="00855313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575D9CF8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310E43" w:rsidRPr="00310E43">
      <w:rPr>
        <w:sz w:val="16"/>
        <w:szCs w:val="16"/>
      </w:rPr>
      <w:t>GEZ BW HK VLS 202601 PRJ-2600052 Subsidieverwerking isolatiemaatregel</w:t>
    </w:r>
    <w:r w:rsidR="00310E43" w:rsidRPr="00310E43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2E98" w14:textId="77777777" w:rsidR="00855313" w:rsidRDefault="00855313" w:rsidP="00AD3DBD">
      <w:pPr>
        <w:spacing w:line="240" w:lineRule="auto"/>
      </w:pPr>
      <w:r>
        <w:separator/>
      </w:r>
    </w:p>
  </w:footnote>
  <w:footnote w:type="continuationSeparator" w:id="0">
    <w:p w14:paraId="7B7CC1D8" w14:textId="77777777" w:rsidR="00855313" w:rsidRDefault="00855313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864"/>
    <w:rsid w:val="002029DF"/>
    <w:rsid w:val="0028686C"/>
    <w:rsid w:val="002F2BDD"/>
    <w:rsid w:val="00310E43"/>
    <w:rsid w:val="0031108C"/>
    <w:rsid w:val="003A74F1"/>
    <w:rsid w:val="003B3ACE"/>
    <w:rsid w:val="003E1E90"/>
    <w:rsid w:val="004155E9"/>
    <w:rsid w:val="00490B86"/>
    <w:rsid w:val="004B7869"/>
    <w:rsid w:val="004F062C"/>
    <w:rsid w:val="00525CB6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55313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73D32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7A5ECEBC754381FBE50EE88D2C4F" ma:contentTypeVersion="3" ma:contentTypeDescription="Een nieuw document maken." ma:contentTypeScope="" ma:versionID="c9b1241ca0b4491750ddd863edaf26b5">
  <xsd:schema xmlns:xsd="http://www.w3.org/2001/XMLSchema" xmlns:xs="http://www.w3.org/2001/XMLSchema" xmlns:p="http://schemas.microsoft.com/office/2006/metadata/properties" xmlns:ns2="4d6e4599-8e41-46e3-a1df-2e1ef645b517" targetNamespace="http://schemas.microsoft.com/office/2006/metadata/properties" ma:root="true" ma:fieldsID="b710cd68e32b5ddf52f475dc373fe9c3" ns2:_="">
    <xsd:import namespace="4d6e4599-8e41-46e3-a1df-2e1ef645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e4599-8e41-46e3-a1df-2e1ef645b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BCAAE-D8E5-4D50-9A62-978B03D3F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e4599-8e41-46e3-a1df-2e1ef645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608</Characters>
  <Application>Microsoft Office Word</Application>
  <DocSecurity>0</DocSecurity>
  <Lines>37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10</cp:revision>
  <dcterms:created xsi:type="dcterms:W3CDTF">2026-03-06T16:24:00Z</dcterms:created>
  <dcterms:modified xsi:type="dcterms:W3CDTF">2026-08-14T09:04:00Z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0x0101001DB67A5ECEBC754381FBE50EE88D2C4F</vt:lpwstr>
  </property>
</Properties>
</file>