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720F" w14:textId="5A537CB5" w:rsidR="00874BE8" w:rsidRDefault="00285273">
      <w:r>
        <w:t xml:space="preserve">Voor toegang tot de aanbesteding en toegang tot de documenten zie: </w:t>
      </w:r>
      <w:r w:rsidR="00E6288B" w:rsidRPr="00E6288B">
        <w:t>https://www.gasunie.nl/leveranciers/werken-met-sap-business-network/toegang-tot-aanbestedingsdocumenten</w:t>
      </w:r>
    </w:p>
    <w:sectPr w:rsidR="00874BE8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9D8CA" w14:textId="77777777" w:rsidR="007B0957" w:rsidRDefault="007B0957" w:rsidP="00E6288B">
      <w:pPr>
        <w:spacing w:after="0" w:line="240" w:lineRule="auto"/>
      </w:pPr>
      <w:r>
        <w:separator/>
      </w:r>
    </w:p>
  </w:endnote>
  <w:endnote w:type="continuationSeparator" w:id="0">
    <w:p w14:paraId="472744E3" w14:textId="77777777" w:rsidR="007B0957" w:rsidRDefault="007B0957" w:rsidP="00E62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27213" w14:textId="271CD1C4" w:rsidR="00E6288B" w:rsidRDefault="00E6288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A822F9" wp14:editId="4702DB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89940" cy="370205"/>
              <wp:effectExtent l="0" t="0" r="10160" b="0"/>
              <wp:wrapNone/>
              <wp:docPr id="434993950" name="Tekstvak 2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6B981" w14:textId="57074CA0" w:rsidR="00E6288B" w:rsidRPr="00E6288B" w:rsidRDefault="00E6288B" w:rsidP="00E6288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28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A822F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/Internal" style="position:absolute;margin-left:0;margin-top:0;width:62.2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0206B981" w14:textId="57074CA0" w:rsidR="00E6288B" w:rsidRPr="00E6288B" w:rsidRDefault="00E6288B" w:rsidP="00E6288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6288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E795" w14:textId="2C1AEEB9" w:rsidR="00E6288B" w:rsidRDefault="00E6288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44EF46" wp14:editId="2F110D8E">
              <wp:simplePos x="901399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89940" cy="370205"/>
              <wp:effectExtent l="0" t="0" r="10160" b="0"/>
              <wp:wrapNone/>
              <wp:docPr id="852497973" name="Tekstvak 3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F00314" w14:textId="1EB31E90" w:rsidR="00E6288B" w:rsidRPr="00E6288B" w:rsidRDefault="00E6288B" w:rsidP="00E6288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28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44EF4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/Internal" style="position:absolute;margin-left:0;margin-top:0;width:62.2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7CF00314" w14:textId="1EB31E90" w:rsidR="00E6288B" w:rsidRPr="00E6288B" w:rsidRDefault="00E6288B" w:rsidP="00E6288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6288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21F1C" w14:textId="656D3655" w:rsidR="00E6288B" w:rsidRDefault="00E6288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CA4E45" wp14:editId="7EFDCD7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89940" cy="370205"/>
              <wp:effectExtent l="0" t="0" r="10160" b="0"/>
              <wp:wrapNone/>
              <wp:docPr id="779337226" name="Tekstvak 1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ED857" w14:textId="20DE41BF" w:rsidR="00E6288B" w:rsidRPr="00E6288B" w:rsidRDefault="00E6288B" w:rsidP="00E6288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28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A4E4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/Internal" style="position:absolute;margin-left:0;margin-top:0;width:62.2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89ED857" w14:textId="20DE41BF" w:rsidR="00E6288B" w:rsidRPr="00E6288B" w:rsidRDefault="00E6288B" w:rsidP="00E6288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6288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5A2B6" w14:textId="77777777" w:rsidR="007B0957" w:rsidRDefault="007B0957" w:rsidP="00E6288B">
      <w:pPr>
        <w:spacing w:after="0" w:line="240" w:lineRule="auto"/>
      </w:pPr>
      <w:r>
        <w:separator/>
      </w:r>
    </w:p>
  </w:footnote>
  <w:footnote w:type="continuationSeparator" w:id="0">
    <w:p w14:paraId="6F7F635E" w14:textId="77777777" w:rsidR="007B0957" w:rsidRDefault="007B0957" w:rsidP="00E62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88B"/>
    <w:rsid w:val="00285273"/>
    <w:rsid w:val="005B5B77"/>
    <w:rsid w:val="007B0957"/>
    <w:rsid w:val="00874BE8"/>
    <w:rsid w:val="00E6288B"/>
    <w:rsid w:val="00EE66DC"/>
    <w:rsid w:val="00F6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C1FF"/>
  <w15:chartTrackingRefBased/>
  <w15:docId w15:val="{2A56CF7D-AE5E-4491-8C55-E8B28D4A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2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62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628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62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28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2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2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2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2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2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62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628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288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288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288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288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288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28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62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62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2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2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2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6288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628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6288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2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288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6288B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E62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2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145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Kuin H.Y. (Hielke)</dc:creator>
  <cp:keywords/>
  <dc:description/>
  <cp:lastModifiedBy>Kuin H.Y. (Hielke)</cp:lastModifiedBy>
  <cp:revision>2</cp:revision>
  <dcterms:created xsi:type="dcterms:W3CDTF">2026-09-02T12:09:00Z</dcterms:created>
  <dcterms:modified xsi:type="dcterms:W3CDTF">2026-09-02T12:14:00Z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2e73be0a,19ed7b1e,32d01635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Intern/Internal</vt:lpwstr>
  </property>
  <property fmtid="{D5CDD505-2E9C-101B-9397-08002B2CF9AE}" pid="5" name="MSIP_Label_9749f7dc-8924-440f-ac98-6a919d980a44_Enabled">
    <vt:lpwstr>true</vt:lpwstr>
  </property>
  <property fmtid="{D5CDD505-2E9C-101B-9397-08002B2CF9AE}" pid="6" name="MSIP_Label_9749f7dc-8924-440f-ac98-6a919d980a44_SetDate">
    <vt:lpwstr>2026-09-02T12:10:04Z</vt:lpwstr>
  </property>
  <property fmtid="{D5CDD505-2E9C-101B-9397-08002B2CF9AE}" pid="7" name="MSIP_Label_9749f7dc-8924-440f-ac98-6a919d980a44_Method">
    <vt:lpwstr>Privileged</vt:lpwstr>
  </property>
  <property fmtid="{D5CDD505-2E9C-101B-9397-08002B2CF9AE}" pid="8" name="MSIP_Label_9749f7dc-8924-440f-ac98-6a919d980a44_Name">
    <vt:lpwstr>Inf_intern</vt:lpwstr>
  </property>
  <property fmtid="{D5CDD505-2E9C-101B-9397-08002B2CF9AE}" pid="9" name="MSIP_Label_9749f7dc-8924-440f-ac98-6a919d980a44_SiteId">
    <vt:lpwstr>0dba6fac-6971-48f3-9af1-d8a86d20e1ed</vt:lpwstr>
  </property>
  <property fmtid="{D5CDD505-2E9C-101B-9397-08002B2CF9AE}" pid="10" name="MSIP_Label_9749f7dc-8924-440f-ac98-6a919d980a44_ActionId">
    <vt:lpwstr>15e9d621-2c51-44d3-b401-bb045423cd51</vt:lpwstr>
  </property>
  <property fmtid="{D5CDD505-2E9C-101B-9397-08002B2CF9AE}" pid="11" name="MSIP_Label_9749f7dc-8924-440f-ac98-6a919d980a44_ContentBits">
    <vt:lpwstr>2</vt:lpwstr>
  </property>
  <property fmtid="{D5CDD505-2E9C-101B-9397-08002B2CF9AE}" pid="12" name="MSIP_Label_9749f7dc-8924-440f-ac98-6a919d980a44_Tag">
    <vt:lpwstr>10, 0, 1, 1</vt:lpwstr>
  </property>
</Properties>
</file>