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0396" w14:textId="0AD16AF0" w:rsidR="00AB4839" w:rsidRPr="00AB4839" w:rsidRDefault="00AB4839" w:rsidP="00AB4839">
      <w:r w:rsidRPr="00AB4839">
        <w:t>Goedemorgen</w:t>
      </w:r>
      <w:r>
        <w:t xml:space="preserve">, </w:t>
      </w:r>
    </w:p>
    <w:p w14:paraId="0D7A7CDE" w14:textId="77777777" w:rsidR="00AB4839" w:rsidRPr="00AB4839" w:rsidRDefault="00AB4839" w:rsidP="00AB4839"/>
    <w:p w14:paraId="2F150F4A" w14:textId="77777777" w:rsidR="00AB4839" w:rsidRPr="00AB4839" w:rsidRDefault="00AB4839" w:rsidP="00AB4839">
      <w:r w:rsidRPr="00AB4839">
        <w:t>Hierbij de stand van NIPA op 20 augustus 2024</w:t>
      </w:r>
    </w:p>
    <w:p w14:paraId="55F85E07" w14:textId="77777777" w:rsidR="00AB4839" w:rsidRPr="00AB4839" w:rsidRDefault="00AB4839" w:rsidP="00AB4839"/>
    <w:tbl>
      <w:tblPr>
        <w:tblW w:w="1448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340"/>
        <w:gridCol w:w="1300"/>
        <w:gridCol w:w="1760"/>
        <w:gridCol w:w="1420"/>
        <w:gridCol w:w="1280"/>
        <w:gridCol w:w="1084"/>
        <w:gridCol w:w="1220"/>
        <w:gridCol w:w="960"/>
        <w:gridCol w:w="1200"/>
        <w:gridCol w:w="960"/>
      </w:tblGrid>
      <w:tr w:rsidR="00AB4839" w:rsidRPr="00AB4839" w14:paraId="6ACC14BC" w14:textId="77777777" w:rsidTr="00AB4839">
        <w:trPr>
          <w:trHeight w:val="576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C0BB5" w14:textId="77777777" w:rsidR="00AB4839" w:rsidRPr="00AB4839" w:rsidRDefault="00AB4839" w:rsidP="00AB4839">
            <w:r w:rsidRPr="00AB4839">
              <w:t>aantal gestarte organisaties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9FE6F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2E6CD" w14:textId="2F832E30" w:rsidR="00AB4839" w:rsidRPr="00AB4839" w:rsidRDefault="00AB4839" w:rsidP="00AB4839">
            <w:r w:rsidRPr="00AB4839">
              <w:t>Totaal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D37B0" w14:textId="77777777" w:rsidR="00AB4839" w:rsidRPr="00AB4839" w:rsidRDefault="00AB4839" w:rsidP="00AB4839">
            <w:r w:rsidRPr="00AB4839">
              <w:t>gestart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EE4676" w14:textId="77777777" w:rsidR="00AB4839" w:rsidRPr="00AB4839" w:rsidRDefault="00AB4839" w:rsidP="00AB4839">
            <w:r w:rsidRPr="00AB4839">
              <w:t>percentage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1E986" w14:textId="77777777" w:rsidR="00AB4839" w:rsidRPr="00AB4839" w:rsidRDefault="00AB4839" w:rsidP="00AB4839"/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86630" w14:textId="77777777" w:rsidR="00AB4839" w:rsidRPr="00AB4839" w:rsidRDefault="00AB4839" w:rsidP="00AB4839">
            <w:r w:rsidRPr="00AB4839">
              <w:t>niet gestart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5153B" w14:textId="77777777" w:rsidR="00AB4839" w:rsidRPr="00AB4839" w:rsidRDefault="00AB4839" w:rsidP="00AB4839">
            <w:r w:rsidRPr="00AB4839">
              <w:t>percentage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FC5173" w14:textId="77777777" w:rsidR="00AB4839" w:rsidRPr="00AB4839" w:rsidRDefault="00AB4839" w:rsidP="00AB4839"/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D7A87" w14:textId="77777777" w:rsidR="00AB4839" w:rsidRPr="00AB4839" w:rsidRDefault="00AB4839" w:rsidP="00AB4839">
            <w:r w:rsidRPr="00AB4839">
              <w:t>proces afgesloten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E2470A" w14:textId="77777777" w:rsidR="00AB4839" w:rsidRPr="00AB4839" w:rsidRDefault="00AB4839" w:rsidP="00AB4839">
            <w:r w:rsidRPr="00AB4839">
              <w:t> </w:t>
            </w:r>
          </w:p>
        </w:tc>
      </w:tr>
      <w:tr w:rsidR="00AB4839" w:rsidRPr="00AB4839" w14:paraId="325D78B8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462CA" w14:textId="5DB2D5FD" w:rsidR="00AB4839" w:rsidRPr="00AB4839" w:rsidRDefault="00AB4839" w:rsidP="00AB4839">
            <w:r>
              <w:t>Gemeenten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EA7D8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C9AF61" w14:textId="33F00A9B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A18FF" w14:textId="46E8A283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DB2BF" w14:textId="118CF8B9" w:rsidR="00AB4839" w:rsidRPr="00AB4839" w:rsidRDefault="00AB4839" w:rsidP="00AB4839">
            <w:r>
              <w:t>X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F277F" w14:textId="77777777" w:rsidR="00AB4839" w:rsidRPr="00AB4839" w:rsidRDefault="00AB4839" w:rsidP="00AB4839"/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DB1260" w14:textId="5DC166EE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C9B2F" w14:textId="53FD596F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A174B" w14:textId="77777777" w:rsidR="00AB4839" w:rsidRPr="00AB4839" w:rsidRDefault="00AB4839" w:rsidP="00AB4839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1C5B15" w14:textId="10215542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DF0F5F" w14:textId="09B4C36D" w:rsidR="00AB4839" w:rsidRPr="00AB4839" w:rsidRDefault="00AB4839" w:rsidP="00AB4839">
            <w:r>
              <w:t>X</w:t>
            </w:r>
          </w:p>
        </w:tc>
      </w:tr>
      <w:tr w:rsidR="00AB4839" w:rsidRPr="00AB4839" w14:paraId="1225F7B1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CF014" w14:textId="77777777" w:rsidR="00AB4839" w:rsidRPr="00AB4839" w:rsidRDefault="00AB4839" w:rsidP="00AB4839">
            <w:r w:rsidRPr="00AB4839">
              <w:t>Provincies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C302D0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4FAD57" w14:textId="7544213E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B9E341" w14:textId="3F7D17DE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0302C" w14:textId="2D2DBD1D" w:rsidR="00AB4839" w:rsidRPr="00AB4839" w:rsidRDefault="00AB4839" w:rsidP="00AB4839">
            <w:r>
              <w:t>X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4CF9D" w14:textId="77777777" w:rsidR="00AB4839" w:rsidRPr="00AB4839" w:rsidRDefault="00AB4839" w:rsidP="00AB4839"/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DACC0" w14:textId="3AFFC8AA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91F30" w14:textId="08D29A49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E3B52" w14:textId="77777777" w:rsidR="00AB4839" w:rsidRPr="00AB4839" w:rsidRDefault="00AB4839" w:rsidP="00AB4839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68C2F" w14:textId="43E8A1BA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CC749" w14:textId="31367A7F" w:rsidR="00AB4839" w:rsidRPr="00AB4839" w:rsidRDefault="00AB4839" w:rsidP="00AB4839">
            <w:r>
              <w:t>X</w:t>
            </w:r>
          </w:p>
        </w:tc>
      </w:tr>
      <w:tr w:rsidR="00AB4839" w:rsidRPr="00AB4839" w14:paraId="2A3C9943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BEF4E" w14:textId="77777777" w:rsidR="00AB4839" w:rsidRPr="00AB4839" w:rsidRDefault="00AB4839" w:rsidP="00AB4839">
            <w:r w:rsidRPr="00AB4839">
              <w:t>Waterschappen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87168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63761A" w14:textId="0FA0B68D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69CAE" w14:textId="33EEF240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A5CC3B" w14:textId="008EBDB6" w:rsidR="00AB4839" w:rsidRPr="00AB4839" w:rsidRDefault="00AB4839" w:rsidP="00AB4839">
            <w:r>
              <w:t>X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8A136" w14:textId="77777777" w:rsidR="00AB4839" w:rsidRPr="00AB4839" w:rsidRDefault="00AB4839" w:rsidP="00AB4839"/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D9425" w14:textId="38FE9823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92F20" w14:textId="3FAF9A42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F1B6BE" w14:textId="77777777" w:rsidR="00AB4839" w:rsidRPr="00AB4839" w:rsidRDefault="00AB4839" w:rsidP="00AB4839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C61E0" w14:textId="5B5715E5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43B9D2" w14:textId="285C219D" w:rsidR="00AB4839" w:rsidRPr="00AB4839" w:rsidRDefault="00AB4839" w:rsidP="00AB4839">
            <w:r>
              <w:t>X</w:t>
            </w:r>
          </w:p>
        </w:tc>
      </w:tr>
      <w:tr w:rsidR="00AB4839" w:rsidRPr="00AB4839" w14:paraId="679F6F99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06F6F" w14:textId="77777777" w:rsidR="00AB4839" w:rsidRPr="00AB4839" w:rsidRDefault="00AB4839" w:rsidP="00AB4839">
            <w:r w:rsidRPr="00AB4839">
              <w:t>BES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4FFC31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AE234" w14:textId="3077F623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4CF23" w14:textId="456FA129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B616F" w14:textId="4F14FAAD" w:rsidR="00AB4839" w:rsidRPr="00AB4839" w:rsidRDefault="00AB4839" w:rsidP="00AB4839">
            <w:r>
              <w:t>X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5B27F" w14:textId="55D350C7" w:rsidR="00AB4839" w:rsidRPr="00AB4839" w:rsidRDefault="00AB4839" w:rsidP="00AB4839"/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8D7D71" w14:textId="66309DB5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22094" w14:textId="2F425E63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8C760" w14:textId="77777777" w:rsidR="00AB4839" w:rsidRPr="00AB4839" w:rsidRDefault="00AB4839" w:rsidP="00AB4839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58026" w14:textId="491E3AE4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1F637" w14:textId="777717BC" w:rsidR="00AB4839" w:rsidRPr="00AB4839" w:rsidRDefault="00AB4839" w:rsidP="00AB4839">
            <w:r>
              <w:t>X</w:t>
            </w:r>
          </w:p>
        </w:tc>
      </w:tr>
      <w:tr w:rsidR="00AB4839" w:rsidRPr="00AB4839" w14:paraId="6B597777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8935B1" w14:textId="77777777" w:rsidR="00AB4839" w:rsidRPr="00AB4839" w:rsidRDefault="00AB4839" w:rsidP="00AB4839">
            <w:r w:rsidRPr="00AB4839">
              <w:t>totalen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DC3D5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AE97DF" w14:textId="77248ABA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052985" w14:textId="04318BF5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168F2F" w14:textId="63401D47" w:rsidR="00AB4839" w:rsidRPr="00AB4839" w:rsidRDefault="00AB4839" w:rsidP="00AB4839">
            <w:r>
              <w:t>X</w:t>
            </w:r>
          </w:p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FDCF0" w14:textId="77777777" w:rsidR="00AB4839" w:rsidRPr="00AB4839" w:rsidRDefault="00AB4839" w:rsidP="00AB4839"/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B9504" w14:textId="59F1CD5C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08C47" w14:textId="01146664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24C39" w14:textId="77777777" w:rsidR="00AB4839" w:rsidRPr="00AB4839" w:rsidRDefault="00AB4839" w:rsidP="00AB4839"/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2E4AD" w14:textId="12DC95A2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B7CA4" w14:textId="493654DE" w:rsidR="00AB4839" w:rsidRPr="00AB4839" w:rsidRDefault="00AB4839" w:rsidP="00AB4839">
            <w:r>
              <w:t>X</w:t>
            </w:r>
          </w:p>
        </w:tc>
      </w:tr>
      <w:tr w:rsidR="00AB4839" w:rsidRPr="00AB4839" w14:paraId="01A137E3" w14:textId="77777777" w:rsidTr="00AB4839">
        <w:trPr>
          <w:trHeight w:val="288"/>
        </w:trPr>
        <w:tc>
          <w:tcPr>
            <w:tcW w:w="3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912E7" w14:textId="77777777" w:rsidR="00AB4839" w:rsidRPr="00AB4839" w:rsidRDefault="00AB4839" w:rsidP="00AB4839"/>
        </w:tc>
        <w:tc>
          <w:tcPr>
            <w:tcW w:w="3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71FBB" w14:textId="77777777" w:rsidR="00AB4839" w:rsidRPr="00AB4839" w:rsidRDefault="00AB4839" w:rsidP="00AB4839"/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90D6C" w14:textId="77777777" w:rsidR="00AB4839" w:rsidRPr="00AB4839" w:rsidRDefault="00AB4839" w:rsidP="00AB4839"/>
        </w:tc>
        <w:tc>
          <w:tcPr>
            <w:tcW w:w="17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49C77" w14:textId="77777777" w:rsidR="00AB4839" w:rsidRPr="00AB4839" w:rsidRDefault="00AB4839" w:rsidP="00AB4839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3257F" w14:textId="77777777" w:rsidR="00AB4839" w:rsidRPr="00AB4839" w:rsidRDefault="00AB4839" w:rsidP="00AB4839"/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24FAF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7AF2F" w14:textId="77777777" w:rsidR="00AB4839" w:rsidRPr="00AB4839" w:rsidRDefault="00AB4839" w:rsidP="00AB4839"/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F88A46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D5DFE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BCCD0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D2500" w14:textId="77777777" w:rsidR="00AB4839" w:rsidRPr="00AB4839" w:rsidRDefault="00AB4839" w:rsidP="00AB4839"/>
        </w:tc>
      </w:tr>
      <w:tr w:rsidR="00AB4839" w:rsidRPr="00AB4839" w14:paraId="78408988" w14:textId="77777777" w:rsidTr="00AB4839">
        <w:trPr>
          <w:trHeight w:val="288"/>
        </w:trPr>
        <w:tc>
          <w:tcPr>
            <w:tcW w:w="3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9AC80" w14:textId="77777777" w:rsidR="00AB4839" w:rsidRPr="00AB4839" w:rsidRDefault="00AB4839" w:rsidP="00AB4839"/>
        </w:tc>
        <w:tc>
          <w:tcPr>
            <w:tcW w:w="3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B6459" w14:textId="77777777" w:rsidR="00AB4839" w:rsidRPr="00AB4839" w:rsidRDefault="00AB4839" w:rsidP="00AB4839"/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957200" w14:textId="77777777" w:rsidR="00AB4839" w:rsidRPr="00AB4839" w:rsidRDefault="00AB4839" w:rsidP="00AB4839"/>
        </w:tc>
        <w:tc>
          <w:tcPr>
            <w:tcW w:w="17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34D0E" w14:textId="77777777" w:rsidR="00AB4839" w:rsidRPr="00AB4839" w:rsidRDefault="00AB4839" w:rsidP="00AB4839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FF0DE" w14:textId="77777777" w:rsidR="00AB4839" w:rsidRPr="00AB4839" w:rsidRDefault="00AB4839" w:rsidP="00AB4839"/>
        </w:tc>
        <w:tc>
          <w:tcPr>
            <w:tcW w:w="1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86C3B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D0FBE" w14:textId="77777777" w:rsidR="00AB4839" w:rsidRPr="00AB4839" w:rsidRDefault="00AB4839" w:rsidP="00AB4839"/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1AC9C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7CC89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EAB52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F0C89" w14:textId="77777777" w:rsidR="00AB4839" w:rsidRPr="00AB4839" w:rsidRDefault="00AB4839" w:rsidP="00AB4839"/>
        </w:tc>
      </w:tr>
      <w:tr w:rsidR="00AB4839" w:rsidRPr="00AB4839" w14:paraId="74CD337F" w14:textId="77777777" w:rsidTr="00AB4839">
        <w:trPr>
          <w:trHeight w:val="675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E91539" w14:textId="77777777" w:rsidR="00AB4839" w:rsidRPr="00AB4839" w:rsidRDefault="00AB4839" w:rsidP="00AB4839">
            <w:r w:rsidRPr="00AB4839">
              <w:t>Adviezen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01E6C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FBF298" w14:textId="77777777" w:rsidR="00AB4839" w:rsidRPr="00AB4839" w:rsidRDefault="00AB4839" w:rsidP="00AB4839">
            <w:r w:rsidRPr="00AB4839">
              <w:t>Totaal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96977E" w14:textId="77777777" w:rsidR="00AB4839" w:rsidRPr="00AB4839" w:rsidRDefault="00AB4839" w:rsidP="00AB4839">
            <w:r w:rsidRPr="00AB4839">
              <w:t>percentage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3EBAA8" w14:textId="77777777" w:rsidR="00AB4839" w:rsidRPr="00AB4839" w:rsidRDefault="00AB4839" w:rsidP="00AB4839">
            <w:r w:rsidRPr="00AB4839">
              <w:t>Gemeentes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B7881" w14:textId="77777777" w:rsidR="00AB4839" w:rsidRPr="00AB4839" w:rsidRDefault="00AB4839" w:rsidP="00AB4839">
            <w:r w:rsidRPr="00AB4839">
              <w:t>Provincies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9AAC8D" w14:textId="77777777" w:rsidR="00AB4839" w:rsidRPr="00AB4839" w:rsidRDefault="00AB4839" w:rsidP="00AB4839">
            <w:proofErr w:type="spellStart"/>
            <w:r w:rsidRPr="00AB4839">
              <w:t>Water-schappen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DA8632" w14:textId="77777777" w:rsidR="00AB4839" w:rsidRPr="00AB4839" w:rsidRDefault="00AB4839" w:rsidP="00AB4839">
            <w:r w:rsidRPr="00AB4839">
              <w:t>BES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B186F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54638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3C1C4" w14:textId="77777777" w:rsidR="00AB4839" w:rsidRPr="00AB4839" w:rsidRDefault="00AB4839" w:rsidP="00AB4839"/>
        </w:tc>
      </w:tr>
      <w:tr w:rsidR="00AB4839" w:rsidRPr="00AB4839" w14:paraId="42795D74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D9149" w14:textId="77777777" w:rsidR="00AB4839" w:rsidRPr="00AB4839" w:rsidRDefault="00AB4839" w:rsidP="00AB4839">
            <w:r w:rsidRPr="00AB4839">
              <w:t>voorbereiden door CP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B8AFD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FF44A" w14:textId="33067124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B6F68" w14:textId="42E8716D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DCF49" w14:textId="3EB60E4E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55E994" w14:textId="2ECC2F81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EA63C" w14:textId="4826C54A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6C32F9" w14:textId="42E3564A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EC58DE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1A1164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A13E0" w14:textId="77777777" w:rsidR="00AB4839" w:rsidRPr="00AB4839" w:rsidRDefault="00AB4839" w:rsidP="00AB4839"/>
        </w:tc>
      </w:tr>
      <w:tr w:rsidR="00AB4839" w:rsidRPr="00AB4839" w14:paraId="25362306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30641" w14:textId="77777777" w:rsidR="00AB4839" w:rsidRPr="00AB4839" w:rsidRDefault="00AB4839" w:rsidP="00AB4839">
            <w:r w:rsidRPr="00AB4839">
              <w:t>Invullen door PA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3C0A9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2CD17" w14:textId="07A4E7CB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2BFF4" w14:textId="7938748C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AA9E4" w14:textId="679DC632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456C9" w14:textId="0B608E8F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23763" w14:textId="3081C89C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386B1" w14:textId="72269ECA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2F0D8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E5F51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B7FE5" w14:textId="77777777" w:rsidR="00AB4839" w:rsidRPr="00AB4839" w:rsidRDefault="00AB4839" w:rsidP="00AB4839"/>
        </w:tc>
      </w:tr>
      <w:tr w:rsidR="00AB4839" w:rsidRPr="00AB4839" w14:paraId="0A5268E3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A64D0" w14:textId="77777777" w:rsidR="00AB4839" w:rsidRPr="00AB4839" w:rsidRDefault="00AB4839" w:rsidP="00AB4839">
            <w:r w:rsidRPr="00AB4839">
              <w:t>Gepauzeerd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2A4BEA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F2D5E" w14:textId="6BD4E271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6C556E" w14:textId="58A97D5B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60E1D" w14:textId="67F667A8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84E5E" w14:textId="0612C840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535247" w14:textId="1988338F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83760" w14:textId="2F0E631D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11F96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5A2CB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335C4" w14:textId="77777777" w:rsidR="00AB4839" w:rsidRPr="00AB4839" w:rsidRDefault="00AB4839" w:rsidP="00AB4839"/>
        </w:tc>
      </w:tr>
      <w:tr w:rsidR="00AB4839" w:rsidRPr="00AB4839" w14:paraId="58732A20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8E8749" w14:textId="77777777" w:rsidR="00AB4839" w:rsidRPr="00AB4839" w:rsidRDefault="00AB4839" w:rsidP="00AB4839">
            <w:r w:rsidRPr="00AB4839">
              <w:t>Niet afgerond door PA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8C58C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F7762" w14:textId="6B8820C9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3B741" w14:textId="2DE07F32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5A0B7B" w14:textId="7A458A02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7769D7" w14:textId="32AC361B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43632" w14:textId="29F961DE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FF4E2" w14:textId="3E74B8FF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A237FA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4A3C4D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82A14" w14:textId="77777777" w:rsidR="00AB4839" w:rsidRPr="00AB4839" w:rsidRDefault="00AB4839" w:rsidP="00AB4839"/>
        </w:tc>
      </w:tr>
      <w:tr w:rsidR="00AB4839" w:rsidRPr="00AB4839" w14:paraId="6C1000C5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40296" w14:textId="77777777" w:rsidR="00AB4839" w:rsidRPr="00AB4839" w:rsidRDefault="00AB4839" w:rsidP="00AB4839">
            <w:r w:rsidRPr="00AB4839">
              <w:t>Verwerking door CP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42316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42E0BB" w14:textId="0C241D8B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42254" w14:textId="446D5ACB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5B36D" w14:textId="02781AE2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13E4D" w14:textId="64D304CB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00AC8" w14:textId="58AC9F48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FA6968" w14:textId="260120A8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AA90F4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78FC5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35C12" w14:textId="77777777" w:rsidR="00AB4839" w:rsidRPr="00AB4839" w:rsidRDefault="00AB4839" w:rsidP="00AB4839"/>
        </w:tc>
      </w:tr>
      <w:tr w:rsidR="00AB4839" w:rsidRPr="00AB4839" w14:paraId="52365B3F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FA646D" w14:textId="77777777" w:rsidR="00AB4839" w:rsidRPr="00AB4839" w:rsidRDefault="00AB4839" w:rsidP="00AB4839">
            <w:r w:rsidRPr="00AB4839">
              <w:lastRenderedPageBreak/>
              <w:t>Goedkeuring verrekening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EB81F0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4B3F3" w14:textId="2603261A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82A25" w14:textId="70AF4AF7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5C879" w14:textId="029ACD5E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78AD89" w14:textId="35ADE4E5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649F8" w14:textId="1D7CD66F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089D6" w14:textId="4A39F3BB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488F1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67A36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B62B4" w14:textId="77777777" w:rsidR="00AB4839" w:rsidRPr="00AB4839" w:rsidRDefault="00AB4839" w:rsidP="00AB4839"/>
        </w:tc>
      </w:tr>
      <w:tr w:rsidR="00AB4839" w:rsidRPr="00AB4839" w14:paraId="6D2B2BA4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76126" w14:textId="77777777" w:rsidR="00AB4839" w:rsidRPr="00AB4839" w:rsidRDefault="00AB4839" w:rsidP="00AB4839">
            <w:r w:rsidRPr="00AB4839">
              <w:t>Afgesloten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369970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A94517" w14:textId="521620AE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C504F" w14:textId="6A90842C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31AF14" w14:textId="32EA3C65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67DF0" w14:textId="465F0CCC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A3AB4" w14:textId="4AA37A7A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ACF0D" w14:textId="670EACBA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60063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9A791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E11BB" w14:textId="77777777" w:rsidR="00AB4839" w:rsidRPr="00AB4839" w:rsidRDefault="00AB4839" w:rsidP="00AB4839"/>
        </w:tc>
      </w:tr>
      <w:tr w:rsidR="00AB4839" w:rsidRPr="00AB4839" w14:paraId="5054A609" w14:textId="77777777" w:rsidTr="00AB4839">
        <w:trPr>
          <w:trHeight w:val="288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62452" w14:textId="77777777" w:rsidR="00AB4839" w:rsidRPr="00AB4839" w:rsidRDefault="00AB4839" w:rsidP="00AB4839">
            <w:r w:rsidRPr="00AB4839">
              <w:t>Totalen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C2D70" w14:textId="77777777" w:rsidR="00AB4839" w:rsidRPr="00AB4839" w:rsidRDefault="00AB4839" w:rsidP="00AB4839">
            <w:r w:rsidRPr="00AB4839"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07FEC0" w14:textId="1AB8EDF8" w:rsidR="00AB4839" w:rsidRPr="00AB4839" w:rsidRDefault="00AB4839" w:rsidP="00AB4839">
            <w: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4D628" w14:textId="3C43E227" w:rsidR="00AB4839" w:rsidRPr="00AB4839" w:rsidRDefault="00AB4839" w:rsidP="00AB4839">
            <w: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87E2C" w14:textId="463BE573" w:rsidR="00AB4839" w:rsidRPr="00AB4839" w:rsidRDefault="00AB4839" w:rsidP="00AB4839">
            <w: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D15F4" w14:textId="21E6887D" w:rsidR="00AB4839" w:rsidRPr="00AB4839" w:rsidRDefault="00AB4839" w:rsidP="00AB4839">
            <w: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025C8" w14:textId="6CB7B8B3" w:rsidR="00AB4839" w:rsidRPr="00AB4839" w:rsidRDefault="00AB4839" w:rsidP="00AB4839">
            <w: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631F5" w14:textId="2824F1B3" w:rsidR="00AB4839" w:rsidRPr="00AB4839" w:rsidRDefault="00AB4839" w:rsidP="00AB4839">
            <w:r>
              <w:t>X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78F13" w14:textId="77777777" w:rsidR="00AB4839" w:rsidRPr="00AB4839" w:rsidRDefault="00AB4839" w:rsidP="00AB4839"/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58842C" w14:textId="77777777" w:rsidR="00AB4839" w:rsidRPr="00AB4839" w:rsidRDefault="00AB4839" w:rsidP="00AB4839"/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375A2" w14:textId="77777777" w:rsidR="00AB4839" w:rsidRPr="00AB4839" w:rsidRDefault="00AB4839" w:rsidP="00AB4839"/>
        </w:tc>
      </w:tr>
    </w:tbl>
    <w:p w14:paraId="68EC65F8" w14:textId="77777777" w:rsidR="003E111C" w:rsidRDefault="003E111C"/>
    <w:p w14:paraId="68369FC2" w14:textId="30FD6932" w:rsidR="00AB4839" w:rsidRPr="00AB4839" w:rsidRDefault="00AB4839" w:rsidP="00AB4839">
      <w:r w:rsidRPr="00AB4839">
        <w:t>Het proces voor 2023 loopt gestaag door.</w:t>
      </w:r>
      <w:r w:rsidRPr="00AB4839">
        <w:br/>
        <w:t xml:space="preserve">Bij voorbereiden door CP staan </w:t>
      </w:r>
      <w:r>
        <w:t>X</w:t>
      </w:r>
      <w:r w:rsidRPr="00AB4839">
        <w:t xml:space="preserve"> maar </w:t>
      </w:r>
      <w:r>
        <w:t>X</w:t>
      </w:r>
      <w:r w:rsidRPr="00AB4839">
        <w:t xml:space="preserve"> daarvan betreft ambtsdragers die in 2023 niet in functie waren maar door de contactpersoon bij het starten van het proces blind zijn doorgezet.</w:t>
      </w:r>
    </w:p>
    <w:p w14:paraId="7F9AC34B" w14:textId="585F9F2B" w:rsidR="00AB4839" w:rsidRPr="00AB4839" w:rsidRDefault="00AB4839" w:rsidP="00AB4839">
      <w:r w:rsidRPr="00AB4839">
        <w:t xml:space="preserve">De contactpersonen van de andere </w:t>
      </w:r>
      <w:r>
        <w:t>X</w:t>
      </w:r>
      <w:r w:rsidRPr="00AB4839">
        <w:t xml:space="preserve"> zijn benaderd om het advies als nog te door te zetten.</w:t>
      </w:r>
    </w:p>
    <w:p w14:paraId="6F430E4D" w14:textId="477C85E1" w:rsidR="00AB4839" w:rsidRPr="00AB4839" w:rsidRDefault="00AB4839" w:rsidP="00AB4839">
      <w:r w:rsidRPr="00AB4839">
        <w:t xml:space="preserve">Op dit moment zijn er </w:t>
      </w:r>
      <w:r>
        <w:t>X</w:t>
      </w:r>
      <w:r w:rsidRPr="00AB4839">
        <w:t xml:space="preserve"> (invullen door PA) en </w:t>
      </w:r>
      <w:r>
        <w:t>X</w:t>
      </w:r>
      <w:r w:rsidRPr="00AB4839">
        <w:t xml:space="preserve"> (gepauzeerd) nog niet afgerond door de politieke ambtsdrager.</w:t>
      </w:r>
    </w:p>
    <w:p w14:paraId="7A889C20" w14:textId="77777777" w:rsidR="00AB4839" w:rsidRPr="00AB4839" w:rsidRDefault="00AB4839" w:rsidP="00AB4839">
      <w:r w:rsidRPr="00AB4839">
        <w:t>De contactpersonen zijn de afgelopen weken benaderd om voor deze ambtsdragers een wachtwoordmail en daarnaast een aparte bevestigingsmail toe te zenden.</w:t>
      </w:r>
    </w:p>
    <w:p w14:paraId="65DA7713" w14:textId="77777777" w:rsidR="00AB4839" w:rsidRPr="00AB4839" w:rsidRDefault="00AB4839" w:rsidP="00AB4839">
      <w:r w:rsidRPr="00AB4839">
        <w:t>De mails die automatisch door het systeem worden aangemaakt, de uitnodiging en wachtwoordmails worden namelijk door een aantal providers als spam gezien.</w:t>
      </w:r>
    </w:p>
    <w:p w14:paraId="0917130F" w14:textId="77777777" w:rsidR="00AB4839" w:rsidRPr="00AB4839" w:rsidRDefault="00AB4839" w:rsidP="00AB4839">
      <w:r w:rsidRPr="00AB4839">
        <w:t>Met deze actie is het aantal adviezen dat door de politieke ambtsdragers niet was afgerond de afgelopen weken gedaald.</w:t>
      </w:r>
    </w:p>
    <w:p w14:paraId="7C46E720" w14:textId="77777777" w:rsidR="00AB4839" w:rsidRPr="00AB4839" w:rsidRDefault="00AB4839" w:rsidP="00AB4839">
      <w:r w:rsidRPr="00AB4839">
        <w:t>Met vriendelijke groet,</w:t>
      </w:r>
    </w:p>
    <w:p w14:paraId="2247A790" w14:textId="77777777" w:rsidR="00AB4839" w:rsidRDefault="00AB4839"/>
    <w:sectPr w:rsidR="00AB4839" w:rsidSect="00AB48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39"/>
    <w:rsid w:val="00350CBA"/>
    <w:rsid w:val="003E111C"/>
    <w:rsid w:val="004B0581"/>
    <w:rsid w:val="00791973"/>
    <w:rsid w:val="00AB4839"/>
    <w:rsid w:val="00AD1EB5"/>
    <w:rsid w:val="00CB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7F37"/>
  <w15:chartTrackingRefBased/>
  <w15:docId w15:val="{67A21D73-FACC-4A44-B9F6-DAE5A4D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4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4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4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4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4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4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4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4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4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4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4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4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48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48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48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48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48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48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4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4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4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4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4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48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48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48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4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48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48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EC481E6F05C4FB4FF3A9F8512DF75" ma:contentTypeVersion="2" ma:contentTypeDescription="Een nieuw document maken." ma:contentTypeScope="" ma:versionID="88420b72855abcd7032e6d4bfdf99f10">
  <xsd:schema xmlns:xsd="http://www.w3.org/2001/XMLSchema" xmlns:xs="http://www.w3.org/2001/XMLSchema" xmlns:p="http://schemas.microsoft.com/office/2006/metadata/properties" xmlns:ns2="9d4a88f4-410f-4fc5-a107-e4f289219ed0" targetNamespace="http://schemas.microsoft.com/office/2006/metadata/properties" ma:root="true" ma:fieldsID="4a0d6b44d2b4d23454943c7e7cf051ea" ns2:_="">
    <xsd:import namespace="9d4a88f4-410f-4fc5-a107-e4f289219e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a88f4-410f-4fc5-a107-e4f289219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639F4-5A98-47EE-A874-BBD933A8B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B79E2E-0D75-4C5C-BCDC-875F9A6690B6}"/>
</file>

<file path=customXml/itemProps3.xml><?xml version="1.0" encoding="utf-8"?>
<ds:datastoreItem xmlns:ds="http://schemas.openxmlformats.org/officeDocument/2006/customXml" ds:itemID="{3A6A7813-515D-43BD-9A63-816FD64CAC23}"/>
</file>

<file path=customXml/itemProps4.xml><?xml version="1.0" encoding="utf-8"?>
<ds:datastoreItem xmlns:ds="http://schemas.openxmlformats.org/officeDocument/2006/customXml" ds:itemID="{25048E0F-A0DD-48B7-B92A-DE4B3ED54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Castel, Samantha van de</dc:creator>
  <cp:keywords/>
  <dc:description/>
  <cp:lastModifiedBy>Castel, Samantha van de</cp:lastModifiedBy>
  <cp:revision>2</cp:revision>
  <dcterms:created xsi:type="dcterms:W3CDTF">2026-05-08T11:02:00Z</dcterms:created>
  <dcterms:modified xsi:type="dcterms:W3CDTF">2026-05-08T12:27:00Z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0x0101000E4EC481E6F05C4FB4FF3A9F8512DF75</vt:lpwstr>
  </property>
</Properties>
</file>