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C1477" w:rsidR="00E51449" w:rsidP="7BEBFD1B" w:rsidRDefault="32F752AB" w14:paraId="65FA090F" w14:textId="18804446">
      <w:pPr>
        <w:pStyle w:val="Normal"/>
        <w:keepNext w:val="1"/>
        <w:keepLines w:val="1"/>
        <w:suppressLineNumbers w:val="0"/>
        <w:pBdr>
          <w:bottom w:val="single" w:color="E2004A" w:sz="4" w:space="2"/>
        </w:pBdr>
        <w:bidi w:val="0"/>
        <w:spacing w:before="360" w:beforeAutospacing="off" w:after="120" w:afterAutospacing="off" w:line="240" w:lineRule="auto"/>
        <w:ind w:left="0" w:right="0"/>
        <w:jc w:val="left"/>
        <w:rPr>
          <w:rFonts w:ascii="Calibri Light" w:hAnsi="Calibri Light" w:eastAsia="Calibri Light" w:cs="Calibri Light"/>
          <w:color w:val="0051A2"/>
          <w:sz w:val="40"/>
          <w:szCs w:val="40"/>
        </w:rPr>
      </w:pPr>
      <w:r w:rsidRPr="7BEBFD1B" w:rsidR="32F752AB">
        <w:rPr>
          <w:rFonts w:ascii="Calibri Light" w:hAnsi="Calibri Light" w:eastAsia="Calibri Light" w:cs="Calibri Light"/>
          <w:color w:val="0051A2"/>
          <w:sz w:val="40"/>
          <w:szCs w:val="40"/>
        </w:rPr>
        <w:t>Format opgave referenti</w:t>
      </w:r>
      <w:r w:rsidRPr="7BEBFD1B" w:rsidR="32F752AB">
        <w:rPr>
          <w:rFonts w:ascii="Calibri Light" w:hAnsi="Calibri Light" w:eastAsia="Calibri Light" w:cs="Calibri Light"/>
          <w:color w:val="0051A2"/>
          <w:sz w:val="40"/>
          <w:szCs w:val="40"/>
        </w:rPr>
        <w:t>eopdr</w:t>
      </w:r>
      <w:r w:rsidRPr="7BEBFD1B" w:rsidR="63DC193C">
        <w:rPr>
          <w:rFonts w:ascii="Calibri Light" w:hAnsi="Calibri Light" w:eastAsia="Calibri Light" w:cs="Calibri Light"/>
          <w:color w:val="0051A2"/>
          <w:sz w:val="40"/>
          <w:szCs w:val="40"/>
        </w:rPr>
        <w:t>a</w:t>
      </w:r>
      <w:r w:rsidRPr="7BEBFD1B" w:rsidR="63DC193C">
        <w:rPr>
          <w:rFonts w:ascii="Calibri Light" w:hAnsi="Calibri Light" w:eastAsia="Calibri Light" w:cs="Calibri Light"/>
          <w:color w:val="0051A2"/>
          <w:sz w:val="40"/>
          <w:szCs w:val="40"/>
        </w:rPr>
        <w:t>cht</w:t>
      </w:r>
      <w:r w:rsidRPr="7BEBFD1B" w:rsidR="00E406D9">
        <w:rPr>
          <w:rFonts w:ascii="Calibri Light" w:hAnsi="Calibri Light" w:eastAsia="Calibri Light" w:cs="Calibri Light"/>
          <w:color w:val="0051A2"/>
          <w:sz w:val="40"/>
          <w:szCs w:val="40"/>
        </w:rPr>
        <w:t xml:space="preserve"> </w:t>
      </w:r>
      <w:r w:rsidRPr="7BEBFD1B" w:rsidR="00D07EB1">
        <w:rPr>
          <w:rFonts w:ascii="Calibri Light" w:hAnsi="Calibri Light" w:eastAsia="Calibri Light" w:cs="Calibri Light"/>
          <w:b w:val="1"/>
          <w:bCs w:val="1"/>
          <w:color w:val="0051A2"/>
          <w:sz w:val="40"/>
          <w:szCs w:val="40"/>
        </w:rPr>
        <w:t>K</w:t>
      </w:r>
      <w:r w:rsidRPr="7BEBFD1B" w:rsidR="00A51B86">
        <w:rPr>
          <w:rFonts w:ascii="Calibri Light" w:hAnsi="Calibri Light" w:eastAsia="Calibri Light" w:cs="Calibri Light"/>
          <w:b w:val="1"/>
          <w:bCs w:val="1"/>
          <w:color w:val="0051A2"/>
          <w:sz w:val="40"/>
          <w:szCs w:val="40"/>
        </w:rPr>
        <w:t>erncomp</w:t>
      </w:r>
      <w:r w:rsidRPr="7BEBFD1B" w:rsidR="00DF280D">
        <w:rPr>
          <w:rFonts w:ascii="Calibri Light" w:hAnsi="Calibri Light" w:eastAsia="Calibri Light" w:cs="Calibri Light"/>
          <w:b w:val="1"/>
          <w:bCs w:val="1"/>
          <w:color w:val="0051A2"/>
          <w:sz w:val="40"/>
          <w:szCs w:val="40"/>
        </w:rPr>
        <w:t>et</w:t>
      </w:r>
      <w:r w:rsidRPr="7BEBFD1B" w:rsidR="00AE4DF8">
        <w:rPr>
          <w:rFonts w:ascii="Calibri Light" w:hAnsi="Calibri Light" w:eastAsia="Calibri Light" w:cs="Calibri Light"/>
          <w:b w:val="1"/>
          <w:bCs w:val="1"/>
          <w:color w:val="0051A2"/>
          <w:sz w:val="40"/>
          <w:szCs w:val="40"/>
        </w:rPr>
        <w:t xml:space="preserve">entie </w:t>
      </w:r>
      <w:r w:rsidRPr="7BEBFD1B" w:rsidR="00C307CB">
        <w:rPr>
          <w:rFonts w:ascii="Calibri Light" w:hAnsi="Calibri Light" w:eastAsia="Calibri Light" w:cs="Calibri Light"/>
          <w:b w:val="1"/>
          <w:bCs w:val="1"/>
          <w:color w:val="0051A2"/>
          <w:sz w:val="40"/>
          <w:szCs w:val="40"/>
        </w:rPr>
        <w:t>2</w:t>
      </w:r>
      <w:r w:rsidRPr="7BEBFD1B" w:rsidR="002A0630">
        <w:rPr>
          <w:rFonts w:ascii="Calibri Light" w:hAnsi="Calibri Light" w:eastAsia="Calibri Light" w:cs="Calibri Light"/>
          <w:b w:val="1"/>
          <w:bCs w:val="1"/>
          <w:color w:val="0051A2"/>
          <w:sz w:val="40"/>
          <w:szCs w:val="40"/>
        </w:rPr>
        <w:t xml:space="preserve"> </w:t>
      </w:r>
    </w:p>
    <w:p w:rsidRPr="00E51449" w:rsidR="00E51449" w:rsidP="00E51449" w:rsidRDefault="00E51449" w14:paraId="34FE28B6" w14:textId="77777777">
      <w:pPr>
        <w:spacing w:line="276" w:lineRule="auto"/>
        <w:rPr>
          <w:rFonts w:ascii="Calibri" w:hAnsi="Calibri" w:eastAsia="Times New Roman" w:cs="Times New Roman"/>
          <w:kern w:val="0"/>
          <w:sz w:val="21"/>
          <w:szCs w:val="21"/>
          <w14:ligatures w14:val="none"/>
        </w:rPr>
      </w:pPr>
      <w:r w:rsidRPr="00E51449">
        <w:rPr>
          <w:rFonts w:ascii="Calibri" w:hAnsi="Calibri" w:eastAsia="Times New Roman" w:cs="Times New Roman"/>
          <w:kern w:val="0"/>
          <w:sz w:val="21"/>
          <w:szCs w:val="21"/>
          <w14:ligatures w14:val="none"/>
        </w:rPr>
        <w:t>Uw beschrijving van de aard van de opdracht dient zodanig te zijn dat het de HAN voldoende inzicht verschaft om te kunnen beoordelen of aan alle te beoordelen aspecten is voldaan.</w:t>
      </w:r>
    </w:p>
    <w:p w:rsidRPr="00E51449" w:rsidR="00E51449" w:rsidP="00E51449" w:rsidRDefault="00E51449" w14:paraId="156CA231" w14:textId="77777777">
      <w:pPr>
        <w:spacing w:line="276" w:lineRule="auto"/>
        <w:rPr>
          <w:rFonts w:ascii="Calibri" w:hAnsi="Calibri" w:eastAsia="Times New Roman" w:cs="Times New Roman"/>
          <w:kern w:val="0"/>
          <w:sz w:val="21"/>
          <w:szCs w:val="21"/>
          <w14:ligatures w14:val="none"/>
        </w:rPr>
      </w:pPr>
      <w:r w:rsidRPr="00E51449">
        <w:rPr>
          <w:rFonts w:ascii="Calibri" w:hAnsi="Calibri" w:eastAsia="Times New Roman" w:cs="Times New Roman"/>
          <w:kern w:val="0"/>
          <w:sz w:val="21"/>
          <w:szCs w:val="21"/>
          <w14:ligatures w14:val="none"/>
        </w:rPr>
        <w:t>De HAN behoudt zich het recht voor om, zonder tussenkomst van de Inschrijver, contact op te nemen met de opgegeven referentie(s).</w:t>
      </w:r>
    </w:p>
    <w:tbl>
      <w:tblPr>
        <w:tblW w:w="9351" w:type="dxa"/>
        <w:tblBorders>
          <w:top w:val="single" w:color="001A5F" w:sz="4" w:space="0"/>
          <w:left w:val="single" w:color="001A5F" w:sz="4" w:space="0"/>
          <w:bottom w:val="single" w:color="001A5F" w:sz="4" w:space="0"/>
          <w:right w:val="single" w:color="001A5F" w:sz="4" w:space="0"/>
          <w:insideH w:val="single" w:color="001A5F" w:sz="4" w:space="0"/>
          <w:insideV w:val="single" w:color="001A5F" w:sz="4" w:space="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Pr="00E51449" w:rsidR="00E51449" w:rsidTr="73CA1B0D" w14:paraId="117ECBC7" w14:textId="77777777">
        <w:trPr>
          <w:trHeight w:val="300"/>
        </w:trPr>
        <w:tc>
          <w:tcPr>
            <w:tcW w:w="2547" w:type="dxa"/>
            <w:shd w:val="clear" w:color="auto" w:fill="001A5F"/>
          </w:tcPr>
          <w:p w:rsidRPr="00E51449" w:rsidR="00E51449" w:rsidP="73CA1B0D" w:rsidRDefault="32F752AB" w14:paraId="0396DDA3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Gegevens Referent</w:t>
            </w:r>
          </w:p>
        </w:tc>
        <w:tc>
          <w:tcPr>
            <w:tcW w:w="6804" w:type="dxa"/>
            <w:shd w:val="clear" w:color="auto" w:fill="001A5F"/>
          </w:tcPr>
          <w:p w:rsidRPr="00E51449" w:rsidR="00E51449" w:rsidP="73CA1B0D" w:rsidRDefault="00E51449" w14:paraId="4DC173A8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Pr="00E51449" w:rsidR="00E51449" w:rsidTr="73CA1B0D" w14:paraId="04F1B348" w14:textId="77777777">
        <w:trPr>
          <w:trHeight w:val="435"/>
        </w:trPr>
        <w:tc>
          <w:tcPr>
            <w:tcW w:w="2547" w:type="dxa"/>
          </w:tcPr>
          <w:p w:rsidRPr="00E51449" w:rsidR="00E51449" w:rsidP="73CA1B0D" w:rsidRDefault="32F752AB" w14:paraId="485C394E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Naam Opdracht gevende instantie </w:t>
            </w:r>
          </w:p>
        </w:tc>
        <w:tc>
          <w:tcPr>
            <w:tcW w:w="6804" w:type="dxa"/>
          </w:tcPr>
          <w:p w:rsidRPr="00E51449" w:rsidR="00E51449" w:rsidP="73CA1B0D" w:rsidRDefault="00E51449" w14:paraId="150F3F07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="73CA1B0D" w:rsidTr="73CA1B0D" w14:paraId="5DDC477A" w14:textId="77777777">
        <w:trPr>
          <w:trHeight w:val="300"/>
        </w:trPr>
        <w:tc>
          <w:tcPr>
            <w:tcW w:w="2547" w:type="dxa"/>
          </w:tcPr>
          <w:p w:rsidR="45A2F1F9" w:rsidP="73CA1B0D" w:rsidRDefault="45A2F1F9" w14:paraId="4D7F522C" w14:textId="6C63B99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  <w:t>Branche</w:t>
            </w:r>
          </w:p>
        </w:tc>
        <w:tc>
          <w:tcPr>
            <w:tcW w:w="6804" w:type="dxa"/>
          </w:tcPr>
          <w:p w:rsidR="73CA1B0D" w:rsidP="73CA1B0D" w:rsidRDefault="73CA1B0D" w14:paraId="27ED658C" w14:textId="1C34128F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</w:pPr>
          </w:p>
        </w:tc>
      </w:tr>
      <w:tr w:rsidRPr="00E51449" w:rsidR="00E51449" w:rsidTr="73CA1B0D" w14:paraId="1B104EB3" w14:textId="77777777">
        <w:tc>
          <w:tcPr>
            <w:tcW w:w="2547" w:type="dxa"/>
          </w:tcPr>
          <w:p w:rsidRPr="00E51449" w:rsidR="00E51449" w:rsidP="73CA1B0D" w:rsidRDefault="32F752AB" w14:paraId="47778C6D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Adres</w:t>
            </w:r>
          </w:p>
        </w:tc>
        <w:tc>
          <w:tcPr>
            <w:tcW w:w="6804" w:type="dxa"/>
          </w:tcPr>
          <w:p w:rsidRPr="00E51449" w:rsidR="00E51449" w:rsidP="73CA1B0D" w:rsidRDefault="00E51449" w14:paraId="5052FF13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Pr="00E51449" w:rsidR="00E51449" w:rsidTr="73CA1B0D" w14:paraId="7E0FE53F" w14:textId="77777777">
        <w:tc>
          <w:tcPr>
            <w:tcW w:w="2547" w:type="dxa"/>
          </w:tcPr>
          <w:p w:rsidRPr="00E51449" w:rsidR="00E51449" w:rsidP="73CA1B0D" w:rsidRDefault="32F752AB" w14:paraId="5BA7F7DA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Postcode en Plaatsnaam</w:t>
            </w:r>
          </w:p>
        </w:tc>
        <w:tc>
          <w:tcPr>
            <w:tcW w:w="6804" w:type="dxa"/>
          </w:tcPr>
          <w:p w:rsidRPr="00E51449" w:rsidR="00E51449" w:rsidP="73CA1B0D" w:rsidRDefault="00E51449" w14:paraId="55DC4355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Pr="00E51449" w:rsidR="00E51449" w:rsidTr="73CA1B0D" w14:paraId="58301927" w14:textId="77777777">
        <w:tc>
          <w:tcPr>
            <w:tcW w:w="2547" w:type="dxa"/>
          </w:tcPr>
          <w:p w:rsidRPr="00E51449" w:rsidR="00E51449" w:rsidP="73CA1B0D" w:rsidRDefault="32F752AB" w14:paraId="42DAAC21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Naam contactpersoon opdrachtgever</w:t>
            </w:r>
            <w:r w:rsidR="00E51449">
              <w:tab/>
            </w:r>
          </w:p>
        </w:tc>
        <w:tc>
          <w:tcPr>
            <w:tcW w:w="6804" w:type="dxa"/>
          </w:tcPr>
          <w:p w:rsidRPr="00E51449" w:rsidR="00E51449" w:rsidP="73CA1B0D" w:rsidRDefault="00E51449" w14:paraId="5A0A4CC5" w14:textId="21A9B5C8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Pr="00E51449" w:rsidR="00E51449" w:rsidTr="73CA1B0D" w14:paraId="3F96C521" w14:textId="77777777">
        <w:tc>
          <w:tcPr>
            <w:tcW w:w="2547" w:type="dxa"/>
          </w:tcPr>
          <w:p w:rsidRPr="00E51449" w:rsidR="00E51449" w:rsidP="73CA1B0D" w:rsidRDefault="32F752AB" w14:paraId="4841C31C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Functie</w:t>
            </w:r>
            <w:r w:rsidR="00E51449">
              <w:tab/>
            </w:r>
          </w:p>
        </w:tc>
        <w:tc>
          <w:tcPr>
            <w:tcW w:w="6804" w:type="dxa"/>
          </w:tcPr>
          <w:p w:rsidRPr="00E51449" w:rsidR="00E51449" w:rsidP="73CA1B0D" w:rsidRDefault="00E51449" w14:paraId="1DE6F020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Pr="00E51449" w:rsidR="00E51449" w:rsidTr="73CA1B0D" w14:paraId="20FD12B9" w14:textId="77777777">
        <w:tc>
          <w:tcPr>
            <w:tcW w:w="2547" w:type="dxa"/>
          </w:tcPr>
          <w:p w:rsidRPr="00E51449" w:rsidR="00E51449" w:rsidP="73CA1B0D" w:rsidRDefault="32F752AB" w14:paraId="16156419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Telefoonnummer</w:t>
            </w:r>
            <w:r w:rsidR="00E51449">
              <w:tab/>
            </w:r>
          </w:p>
        </w:tc>
        <w:tc>
          <w:tcPr>
            <w:tcW w:w="6804" w:type="dxa"/>
          </w:tcPr>
          <w:p w:rsidRPr="00E51449" w:rsidR="00E51449" w:rsidP="73CA1B0D" w:rsidRDefault="00E51449" w14:paraId="4DADD624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</w:tr>
    </w:tbl>
    <w:p w:rsidRPr="00E51449" w:rsidR="00E51449" w:rsidP="73CA1B0D" w:rsidRDefault="00E51449" w14:paraId="27C40F69" w14:textId="77777777">
      <w:pPr>
        <w:spacing w:line="276" w:lineRule="auto"/>
        <w:rPr>
          <w:rFonts w:ascii="Calibri" w:hAnsi="Calibri" w:eastAsia="Times New Roman" w:cs="Times New Roman"/>
          <w:b/>
          <w:bCs/>
          <w:kern w:val="0"/>
          <w:sz w:val="21"/>
          <w:szCs w:val="21"/>
          <w:lang w:val="en-US"/>
          <w14:ligatures w14:val="none"/>
        </w:rPr>
      </w:pPr>
    </w:p>
    <w:tbl>
      <w:tblPr>
        <w:tblW w:w="9351" w:type="dxa"/>
        <w:tblBorders>
          <w:top w:val="single" w:color="001A5F" w:sz="4" w:space="0"/>
          <w:left w:val="single" w:color="001A5F" w:sz="4" w:space="0"/>
          <w:bottom w:val="single" w:color="001A5F" w:sz="4" w:space="0"/>
          <w:right w:val="single" w:color="001A5F" w:sz="4" w:space="0"/>
          <w:insideH w:val="single" w:color="001A5F" w:sz="4" w:space="0"/>
          <w:insideV w:val="single" w:color="001A5F" w:sz="4" w:space="0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6804"/>
      </w:tblGrid>
      <w:tr w:rsidRPr="00E51449" w:rsidR="00E51449" w:rsidTr="7BEBFD1B" w14:paraId="7C5627ED" w14:textId="77777777">
        <w:tc>
          <w:tcPr>
            <w:tcW w:w="2547" w:type="dxa"/>
            <w:shd w:val="clear" w:color="auto" w:fill="001A5F"/>
            <w:tcMar/>
          </w:tcPr>
          <w:p w:rsidRPr="00E51449" w:rsidR="00E51449" w:rsidP="73CA1B0D" w:rsidRDefault="32F752AB" w14:paraId="278FFE92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Gegevens Opdracht</w:t>
            </w:r>
          </w:p>
        </w:tc>
        <w:tc>
          <w:tcPr>
            <w:tcW w:w="6804" w:type="dxa"/>
            <w:shd w:val="clear" w:color="auto" w:fill="001A5F"/>
            <w:tcMar/>
          </w:tcPr>
          <w:p w:rsidRPr="00E51449" w:rsidR="00E51449" w:rsidP="73CA1B0D" w:rsidRDefault="00E51449" w14:paraId="5A25EF32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</w:p>
        </w:tc>
      </w:tr>
      <w:tr w:rsidR="73CA1B0D" w:rsidTr="7BEBFD1B" w14:paraId="02A94B1F" w14:textId="77777777">
        <w:trPr>
          <w:trHeight w:val="169"/>
        </w:trPr>
        <w:tc>
          <w:tcPr>
            <w:tcW w:w="2547" w:type="dxa"/>
            <w:tcMar/>
          </w:tcPr>
          <w:p w:rsidR="4BDA9AD5" w:rsidP="2E47BDCC" w:rsidRDefault="4BDA9AD5" w14:paraId="4A328768" w14:textId="22FBEB93">
            <w:pPr>
              <w:spacing w:line="276" w:lineRule="auto"/>
              <w:outlineLvl w:val="0"/>
              <w:rPr>
                <w:rFonts w:ascii="Calibri" w:hAnsi="Calibri" w:eastAsia="Times New Roman" w:cs="Times New Roman"/>
                <w:b w:val="1"/>
                <w:bCs w:val="1"/>
                <w:sz w:val="21"/>
                <w:szCs w:val="21"/>
              </w:rPr>
            </w:pPr>
            <w:r w:rsidRPr="2E47BDCC" w:rsidR="4BDA9AD5">
              <w:rPr>
                <w:rFonts w:ascii="Calibri" w:hAnsi="Calibri" w:eastAsia="Times New Roman" w:cs="Times New Roman" w:asciiTheme="minorAscii" w:hAnsiTheme="minorAscii" w:eastAsiaTheme="minorAscii" w:cstheme="minorBidi"/>
                <w:b w:val="1"/>
                <w:bCs w:val="1"/>
                <w:color w:val="auto"/>
                <w:sz w:val="21"/>
                <w:szCs w:val="21"/>
                <w:lang w:eastAsia="en-US" w:bidi="ar-SA"/>
              </w:rPr>
              <w:t>Kerncompetentie</w:t>
            </w:r>
          </w:p>
        </w:tc>
        <w:tc>
          <w:tcPr>
            <w:tcW w:w="6804" w:type="dxa"/>
            <w:tcMar/>
          </w:tcPr>
          <w:p w:rsidR="4BDA9AD5" w:rsidP="73CA1B0D" w:rsidRDefault="4BDA9AD5" w14:paraId="7943A268" w14:textId="657D2909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 xml:space="preserve">Leveren van een SaaS dienst voor </w:t>
            </w:r>
            <w:r w:rsidRPr="577A77CF" w:rsidR="003A3BC0">
              <w:rPr>
                <w:rFonts w:ascii="Calibri" w:hAnsi="Calibri" w:eastAsia="Times New Roman" w:cs="Times New Roman"/>
                <w:sz w:val="21"/>
                <w:szCs w:val="21"/>
              </w:rPr>
              <w:t xml:space="preserve">een </w:t>
            </w:r>
            <w:r w:rsidRPr="577A77CF">
              <w:rPr>
                <w:rFonts w:ascii="Calibri" w:hAnsi="Calibri" w:eastAsia="Times New Roman" w:cs="Times New Roman"/>
                <w:sz w:val="21"/>
                <w:szCs w:val="21"/>
              </w:rPr>
              <w:t>Materialenbank</w:t>
            </w:r>
          </w:p>
        </w:tc>
      </w:tr>
      <w:tr w:rsidRPr="00E51449" w:rsidR="00E51449" w:rsidTr="7BEBFD1B" w14:paraId="0C11E22E" w14:textId="77777777">
        <w:trPr>
          <w:trHeight w:val="169"/>
        </w:trPr>
        <w:tc>
          <w:tcPr>
            <w:tcW w:w="2547" w:type="dxa"/>
            <w:tcMar/>
          </w:tcPr>
          <w:p w:rsidRPr="00E51449" w:rsidR="00E51449" w:rsidP="2E47BDCC" w:rsidRDefault="32F752AB" w14:paraId="1046BC57" w14:textId="39F69217">
            <w:pPr>
              <w:spacing w:line="276" w:lineRule="auto"/>
              <w:rPr>
                <w:rFonts w:ascii="Calibri" w:hAnsi="Calibri" w:eastAsia="Times New Roman" w:cs="Times New Roman"/>
                <w:b w:val="1"/>
                <w:bCs w:val="1"/>
                <w:sz w:val="21"/>
                <w:szCs w:val="21"/>
              </w:rPr>
            </w:pPr>
            <w:r w:rsidRPr="2E47BDCC" w:rsidR="32F752AB">
              <w:rPr>
                <w:rFonts w:ascii="Calibri" w:hAnsi="Calibri" w:eastAsia="Times New Roman" w:cs="Times New Roman" w:asciiTheme="minorAscii" w:hAnsiTheme="minorAscii" w:eastAsiaTheme="minorAscii" w:cstheme="minorBidi"/>
                <w:b w:val="1"/>
                <w:bCs w:val="1"/>
                <w:color w:val="auto"/>
                <w:sz w:val="21"/>
                <w:szCs w:val="21"/>
                <w:lang w:eastAsia="en-US" w:bidi="ar-SA"/>
              </w:rPr>
              <w:t xml:space="preserve">Totale duur </w:t>
            </w:r>
            <w:r w:rsidRPr="2E47BDCC" w:rsidR="3AF6BDD6">
              <w:rPr>
                <w:rFonts w:ascii="Calibri" w:hAnsi="Calibri" w:eastAsia="Times New Roman" w:cs="Times New Roman" w:asciiTheme="minorAscii" w:hAnsiTheme="minorAscii" w:eastAsiaTheme="minorAscii" w:cstheme="minorBidi"/>
                <w:b w:val="1"/>
                <w:bCs w:val="1"/>
                <w:color w:val="auto"/>
                <w:sz w:val="21"/>
                <w:szCs w:val="21"/>
                <w:lang w:eastAsia="en-US" w:bidi="ar-SA"/>
              </w:rPr>
              <w:t>SaaS dienstverlening</w:t>
            </w:r>
            <w:r>
              <w:tab/>
            </w:r>
          </w:p>
        </w:tc>
        <w:tc>
          <w:tcPr>
            <w:tcW w:w="6804" w:type="dxa"/>
            <w:tcMar/>
          </w:tcPr>
          <w:p w:rsidRPr="00E51449" w:rsidR="00E51449" w:rsidP="73CA1B0D" w:rsidRDefault="4D156B9F" w14:paraId="04B41838" w14:textId="151C42B3">
            <w:pPr>
              <w:spacing w:line="276" w:lineRule="auto"/>
            </w:pP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>&lt;</w:t>
            </w:r>
            <w:r w:rsidRPr="73CA1B0D" w:rsidR="4832AB7B">
              <w:rPr>
                <w:rFonts w:ascii="Calibri" w:hAnsi="Calibri" w:eastAsia="Times New Roman" w:cs="Times New Roman"/>
                <w:sz w:val="21"/>
                <w:szCs w:val="21"/>
              </w:rPr>
              <w:t xml:space="preserve">Aantal </w:t>
            </w: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>maanden&gt;</w:t>
            </w:r>
          </w:p>
        </w:tc>
      </w:tr>
      <w:tr w:rsidRPr="00E51449" w:rsidR="00E51449" w:rsidTr="7BEBFD1B" w14:paraId="47011C61" w14:textId="77777777">
        <w:tc>
          <w:tcPr>
            <w:tcW w:w="2547" w:type="dxa"/>
            <w:tcMar/>
          </w:tcPr>
          <w:p w:rsidRPr="00E51449" w:rsidR="00E51449" w:rsidP="2E47BDCC" w:rsidRDefault="32F752AB" w14:paraId="251EBD47" w14:textId="393EF8C8">
            <w:pPr>
              <w:spacing w:line="276" w:lineRule="auto"/>
              <w:rPr>
                <w:rFonts w:ascii="Calibri" w:hAnsi="Calibri" w:eastAsia="Times New Roman" w:cs="Times New Roman"/>
                <w:b w:val="1"/>
                <w:bCs w:val="1"/>
                <w:sz w:val="21"/>
                <w:szCs w:val="21"/>
              </w:rPr>
            </w:pPr>
            <w:r w:rsidRPr="2E47BDCC" w:rsidR="32F752AB">
              <w:rPr>
                <w:rFonts w:ascii="Calibri" w:hAnsi="Calibri" w:eastAsia="Times New Roman" w:cs="Times New Roman" w:asciiTheme="minorAscii" w:hAnsiTheme="minorAscii" w:eastAsiaTheme="minorAscii" w:cstheme="minorBidi"/>
                <w:b w:val="1"/>
                <w:bCs w:val="1"/>
                <w:color w:val="auto"/>
                <w:sz w:val="21"/>
                <w:szCs w:val="21"/>
                <w:lang w:eastAsia="en-US" w:bidi="ar-SA"/>
              </w:rPr>
              <w:t xml:space="preserve">Datum start </w:t>
            </w:r>
            <w:r w:rsidRPr="2E47BDCC" w:rsidR="562E3F83">
              <w:rPr>
                <w:rFonts w:ascii="Calibri" w:hAnsi="Calibri" w:eastAsia="Times New Roman" w:cs="Times New Roman" w:asciiTheme="minorAscii" w:hAnsiTheme="minorAscii" w:eastAsiaTheme="minorAscii" w:cstheme="minorBidi"/>
                <w:b w:val="1"/>
                <w:bCs w:val="1"/>
                <w:color w:val="auto"/>
                <w:sz w:val="21"/>
                <w:szCs w:val="21"/>
                <w:lang w:eastAsia="en-US" w:bidi="ar-SA"/>
              </w:rPr>
              <w:t>SaaS dienstverlening</w:t>
            </w:r>
            <w:r>
              <w:tab/>
            </w:r>
            <w:r>
              <w:tab/>
            </w:r>
          </w:p>
        </w:tc>
        <w:tc>
          <w:tcPr>
            <w:tcW w:w="6804" w:type="dxa"/>
            <w:tcMar/>
          </w:tcPr>
          <w:p w:rsidRPr="00E51449" w:rsidR="00E51449" w:rsidP="73CA1B0D" w:rsidRDefault="733809C2" w14:paraId="275019F9" w14:textId="7CEB9589">
            <w:pPr>
              <w:spacing w:line="276" w:lineRule="auto"/>
            </w:pP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>&lt;Datum&gt;</w:t>
            </w:r>
          </w:p>
        </w:tc>
      </w:tr>
      <w:tr w:rsidRPr="00E51449" w:rsidR="00E51449" w:rsidTr="7BEBFD1B" w14:paraId="6D60D998" w14:textId="77777777">
        <w:tc>
          <w:tcPr>
            <w:tcW w:w="2547" w:type="dxa"/>
            <w:tcMar/>
          </w:tcPr>
          <w:p w:rsidRPr="00E51449" w:rsidR="00E51449" w:rsidP="2E47BDCC" w:rsidRDefault="32F752AB" w14:paraId="10AA948D" w14:textId="273703A2">
            <w:pPr>
              <w:spacing w:line="276" w:lineRule="auto"/>
              <w:rPr>
                <w:rFonts w:ascii="Calibri" w:hAnsi="Calibri" w:eastAsia="Times New Roman" w:cs="Times New Roman"/>
                <w:b w:val="1"/>
                <w:bCs w:val="1"/>
                <w:sz w:val="21"/>
                <w:szCs w:val="21"/>
              </w:rPr>
            </w:pPr>
            <w:r w:rsidRPr="2E47BDCC" w:rsidR="32F752AB">
              <w:rPr>
                <w:rFonts w:ascii="Calibri" w:hAnsi="Calibri" w:eastAsia="Times New Roman" w:cs="Times New Roman" w:asciiTheme="minorAscii" w:hAnsiTheme="minorAscii" w:eastAsiaTheme="minorAscii" w:cstheme="minorBidi"/>
                <w:b w:val="1"/>
                <w:bCs w:val="1"/>
                <w:color w:val="auto"/>
                <w:sz w:val="21"/>
                <w:szCs w:val="21"/>
                <w:lang w:eastAsia="en-US" w:bidi="ar-SA"/>
              </w:rPr>
              <w:t xml:space="preserve">Datum eind </w:t>
            </w:r>
            <w:r w:rsidRPr="2E47BDCC" w:rsidR="75DFC780">
              <w:rPr>
                <w:rFonts w:ascii="Calibri" w:hAnsi="Calibri" w:eastAsia="Times New Roman" w:cs="Times New Roman" w:asciiTheme="minorAscii" w:hAnsiTheme="minorAscii" w:eastAsiaTheme="minorAscii" w:cstheme="minorBidi"/>
                <w:b w:val="1"/>
                <w:bCs w:val="1"/>
                <w:color w:val="auto"/>
                <w:sz w:val="21"/>
                <w:szCs w:val="21"/>
                <w:lang w:eastAsia="en-US" w:bidi="ar-SA"/>
              </w:rPr>
              <w:t>SaaS dienstverlening</w:t>
            </w:r>
            <w:r>
              <w:tab/>
            </w:r>
            <w:r>
              <w:tab/>
            </w:r>
          </w:p>
        </w:tc>
        <w:tc>
          <w:tcPr>
            <w:tcW w:w="6804" w:type="dxa"/>
            <w:tcMar/>
          </w:tcPr>
          <w:p w:rsidRPr="00E51449" w:rsidR="00E51449" w:rsidP="73CA1B0D" w:rsidRDefault="670213CA" w14:paraId="7B119A7E" w14:textId="724F3EDE">
            <w:pPr>
              <w:spacing w:line="276" w:lineRule="auto"/>
            </w:pP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>&lt;Datum&gt;</w:t>
            </w:r>
          </w:p>
        </w:tc>
      </w:tr>
      <w:tr w:rsidRPr="00E51449" w:rsidR="00E51449" w:rsidTr="7BEBFD1B" w14:paraId="61A5E257" w14:textId="77777777">
        <w:tc>
          <w:tcPr>
            <w:tcW w:w="2547" w:type="dxa"/>
            <w:tcMar/>
          </w:tcPr>
          <w:p w:rsidRPr="00DA1103" w:rsidR="00E51449" w:rsidP="2E47BDCC" w:rsidRDefault="7051CEE1" w14:paraId="378885F2" w14:textId="7BA0FF85">
            <w:pPr>
              <w:spacing w:line="276" w:lineRule="auto"/>
              <w:rPr>
                <w:rFonts w:ascii="Calibri" w:hAnsi="Calibri" w:eastAsia="Times New Roman" w:cs="Times New Roman"/>
                <w:b w:val="1"/>
                <w:bCs w:val="1"/>
                <w:sz w:val="21"/>
                <w:szCs w:val="21"/>
              </w:rPr>
            </w:pPr>
            <w:r w:rsidRPr="2E47BDCC" w:rsidR="7051CEE1">
              <w:rPr>
                <w:rFonts w:ascii="Calibri" w:hAnsi="Calibri" w:eastAsia="Times New Roman" w:cs="Times New Roman" w:asciiTheme="minorAscii" w:hAnsiTheme="minorAscii" w:eastAsiaTheme="minorAscii" w:cstheme="minorBidi"/>
                <w:b w:val="1"/>
                <w:bCs w:val="1"/>
                <w:color w:val="auto"/>
                <w:sz w:val="21"/>
                <w:szCs w:val="21"/>
                <w:lang w:eastAsia="en-US" w:bidi="ar-SA"/>
              </w:rPr>
              <w:t>Is centrale opslag van basis bestandtypen geïmplementeerd</w:t>
            </w:r>
            <w:r w:rsidRPr="2E47BDCC" w:rsidR="4EEA6794">
              <w:rPr>
                <w:rFonts w:ascii="Calibri" w:hAnsi="Calibri" w:eastAsia="Times New Roman" w:cs="Times New Roman" w:asciiTheme="minorAscii" w:hAnsiTheme="minorAscii" w:eastAsiaTheme="minorAscii" w:cstheme="minorBidi"/>
                <w:b w:val="1"/>
                <w:bCs w:val="1"/>
                <w:color w:val="auto"/>
                <w:sz w:val="21"/>
                <w:szCs w:val="21"/>
                <w:lang w:eastAsia="en-US" w:bidi="ar-SA"/>
              </w:rPr>
              <w:t xml:space="preserve"> </w:t>
            </w:r>
            <w:r w:rsidRPr="2E47BDCC" w:rsidR="4EEA6794">
              <w:rPr>
                <w:rFonts w:ascii="Calibri" w:hAnsi="Calibri" w:eastAsia="Times New Roman" w:cs="Times New Roman" w:asciiTheme="minorAscii" w:hAnsiTheme="minorAscii" w:eastAsiaTheme="minorAscii" w:cstheme="minorBidi"/>
                <w:b w:val="1"/>
                <w:bCs w:val="1"/>
                <w:color w:val="auto"/>
                <w:sz w:val="21"/>
                <w:szCs w:val="21"/>
                <w:lang w:eastAsia="en-US" w:bidi="ar-SA"/>
              </w:rPr>
              <w:t>(ingericht en in gebruik genomen)</w:t>
            </w:r>
            <w:r w:rsidRPr="2E47BDCC" w:rsidR="7051CEE1">
              <w:rPr>
                <w:rFonts w:ascii="Calibri" w:hAnsi="Calibri" w:eastAsia="Times New Roman" w:cs="Times New Roman" w:asciiTheme="minorAscii" w:hAnsiTheme="minorAscii" w:eastAsiaTheme="minorAscii" w:cstheme="minorBidi"/>
                <w:b w:val="1"/>
                <w:bCs w:val="1"/>
                <w:color w:val="auto"/>
                <w:sz w:val="21"/>
                <w:szCs w:val="21"/>
                <w:lang w:eastAsia="en-US" w:bidi="ar-SA"/>
              </w:rPr>
              <w:t xml:space="preserve">: </w:t>
            </w:r>
            <w:r w:rsidRPr="2E47BDCC" w:rsidR="7051CEE1">
              <w:rPr>
                <w:rFonts w:ascii="Calibri" w:hAnsi="Calibri" w:eastAsia="Times New Roman" w:cs="Times New Roman" w:asciiTheme="minorAscii" w:hAnsiTheme="minorAscii" w:eastAsiaTheme="minorAscii" w:cstheme="minorBidi"/>
                <w:b w:val="1"/>
                <w:bCs w:val="1"/>
                <w:i w:val="1"/>
                <w:iCs w:val="1"/>
                <w:color w:val="auto"/>
                <w:sz w:val="21"/>
                <w:szCs w:val="21"/>
                <w:lang w:eastAsia="en-US" w:bidi="ar-SA"/>
              </w:rPr>
              <w:t>opslaan, zoeken, weergeven/afspelen, downloaden</w:t>
            </w:r>
            <w:r w:rsidRPr="2E47BDCC" w:rsidR="7051CEE1">
              <w:rPr>
                <w:rFonts w:ascii="Calibri" w:hAnsi="Calibri" w:eastAsia="Times New Roman" w:cs="Times New Roman" w:asciiTheme="minorAscii" w:hAnsiTheme="minorAscii" w:eastAsiaTheme="minorAscii" w:cstheme="minorBidi"/>
                <w:b w:val="1"/>
                <w:bCs w:val="1"/>
                <w:color w:val="auto"/>
                <w:sz w:val="21"/>
                <w:szCs w:val="21"/>
                <w:lang w:eastAsia="en-US" w:bidi="ar-SA"/>
              </w:rPr>
              <w:t>?</w:t>
            </w:r>
          </w:p>
        </w:tc>
        <w:tc>
          <w:tcPr>
            <w:tcW w:w="6804" w:type="dxa"/>
            <w:tcMar/>
          </w:tcPr>
          <w:p w:rsidRPr="00E51449" w:rsidR="00E51449" w:rsidP="73CA1B0D" w:rsidRDefault="32161902" w14:paraId="74FF3A95" w14:textId="529C8F1F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>&lt;Ja / Nee, eventueel toelichting&gt;</w:t>
            </w:r>
          </w:p>
          <w:p w:rsidRPr="00E51449" w:rsidR="00E51449" w:rsidP="73CA1B0D" w:rsidRDefault="00E51449" w14:paraId="6D2630BA" w14:textId="4724576E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</w:p>
          <w:p w:rsidRPr="00E51449" w:rsidR="00E51449" w:rsidP="73CA1B0D" w:rsidRDefault="00E51449" w14:paraId="0B8753C8" w14:textId="41BACFE2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</w:p>
        </w:tc>
      </w:tr>
      <w:tr w:rsidR="73CA1B0D" w:rsidTr="7BEBFD1B" w14:paraId="52A01688" w14:textId="77777777">
        <w:trPr>
          <w:trHeight w:val="300"/>
        </w:trPr>
        <w:tc>
          <w:tcPr>
            <w:tcW w:w="2547" w:type="dxa"/>
            <w:tcMar/>
          </w:tcPr>
          <w:p w:rsidRPr="00DA1103" w:rsidR="1F3DC9D7" w:rsidP="73CA1B0D" w:rsidRDefault="1F3DC9D7" w14:paraId="4D398882" w14:textId="362DB27B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  <w:t>Is workflow ondersteuning geïmplementeerd (ingericht en in gebruik genomen) met ten minste de volgende</w:t>
            </w:r>
            <w:r w:rsidRPr="73CA1B0D" w:rsidR="56F07A99"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73CA1B0D"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  <w:t xml:space="preserve">processtappen </w:t>
            </w:r>
            <w:r w:rsidRPr="73CA1B0D">
              <w:rPr>
                <w:rFonts w:ascii="Calibri" w:hAnsi="Calibri" w:eastAsia="Times New Roman" w:cs="Times New Roman"/>
                <w:b/>
                <w:bCs/>
                <w:i/>
                <w:iCs/>
                <w:sz w:val="21"/>
                <w:szCs w:val="21"/>
              </w:rPr>
              <w:t>kwaliteitscheck én interactie tussen</w:t>
            </w:r>
            <w:r w:rsidRPr="73CA1B0D" w:rsidR="7F6A71BC">
              <w:rPr>
                <w:rFonts w:ascii="Calibri" w:hAnsi="Calibri" w:eastAsia="Times New Roman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73CA1B0D">
              <w:rPr>
                <w:rFonts w:ascii="Calibri" w:hAnsi="Calibri" w:eastAsia="Times New Roman" w:cs="Times New Roman"/>
                <w:b/>
                <w:bCs/>
                <w:i/>
                <w:iCs/>
                <w:sz w:val="21"/>
                <w:szCs w:val="21"/>
              </w:rPr>
              <w:t>gebruikers</w:t>
            </w:r>
            <w:r w:rsidRPr="73CA1B0D" w:rsidR="2C880C8B">
              <w:rPr>
                <w:rFonts w:ascii="Calibri" w:hAnsi="Calibri" w:eastAsia="Times New Roman" w:cs="Times New Roman"/>
                <w:b/>
                <w:bCs/>
                <w:i/>
                <w:iCs/>
                <w:sz w:val="21"/>
                <w:szCs w:val="21"/>
              </w:rPr>
              <w:t>?</w:t>
            </w:r>
          </w:p>
        </w:tc>
        <w:tc>
          <w:tcPr>
            <w:tcW w:w="6804" w:type="dxa"/>
            <w:tcMar/>
          </w:tcPr>
          <w:p w:rsidR="024E0F22" w:rsidP="73CA1B0D" w:rsidRDefault="024E0F22" w14:paraId="3A71072B" w14:textId="529C8F1F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>&lt;Ja / Nee</w:t>
            </w:r>
            <w:r w:rsidRPr="73CA1B0D" w:rsidR="3A3FA66A">
              <w:rPr>
                <w:rFonts w:ascii="Calibri" w:hAnsi="Calibri" w:eastAsia="Times New Roman" w:cs="Times New Roman"/>
                <w:sz w:val="21"/>
                <w:szCs w:val="21"/>
              </w:rPr>
              <w:t>, eventueel toelichting</w:t>
            </w: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>&gt;</w:t>
            </w:r>
          </w:p>
          <w:p w:rsidR="73CA1B0D" w:rsidP="73CA1B0D" w:rsidRDefault="73CA1B0D" w14:paraId="078B6EBF" w14:textId="7A7E8F65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</w:p>
        </w:tc>
      </w:tr>
      <w:tr w:rsidR="73CA1B0D" w:rsidTr="7BEBFD1B" w14:paraId="0B76999E" w14:textId="77777777">
        <w:trPr>
          <w:trHeight w:val="300"/>
        </w:trPr>
        <w:tc>
          <w:tcPr>
            <w:tcW w:w="2547" w:type="dxa"/>
            <w:tcMar/>
          </w:tcPr>
          <w:p w:rsidR="48306BAD" w:rsidP="73CA1B0D" w:rsidRDefault="48306BAD" w14:paraId="63BB6AC4" w14:textId="16B0338B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  <w:t xml:space="preserve">Is het mogelijk de volgende bestandtypen te delen: </w:t>
            </w:r>
          </w:p>
          <w:p w:rsidR="48306BAD" w:rsidP="73CA1B0D" w:rsidRDefault="48306BAD" w14:paraId="368FDCE7" w14:textId="6BB61252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  <w:t>- Openbaar delen (openbaar met de hele wereld);</w:t>
            </w:r>
          </w:p>
          <w:p w:rsidR="48306BAD" w:rsidP="73CA1B0D" w:rsidRDefault="48306BAD" w14:paraId="56F8C801" w14:textId="2AB4EFCB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  <w:t>- Groepsgewijs delen (bepaalde groepen, zoals medewerkers werkzaam bij andere hogescholen of samenwerkingspartners);</w:t>
            </w:r>
          </w:p>
          <w:p w:rsidR="48306BAD" w:rsidP="73CA1B0D" w:rsidRDefault="48306BAD" w14:paraId="7E594090" w14:textId="731C45C0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sz w:val="21"/>
                <w:szCs w:val="21"/>
                <w:lang w:val="en-US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  <w:t>- Persoonlijk delen.</w:t>
            </w:r>
          </w:p>
        </w:tc>
        <w:tc>
          <w:tcPr>
            <w:tcW w:w="6804" w:type="dxa"/>
            <w:tcMar/>
          </w:tcPr>
          <w:p w:rsidR="48306BAD" w:rsidP="73CA1B0D" w:rsidRDefault="48306BAD" w14:paraId="7ED8A48E" w14:textId="30E18BA8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>&lt;Ja / Nee, eventueel toelichting&gt;</w:t>
            </w:r>
          </w:p>
        </w:tc>
      </w:tr>
      <w:tr w:rsidR="73CA1B0D" w:rsidTr="7BEBFD1B" w14:paraId="1A5E801E" w14:textId="77777777">
        <w:trPr>
          <w:trHeight w:val="300"/>
        </w:trPr>
        <w:tc>
          <w:tcPr>
            <w:tcW w:w="2547" w:type="dxa"/>
            <w:tcMar/>
          </w:tcPr>
          <w:p w:rsidRPr="00DA1103" w:rsidR="30256E73" w:rsidP="73CA1B0D" w:rsidRDefault="30256E73" w14:paraId="033F513F" w14:textId="01F73E82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  <w:t>Is het mogelijk metadata met externe databanken via gestandaardiseerde koppelingen op te halen en te delen?</w:t>
            </w:r>
          </w:p>
        </w:tc>
        <w:tc>
          <w:tcPr>
            <w:tcW w:w="6804" w:type="dxa"/>
            <w:tcMar/>
          </w:tcPr>
          <w:p w:rsidR="30256E73" w:rsidP="73CA1B0D" w:rsidRDefault="30256E73" w14:paraId="0666831D" w14:textId="450913DE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>&lt;Ja / Nee, eventueel toelichting&gt;</w:t>
            </w:r>
          </w:p>
        </w:tc>
      </w:tr>
      <w:tr w:rsidR="73CA1B0D" w:rsidTr="7BEBFD1B" w14:paraId="6519B06A" w14:textId="77777777">
        <w:trPr>
          <w:trHeight w:val="300"/>
        </w:trPr>
        <w:tc>
          <w:tcPr>
            <w:tcW w:w="2547" w:type="dxa"/>
            <w:tcMar/>
          </w:tcPr>
          <w:p w:rsidR="7429C0A3" w:rsidP="73CA1B0D" w:rsidRDefault="7429C0A3" w14:paraId="32D7AC7D" w14:textId="081CD67C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  <w:t xml:space="preserve">Is de oplossing in gebruik bij </w:t>
            </w:r>
            <w:r w:rsidRPr="73CA1B0D" w:rsidR="0EA46AD7"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  <w:t xml:space="preserve">minimaal 1.250 gebruikers </w:t>
            </w:r>
            <w:r w:rsidRPr="73CA1B0D" w:rsidR="50D9CCE8"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  <w:t>binnen meerdere bedrijfsonderdelen met eigen inrichtingseisen?</w:t>
            </w:r>
          </w:p>
        </w:tc>
        <w:tc>
          <w:tcPr>
            <w:tcW w:w="6804" w:type="dxa"/>
            <w:tcMar/>
          </w:tcPr>
          <w:p w:rsidR="42FE213C" w:rsidP="73CA1B0D" w:rsidRDefault="42FE213C" w14:paraId="467F0341" w14:textId="678613FE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>&lt;Ja / Nee, eventueel toelichting&gt;</w:t>
            </w:r>
          </w:p>
        </w:tc>
      </w:tr>
      <w:tr w:rsidR="73CA1B0D" w:rsidTr="7BEBFD1B" w14:paraId="060EC5BD" w14:textId="77777777">
        <w:trPr>
          <w:trHeight w:val="300"/>
        </w:trPr>
        <w:tc>
          <w:tcPr>
            <w:tcW w:w="2547" w:type="dxa"/>
            <w:tcMar/>
          </w:tcPr>
          <w:p w:rsidRPr="00DA1103" w:rsidR="52D8436E" w:rsidP="73CA1B0D" w:rsidRDefault="52D8436E" w14:paraId="036D2CF8" w14:textId="0A6C4E3D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b/>
                <w:bCs/>
                <w:sz w:val="21"/>
                <w:szCs w:val="21"/>
              </w:rPr>
              <w:t>Kunnen 500 gebruikers gelijktijdig één bestand raadplegen?</w:t>
            </w:r>
          </w:p>
        </w:tc>
        <w:tc>
          <w:tcPr>
            <w:tcW w:w="6804" w:type="dxa"/>
            <w:tcMar/>
          </w:tcPr>
          <w:p w:rsidR="52D8436E" w:rsidP="73CA1B0D" w:rsidRDefault="52D8436E" w14:paraId="2F1D0A9D" w14:textId="678613FE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>&lt;Ja / Nee, eventueel toelichting&gt;</w:t>
            </w:r>
          </w:p>
          <w:p w:rsidR="73CA1B0D" w:rsidP="73CA1B0D" w:rsidRDefault="73CA1B0D" w14:paraId="631EC137" w14:textId="1C2F1CDF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</w:p>
        </w:tc>
      </w:tr>
      <w:tr w:rsidR="73CA1B0D" w:rsidTr="7BEBFD1B" w14:paraId="36448546" w14:textId="77777777">
        <w:trPr>
          <w:trHeight w:val="300"/>
        </w:trPr>
        <w:tc>
          <w:tcPr>
            <w:tcW w:w="2547" w:type="dxa"/>
            <w:tcMar/>
          </w:tcPr>
          <w:p w:rsidRPr="00DA1103" w:rsidR="67F938F4" w:rsidP="73CA1B0D" w:rsidRDefault="67F938F4" w14:paraId="033BB042" w14:textId="7FAD65DE">
            <w:pPr>
              <w:spacing w:line="276" w:lineRule="auto"/>
              <w:rPr>
                <w:rFonts w:ascii="Calibri" w:hAnsi="Calibri" w:eastAsia="Times New Roman" w:cs="Times New Roman"/>
                <w:b w:val="1"/>
                <w:bCs w:val="1"/>
                <w:sz w:val="21"/>
                <w:szCs w:val="21"/>
              </w:rPr>
            </w:pPr>
            <w:r w:rsidRPr="7BEBFD1B" w:rsidR="1090B4A1">
              <w:rPr>
                <w:rFonts w:ascii="Calibri" w:hAnsi="Calibri" w:eastAsia="Times New Roman" w:cs="Times New Roman"/>
                <w:b w:val="1"/>
                <w:bCs w:val="1"/>
                <w:sz w:val="21"/>
                <w:szCs w:val="21"/>
              </w:rPr>
              <w:t>Is de geleverde support Nederlandstalig en/of Engels</w:t>
            </w:r>
            <w:r w:rsidRPr="7BEBFD1B" w:rsidR="563C7936">
              <w:rPr>
                <w:rFonts w:ascii="Calibri" w:hAnsi="Calibri" w:eastAsia="Times New Roman" w:cs="Times New Roman"/>
                <w:b w:val="1"/>
                <w:bCs w:val="1"/>
                <w:sz w:val="21"/>
                <w:szCs w:val="21"/>
              </w:rPr>
              <w:t>talig</w:t>
            </w:r>
            <w:r w:rsidRPr="7BEBFD1B" w:rsidR="1090B4A1">
              <w:rPr>
                <w:rFonts w:ascii="Calibri" w:hAnsi="Calibri" w:eastAsia="Times New Roman" w:cs="Times New Roman"/>
                <w:b w:val="1"/>
                <w:bCs w:val="1"/>
                <w:sz w:val="21"/>
                <w:szCs w:val="21"/>
              </w:rPr>
              <w:t>?</w:t>
            </w:r>
          </w:p>
        </w:tc>
        <w:tc>
          <w:tcPr>
            <w:tcW w:w="6804" w:type="dxa"/>
            <w:tcMar/>
          </w:tcPr>
          <w:p w:rsidR="67F938F4" w:rsidP="73CA1B0D" w:rsidRDefault="67F938F4" w14:paraId="11A80343" w14:textId="678613FE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>&lt;Ja / Nee, eventueel toelichting&gt;</w:t>
            </w:r>
          </w:p>
          <w:p w:rsidR="73CA1B0D" w:rsidP="73CA1B0D" w:rsidRDefault="73CA1B0D" w14:paraId="3521B8D6" w14:textId="502E926C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</w:p>
        </w:tc>
      </w:tr>
      <w:tr w:rsidRPr="00E51449" w:rsidR="00E51449" w:rsidTr="7BEBFD1B" w14:paraId="78FE08DE" w14:textId="77777777">
        <w:tc>
          <w:tcPr>
            <w:tcW w:w="2547" w:type="dxa"/>
            <w:tcMar/>
          </w:tcPr>
          <w:p w:rsidRPr="00E51449" w:rsidR="00E51449" w:rsidP="00E51449" w:rsidRDefault="00E51449" w14:paraId="33E916C5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kern w:val="0"/>
                <w:sz w:val="21"/>
                <w:szCs w:val="21"/>
                <w14:ligatures w14:val="none"/>
              </w:rPr>
            </w:pPr>
            <w:r w:rsidRPr="00E51449">
              <w:rPr>
                <w:rFonts w:ascii="Calibri" w:hAnsi="Calibri" w:eastAsia="Times New Roman" w:cs="Times New Roman"/>
                <w:b/>
                <w:kern w:val="0"/>
                <w:sz w:val="21"/>
                <w:szCs w:val="21"/>
                <w14:ligatures w14:val="none"/>
              </w:rPr>
              <w:t>Aard en beschrijving/ samenvatting van opdracht</w:t>
            </w:r>
            <w:r w:rsidRPr="00E51449">
              <w:rPr>
                <w:rFonts w:ascii="Calibri" w:hAnsi="Calibri" w:eastAsia="Times New Roman" w:cs="Times New Roman"/>
                <w:b/>
                <w:kern w:val="0"/>
                <w:sz w:val="21"/>
                <w:szCs w:val="21"/>
                <w14:ligatures w14:val="none"/>
              </w:rPr>
              <w:tab/>
            </w:r>
          </w:p>
          <w:p w:rsidRPr="00E51449" w:rsidR="00E51449" w:rsidP="00E51449" w:rsidRDefault="00E51449" w14:paraId="101B6461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05E6846E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7773235C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804" w:type="dxa"/>
            <w:tcMar/>
          </w:tcPr>
          <w:p w:rsidRPr="00E51449" w:rsidR="00E51449" w:rsidP="73CA1B0D" w:rsidRDefault="4181B57C" w14:paraId="1A79A888" w14:textId="6B05D2EB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>&lt;Beschrijf de aard en beschrijving/ samenvatting van opdracht, inclusief de volgende onderdelen:</w:t>
            </w:r>
          </w:p>
          <w:p w:rsidRPr="00DA1103" w:rsidR="00E51449" w:rsidP="73CA1B0D" w:rsidRDefault="1F7EF23F" w14:paraId="7B7F486D" w14:textId="799BBE0D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>- Komt het aantal actieve gebruikers overeen met de vooraf gestelde doelstellingen?</w:t>
            </w:r>
          </w:p>
          <w:p w:rsidRPr="00CD7581" w:rsidR="00E51449" w:rsidP="73CA1B0D" w:rsidRDefault="4181B57C" w14:paraId="0CCE7D7E" w14:textId="554EE93B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 xml:space="preserve">- </w:t>
            </w:r>
            <w:r w:rsidRPr="73CA1B0D" w:rsidR="2C8F3519">
              <w:rPr>
                <w:rFonts w:ascii="Calibri" w:hAnsi="Calibri" w:eastAsia="Times New Roman" w:cs="Times New Roman"/>
                <w:sz w:val="21"/>
                <w:szCs w:val="21"/>
              </w:rPr>
              <w:t>Is de tijdens de aanbesteding / offertetraject 'beloofde' roadmap gerealiseerd?</w:t>
            </w:r>
          </w:p>
          <w:p w:rsidRPr="00E51449" w:rsidR="00E51449" w:rsidP="73CA1B0D" w:rsidRDefault="736C9D6A" w14:paraId="79CAD2F2" w14:textId="31D46D34">
            <w:pPr>
              <w:spacing w:line="276" w:lineRule="auto"/>
            </w:pP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 xml:space="preserve">- </w:t>
            </w:r>
            <w:r w:rsidRPr="73CA1B0D" w:rsidR="6AFBEAAF">
              <w:rPr>
                <w:rFonts w:ascii="Calibri" w:hAnsi="Calibri" w:eastAsia="Times New Roman" w:cs="Times New Roman"/>
                <w:sz w:val="21"/>
                <w:szCs w:val="21"/>
              </w:rPr>
              <w:t xml:space="preserve">Hebben </w:t>
            </w:r>
            <w:r w:rsidRPr="73CA1B0D">
              <w:rPr>
                <w:rFonts w:ascii="Calibri" w:hAnsi="Calibri" w:eastAsia="Times New Roman" w:cs="Times New Roman"/>
                <w:sz w:val="21"/>
                <w:szCs w:val="21"/>
              </w:rPr>
              <w:t>j</w:t>
            </w:r>
            <w:r w:rsidRPr="73CA1B0D" w:rsidR="6F3CB8F0">
              <w:rPr>
                <w:rFonts w:ascii="Calibri" w:hAnsi="Calibri" w:eastAsia="Times New Roman" w:cs="Times New Roman"/>
                <w:sz w:val="21"/>
                <w:szCs w:val="21"/>
              </w:rPr>
              <w:t>aarlijkse strategisch meeting</w:t>
            </w:r>
            <w:r w:rsidRPr="73CA1B0D" w:rsidR="721EF004">
              <w:rPr>
                <w:rFonts w:ascii="Calibri" w:hAnsi="Calibri" w:eastAsia="Times New Roman" w:cs="Times New Roman"/>
                <w:sz w:val="21"/>
                <w:szCs w:val="21"/>
              </w:rPr>
              <w:t>s</w:t>
            </w:r>
            <w:r w:rsidRPr="73CA1B0D" w:rsidR="6F3CB8F0">
              <w:rPr>
                <w:rFonts w:ascii="Calibri" w:hAnsi="Calibri" w:eastAsia="Times New Roman" w:cs="Times New Roman"/>
                <w:sz w:val="21"/>
                <w:szCs w:val="21"/>
              </w:rPr>
              <w:t xml:space="preserve"> op managementniveau, </w:t>
            </w:r>
            <w:r w:rsidRPr="73CA1B0D" w:rsidR="5D76E3B1">
              <w:rPr>
                <w:rFonts w:ascii="Calibri" w:hAnsi="Calibri" w:eastAsia="Times New Roman" w:cs="Times New Roman"/>
                <w:sz w:val="21"/>
                <w:szCs w:val="21"/>
              </w:rPr>
              <w:t xml:space="preserve">en </w:t>
            </w:r>
            <w:r w:rsidRPr="73CA1B0D" w:rsidR="6F3CB8F0">
              <w:rPr>
                <w:rFonts w:ascii="Calibri" w:hAnsi="Calibri" w:eastAsia="Times New Roman" w:cs="Times New Roman"/>
                <w:sz w:val="21"/>
                <w:szCs w:val="21"/>
              </w:rPr>
              <w:t>periodiek</w:t>
            </w:r>
            <w:r w:rsidRPr="73CA1B0D" w:rsidR="655E3DBA">
              <w:rPr>
                <w:rFonts w:ascii="Calibri" w:hAnsi="Calibri" w:eastAsia="Times New Roman" w:cs="Times New Roman"/>
                <w:sz w:val="21"/>
                <w:szCs w:val="21"/>
              </w:rPr>
              <w:t>e</w:t>
            </w:r>
            <w:r w:rsidRPr="73CA1B0D" w:rsidR="6F3CB8F0">
              <w:rPr>
                <w:rFonts w:ascii="Calibri" w:hAnsi="Calibri" w:eastAsia="Times New Roman" w:cs="Times New Roman"/>
                <w:sz w:val="21"/>
                <w:szCs w:val="21"/>
              </w:rPr>
              <w:t xml:space="preserve"> overleg</w:t>
            </w:r>
            <w:r w:rsidRPr="73CA1B0D" w:rsidR="0F478BDE">
              <w:rPr>
                <w:rFonts w:ascii="Calibri" w:hAnsi="Calibri" w:eastAsia="Times New Roman" w:cs="Times New Roman"/>
                <w:sz w:val="21"/>
                <w:szCs w:val="21"/>
              </w:rPr>
              <w:t>gen</w:t>
            </w:r>
            <w:r w:rsidRPr="73CA1B0D" w:rsidR="6F3CB8F0">
              <w:rPr>
                <w:rFonts w:ascii="Calibri" w:hAnsi="Calibri" w:eastAsia="Times New Roman" w:cs="Times New Roman"/>
                <w:sz w:val="21"/>
                <w:szCs w:val="21"/>
              </w:rPr>
              <w:t xml:space="preserve"> over operationele zaken en performance op KPI's</w:t>
            </w:r>
            <w:r w:rsidRPr="73CA1B0D" w:rsidR="3B35C48B">
              <w:rPr>
                <w:rFonts w:ascii="Calibri" w:hAnsi="Calibri" w:eastAsia="Times New Roman" w:cs="Times New Roman"/>
                <w:sz w:val="21"/>
                <w:szCs w:val="21"/>
              </w:rPr>
              <w:t xml:space="preserve"> plaatsgevonden?</w:t>
            </w:r>
          </w:p>
          <w:p w:rsidRPr="00E51449" w:rsidR="00E51449" w:rsidP="73CA1B0D" w:rsidRDefault="3B35C48B" w14:paraId="24DACD2D" w14:textId="7F311311">
            <w:pPr>
              <w:spacing w:line="276" w:lineRule="auto"/>
              <w:rPr>
                <w:rFonts w:ascii="Calibri" w:hAnsi="Calibri" w:eastAsia="Times New Roman" w:cs="Times New Roman"/>
                <w:sz w:val="21"/>
                <w:szCs w:val="21"/>
              </w:rPr>
            </w:pPr>
            <w:r w:rsidRPr="7BEBFD1B" w:rsidR="14B48A8D">
              <w:rPr>
                <w:rFonts w:ascii="Calibri" w:hAnsi="Calibri" w:eastAsia="Times New Roman" w:cs="Times New Roman"/>
                <w:sz w:val="21"/>
                <w:szCs w:val="21"/>
              </w:rPr>
              <w:t>- Is de applicatie s</w:t>
            </w:r>
            <w:r w:rsidRPr="7BEBFD1B" w:rsidR="25906838">
              <w:rPr>
                <w:rFonts w:ascii="Calibri" w:hAnsi="Calibri" w:eastAsia="Times New Roman" w:cs="Times New Roman"/>
                <w:sz w:val="21"/>
                <w:szCs w:val="21"/>
              </w:rPr>
              <w:t xml:space="preserve">tabiel met </w:t>
            </w:r>
            <w:r w:rsidRPr="7BEBFD1B" w:rsidR="71401D4D">
              <w:rPr>
                <w:rFonts w:ascii="Calibri" w:hAnsi="Calibri" w:eastAsia="Times New Roman" w:cs="Times New Roman"/>
                <w:sz w:val="21"/>
                <w:szCs w:val="21"/>
              </w:rPr>
              <w:t xml:space="preserve">een </w:t>
            </w:r>
            <w:r w:rsidRPr="7BEBFD1B" w:rsidR="25906838">
              <w:rPr>
                <w:rFonts w:ascii="Calibri" w:hAnsi="Calibri" w:eastAsia="Times New Roman" w:cs="Times New Roman"/>
                <w:sz w:val="21"/>
                <w:szCs w:val="21"/>
              </w:rPr>
              <w:t xml:space="preserve">uptime per maand </w:t>
            </w:r>
            <w:r w:rsidRPr="7BEBFD1B" w:rsidR="4495485E">
              <w:rPr>
                <w:rFonts w:ascii="Calibri" w:hAnsi="Calibri" w:eastAsia="Times New Roman" w:cs="Times New Roman"/>
                <w:sz w:val="21"/>
                <w:szCs w:val="21"/>
              </w:rPr>
              <w:t>(</w:t>
            </w:r>
            <w:r w:rsidRPr="7BEBFD1B" w:rsidR="25906838">
              <w:rPr>
                <w:rFonts w:ascii="Calibri" w:hAnsi="Calibri" w:eastAsia="Times New Roman" w:cs="Times New Roman"/>
                <w:sz w:val="21"/>
                <w:szCs w:val="21"/>
              </w:rPr>
              <w:t>incl</w:t>
            </w:r>
            <w:r w:rsidRPr="7BEBFD1B" w:rsidR="3B203C77">
              <w:rPr>
                <w:rFonts w:ascii="Calibri" w:hAnsi="Calibri" w:eastAsia="Times New Roman" w:cs="Times New Roman"/>
                <w:sz w:val="21"/>
                <w:szCs w:val="21"/>
              </w:rPr>
              <w:t>usief</w:t>
            </w:r>
            <w:r w:rsidRPr="7BEBFD1B" w:rsidR="25906838">
              <w:rPr>
                <w:rFonts w:ascii="Calibri" w:hAnsi="Calibri" w:eastAsia="Times New Roman" w:cs="Times New Roman"/>
                <w:sz w:val="21"/>
                <w:szCs w:val="21"/>
              </w:rPr>
              <w:t xml:space="preserve"> maandelijks onderhoud</w:t>
            </w:r>
            <w:r w:rsidRPr="7BEBFD1B" w:rsidR="1B5F7C82">
              <w:rPr>
                <w:rFonts w:ascii="Calibri" w:hAnsi="Calibri" w:eastAsia="Times New Roman" w:cs="Times New Roman"/>
                <w:sz w:val="21"/>
                <w:szCs w:val="21"/>
              </w:rPr>
              <w:t>)</w:t>
            </w:r>
            <w:r w:rsidRPr="7BEBFD1B" w:rsidR="25906838">
              <w:rPr>
                <w:rFonts w:ascii="Calibri" w:hAnsi="Calibri" w:eastAsia="Times New Roman" w:cs="Times New Roman"/>
                <w:sz w:val="21"/>
                <w:szCs w:val="21"/>
              </w:rPr>
              <w:t xml:space="preserve"> </w:t>
            </w:r>
            <w:r w:rsidRPr="7BEBFD1B" w:rsidR="25906838">
              <w:rPr>
                <w:rFonts w:ascii="Calibri" w:hAnsi="Calibri" w:eastAsia="Times New Roman" w:cs="Times New Roman"/>
                <w:sz w:val="21"/>
                <w:szCs w:val="21"/>
              </w:rPr>
              <w:t>c</w:t>
            </w:r>
            <w:r w:rsidRPr="7BEBFD1B" w:rsidR="0EE5612F">
              <w:rPr>
                <w:rFonts w:ascii="Calibri" w:hAnsi="Calibri" w:eastAsia="Times New Roman" w:cs="Times New Roman"/>
                <w:sz w:val="21"/>
                <w:szCs w:val="21"/>
              </w:rPr>
              <w:t>onform</w:t>
            </w:r>
            <w:r w:rsidRPr="7BEBFD1B" w:rsidR="0EE5612F">
              <w:rPr>
                <w:rFonts w:ascii="Calibri" w:hAnsi="Calibri" w:eastAsia="Times New Roman" w:cs="Times New Roman"/>
                <w:sz w:val="21"/>
                <w:szCs w:val="21"/>
              </w:rPr>
              <w:t xml:space="preserve"> de </w:t>
            </w:r>
            <w:r w:rsidRPr="7BEBFD1B" w:rsidR="25906838">
              <w:rPr>
                <w:rFonts w:ascii="Calibri" w:hAnsi="Calibri" w:eastAsia="Times New Roman" w:cs="Times New Roman"/>
                <w:sz w:val="21"/>
                <w:szCs w:val="21"/>
              </w:rPr>
              <w:t xml:space="preserve">SLA </w:t>
            </w:r>
            <w:r w:rsidRPr="7BEBFD1B" w:rsidR="125BCB5F">
              <w:rPr>
                <w:rFonts w:ascii="Calibri" w:hAnsi="Calibri" w:eastAsia="Times New Roman" w:cs="Times New Roman"/>
                <w:sz w:val="21"/>
                <w:szCs w:val="21"/>
              </w:rPr>
              <w:t>en</w:t>
            </w:r>
            <w:r w:rsidRPr="7BEBFD1B" w:rsidR="25906838">
              <w:rPr>
                <w:rFonts w:ascii="Calibri" w:hAnsi="Calibri" w:eastAsia="Times New Roman" w:cs="Times New Roman"/>
                <w:sz w:val="21"/>
                <w:szCs w:val="21"/>
              </w:rPr>
              <w:t xml:space="preserve"> </w:t>
            </w:r>
            <w:r w:rsidRPr="7BEBFD1B" w:rsidR="25906838">
              <w:rPr>
                <w:rFonts w:ascii="Calibri" w:hAnsi="Calibri" w:eastAsia="Times New Roman" w:cs="Times New Roman"/>
                <w:sz w:val="21"/>
                <w:szCs w:val="21"/>
              </w:rPr>
              <w:t>KPI</w:t>
            </w:r>
            <w:r w:rsidRPr="7BEBFD1B" w:rsidR="05CBB1B7">
              <w:rPr>
                <w:rFonts w:ascii="Calibri" w:hAnsi="Calibri" w:eastAsia="Times New Roman" w:cs="Times New Roman"/>
                <w:sz w:val="21"/>
                <w:szCs w:val="21"/>
              </w:rPr>
              <w:t>’s</w:t>
            </w:r>
            <w:r w:rsidRPr="7BEBFD1B" w:rsidR="05CBB1B7">
              <w:rPr>
                <w:rFonts w:ascii="Calibri" w:hAnsi="Calibri" w:eastAsia="Times New Roman" w:cs="Times New Roman"/>
                <w:sz w:val="21"/>
                <w:szCs w:val="21"/>
              </w:rPr>
              <w:t xml:space="preserve"> die zijn overeengekomen, in het bijzonder downtime tijdens piekbelasting?&gt;</w:t>
            </w:r>
          </w:p>
        </w:tc>
      </w:tr>
    </w:tbl>
    <w:p w:rsidRPr="00E51449" w:rsidR="00E51449" w:rsidP="00E51449" w:rsidRDefault="00E51449" w14:paraId="72C66C07" w14:textId="77777777">
      <w:pPr>
        <w:spacing w:line="276" w:lineRule="auto"/>
        <w:rPr>
          <w:rFonts w:ascii="Calibri" w:hAnsi="Calibri" w:eastAsia="Times New Roman" w:cs="Times New Roman"/>
          <w:kern w:val="0"/>
          <w:sz w:val="21"/>
          <w:szCs w:val="21"/>
          <w14:ligatures w14:val="none"/>
        </w:rPr>
      </w:pPr>
    </w:p>
    <w:tbl>
      <w:tblPr>
        <w:tblW w:w="0" w:type="auto"/>
        <w:tblBorders>
          <w:top w:val="single" w:color="001A5F" w:sz="4" w:space="0"/>
          <w:left w:val="single" w:color="001A5F" w:sz="4" w:space="0"/>
          <w:bottom w:val="single" w:color="001A5F" w:sz="4" w:space="0"/>
          <w:right w:val="single" w:color="001A5F" w:sz="4" w:space="0"/>
          <w:insideH w:val="single" w:color="001A5F" w:sz="4" w:space="0"/>
          <w:insideV w:val="single" w:color="001A5F" w:sz="4" w:space="0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Pr="00E51449" w:rsidR="00E51449" w:rsidTr="00E51449" w14:paraId="1A79A729" w14:textId="77777777">
        <w:tc>
          <w:tcPr>
            <w:tcW w:w="2547" w:type="dxa"/>
          </w:tcPr>
          <w:p w:rsidRPr="00E51449" w:rsidR="00E51449" w:rsidP="00E51449" w:rsidRDefault="00E51449" w14:paraId="412B3C28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51449"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  <w:t>Naam tekeningbevoegde persoon (Inschrijver)</w:t>
            </w:r>
          </w:p>
        </w:tc>
        <w:tc>
          <w:tcPr>
            <w:tcW w:w="6803" w:type="dxa"/>
          </w:tcPr>
          <w:p w:rsidRPr="00E51449" w:rsidR="00E51449" w:rsidP="00E51449" w:rsidRDefault="00E51449" w14:paraId="32AFAEDD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18D41015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Pr="00E51449" w:rsidR="00E51449" w:rsidTr="00E51449" w14:paraId="3D3B5B4C" w14:textId="77777777">
        <w:tc>
          <w:tcPr>
            <w:tcW w:w="2547" w:type="dxa"/>
          </w:tcPr>
          <w:p w:rsidRPr="00E51449" w:rsidR="00E51449" w:rsidP="00E51449" w:rsidRDefault="00E51449" w14:paraId="480E85D8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51449"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  <w:t>Functie</w:t>
            </w:r>
            <w:r w:rsidRPr="00E51449"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  <w:tab/>
            </w:r>
          </w:p>
        </w:tc>
        <w:tc>
          <w:tcPr>
            <w:tcW w:w="6803" w:type="dxa"/>
          </w:tcPr>
          <w:p w:rsidRPr="00E51449" w:rsidR="00E51449" w:rsidP="00E51449" w:rsidRDefault="00E51449" w14:paraId="703180EA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362B7BDB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Pr="00E51449" w:rsidR="00E51449" w:rsidTr="00E51449" w14:paraId="5E723E66" w14:textId="77777777">
        <w:tc>
          <w:tcPr>
            <w:tcW w:w="2547" w:type="dxa"/>
          </w:tcPr>
          <w:p w:rsidRPr="00E51449" w:rsidR="00E51449" w:rsidP="00E51449" w:rsidRDefault="00E51449" w14:paraId="292A4B2D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51449"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  <w:t>Bedrijfsnaam (Inschrijver)</w:t>
            </w:r>
            <w:r w:rsidRPr="00E51449"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  <w:tab/>
            </w:r>
          </w:p>
        </w:tc>
        <w:tc>
          <w:tcPr>
            <w:tcW w:w="6803" w:type="dxa"/>
          </w:tcPr>
          <w:p w:rsidRPr="00E51449" w:rsidR="00E51449" w:rsidP="00E51449" w:rsidRDefault="00E51449" w14:paraId="5692CBA6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589B7206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Pr="00E51449" w:rsidR="00E51449" w:rsidTr="00E51449" w14:paraId="6472A5A4" w14:textId="77777777">
        <w:tc>
          <w:tcPr>
            <w:tcW w:w="2547" w:type="dxa"/>
          </w:tcPr>
          <w:p w:rsidRPr="00E51449" w:rsidR="00E51449" w:rsidP="00E51449" w:rsidRDefault="00E51449" w14:paraId="5FD0B04F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51449"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  <w:t>Handtekening*</w:t>
            </w:r>
          </w:p>
        </w:tc>
        <w:tc>
          <w:tcPr>
            <w:tcW w:w="6803" w:type="dxa"/>
          </w:tcPr>
          <w:p w:rsidRPr="00E51449" w:rsidR="00E51449" w:rsidP="00E51449" w:rsidRDefault="00E51449" w14:paraId="6408BE0F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3E702CDA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70757425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64F59E2F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3DC25CE6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Pr="00E51449" w:rsidR="00E51449" w:rsidTr="00E51449" w14:paraId="6E29E12E" w14:textId="77777777">
        <w:tc>
          <w:tcPr>
            <w:tcW w:w="2547" w:type="dxa"/>
          </w:tcPr>
          <w:p w:rsidRPr="00E51449" w:rsidR="00E51449" w:rsidP="00E51449" w:rsidRDefault="00E51449" w14:paraId="1D49665D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51449"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  <w:t>Plaats en datum</w:t>
            </w:r>
            <w:r w:rsidRPr="00E51449"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  <w:tab/>
            </w:r>
          </w:p>
        </w:tc>
        <w:tc>
          <w:tcPr>
            <w:tcW w:w="6803" w:type="dxa"/>
          </w:tcPr>
          <w:p w:rsidRPr="00E51449" w:rsidR="00E51449" w:rsidP="00E51449" w:rsidRDefault="00E51449" w14:paraId="23E8B2D6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3121864C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</w:tbl>
    <w:p w:rsidRPr="00E51449" w:rsidR="00E51449" w:rsidP="00E51449" w:rsidRDefault="00E51449" w14:paraId="57B09E2A" w14:textId="77777777">
      <w:pPr>
        <w:spacing w:line="276" w:lineRule="auto"/>
        <w:rPr>
          <w:rFonts w:ascii="Calibri" w:hAnsi="Calibri" w:eastAsia="Times New Roman" w:cs="Times New Roman"/>
          <w:kern w:val="0"/>
          <w:sz w:val="21"/>
          <w:szCs w:val="21"/>
          <w14:ligatures w14:val="none"/>
        </w:rPr>
      </w:pPr>
      <w:r w:rsidRPr="00E51449">
        <w:rPr>
          <w:rFonts w:ascii="Calibri" w:hAnsi="Calibri" w:eastAsia="Times New Roman" w:cs="Times New Roman"/>
          <w:kern w:val="0"/>
          <w:sz w:val="21"/>
          <w:szCs w:val="21"/>
          <w14:ligatures w14:val="none"/>
        </w:rPr>
        <w:br/>
      </w:r>
      <w:r w:rsidRPr="00E51449">
        <w:rPr>
          <w:rFonts w:ascii="Calibri" w:hAnsi="Calibri" w:eastAsia="Times New Roman" w:cs="Times New Roman"/>
          <w:kern w:val="0"/>
          <w:sz w:val="21"/>
          <w:szCs w:val="21"/>
          <w14:ligatures w14:val="none"/>
        </w:rPr>
        <w:t>* Rechtsgeldig ondertekend.</w:t>
      </w:r>
    </w:p>
    <w:p w:rsidRPr="00E51449" w:rsidR="00E51449" w:rsidP="00E51449" w:rsidRDefault="00E51449" w14:paraId="2DB0A639" w14:textId="77777777">
      <w:pPr>
        <w:spacing w:line="276" w:lineRule="auto"/>
        <w:rPr>
          <w:rFonts w:ascii="Calibri" w:hAnsi="Calibri" w:eastAsia="Times New Roman" w:cs="Times New Roman"/>
          <w:kern w:val="0"/>
          <w:sz w:val="21"/>
          <w:szCs w:val="21"/>
          <w14:ligatures w14:val="none"/>
        </w:rPr>
      </w:pPr>
    </w:p>
    <w:p w:rsidR="00E51449" w:rsidRDefault="00E51449" w14:paraId="086BE719" w14:textId="77777777">
      <w:pPr>
        <w:rPr>
          <w:rFonts w:ascii="Calibri Light" w:hAnsi="Calibri Light" w:eastAsia="Times New Roman" w:cs="Times New Roman"/>
          <w:color w:val="0051A2"/>
          <w:kern w:val="0"/>
          <w:sz w:val="40"/>
          <w:szCs w:val="40"/>
          <w14:ligatures w14:val="none"/>
        </w:rPr>
      </w:pPr>
      <w:r>
        <w:rPr>
          <w:rFonts w:ascii="Calibri Light" w:hAnsi="Calibri Light" w:eastAsia="Times New Roman" w:cs="Times New Roman"/>
          <w:color w:val="0051A2"/>
          <w:kern w:val="0"/>
          <w:sz w:val="40"/>
          <w:szCs w:val="40"/>
          <w14:ligatures w14:val="none"/>
        </w:rPr>
        <w:br w:type="page"/>
      </w:r>
    </w:p>
    <w:p w:rsidRPr="00E51449" w:rsidR="00E51449" w:rsidP="00E51449" w:rsidRDefault="00E51449" w14:paraId="6CE5A0EF" w14:textId="792480BE">
      <w:pPr>
        <w:keepNext/>
        <w:keepLines/>
        <w:pBdr>
          <w:bottom w:val="single" w:color="E2004A" w:sz="4" w:space="2"/>
        </w:pBdr>
        <w:spacing w:before="360" w:after="120" w:line="240" w:lineRule="auto"/>
        <w:outlineLvl w:val="0"/>
        <w:rPr>
          <w:rFonts w:ascii="Calibri Light" w:hAnsi="Calibri Light" w:eastAsia="Times New Roman" w:cs="Times New Roman"/>
          <w:color w:val="0051A2"/>
          <w:kern w:val="0"/>
          <w:sz w:val="40"/>
          <w:szCs w:val="40"/>
          <w14:ligatures w14:val="none"/>
        </w:rPr>
      </w:pPr>
      <w:r w:rsidRPr="00E51449">
        <w:rPr>
          <w:rFonts w:ascii="Calibri Light" w:hAnsi="Calibri Light" w:eastAsia="Times New Roman" w:cs="Times New Roman"/>
          <w:color w:val="0051A2"/>
          <w:kern w:val="0"/>
          <w:sz w:val="40"/>
          <w:szCs w:val="40"/>
          <w14:ligatures w14:val="none"/>
        </w:rPr>
        <w:t>Format Tevredenheidsverklaring***</w:t>
      </w:r>
    </w:p>
    <w:p w:rsidRPr="00E51449" w:rsidR="00E51449" w:rsidP="00E51449" w:rsidRDefault="00E51449" w14:paraId="405BF4EC" w14:textId="77777777">
      <w:pPr>
        <w:spacing w:line="276" w:lineRule="auto"/>
        <w:rPr>
          <w:rFonts w:ascii="Calibri" w:hAnsi="Calibri" w:eastAsia="Times New Roman" w:cs="Times New Roman"/>
          <w:kern w:val="0"/>
          <w:sz w:val="21"/>
          <w:szCs w:val="21"/>
          <w14:ligatures w14:val="none"/>
        </w:rPr>
      </w:pPr>
    </w:p>
    <w:tbl>
      <w:tblPr>
        <w:tblW w:w="0" w:type="auto"/>
        <w:tblBorders>
          <w:top w:val="single" w:color="001A5F" w:sz="4" w:space="0"/>
          <w:left w:val="single" w:color="001A5F" w:sz="4" w:space="0"/>
          <w:bottom w:val="single" w:color="001A5F" w:sz="4" w:space="0"/>
          <w:right w:val="single" w:color="001A5F" w:sz="4" w:space="0"/>
          <w:insideH w:val="single" w:color="001A5F" w:sz="4" w:space="0"/>
          <w:insideV w:val="single" w:color="001A5F" w:sz="4" w:space="0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Pr="00E51449" w:rsidR="00E51449" w:rsidTr="00E51449" w14:paraId="1C0998AC" w14:textId="77777777">
        <w:trPr>
          <w:trHeight w:val="454"/>
        </w:trPr>
        <w:tc>
          <w:tcPr>
            <w:tcW w:w="2547" w:type="dxa"/>
          </w:tcPr>
          <w:p w:rsidRPr="00E51449" w:rsidR="00E51449" w:rsidP="00E51449" w:rsidRDefault="00E51449" w14:paraId="22CFE491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E51449"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  <w:t>Referent is tevreden met de uitvoering van de opdracht behorende bij kerncompetentie 2; Geef een toelichting</w:t>
            </w:r>
          </w:p>
          <w:p w:rsidRPr="00E51449" w:rsidR="00E51449" w:rsidP="00E51449" w:rsidRDefault="00E51449" w14:paraId="1C80588F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02D21D2D" w14:textId="77777777">
            <w:pPr>
              <w:spacing w:line="276" w:lineRule="auto"/>
              <w:rPr>
                <w:rFonts w:ascii="Calibri" w:hAnsi="Calibri"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51B5F5CD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4CA3AAFE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3DE3A3DF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803" w:type="dxa"/>
          </w:tcPr>
          <w:p w:rsidRPr="00E51449" w:rsidR="00E51449" w:rsidP="00E51449" w:rsidRDefault="00E51449" w14:paraId="6112746E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Pr="00E51449" w:rsidR="00E51449" w:rsidTr="00E51449" w14:paraId="184CD826" w14:textId="77777777">
        <w:trPr>
          <w:trHeight w:val="454"/>
        </w:trPr>
        <w:tc>
          <w:tcPr>
            <w:tcW w:w="2547" w:type="dxa"/>
          </w:tcPr>
          <w:p w:rsidRPr="00E51449" w:rsidR="00E51449" w:rsidP="00E51449" w:rsidRDefault="00E51449" w14:paraId="3732C9DD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51449"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  <w:t>Plaats en datum</w:t>
            </w:r>
          </w:p>
        </w:tc>
        <w:tc>
          <w:tcPr>
            <w:tcW w:w="6803" w:type="dxa"/>
          </w:tcPr>
          <w:p w:rsidRPr="00E51449" w:rsidR="00E51449" w:rsidP="00E51449" w:rsidRDefault="00E51449" w14:paraId="3276F2C9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Pr="00E51449" w:rsidR="00E51449" w:rsidTr="00E51449" w14:paraId="549CBCE7" w14:textId="77777777">
        <w:trPr>
          <w:trHeight w:val="454"/>
        </w:trPr>
        <w:tc>
          <w:tcPr>
            <w:tcW w:w="2547" w:type="dxa"/>
          </w:tcPr>
          <w:p w:rsidRPr="00E51449" w:rsidR="00E51449" w:rsidP="00E51449" w:rsidRDefault="00E51449" w14:paraId="570CD616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51449"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  <w:t>Naam contactpersoon (Referent)</w:t>
            </w:r>
          </w:p>
        </w:tc>
        <w:tc>
          <w:tcPr>
            <w:tcW w:w="6803" w:type="dxa"/>
          </w:tcPr>
          <w:p w:rsidRPr="00E51449" w:rsidR="00E51449" w:rsidP="00E51449" w:rsidRDefault="00E51449" w14:paraId="227DF13F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Pr="00E51449" w:rsidR="00E51449" w:rsidTr="00E51449" w14:paraId="6F5C99A4" w14:textId="77777777">
        <w:trPr>
          <w:trHeight w:val="454"/>
        </w:trPr>
        <w:tc>
          <w:tcPr>
            <w:tcW w:w="2547" w:type="dxa"/>
          </w:tcPr>
          <w:p w:rsidRPr="00E51449" w:rsidR="00E51449" w:rsidP="00E51449" w:rsidRDefault="00E51449" w14:paraId="1C07BA8B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51449"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  <w:t>Functie</w:t>
            </w:r>
            <w:r w:rsidRPr="00E51449"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  <w:tab/>
            </w:r>
          </w:p>
        </w:tc>
        <w:tc>
          <w:tcPr>
            <w:tcW w:w="6803" w:type="dxa"/>
          </w:tcPr>
          <w:p w:rsidRPr="00E51449" w:rsidR="00E51449" w:rsidP="00E51449" w:rsidRDefault="00E51449" w14:paraId="6F8C2B0E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Pr="00E51449" w:rsidR="00E51449" w:rsidTr="00E51449" w14:paraId="679835C4" w14:textId="77777777">
        <w:trPr>
          <w:trHeight w:val="454"/>
        </w:trPr>
        <w:tc>
          <w:tcPr>
            <w:tcW w:w="2547" w:type="dxa"/>
          </w:tcPr>
          <w:p w:rsidRPr="00E51449" w:rsidR="00E51449" w:rsidP="00E51449" w:rsidRDefault="00E51449" w14:paraId="4E7F1599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51449"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  <w:t>Bedrijfsnaam (Referent)</w:t>
            </w:r>
          </w:p>
        </w:tc>
        <w:tc>
          <w:tcPr>
            <w:tcW w:w="6803" w:type="dxa"/>
          </w:tcPr>
          <w:p w:rsidRPr="00E51449" w:rsidR="00E51449" w:rsidP="00E51449" w:rsidRDefault="00E51449" w14:paraId="7C6C7382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Pr="00E51449" w:rsidR="00E51449" w:rsidTr="00E51449" w14:paraId="170A3B04" w14:textId="77777777">
        <w:trPr>
          <w:trHeight w:val="454"/>
        </w:trPr>
        <w:tc>
          <w:tcPr>
            <w:tcW w:w="2547" w:type="dxa"/>
          </w:tcPr>
          <w:p w:rsidRPr="00E51449" w:rsidR="00E51449" w:rsidP="00E51449" w:rsidRDefault="00E51449" w14:paraId="55537DA3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E51449"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  <w:t>Handtekening**</w:t>
            </w:r>
          </w:p>
          <w:p w:rsidRPr="00E51449" w:rsidR="00E51449" w:rsidP="00E51449" w:rsidRDefault="00E51449" w14:paraId="7F07C375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67E25943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71873F9F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  <w:p w:rsidRPr="00E51449" w:rsidR="00E51449" w:rsidP="00E51449" w:rsidRDefault="00E51449" w14:paraId="6CA0A042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803" w:type="dxa"/>
          </w:tcPr>
          <w:p w:rsidRPr="00E51449" w:rsidR="00E51449" w:rsidP="00E51449" w:rsidRDefault="00E51449" w14:paraId="6930FA96" w14:textId="77777777">
            <w:pPr>
              <w:spacing w:line="276" w:lineRule="auto"/>
              <w:rPr>
                <w:rFonts w:ascii="Calibri" w:hAnsi="Calibri" w:eastAsia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</w:tbl>
    <w:p w:rsidRPr="00E51449" w:rsidR="00E51449" w:rsidP="00E51449" w:rsidRDefault="00E51449" w14:paraId="7E86B8DA" w14:textId="77777777">
      <w:pPr>
        <w:spacing w:line="276" w:lineRule="auto"/>
        <w:rPr>
          <w:rFonts w:ascii="Calibri" w:hAnsi="Calibri" w:eastAsia="Times New Roman" w:cs="Times New Roman"/>
          <w:kern w:val="0"/>
          <w:sz w:val="21"/>
          <w:szCs w:val="21"/>
          <w14:ligatures w14:val="none"/>
        </w:rPr>
      </w:pPr>
      <w:r w:rsidRPr="00E51449">
        <w:rPr>
          <w:rFonts w:ascii="Calibri" w:hAnsi="Calibri" w:eastAsia="Times New Roman" w:cs="Times New Roman"/>
          <w:kern w:val="0"/>
          <w:sz w:val="21"/>
          <w:szCs w:val="21"/>
          <w14:ligatures w14:val="none"/>
        </w:rPr>
        <w:t>**Rechtsgeldig ondertekend.</w:t>
      </w:r>
    </w:p>
    <w:p w:rsidRPr="00E51449" w:rsidR="00E51449" w:rsidP="00E51449" w:rsidRDefault="00E51449" w14:paraId="116E9070" w14:textId="77777777">
      <w:pPr>
        <w:spacing w:line="276" w:lineRule="auto"/>
        <w:rPr>
          <w:rFonts w:ascii="Calibri" w:hAnsi="Calibri" w:eastAsia="Times New Roman" w:cs="Times New Roman"/>
          <w:kern w:val="0"/>
          <w:sz w:val="21"/>
          <w:szCs w:val="21"/>
          <w14:ligatures w14:val="none"/>
        </w:rPr>
      </w:pPr>
      <w:r w:rsidRPr="00E51449">
        <w:rPr>
          <w:rFonts w:ascii="Calibri" w:hAnsi="Calibri" w:eastAsia="Times New Roman" w:cs="Times New Roman"/>
          <w:kern w:val="0"/>
          <w:sz w:val="21"/>
          <w:szCs w:val="21"/>
          <w14:ligatures w14:val="none"/>
        </w:rPr>
        <w:t xml:space="preserve">*** </w:t>
      </w:r>
      <w:r w:rsidRPr="00E51449">
        <w:rPr>
          <w:rFonts w:ascii="Calibri" w:hAnsi="Calibri" w:eastAsia="Times New Roman" w:cs="Times New Roman"/>
          <w:b/>
          <w:bCs/>
          <w:kern w:val="0"/>
          <w:sz w:val="21"/>
          <w:szCs w:val="21"/>
          <w14:ligatures w14:val="none"/>
        </w:rPr>
        <w:t>V</w:t>
      </w:r>
      <w:r w:rsidRPr="00E51449">
        <w:rPr>
          <w:rFonts w:ascii="Calibri" w:hAnsi="Calibri" w:eastAsia="Times New Roman" w:cs="Times New Roman"/>
          <w:b/>
          <w:bCs/>
          <w:kern w:val="0"/>
          <w:sz w:val="21"/>
          <w:szCs w:val="20"/>
          <w14:ligatures w14:val="none"/>
        </w:rPr>
        <w:t>oorlopige winnaar(s) dienen binnen 10 kalenderdagen de door de betreffende referent(en) rechtsgeldig ondertekende tevredenheidsverklaring in. Deze hoeft niet gelijk bij Inschrijving te worden ingediend.</w:t>
      </w:r>
    </w:p>
    <w:p w:rsidR="00E51449" w:rsidRDefault="00E51449" w14:paraId="107CFE8D" w14:textId="77777777"/>
    <w:sectPr w:rsidR="00E51449" w:rsidSect="00E51449">
      <w:headerReference w:type="default" r:id="rId10"/>
      <w:pgSz w:w="12240" w:h="15840" w:orient="portrait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29DA" w:rsidRDefault="00C929DA" w14:paraId="043682B6" w14:textId="77777777">
      <w:pPr>
        <w:spacing w:after="0" w:line="240" w:lineRule="auto"/>
      </w:pPr>
      <w:r>
        <w:separator/>
      </w:r>
    </w:p>
  </w:endnote>
  <w:endnote w:type="continuationSeparator" w:id="0">
    <w:p w:rsidR="00C929DA" w:rsidRDefault="00C929DA" w14:paraId="733136B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,monospace">
    <w:altName w:val="Courier New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29DA" w:rsidRDefault="00C929DA" w14:paraId="4F483EFA" w14:textId="77777777">
      <w:pPr>
        <w:spacing w:after="0" w:line="240" w:lineRule="auto"/>
      </w:pPr>
      <w:r>
        <w:separator/>
      </w:r>
    </w:p>
  </w:footnote>
  <w:footnote w:type="continuationSeparator" w:id="0">
    <w:p w:rsidR="00C929DA" w:rsidRDefault="00C929DA" w14:paraId="4D72700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E51449" w:rsidRDefault="00E51449" w14:paraId="59A7DB4C" w14:textId="77777777">
    <w:pPr>
      <w:pStyle w:val="1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3469C4" wp14:editId="06CA5162">
          <wp:simplePos x="0" y="0"/>
          <wp:positionH relativeFrom="column">
            <wp:posOffset>4457700</wp:posOffset>
          </wp:positionH>
          <wp:positionV relativeFrom="paragraph">
            <wp:posOffset>-449580</wp:posOffset>
          </wp:positionV>
          <wp:extent cx="2390140" cy="1030605"/>
          <wp:effectExtent l="0" t="0" r="0" b="0"/>
          <wp:wrapSquare wrapText="bothSides"/>
          <wp:docPr id="2" name="Afbeelding 2">
            <a:extLst xmlns:a="http://schemas.openxmlformats.org/drawingml/2006/main">
              <a:ext uri="{FF2B5EF4-FFF2-40B4-BE49-F238E27FC236}">
                <a16:creationId xmlns:a16="http://schemas.microsoft.com/office/drawing/2014/main" id="{BC46577C-93B3-4C85-ACC7-C21F79DFE28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140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2E959"/>
    <w:multiLevelType w:val="hybridMultilevel"/>
    <w:tmpl w:val="FFFFFFFF"/>
    <w:lvl w:ilvl="0" w:tplc="1130D3A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5E66C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8D043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B02D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766CB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EA6A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C8204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B68D0E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2FC32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87BF9C6"/>
    <w:multiLevelType w:val="hybridMultilevel"/>
    <w:tmpl w:val="FFFFFFFF"/>
    <w:lvl w:ilvl="0" w:tplc="B332FFC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56EC96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66A3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EEFC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EF025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F4AF2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B6DE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FC2D33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B0C7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BF06E38"/>
    <w:multiLevelType w:val="hybridMultilevel"/>
    <w:tmpl w:val="1FE03FC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C16481B"/>
    <w:multiLevelType w:val="hybridMultilevel"/>
    <w:tmpl w:val="FFFFFFFF"/>
    <w:lvl w:ilvl="0" w:tplc="2CC6300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3C69B82">
      <w:start w:val="1"/>
      <w:numFmt w:val="bullet"/>
      <w:lvlText w:val=""/>
      <w:lvlJc w:val="left"/>
      <w:pPr>
        <w:ind w:left="1440" w:hanging="360"/>
      </w:pPr>
      <w:rPr>
        <w:rFonts w:hint="default" w:ascii="Courier New,monospace" w:hAnsi="Courier New,monospace"/>
      </w:rPr>
    </w:lvl>
    <w:lvl w:ilvl="2" w:tplc="3C086DB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13E5C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542DCF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E6B0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2CF7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C8EBB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6857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B1DC952"/>
    <w:multiLevelType w:val="hybridMultilevel"/>
    <w:tmpl w:val="FFFFFFFF"/>
    <w:lvl w:ilvl="0" w:tplc="2B52573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B9E82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4C8F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F8A8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F636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D9C46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58D8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2D6555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C217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70379487">
    <w:abstractNumId w:val="4"/>
  </w:num>
  <w:num w:numId="2" w16cid:durableId="1565145258">
    <w:abstractNumId w:val="2"/>
  </w:num>
  <w:num w:numId="3" w16cid:durableId="2054190657">
    <w:abstractNumId w:val="1"/>
  </w:num>
  <w:num w:numId="4" w16cid:durableId="244455596">
    <w:abstractNumId w:val="3"/>
  </w:num>
  <w:num w:numId="5" w16cid:durableId="493833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449"/>
    <w:rsid w:val="000B6F7C"/>
    <w:rsid w:val="001E6E75"/>
    <w:rsid w:val="0023131D"/>
    <w:rsid w:val="0027716E"/>
    <w:rsid w:val="00281AA5"/>
    <w:rsid w:val="00291E18"/>
    <w:rsid w:val="002A0630"/>
    <w:rsid w:val="003A3BC0"/>
    <w:rsid w:val="003F0B85"/>
    <w:rsid w:val="003F1218"/>
    <w:rsid w:val="004A65C2"/>
    <w:rsid w:val="0059555D"/>
    <w:rsid w:val="005E02E4"/>
    <w:rsid w:val="006A651C"/>
    <w:rsid w:val="006C597F"/>
    <w:rsid w:val="006D57FA"/>
    <w:rsid w:val="0071444F"/>
    <w:rsid w:val="00756A32"/>
    <w:rsid w:val="007C6865"/>
    <w:rsid w:val="007D74DB"/>
    <w:rsid w:val="007F423C"/>
    <w:rsid w:val="00827CB8"/>
    <w:rsid w:val="008B78E0"/>
    <w:rsid w:val="00921A4B"/>
    <w:rsid w:val="00982D52"/>
    <w:rsid w:val="00985F8B"/>
    <w:rsid w:val="009D44AF"/>
    <w:rsid w:val="00A06B12"/>
    <w:rsid w:val="00A07D83"/>
    <w:rsid w:val="00A10D6E"/>
    <w:rsid w:val="00A22344"/>
    <w:rsid w:val="00A503FB"/>
    <w:rsid w:val="00A51B86"/>
    <w:rsid w:val="00AE4DF8"/>
    <w:rsid w:val="00B32EFA"/>
    <w:rsid w:val="00B54CFD"/>
    <w:rsid w:val="00BB1BA9"/>
    <w:rsid w:val="00BE23E7"/>
    <w:rsid w:val="00C307CB"/>
    <w:rsid w:val="00C32142"/>
    <w:rsid w:val="00C41876"/>
    <w:rsid w:val="00C71003"/>
    <w:rsid w:val="00C7386D"/>
    <w:rsid w:val="00C929DA"/>
    <w:rsid w:val="00C93857"/>
    <w:rsid w:val="00CC1477"/>
    <w:rsid w:val="00CD7581"/>
    <w:rsid w:val="00D07EB1"/>
    <w:rsid w:val="00D12B27"/>
    <w:rsid w:val="00D37CC5"/>
    <w:rsid w:val="00D41E50"/>
    <w:rsid w:val="00DA1103"/>
    <w:rsid w:val="00DF280D"/>
    <w:rsid w:val="00E406D9"/>
    <w:rsid w:val="00E51449"/>
    <w:rsid w:val="00E76396"/>
    <w:rsid w:val="00EA21B0"/>
    <w:rsid w:val="00EA324C"/>
    <w:rsid w:val="00F725A9"/>
    <w:rsid w:val="00F91081"/>
    <w:rsid w:val="00FA0095"/>
    <w:rsid w:val="015712AB"/>
    <w:rsid w:val="024E0F22"/>
    <w:rsid w:val="0288ED73"/>
    <w:rsid w:val="02B26A05"/>
    <w:rsid w:val="03603244"/>
    <w:rsid w:val="04E8A3DA"/>
    <w:rsid w:val="05CBB1B7"/>
    <w:rsid w:val="076621E0"/>
    <w:rsid w:val="083F3215"/>
    <w:rsid w:val="0CE21744"/>
    <w:rsid w:val="0D2F1C7F"/>
    <w:rsid w:val="0EA46AD7"/>
    <w:rsid w:val="0EE5612F"/>
    <w:rsid w:val="0F478BDE"/>
    <w:rsid w:val="1090B4A1"/>
    <w:rsid w:val="121C1327"/>
    <w:rsid w:val="125BCB5F"/>
    <w:rsid w:val="14B48A8D"/>
    <w:rsid w:val="171672B7"/>
    <w:rsid w:val="1760625B"/>
    <w:rsid w:val="18348672"/>
    <w:rsid w:val="186591D9"/>
    <w:rsid w:val="19573F4B"/>
    <w:rsid w:val="19B4107A"/>
    <w:rsid w:val="19FA61E5"/>
    <w:rsid w:val="1A9F6B74"/>
    <w:rsid w:val="1AFDBF81"/>
    <w:rsid w:val="1B5F7C82"/>
    <w:rsid w:val="1DD33A9F"/>
    <w:rsid w:val="1ECEECC2"/>
    <w:rsid w:val="1F3DC9D7"/>
    <w:rsid w:val="1F7EF23F"/>
    <w:rsid w:val="208BEFAE"/>
    <w:rsid w:val="25906838"/>
    <w:rsid w:val="26DCAB47"/>
    <w:rsid w:val="29220B1F"/>
    <w:rsid w:val="29CE0565"/>
    <w:rsid w:val="2C880C8B"/>
    <w:rsid w:val="2C8F3519"/>
    <w:rsid w:val="2D6CA3C9"/>
    <w:rsid w:val="2E47BDCC"/>
    <w:rsid w:val="2F798A52"/>
    <w:rsid w:val="2FB30CE1"/>
    <w:rsid w:val="30256E73"/>
    <w:rsid w:val="32161902"/>
    <w:rsid w:val="32F752AB"/>
    <w:rsid w:val="333DFDE6"/>
    <w:rsid w:val="354951FB"/>
    <w:rsid w:val="35E69C92"/>
    <w:rsid w:val="36383066"/>
    <w:rsid w:val="3648975D"/>
    <w:rsid w:val="3A3FA66A"/>
    <w:rsid w:val="3AF6BDD6"/>
    <w:rsid w:val="3B203C77"/>
    <w:rsid w:val="3B35C48B"/>
    <w:rsid w:val="4181B57C"/>
    <w:rsid w:val="42FE213C"/>
    <w:rsid w:val="4418C8C9"/>
    <w:rsid w:val="4495485E"/>
    <w:rsid w:val="44C44469"/>
    <w:rsid w:val="4569A5F5"/>
    <w:rsid w:val="45A2F1F9"/>
    <w:rsid w:val="4748D298"/>
    <w:rsid w:val="475F13ED"/>
    <w:rsid w:val="48306BAD"/>
    <w:rsid w:val="4832AB7B"/>
    <w:rsid w:val="4846F230"/>
    <w:rsid w:val="4AD863A8"/>
    <w:rsid w:val="4B9499EE"/>
    <w:rsid w:val="4BDA9AD5"/>
    <w:rsid w:val="4C92457B"/>
    <w:rsid w:val="4D156B9F"/>
    <w:rsid w:val="4E4F8C08"/>
    <w:rsid w:val="4EEA6794"/>
    <w:rsid w:val="4F155ECC"/>
    <w:rsid w:val="4F197F8C"/>
    <w:rsid w:val="50344981"/>
    <w:rsid w:val="50352527"/>
    <w:rsid w:val="5094B67A"/>
    <w:rsid w:val="50D9CCE8"/>
    <w:rsid w:val="52D8436E"/>
    <w:rsid w:val="53869575"/>
    <w:rsid w:val="54D5805A"/>
    <w:rsid w:val="562E3F83"/>
    <w:rsid w:val="563C7936"/>
    <w:rsid w:val="56F07A99"/>
    <w:rsid w:val="577A77CF"/>
    <w:rsid w:val="5D6D39AB"/>
    <w:rsid w:val="5D76E3B1"/>
    <w:rsid w:val="5EFA08C9"/>
    <w:rsid w:val="5F0092A6"/>
    <w:rsid w:val="600C46DF"/>
    <w:rsid w:val="6021E54B"/>
    <w:rsid w:val="62D0DAB8"/>
    <w:rsid w:val="63DC193C"/>
    <w:rsid w:val="655E3DBA"/>
    <w:rsid w:val="6606B13C"/>
    <w:rsid w:val="670213CA"/>
    <w:rsid w:val="67A76870"/>
    <w:rsid w:val="67F938F4"/>
    <w:rsid w:val="69EFA1D4"/>
    <w:rsid w:val="6AFBEAAF"/>
    <w:rsid w:val="6C6EF051"/>
    <w:rsid w:val="6E77F536"/>
    <w:rsid w:val="6F3CB8F0"/>
    <w:rsid w:val="7051CEE1"/>
    <w:rsid w:val="7054E50F"/>
    <w:rsid w:val="71401D4D"/>
    <w:rsid w:val="721EF004"/>
    <w:rsid w:val="733809C2"/>
    <w:rsid w:val="736C9D6A"/>
    <w:rsid w:val="73CA1B0D"/>
    <w:rsid w:val="7429C0A3"/>
    <w:rsid w:val="75DFC780"/>
    <w:rsid w:val="764968CA"/>
    <w:rsid w:val="76770DAB"/>
    <w:rsid w:val="77AA7475"/>
    <w:rsid w:val="79EE161A"/>
    <w:rsid w:val="7A72A2C2"/>
    <w:rsid w:val="7BEBFD1B"/>
    <w:rsid w:val="7F6A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741C4E"/>
  <w15:chartTrackingRefBased/>
  <w15:docId w15:val="{5FD3118D-F550-4146-95D8-7A9B8BACDA3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144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144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14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1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14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1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1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1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1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5144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5144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5144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5144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5144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5144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5144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5144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514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144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5144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51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144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514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14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14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144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514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1449"/>
    <w:rPr>
      <w:b/>
      <w:bCs/>
      <w:smallCaps/>
      <w:color w:val="0F4761" w:themeColor="accent1" w:themeShade="BF"/>
      <w:spacing w:val="5"/>
    </w:rPr>
  </w:style>
  <w:style w:type="paragraph" w:styleId="1" w:customStyle="1">
    <w:name w:val="1"/>
    <w:basedOn w:val="Normal"/>
    <w:next w:val="Header"/>
    <w:link w:val="HeaderChar"/>
    <w:uiPriority w:val="99"/>
    <w:unhideWhenUsed/>
    <w:rsid w:val="00E51449"/>
    <w:pPr>
      <w:tabs>
        <w:tab w:val="center" w:pos="4513"/>
        <w:tab w:val="right" w:pos="9026"/>
      </w:tabs>
      <w:spacing w:after="0" w:line="240" w:lineRule="auto"/>
    </w:pPr>
    <w:rPr>
      <w:rFonts w:eastAsia="Times New Roman"/>
      <w:kern w:val="0"/>
      <w:sz w:val="21"/>
      <w:szCs w:val="21"/>
      <w:lang w:val="en-US"/>
      <w14:ligatures w14:val="none"/>
    </w:rPr>
  </w:style>
  <w:style w:type="character" w:styleId="HeaderChar" w:customStyle="1">
    <w:name w:val="Header Char"/>
    <w:basedOn w:val="DefaultParagraphFont"/>
    <w:link w:val="1"/>
    <w:uiPriority w:val="99"/>
    <w:rsid w:val="00E51449"/>
  </w:style>
  <w:style w:type="paragraph" w:styleId="Header">
    <w:name w:val="header"/>
    <w:basedOn w:val="Normal"/>
    <w:link w:val="HeaderChar1"/>
    <w:uiPriority w:val="99"/>
    <w:semiHidden/>
    <w:unhideWhenUsed/>
    <w:rsid w:val="00E51449"/>
    <w:pPr>
      <w:tabs>
        <w:tab w:val="center" w:pos="4513"/>
        <w:tab w:val="right" w:pos="9026"/>
      </w:tabs>
      <w:spacing w:after="0" w:line="240" w:lineRule="auto"/>
    </w:pPr>
  </w:style>
  <w:style w:type="character" w:styleId="HeaderChar1" w:customStyle="1">
    <w:name w:val="Header Char1"/>
    <w:basedOn w:val="DefaultParagraphFont"/>
    <w:link w:val="Header"/>
    <w:uiPriority w:val="99"/>
    <w:semiHidden/>
    <w:rsid w:val="00E51449"/>
  </w:style>
  <w:style w:type="paragraph" w:styleId="Footer">
    <w:name w:val="footer"/>
    <w:basedOn w:val="Normal"/>
    <w:link w:val="FooterChar"/>
    <w:uiPriority w:val="99"/>
    <w:semiHidden/>
    <w:unhideWhenUsed/>
    <w:rsid w:val="00C7386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C73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DEC4E466C73C40B150B4AA8D56BF87" ma:contentTypeVersion="15" ma:contentTypeDescription="Een nieuw document maken." ma:contentTypeScope="" ma:versionID="8f97493a5dcbcced83d7800e2e4d2ff9">
  <xsd:schema xmlns:xsd="http://www.w3.org/2001/XMLSchema" xmlns:xs="http://www.w3.org/2001/XMLSchema" xmlns:p="http://schemas.microsoft.com/office/2006/metadata/properties" xmlns:ns2="d9a1a1f7-6fba-4615-9a07-6bc34c890084" xmlns:ns3="c50b0a71-9538-440a-820e-315faf71a7dc" targetNamespace="http://schemas.microsoft.com/office/2006/metadata/properties" ma:root="true" ma:fieldsID="a985228480a2e67211a818f3df7b2018" ns2:_="" ns3:_="">
    <xsd:import namespace="d9a1a1f7-6fba-4615-9a07-6bc34c890084"/>
    <xsd:import namespace="c50b0a71-9538-440a-820e-315faf71a7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Project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1a1f7-6fba-4615-9a07-6bc34c890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ject" ma:index="12" nillable="true" ma:displayName="Project" ma:format="Dropdown" ma:internalName="Project">
      <xsd:simpleType>
        <xsd:union memberTypes="dms:Text">
          <xsd:simpleType>
            <xsd:restriction base="dms:Choice">
              <xsd:enumeration value="ADL - Digitale leermaterialen"/>
              <xsd:enumeration value="Video - Video materiaal"/>
              <xsd:enumeration value="BAO - Onderzoeksdata"/>
              <xsd:enumeration value="CMS - Marketing content"/>
              <xsd:enumeration value="DLP - Leermaterialen"/>
            </xsd:restriction>
          </xsd:simpleType>
        </xsd:union>
      </xsd:simpleType>
    </xsd:element>
    <xsd:element name="MediaServiceBillingMetadata" ma:index="1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f6aa0a0a-ab1b-4084-9454-0fab047259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b0a71-9538-440a-820e-315faf71a7d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72a6b5c-9cca-40a2-9638-635fa9376f8d}" ma:internalName="TaxCatchAll" ma:showField="CatchAllData" ma:web="c50b0a71-9538-440a-820e-315faf71a7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b0a71-9538-440a-820e-315faf71a7dc" xsi:nil="true"/>
    <lcf76f155ced4ddcb4097134ff3c332f xmlns="d9a1a1f7-6fba-4615-9a07-6bc34c890084">
      <Terms xmlns="http://schemas.microsoft.com/office/infopath/2007/PartnerControls"/>
    </lcf76f155ced4ddcb4097134ff3c332f>
    <Project xmlns="d9a1a1f7-6fba-4615-9a07-6bc34c890084" xsi:nil="true"/>
  </documentManagement>
</p:properties>
</file>

<file path=customXml/itemProps1.xml><?xml version="1.0" encoding="utf-8"?>
<ds:datastoreItem xmlns:ds="http://schemas.openxmlformats.org/officeDocument/2006/customXml" ds:itemID="{87EE3877-4F01-4939-B78B-19F4A99426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05B5F9-B9DD-406B-8B7A-995220986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1a1f7-6fba-4615-9a07-6bc34c890084"/>
    <ds:schemaRef ds:uri="c50b0a71-9538-440a-820e-315faf71a7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37F43E-5321-414A-90E4-A7C66960C1FE}">
  <ds:schemaRefs>
    <ds:schemaRef ds:uri="http://schemas.microsoft.com/office/2006/metadata/properties"/>
    <ds:schemaRef ds:uri="http://schemas.microsoft.com/office/infopath/2007/PartnerControls"/>
    <ds:schemaRef ds:uri="c50b0a71-9538-440a-820e-315faf71a7dc"/>
    <ds:schemaRef ds:uri="d9a1a1f7-6fba-4615-9a07-6bc34c89008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Gerjanneke Koeslag</dc:creator>
  <keywords/>
  <dc:description/>
  <lastModifiedBy>Martijn van de Vall</lastModifiedBy>
  <revision>6</revision>
  <dcterms:created xsi:type="dcterms:W3CDTF">2026-08-27T12:26:00.0000000Z</dcterms:created>
  <dcterms:modified xsi:type="dcterms:W3CDTF">2026-09-01T10:10:08.0381566Z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0x010100BCDEC4E466C73C40B150B4AA8D56BF87</vt:lpwstr>
  </property>
  <property fmtid="{D5CDD505-2E9C-101B-9397-08002B2CF9AE}" pid="3" name="MediaServiceImageTags">
    <vt:lpwstr/>
  </property>
</Properties>
</file>