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04E7B" w14:textId="77777777" w:rsidR="001E74AC" w:rsidRDefault="001E74AC" w:rsidP="001E74AC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5BDDF1" wp14:editId="3A23FE5A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FBBF9" w14:textId="77777777" w:rsidR="001E74AC" w:rsidRPr="00AD3DBD" w:rsidRDefault="001E74AC" w:rsidP="001E74AC">
      <w:pPr>
        <w:pStyle w:val="RIJK3-Paragraaf"/>
      </w:pPr>
    </w:p>
    <w:p w14:paraId="226AF987" w14:textId="77777777" w:rsidR="001E74AC" w:rsidRPr="00AD3DBD" w:rsidRDefault="001E74AC" w:rsidP="001E74AC">
      <w:pPr>
        <w:pStyle w:val="RIJK3-Paragraaf"/>
      </w:pPr>
    </w:p>
    <w:p w14:paraId="7CF3811D" w14:textId="77777777" w:rsidR="001E74AC" w:rsidRPr="00AD3DBD" w:rsidRDefault="001E74AC" w:rsidP="001E74AC">
      <w:pPr>
        <w:pStyle w:val="RIJK3-Paragraaf"/>
      </w:pPr>
    </w:p>
    <w:p w14:paraId="24AD23E8" w14:textId="77777777" w:rsidR="001E74AC" w:rsidRPr="00A25488" w:rsidRDefault="001E74AC" w:rsidP="001E74AC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1E74AC" w:rsidRPr="00A25488" w14:paraId="460FB529" w14:textId="77777777" w:rsidTr="00DF64A4">
        <w:trPr>
          <w:trHeight w:val="454"/>
        </w:trPr>
        <w:tc>
          <w:tcPr>
            <w:tcW w:w="8721" w:type="dxa"/>
            <w:shd w:val="clear" w:color="auto" w:fill="4A7729" w:themeFill="accent1"/>
            <w:vAlign w:val="center"/>
          </w:tcPr>
          <w:p w14:paraId="21474430" w14:textId="1DFA22C5" w:rsidR="001E74AC" w:rsidRPr="00A25488" w:rsidRDefault="001E74AC" w:rsidP="00DF64A4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Pr="009E223C">
              <w:rPr>
                <w:rFonts w:eastAsia="Calibri"/>
                <w:b/>
                <w:bCs/>
                <w:caps/>
                <w:color w:val="FFFFFF" w:themeColor="background1"/>
              </w:rPr>
              <w:t>D</w:t>
            </w:r>
            <w:r>
              <w:rPr>
                <w:rFonts w:eastAsia="Calibri"/>
                <w:b/>
                <w:bCs/>
                <w:caps/>
                <w:color w:val="FFFFFF" w:themeColor="background1"/>
              </w:rPr>
              <w:t>.2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</w:r>
            <w:r>
              <w:rPr>
                <w:rFonts w:eastAsia="Calibri"/>
                <w:b/>
                <w:bCs/>
                <w:caps/>
                <w:color w:val="FFFFFF" w:themeColor="background1"/>
              </w:rPr>
              <w:t xml:space="preserve"> -   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63A5C9EC" w14:textId="77777777" w:rsidR="001E74AC" w:rsidRPr="00A25488" w:rsidRDefault="001E74AC" w:rsidP="001E74AC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58"/>
      </w:tblGrid>
      <w:tr w:rsidR="001E74AC" w:rsidRPr="00A25488" w14:paraId="5EB375D9" w14:textId="77777777" w:rsidTr="00DF64A4">
        <w:trPr>
          <w:cantSplit/>
          <w:trHeight w:val="536"/>
        </w:trPr>
        <w:tc>
          <w:tcPr>
            <w:tcW w:w="8758" w:type="dxa"/>
            <w:tcBorders>
              <w:bottom w:val="single" w:sz="4" w:space="0" w:color="auto"/>
            </w:tcBorders>
            <w:shd w:val="clear" w:color="auto" w:fill="4A7729" w:themeFill="accent1"/>
            <w:vAlign w:val="center"/>
          </w:tcPr>
          <w:p w14:paraId="6A404F61" w14:textId="50655E26" w:rsidR="001E74AC" w:rsidRDefault="001E74AC" w:rsidP="00DF64A4">
            <w:pPr>
              <w:spacing w:before="120" w:after="120" w:line="240" w:lineRule="auto"/>
            </w:pPr>
            <w:r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KENRCOMPETENTIE 2 </w:t>
            </w:r>
          </w:p>
          <w:p w14:paraId="4032249D" w14:textId="46BB0C12" w:rsidR="001E74AC" w:rsidRPr="00A25488" w:rsidRDefault="00D63B43" w:rsidP="00DF64A4">
            <w:pPr>
              <w:spacing w:after="120" w:line="240" w:lineRule="auto"/>
              <w:rPr>
                <w:rFonts w:eastAsia="Times New Roman"/>
                <w:b/>
                <w:lang w:eastAsia="nl-NL"/>
              </w:rPr>
            </w:pPr>
            <w:r w:rsidRPr="00D63B43">
              <w:rPr>
                <w:b/>
                <w:bCs/>
                <w:color w:val="FFFFFF" w:themeColor="background1"/>
              </w:rPr>
              <w:t>Toepassen van de Milieukostenindicator (MKI) in ontwerp en aanbesteding</w:t>
            </w:r>
          </w:p>
        </w:tc>
      </w:tr>
      <w:tr w:rsidR="001E74AC" w:rsidRPr="00A25488" w14:paraId="58ECC83B" w14:textId="77777777" w:rsidTr="00DF64A4">
        <w:trPr>
          <w:cantSplit/>
          <w:trHeight w:val="692"/>
        </w:trPr>
        <w:tc>
          <w:tcPr>
            <w:tcW w:w="8758" w:type="dxa"/>
            <w:tcBorders>
              <w:bottom w:val="single" w:sz="4" w:space="0" w:color="auto"/>
            </w:tcBorders>
            <w:shd w:val="clear" w:color="000000" w:fill="FFFFFF"/>
          </w:tcPr>
          <w:p w14:paraId="42664508" w14:textId="77777777" w:rsidR="00D916D7" w:rsidRDefault="00D916D7" w:rsidP="00D916D7">
            <w:pPr>
              <w:spacing w:line="278" w:lineRule="auto"/>
            </w:pPr>
            <w:r>
              <w:t>De inschrijver beschikt over aantoonbare ervaring met de toepassing van de Milieukostenindicator (MKI) binnen de voorbereiding, het ontwerp en/of de aanbesteding van civieltechnische herinrichtingsprojecten in de openbare ruimte. De inschrijver heeft daarbij MKI-berekeningen toegepast ter ondersteuning van ontwerpafwegingen en duurzaamheidsdoelstellingen en deze vertaald naar aanbestedingsdocumenten, waarbij MKI is ingezet als contracteis, gunningscriterium of een combinatie van beide.</w:t>
            </w:r>
          </w:p>
          <w:p w14:paraId="68731DD1" w14:textId="77777777" w:rsidR="00D916D7" w:rsidRDefault="00D916D7" w:rsidP="00D916D7">
            <w:pPr>
              <w:spacing w:line="278" w:lineRule="auto"/>
            </w:pPr>
          </w:p>
          <w:p w14:paraId="0707C960" w14:textId="179E61E2" w:rsidR="001E74AC" w:rsidRDefault="00D916D7" w:rsidP="00D916D7">
            <w:pPr>
              <w:autoSpaceDE w:val="0"/>
              <w:autoSpaceDN w:val="0"/>
              <w:adjustRightInd w:val="0"/>
              <w:spacing w:after="40" w:line="278" w:lineRule="auto"/>
            </w:pPr>
            <w:r>
              <w:t xml:space="preserve">Beschrijf een project binnen een gemeente van minimaal 10.000 inwoners en een opdrachtsom voor de ontwerpwerkzaamheden van minimaal € </w:t>
            </w:r>
            <w:r w:rsidR="00326FA1">
              <w:t>1</w:t>
            </w:r>
            <w:r>
              <w:t>00.000 exclusief btw waarin uw organisatie de Milieukostenindicator (MKI) heeft toegepast binnen de voorbereiding, het ontwerp en/of de aanbesteding van een civieltechnisch project in de openbare ruimte. Ga daarbij in op:</w:t>
            </w:r>
          </w:p>
          <w:p w14:paraId="331F3BFF" w14:textId="77777777" w:rsidR="00D916D7" w:rsidRPr="00F47B32" w:rsidRDefault="00D916D7" w:rsidP="00D916D7">
            <w:pPr>
              <w:autoSpaceDE w:val="0"/>
              <w:autoSpaceDN w:val="0"/>
              <w:adjustRightInd w:val="0"/>
              <w:spacing w:after="40" w:line="278" w:lineRule="auto"/>
            </w:pPr>
          </w:p>
          <w:p w14:paraId="3C2051BF" w14:textId="77777777" w:rsidR="00281A7E" w:rsidRPr="00281A7E" w:rsidRDefault="00281A7E" w:rsidP="00281A7E">
            <w:pPr>
              <w:pStyle w:val="Lijstalinea"/>
              <w:numPr>
                <w:ilvl w:val="0"/>
                <w:numId w:val="43"/>
              </w:numPr>
              <w:spacing w:line="278" w:lineRule="auto"/>
              <w:rPr>
                <w:rFonts w:ascii="Verdana" w:hAnsi="Verdana"/>
                <w:sz w:val="20"/>
                <w:szCs w:val="22"/>
                <w:lang w:val="nl-NL"/>
              </w:rPr>
            </w:pPr>
            <w:r w:rsidRPr="00281A7E">
              <w:rPr>
                <w:rFonts w:ascii="Verdana" w:hAnsi="Verdana"/>
                <w:sz w:val="20"/>
                <w:szCs w:val="22"/>
                <w:lang w:val="nl-NL"/>
              </w:rPr>
              <w:t>de aard en omvang van het project en de naam van de opdrachtgever;</w:t>
            </w:r>
          </w:p>
          <w:p w14:paraId="3EECF36A" w14:textId="77777777" w:rsidR="00281A7E" w:rsidRPr="00281A7E" w:rsidRDefault="00281A7E" w:rsidP="00281A7E">
            <w:pPr>
              <w:pStyle w:val="Lijstalinea"/>
              <w:numPr>
                <w:ilvl w:val="0"/>
                <w:numId w:val="43"/>
              </w:numPr>
              <w:spacing w:line="278" w:lineRule="auto"/>
              <w:rPr>
                <w:rFonts w:ascii="Verdana" w:hAnsi="Verdana"/>
                <w:sz w:val="20"/>
                <w:szCs w:val="22"/>
                <w:lang w:val="nl-NL"/>
              </w:rPr>
            </w:pPr>
            <w:r w:rsidRPr="00281A7E">
              <w:rPr>
                <w:rFonts w:ascii="Verdana" w:hAnsi="Verdana"/>
                <w:sz w:val="20"/>
                <w:szCs w:val="22"/>
                <w:lang w:val="nl-NL"/>
              </w:rPr>
              <w:t>de rol en verantwoordelijkheden van uw organisatie;</w:t>
            </w:r>
          </w:p>
          <w:p w14:paraId="2342F9FC" w14:textId="77777777" w:rsidR="00281A7E" w:rsidRPr="00281A7E" w:rsidRDefault="00281A7E" w:rsidP="00281A7E">
            <w:pPr>
              <w:pStyle w:val="Lijstalinea"/>
              <w:numPr>
                <w:ilvl w:val="0"/>
                <w:numId w:val="43"/>
              </w:numPr>
              <w:spacing w:line="278" w:lineRule="auto"/>
              <w:rPr>
                <w:rFonts w:ascii="Verdana" w:hAnsi="Verdana"/>
                <w:sz w:val="20"/>
                <w:szCs w:val="22"/>
                <w:lang w:val="nl-NL"/>
              </w:rPr>
            </w:pPr>
            <w:r w:rsidRPr="00281A7E">
              <w:rPr>
                <w:rFonts w:ascii="Verdana" w:hAnsi="Verdana"/>
                <w:sz w:val="20"/>
                <w:szCs w:val="22"/>
                <w:lang w:val="nl-NL"/>
              </w:rPr>
              <w:t>de wijze waarop MKI is toegepast;</w:t>
            </w:r>
          </w:p>
          <w:p w14:paraId="5B7CEF2B" w14:textId="77777777" w:rsidR="00281A7E" w:rsidRPr="00281A7E" w:rsidRDefault="00281A7E" w:rsidP="00281A7E">
            <w:pPr>
              <w:pStyle w:val="Lijstalinea"/>
              <w:numPr>
                <w:ilvl w:val="0"/>
                <w:numId w:val="43"/>
              </w:numPr>
              <w:spacing w:line="278" w:lineRule="auto"/>
              <w:rPr>
                <w:rFonts w:ascii="Verdana" w:hAnsi="Verdana"/>
                <w:sz w:val="20"/>
                <w:szCs w:val="22"/>
                <w:lang w:val="nl-NL"/>
              </w:rPr>
            </w:pPr>
            <w:r w:rsidRPr="00281A7E">
              <w:rPr>
                <w:rFonts w:ascii="Verdana" w:hAnsi="Verdana"/>
                <w:sz w:val="20"/>
                <w:szCs w:val="22"/>
                <w:lang w:val="nl-NL"/>
              </w:rPr>
              <w:t>hoe MKI is vertaald naar ontwerpkeuzes en/of gunningscriteria;</w:t>
            </w:r>
          </w:p>
          <w:p w14:paraId="661BF0AB" w14:textId="57779553" w:rsidR="001E74AC" w:rsidRPr="00281A7E" w:rsidRDefault="00281A7E" w:rsidP="00281A7E">
            <w:pPr>
              <w:pStyle w:val="Lijstalinea"/>
              <w:numPr>
                <w:ilvl w:val="0"/>
                <w:numId w:val="43"/>
              </w:numPr>
              <w:spacing w:line="278" w:lineRule="auto"/>
              <w:rPr>
                <w:rFonts w:ascii="Verdana" w:hAnsi="Verdana"/>
                <w:sz w:val="20"/>
                <w:szCs w:val="22"/>
              </w:rPr>
            </w:pPr>
            <w:r w:rsidRPr="00281A7E">
              <w:rPr>
                <w:rFonts w:ascii="Verdana" w:hAnsi="Verdana"/>
                <w:sz w:val="20"/>
                <w:szCs w:val="22"/>
                <w:lang w:val="nl-NL"/>
              </w:rPr>
              <w:t>het behaalde resultaat.</w:t>
            </w:r>
          </w:p>
        </w:tc>
      </w:tr>
    </w:tbl>
    <w:p w14:paraId="0ECA5FCB" w14:textId="77777777" w:rsidR="001E74AC" w:rsidRDefault="001E74AC" w:rsidP="001E74AC"/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402"/>
        <w:gridCol w:w="5077"/>
      </w:tblGrid>
      <w:tr w:rsidR="001E74AC" w:rsidRPr="00A25488" w14:paraId="3180EB9C" w14:textId="77777777" w:rsidTr="00DF64A4">
        <w:trPr>
          <w:cantSplit/>
          <w:trHeight w:val="397"/>
        </w:trPr>
        <w:tc>
          <w:tcPr>
            <w:tcW w:w="279" w:type="dxa"/>
            <w:shd w:val="clear" w:color="auto" w:fill="4A7729" w:themeFill="accent1"/>
            <w:vAlign w:val="center"/>
          </w:tcPr>
          <w:p w14:paraId="04C9B8DB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auto" w:fill="4A7729" w:themeFill="accent1"/>
            <w:vAlign w:val="center"/>
          </w:tcPr>
          <w:p w14:paraId="49C54F52" w14:textId="77777777" w:rsidR="001E74AC" w:rsidRPr="00A25488" w:rsidRDefault="001E74AC" w:rsidP="00DF64A4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1E74AC" w:rsidRPr="00A25488" w14:paraId="5D69DE75" w14:textId="77777777" w:rsidTr="00DF64A4">
        <w:trPr>
          <w:cantSplit/>
          <w:trHeight w:val="397"/>
        </w:trPr>
        <w:tc>
          <w:tcPr>
            <w:tcW w:w="279" w:type="dxa"/>
            <w:shd w:val="clear" w:color="FFFF00" w:fill="auto"/>
            <w:vAlign w:val="center"/>
          </w:tcPr>
          <w:p w14:paraId="39DB8BF3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lang w:eastAsia="nl-NL"/>
              </w:rPr>
            </w:pPr>
          </w:p>
        </w:tc>
        <w:tc>
          <w:tcPr>
            <w:tcW w:w="3402" w:type="dxa"/>
            <w:shd w:val="clear" w:color="FFFF00" w:fill="auto"/>
            <w:vAlign w:val="center"/>
          </w:tcPr>
          <w:p w14:paraId="3694BFAC" w14:textId="77777777" w:rsidR="001E74AC" w:rsidRPr="00A25488" w:rsidRDefault="001E74AC" w:rsidP="00DF64A4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077" w:type="dxa"/>
            <w:shd w:val="clear" w:color="FFFF00" w:fill="auto"/>
            <w:vAlign w:val="center"/>
          </w:tcPr>
          <w:p w14:paraId="0389ED86" w14:textId="77777777" w:rsidR="001E74AC" w:rsidRPr="00A25488" w:rsidRDefault="001E74AC" w:rsidP="00DF64A4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1E74AC" w:rsidRPr="00A25488" w14:paraId="07BDEF13" w14:textId="77777777" w:rsidTr="00DF64A4">
        <w:trPr>
          <w:cantSplit/>
          <w:trHeight w:val="397"/>
        </w:trPr>
        <w:tc>
          <w:tcPr>
            <w:tcW w:w="279" w:type="dxa"/>
            <w:shd w:val="clear" w:color="FFFF00" w:fill="auto"/>
            <w:vAlign w:val="center"/>
          </w:tcPr>
          <w:p w14:paraId="418811DC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lang w:eastAsia="nl-NL"/>
              </w:rPr>
            </w:pPr>
          </w:p>
        </w:tc>
        <w:tc>
          <w:tcPr>
            <w:tcW w:w="3402" w:type="dxa"/>
            <w:shd w:val="clear" w:color="FFFF00" w:fill="auto"/>
            <w:vAlign w:val="center"/>
          </w:tcPr>
          <w:p w14:paraId="1C21F938" w14:textId="77777777" w:rsidR="001E74AC" w:rsidRPr="00A25488" w:rsidRDefault="001E74AC" w:rsidP="00DF64A4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077" w:type="dxa"/>
            <w:shd w:val="clear" w:color="FFFF00" w:fill="auto"/>
            <w:vAlign w:val="center"/>
          </w:tcPr>
          <w:p w14:paraId="5E629A15" w14:textId="77777777" w:rsidR="001E74AC" w:rsidRPr="00A25488" w:rsidRDefault="001E74AC" w:rsidP="00DF64A4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1E74AC" w:rsidRPr="00A25488" w14:paraId="3572CDDC" w14:textId="77777777" w:rsidTr="00DF64A4">
        <w:trPr>
          <w:cantSplit/>
          <w:trHeight w:val="397"/>
        </w:trPr>
        <w:tc>
          <w:tcPr>
            <w:tcW w:w="279" w:type="dxa"/>
            <w:shd w:val="clear" w:color="FFFF00" w:fill="auto"/>
            <w:vAlign w:val="center"/>
          </w:tcPr>
          <w:p w14:paraId="1C895E68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lang w:eastAsia="nl-NL"/>
              </w:rPr>
            </w:pPr>
          </w:p>
        </w:tc>
        <w:tc>
          <w:tcPr>
            <w:tcW w:w="3402" w:type="dxa"/>
            <w:shd w:val="clear" w:color="FFFF00" w:fill="auto"/>
            <w:vAlign w:val="center"/>
          </w:tcPr>
          <w:p w14:paraId="5CF77F97" w14:textId="77777777" w:rsidR="001E74AC" w:rsidRPr="00A25488" w:rsidRDefault="001E74AC" w:rsidP="00DF64A4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077" w:type="dxa"/>
            <w:shd w:val="clear" w:color="FFFF00" w:fill="auto"/>
            <w:vAlign w:val="center"/>
          </w:tcPr>
          <w:p w14:paraId="1DE6AC75" w14:textId="77777777" w:rsidR="001E74AC" w:rsidRPr="00A25488" w:rsidRDefault="001E74AC" w:rsidP="00DF64A4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1E74AC" w:rsidRPr="00A25488" w14:paraId="7F58275C" w14:textId="77777777" w:rsidTr="00DF64A4">
        <w:trPr>
          <w:cantSplit/>
          <w:trHeight w:val="397"/>
        </w:trPr>
        <w:tc>
          <w:tcPr>
            <w:tcW w:w="279" w:type="dxa"/>
            <w:shd w:val="clear" w:color="FFFF00" w:fill="auto"/>
            <w:vAlign w:val="center"/>
          </w:tcPr>
          <w:p w14:paraId="10504418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lang w:eastAsia="nl-NL"/>
              </w:rPr>
            </w:pPr>
          </w:p>
        </w:tc>
        <w:tc>
          <w:tcPr>
            <w:tcW w:w="3402" w:type="dxa"/>
            <w:shd w:val="clear" w:color="FFFF00" w:fill="auto"/>
            <w:vAlign w:val="center"/>
          </w:tcPr>
          <w:p w14:paraId="72511805" w14:textId="77777777" w:rsidR="001E74AC" w:rsidRPr="00A25488" w:rsidRDefault="001E74AC" w:rsidP="00DF64A4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077" w:type="dxa"/>
            <w:shd w:val="clear" w:color="FFFF00" w:fill="auto"/>
            <w:vAlign w:val="center"/>
          </w:tcPr>
          <w:p w14:paraId="2C1366B6" w14:textId="77777777" w:rsidR="001E74AC" w:rsidRPr="00A25488" w:rsidRDefault="001E74AC" w:rsidP="00DF64A4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1E74AC" w:rsidRPr="00A25488" w14:paraId="583511E6" w14:textId="77777777" w:rsidTr="00DF64A4">
        <w:trPr>
          <w:cantSplit/>
          <w:trHeight w:val="397"/>
        </w:trPr>
        <w:tc>
          <w:tcPr>
            <w:tcW w:w="279" w:type="dxa"/>
            <w:shd w:val="clear" w:color="FFFF00" w:fill="auto"/>
            <w:vAlign w:val="center"/>
          </w:tcPr>
          <w:p w14:paraId="73EAED0E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lang w:eastAsia="nl-NL"/>
              </w:rPr>
            </w:pPr>
          </w:p>
        </w:tc>
        <w:tc>
          <w:tcPr>
            <w:tcW w:w="3402" w:type="dxa"/>
            <w:shd w:val="clear" w:color="FFFF00" w:fill="auto"/>
            <w:vAlign w:val="center"/>
          </w:tcPr>
          <w:p w14:paraId="16951D03" w14:textId="77777777" w:rsidR="001E74AC" w:rsidRPr="00A25488" w:rsidRDefault="001E74AC" w:rsidP="00DF64A4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077" w:type="dxa"/>
            <w:shd w:val="clear" w:color="FFFF00" w:fill="auto"/>
            <w:vAlign w:val="center"/>
          </w:tcPr>
          <w:p w14:paraId="7186B75B" w14:textId="77777777" w:rsidR="001E74AC" w:rsidRPr="00A25488" w:rsidRDefault="001E74AC" w:rsidP="00DF64A4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1E74AC" w:rsidRPr="00A25488" w14:paraId="75ACC8EA" w14:textId="77777777" w:rsidTr="00DF64A4">
        <w:trPr>
          <w:cantSplit/>
          <w:trHeight w:val="397"/>
        </w:trPr>
        <w:tc>
          <w:tcPr>
            <w:tcW w:w="279" w:type="dxa"/>
            <w:shd w:val="clear" w:color="FFFF00" w:fill="auto"/>
            <w:vAlign w:val="center"/>
          </w:tcPr>
          <w:p w14:paraId="06FC7781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lang w:eastAsia="nl-NL"/>
              </w:rPr>
            </w:pPr>
          </w:p>
        </w:tc>
        <w:tc>
          <w:tcPr>
            <w:tcW w:w="3402" w:type="dxa"/>
            <w:shd w:val="clear" w:color="FFFF00" w:fill="auto"/>
            <w:vAlign w:val="center"/>
          </w:tcPr>
          <w:p w14:paraId="1E814643" w14:textId="77777777" w:rsidR="001E74AC" w:rsidRPr="00A25488" w:rsidRDefault="001E74AC" w:rsidP="00DF64A4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077" w:type="dxa"/>
            <w:shd w:val="clear" w:color="FFFF00" w:fill="auto"/>
            <w:vAlign w:val="center"/>
          </w:tcPr>
          <w:p w14:paraId="60714D3B" w14:textId="77777777" w:rsidR="001E74AC" w:rsidRPr="00A25488" w:rsidRDefault="001E74AC" w:rsidP="00DF64A4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</w:tbl>
    <w:p w14:paraId="00A4BC36" w14:textId="77777777" w:rsidR="001E74AC" w:rsidRDefault="001E74AC" w:rsidP="001E74AC"/>
    <w:p w14:paraId="4893C106" w14:textId="77777777" w:rsidR="00030EB0" w:rsidRDefault="00030EB0" w:rsidP="001E74AC"/>
    <w:p w14:paraId="0A3CB84B" w14:textId="77777777" w:rsidR="00030EB0" w:rsidRDefault="00030EB0" w:rsidP="001E74AC"/>
    <w:p w14:paraId="26EDC826" w14:textId="77777777" w:rsidR="00030EB0" w:rsidRDefault="00030EB0" w:rsidP="001E74AC"/>
    <w:p w14:paraId="0188B00C" w14:textId="77777777" w:rsidR="00030EB0" w:rsidRDefault="00030EB0" w:rsidP="001E74AC"/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402"/>
        <w:gridCol w:w="2207"/>
        <w:gridCol w:w="2870"/>
      </w:tblGrid>
      <w:tr w:rsidR="001E74AC" w:rsidRPr="00A25488" w14:paraId="2BCC071F" w14:textId="77777777" w:rsidTr="00DF64A4">
        <w:trPr>
          <w:cantSplit/>
          <w:trHeight w:val="397"/>
        </w:trPr>
        <w:tc>
          <w:tcPr>
            <w:tcW w:w="279" w:type="dxa"/>
            <w:shd w:val="clear" w:color="auto" w:fill="4A7729" w:themeFill="accent1"/>
            <w:vAlign w:val="center"/>
          </w:tcPr>
          <w:p w14:paraId="4AD51931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lastRenderedPageBreak/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  <w:vAlign w:val="center"/>
          </w:tcPr>
          <w:p w14:paraId="6C3441C5" w14:textId="77777777" w:rsidR="001E74AC" w:rsidRPr="00A25488" w:rsidRDefault="001E74AC" w:rsidP="00DF64A4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1E74AC" w:rsidRPr="00A25488" w14:paraId="2FDC25C7" w14:textId="77777777" w:rsidTr="00DF64A4">
        <w:trPr>
          <w:cantSplit/>
          <w:trHeight w:val="397"/>
        </w:trPr>
        <w:tc>
          <w:tcPr>
            <w:tcW w:w="279" w:type="dxa"/>
            <w:shd w:val="clear" w:color="FFFF00" w:fill="auto"/>
            <w:vAlign w:val="center"/>
          </w:tcPr>
          <w:p w14:paraId="4D3A011C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lang w:eastAsia="nl-NL"/>
              </w:rPr>
            </w:pPr>
          </w:p>
        </w:tc>
        <w:tc>
          <w:tcPr>
            <w:tcW w:w="3402" w:type="dxa"/>
            <w:shd w:val="clear" w:color="FFFF00" w:fill="auto"/>
            <w:vAlign w:val="center"/>
          </w:tcPr>
          <w:p w14:paraId="454968A3" w14:textId="77777777" w:rsidR="001E74AC" w:rsidRPr="00A25488" w:rsidRDefault="001E74AC" w:rsidP="00DF64A4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077" w:type="dxa"/>
            <w:gridSpan w:val="2"/>
            <w:shd w:val="clear" w:color="FFFF00" w:fill="auto"/>
            <w:vAlign w:val="center"/>
          </w:tcPr>
          <w:p w14:paraId="2C400A69" w14:textId="77777777" w:rsidR="001E74AC" w:rsidRPr="00A25488" w:rsidRDefault="001E74AC" w:rsidP="00DF64A4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1E74AC" w:rsidRPr="00A25488" w14:paraId="2077F8C5" w14:textId="77777777" w:rsidTr="00DF64A4">
        <w:trPr>
          <w:cantSplit/>
          <w:trHeight w:val="397"/>
        </w:trPr>
        <w:tc>
          <w:tcPr>
            <w:tcW w:w="279" w:type="dxa"/>
            <w:shd w:val="clear" w:color="FFFF00" w:fill="auto"/>
            <w:vAlign w:val="center"/>
          </w:tcPr>
          <w:p w14:paraId="2BA20FA5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lang w:eastAsia="nl-NL"/>
              </w:rPr>
            </w:pPr>
          </w:p>
        </w:tc>
        <w:tc>
          <w:tcPr>
            <w:tcW w:w="3402" w:type="dxa"/>
            <w:shd w:val="clear" w:color="FFFF00" w:fill="auto"/>
            <w:vAlign w:val="center"/>
          </w:tcPr>
          <w:p w14:paraId="033F0A4E" w14:textId="77777777" w:rsidR="001E74AC" w:rsidRPr="00A25488" w:rsidRDefault="001E74AC" w:rsidP="00DF64A4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077" w:type="dxa"/>
            <w:gridSpan w:val="2"/>
            <w:shd w:val="clear" w:color="FFFF00" w:fill="auto"/>
            <w:vAlign w:val="center"/>
          </w:tcPr>
          <w:p w14:paraId="247B1240" w14:textId="77777777" w:rsidR="001E74AC" w:rsidRPr="00A25488" w:rsidRDefault="001E74AC" w:rsidP="00DF64A4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1E74AC" w:rsidRPr="00A25488" w14:paraId="25B8A74A" w14:textId="77777777" w:rsidTr="00DF64A4">
        <w:trPr>
          <w:cantSplit/>
          <w:trHeight w:val="397"/>
        </w:trPr>
        <w:tc>
          <w:tcPr>
            <w:tcW w:w="279" w:type="dxa"/>
            <w:shd w:val="clear" w:color="FFFF00" w:fill="auto"/>
            <w:vAlign w:val="center"/>
          </w:tcPr>
          <w:p w14:paraId="358F6E0A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lang w:eastAsia="nl-NL"/>
              </w:rPr>
            </w:pPr>
          </w:p>
        </w:tc>
        <w:tc>
          <w:tcPr>
            <w:tcW w:w="3402" w:type="dxa"/>
            <w:shd w:val="clear" w:color="FFFF00" w:fill="auto"/>
            <w:vAlign w:val="center"/>
          </w:tcPr>
          <w:p w14:paraId="5A7D529E" w14:textId="77777777" w:rsidR="001E74AC" w:rsidRPr="00A25488" w:rsidRDefault="001E74AC" w:rsidP="00DF64A4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077" w:type="dxa"/>
            <w:gridSpan w:val="2"/>
            <w:shd w:val="clear" w:color="FFFF00" w:fill="auto"/>
            <w:vAlign w:val="center"/>
          </w:tcPr>
          <w:p w14:paraId="14D76133" w14:textId="77777777" w:rsidR="001E74AC" w:rsidRPr="00A25488" w:rsidRDefault="001E74AC" w:rsidP="00DF64A4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1E74AC" w:rsidRPr="00A25488" w14:paraId="5FD0681A" w14:textId="77777777" w:rsidTr="00DF64A4">
        <w:trPr>
          <w:cantSplit/>
          <w:trHeight w:val="397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  <w:vAlign w:val="center"/>
          </w:tcPr>
          <w:p w14:paraId="37F6797B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lang w:eastAsia="nl-NL"/>
              </w:rPr>
            </w:pPr>
          </w:p>
        </w:tc>
        <w:tc>
          <w:tcPr>
            <w:tcW w:w="3402" w:type="dxa"/>
            <w:shd w:val="clear" w:color="FFFF00" w:fill="auto"/>
            <w:vAlign w:val="center"/>
          </w:tcPr>
          <w:p w14:paraId="059F34FC" w14:textId="77777777" w:rsidR="001E74AC" w:rsidRPr="00A25488" w:rsidRDefault="001E74AC" w:rsidP="00DF64A4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Waarde opdracht </w:t>
            </w:r>
          </w:p>
        </w:tc>
        <w:tc>
          <w:tcPr>
            <w:tcW w:w="2207" w:type="dxa"/>
            <w:shd w:val="clear" w:color="FFFF00" w:fill="auto"/>
            <w:vAlign w:val="center"/>
          </w:tcPr>
          <w:p w14:paraId="47C05E18" w14:textId="77777777" w:rsidR="001E74AC" w:rsidRPr="00A25488" w:rsidRDefault="001E74AC" w:rsidP="00DF64A4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  <w:vAlign w:val="center"/>
          </w:tcPr>
          <w:p w14:paraId="39E6A18D" w14:textId="77777777" w:rsidR="001E74AC" w:rsidRPr="00A25488" w:rsidRDefault="001E74AC" w:rsidP="00DF64A4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1E74AC" w:rsidRPr="00A25488" w14:paraId="4001922A" w14:textId="77777777" w:rsidTr="00DF64A4">
        <w:trPr>
          <w:cantSplit/>
          <w:trHeight w:val="397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  <w:vAlign w:val="center"/>
          </w:tcPr>
          <w:p w14:paraId="59368B08" w14:textId="77777777" w:rsidR="001E74AC" w:rsidRPr="00A25488" w:rsidRDefault="001E74AC" w:rsidP="00DF64A4">
            <w:pPr>
              <w:pStyle w:val="RIJK4-Tekst"/>
              <w:jc w:val="right"/>
              <w:rPr>
                <w:rFonts w:eastAsia="Times New Roman"/>
                <w:lang w:eastAsia="nl-NL"/>
              </w:rPr>
            </w:pPr>
          </w:p>
        </w:tc>
        <w:tc>
          <w:tcPr>
            <w:tcW w:w="3402" w:type="dxa"/>
            <w:shd w:val="clear" w:color="FFFF00" w:fill="auto"/>
            <w:vAlign w:val="center"/>
          </w:tcPr>
          <w:p w14:paraId="1C8086BA" w14:textId="77777777" w:rsidR="001E74AC" w:rsidRPr="00A25488" w:rsidRDefault="001E74AC" w:rsidP="00DF64A4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Aantal inwoners</w:t>
            </w:r>
          </w:p>
        </w:tc>
        <w:tc>
          <w:tcPr>
            <w:tcW w:w="5077" w:type="dxa"/>
            <w:gridSpan w:val="2"/>
            <w:shd w:val="clear" w:color="FFFF00" w:fill="auto"/>
            <w:vAlign w:val="center"/>
          </w:tcPr>
          <w:p w14:paraId="09BD58BA" w14:textId="77777777" w:rsidR="001E74AC" w:rsidRPr="00A25488" w:rsidRDefault="001E74AC" w:rsidP="00DF64A4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</w:tbl>
    <w:p w14:paraId="175130C0" w14:textId="77777777" w:rsidR="001E74AC" w:rsidRDefault="001E74AC" w:rsidP="001E74AC"/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8479"/>
      </w:tblGrid>
      <w:tr w:rsidR="001E74AC" w:rsidRPr="00A25488" w14:paraId="7DB8938C" w14:textId="77777777" w:rsidTr="00DF64A4">
        <w:trPr>
          <w:cantSplit/>
          <w:trHeight w:val="397"/>
        </w:trPr>
        <w:tc>
          <w:tcPr>
            <w:tcW w:w="279" w:type="dxa"/>
            <w:shd w:val="clear" w:color="auto" w:fill="4A7729" w:themeFill="accent1"/>
            <w:vAlign w:val="center"/>
          </w:tcPr>
          <w:p w14:paraId="20C7E0E9" w14:textId="77777777" w:rsidR="001E74AC" w:rsidRPr="00A25488" w:rsidRDefault="001E74AC" w:rsidP="00DF64A4">
            <w:pPr>
              <w:tabs>
                <w:tab w:val="left" w:pos="1843"/>
              </w:tabs>
              <w:spacing w:line="240" w:lineRule="auto"/>
              <w:jc w:val="right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shd w:val="clear" w:color="auto" w:fill="4A7729" w:themeFill="accent1"/>
            <w:vAlign w:val="center"/>
          </w:tcPr>
          <w:p w14:paraId="2F0C1619" w14:textId="3931B967" w:rsidR="001E74AC" w:rsidRPr="00A25488" w:rsidRDefault="001E74AC" w:rsidP="00DF64A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  <w:r>
              <w:rPr>
                <w:rFonts w:eastAsia="Times New Roman"/>
                <w:b/>
                <w:color w:val="FFFFFF"/>
                <w:lang w:eastAsia="nl-NL"/>
              </w:rPr>
              <w:t xml:space="preserve"> </w:t>
            </w:r>
            <w:r w:rsidR="00030EB0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</w:tr>
      <w:tr w:rsidR="001E74AC" w:rsidRPr="00A25488" w14:paraId="616CE183" w14:textId="77777777" w:rsidTr="00DF64A4">
        <w:trPr>
          <w:cantSplit/>
          <w:trHeight w:val="1202"/>
        </w:trPr>
        <w:tc>
          <w:tcPr>
            <w:tcW w:w="279" w:type="dxa"/>
            <w:shd w:val="clear" w:color="FFFF00" w:fill="auto"/>
            <w:vAlign w:val="center"/>
          </w:tcPr>
          <w:p w14:paraId="2D01533A" w14:textId="77777777" w:rsidR="001E74AC" w:rsidRPr="00A25488" w:rsidRDefault="001E74AC" w:rsidP="00DF64A4">
            <w:pPr>
              <w:tabs>
                <w:tab w:val="left" w:pos="1843"/>
              </w:tabs>
              <w:spacing w:line="240" w:lineRule="auto"/>
              <w:jc w:val="right"/>
              <w:rPr>
                <w:rFonts w:eastAsia="Times New Roman"/>
                <w:lang w:eastAsia="nl-NL"/>
              </w:rPr>
            </w:pPr>
          </w:p>
        </w:tc>
        <w:tc>
          <w:tcPr>
            <w:tcW w:w="8479" w:type="dxa"/>
            <w:shd w:val="clear" w:color="FFFF00" w:fill="auto"/>
          </w:tcPr>
          <w:p w14:paraId="26E2AB2B" w14:textId="77777777" w:rsidR="001E74AC" w:rsidRDefault="001E74AC" w:rsidP="00DF64A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iCs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omschreven&gt;</w:t>
            </w:r>
          </w:p>
          <w:p w14:paraId="60CD54F4" w14:textId="77777777" w:rsidR="001E74AC" w:rsidRDefault="001E74AC" w:rsidP="00DF64A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iCs/>
                <w:lang w:eastAsia="nl-NL"/>
              </w:rPr>
            </w:pPr>
          </w:p>
          <w:p w14:paraId="404107A8" w14:textId="77777777" w:rsidR="001E74AC" w:rsidRDefault="001E74AC" w:rsidP="00DF64A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iCs/>
                <w:lang w:eastAsia="nl-NL"/>
              </w:rPr>
            </w:pPr>
          </w:p>
          <w:p w14:paraId="19CF8AE8" w14:textId="77777777" w:rsidR="001E74AC" w:rsidRDefault="001E74AC" w:rsidP="00DF64A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iCs/>
                <w:lang w:eastAsia="nl-NL"/>
              </w:rPr>
            </w:pPr>
          </w:p>
          <w:p w14:paraId="4A1095B6" w14:textId="77777777" w:rsidR="001E74AC" w:rsidRDefault="001E74AC" w:rsidP="00DF64A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iCs/>
                <w:lang w:eastAsia="nl-NL"/>
              </w:rPr>
            </w:pPr>
          </w:p>
          <w:p w14:paraId="794C4021" w14:textId="77777777" w:rsidR="001E74AC" w:rsidRDefault="001E74AC" w:rsidP="00DF64A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iCs/>
                <w:lang w:eastAsia="nl-NL"/>
              </w:rPr>
            </w:pPr>
          </w:p>
          <w:p w14:paraId="7D452A18" w14:textId="77777777" w:rsidR="001E74AC" w:rsidRPr="00A25488" w:rsidRDefault="001E74AC" w:rsidP="00DF64A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</w:p>
        </w:tc>
      </w:tr>
    </w:tbl>
    <w:p w14:paraId="2914561A" w14:textId="77777777" w:rsidR="001E74AC" w:rsidRPr="00A25488" w:rsidRDefault="001E74AC" w:rsidP="001E74AC">
      <w:pPr>
        <w:spacing w:line="240" w:lineRule="auto"/>
        <w:rPr>
          <w:rFonts w:eastAsia="Times New Roman"/>
          <w:iCs/>
          <w:lang w:eastAsia="nl-NL"/>
        </w:rPr>
      </w:pPr>
    </w:p>
    <w:p w14:paraId="0C37F26C" w14:textId="77777777" w:rsidR="001E74AC" w:rsidRDefault="001E74AC" w:rsidP="001E74AC">
      <w:pPr>
        <w:spacing w:after="160" w:line="259" w:lineRule="auto"/>
        <w:rPr>
          <w:noProof/>
        </w:rPr>
      </w:pPr>
    </w:p>
    <w:p w14:paraId="2905F797" w14:textId="477D45E6" w:rsidR="00A46123" w:rsidRPr="001E74AC" w:rsidRDefault="00A46123" w:rsidP="001E74AC"/>
    <w:sectPr w:rsidR="00A46123" w:rsidRPr="001E74AC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E7DB0" w14:textId="77777777" w:rsidR="00012650" w:rsidRDefault="00012650" w:rsidP="00AD3DBD">
      <w:pPr>
        <w:spacing w:line="240" w:lineRule="auto"/>
      </w:pPr>
      <w:r>
        <w:separator/>
      </w:r>
    </w:p>
  </w:endnote>
  <w:endnote w:type="continuationSeparator" w:id="0">
    <w:p w14:paraId="5B821D93" w14:textId="77777777" w:rsidR="00012650" w:rsidRDefault="00012650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57354076" w:rsidR="00DF0D16" w:rsidRDefault="00DF0D16">
        <w:pPr>
          <w:pStyle w:val="Voettekst"/>
          <w:jc w:val="right"/>
        </w:pPr>
      </w:p>
      <w:p w14:paraId="4DC1B6B8" w14:textId="30F468EA" w:rsidR="00DF0D16" w:rsidRPr="00AD3DBD" w:rsidRDefault="00D96FEA">
        <w:pPr>
          <w:pStyle w:val="Voettekst"/>
          <w:jc w:val="right"/>
          <w:rPr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6651705A" wp14:editId="19C25FBE">
              <wp:simplePos x="0" y="0"/>
              <wp:positionH relativeFrom="margin">
                <wp:posOffset>-544636</wp:posOffset>
              </wp:positionH>
              <wp:positionV relativeFrom="page">
                <wp:posOffset>10338683</wp:posOffset>
              </wp:positionV>
              <wp:extent cx="763200" cy="162000"/>
              <wp:effectExtent l="0" t="0" r="0" b="0"/>
              <wp:wrapNone/>
              <wp:docPr id="20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200" cy="1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B8B9939" w14:textId="2C169441" w:rsidR="00DF0D16" w:rsidRPr="00AD3DBD" w:rsidRDefault="00DF0D16" w:rsidP="00D96FEA">
    <w:pPr>
      <w:ind w:left="720" w:hanging="153"/>
      <w:jc w:val="center"/>
      <w:rPr>
        <w:sz w:val="16"/>
        <w:szCs w:val="16"/>
      </w:rPr>
    </w:pPr>
    <w:bookmarkStart w:id="6" w:name="_Hlk29893340"/>
    <w:bookmarkStart w:id="7" w:name="_Hlk29893341"/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D96FEA" w:rsidRPr="00D96FEA">
      <w:rPr>
        <w:sz w:val="16"/>
        <w:szCs w:val="16"/>
      </w:rPr>
      <w:t>HLT TEY 202605 PRJ-2600171 Uitwerking centrumplannen Teylingen</w:t>
    </w:r>
    <w:r>
      <w:rPr>
        <w:sz w:val="16"/>
        <w:szCs w:val="16"/>
      </w:rPr>
      <w:t xml:space="preserve"> |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49E73" w14:textId="77777777" w:rsidR="00012650" w:rsidRDefault="00012650" w:rsidP="00AD3DBD">
      <w:pPr>
        <w:spacing w:line="240" w:lineRule="auto"/>
      </w:pPr>
      <w:r>
        <w:separator/>
      </w:r>
    </w:p>
  </w:footnote>
  <w:footnote w:type="continuationSeparator" w:id="0">
    <w:p w14:paraId="0EE3E14A" w14:textId="77777777" w:rsidR="00012650" w:rsidRDefault="00012650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15D04DE"/>
    <w:multiLevelType w:val="multilevel"/>
    <w:tmpl w:val="62446A98"/>
    <w:lvl w:ilvl="0">
      <w:start w:val="1"/>
      <w:numFmt w:val="bullet"/>
      <w:lvlText w:val="o"/>
      <w:lvlJc w:val="left"/>
      <w:pPr>
        <w:tabs>
          <w:tab w:val="num" w:pos="1426"/>
        </w:tabs>
        <w:ind w:left="1426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6"/>
        </w:tabs>
        <w:ind w:left="358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6"/>
        </w:tabs>
        <w:ind w:left="430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6"/>
        </w:tabs>
        <w:ind w:left="574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6"/>
        </w:tabs>
        <w:ind w:left="646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4FFC30B7"/>
    <w:multiLevelType w:val="hybridMultilevel"/>
    <w:tmpl w:val="2844FC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5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9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1"/>
  </w:num>
  <w:num w:numId="5" w16cid:durableId="1829514867">
    <w:abstractNumId w:val="25"/>
  </w:num>
  <w:num w:numId="6" w16cid:durableId="757795146">
    <w:abstractNumId w:val="39"/>
  </w:num>
  <w:num w:numId="7" w16cid:durableId="1413502913">
    <w:abstractNumId w:val="23"/>
  </w:num>
  <w:num w:numId="8" w16cid:durableId="2055887385">
    <w:abstractNumId w:val="40"/>
  </w:num>
  <w:num w:numId="9" w16cid:durableId="1515651897">
    <w:abstractNumId w:val="34"/>
  </w:num>
  <w:num w:numId="10" w16cid:durableId="1263102133">
    <w:abstractNumId w:val="42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7"/>
  </w:num>
  <w:num w:numId="14" w16cid:durableId="1570799334">
    <w:abstractNumId w:val="36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5"/>
  </w:num>
  <w:num w:numId="18" w16cid:durableId="785273083">
    <w:abstractNumId w:val="32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30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9"/>
  </w:num>
  <w:num w:numId="27" w16cid:durableId="116069598">
    <w:abstractNumId w:val="10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3"/>
  </w:num>
  <w:num w:numId="31" w16cid:durableId="1218587051">
    <w:abstractNumId w:val="28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8"/>
  </w:num>
  <w:num w:numId="38" w16cid:durableId="1758861802">
    <w:abstractNumId w:val="21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31"/>
  </w:num>
  <w:num w:numId="42" w16cid:durableId="1570848442">
    <w:abstractNumId w:val="17"/>
  </w:num>
  <w:num w:numId="43" w16cid:durableId="203734456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2650"/>
    <w:rsid w:val="00016E93"/>
    <w:rsid w:val="00030EB0"/>
    <w:rsid w:val="00031BEE"/>
    <w:rsid w:val="00043B47"/>
    <w:rsid w:val="00060174"/>
    <w:rsid w:val="0006138A"/>
    <w:rsid w:val="000D7DEE"/>
    <w:rsid w:val="00145DC1"/>
    <w:rsid w:val="001857D7"/>
    <w:rsid w:val="00196889"/>
    <w:rsid w:val="001D35D0"/>
    <w:rsid w:val="001D7554"/>
    <w:rsid w:val="001E2A8A"/>
    <w:rsid w:val="001E74AC"/>
    <w:rsid w:val="001F55A6"/>
    <w:rsid w:val="002029DF"/>
    <w:rsid w:val="00226AA3"/>
    <w:rsid w:val="002746E8"/>
    <w:rsid w:val="00281A7E"/>
    <w:rsid w:val="0028686C"/>
    <w:rsid w:val="002F2BDD"/>
    <w:rsid w:val="0030778C"/>
    <w:rsid w:val="0031108C"/>
    <w:rsid w:val="00326FA1"/>
    <w:rsid w:val="003A74F1"/>
    <w:rsid w:val="003B3ACE"/>
    <w:rsid w:val="003E1E90"/>
    <w:rsid w:val="00405160"/>
    <w:rsid w:val="00455E3C"/>
    <w:rsid w:val="00490B86"/>
    <w:rsid w:val="004B7869"/>
    <w:rsid w:val="004C761F"/>
    <w:rsid w:val="004F062C"/>
    <w:rsid w:val="00545CD6"/>
    <w:rsid w:val="005524BA"/>
    <w:rsid w:val="005A0616"/>
    <w:rsid w:val="005A62AE"/>
    <w:rsid w:val="005D0334"/>
    <w:rsid w:val="005E53B8"/>
    <w:rsid w:val="00642C94"/>
    <w:rsid w:val="00663936"/>
    <w:rsid w:val="00676F11"/>
    <w:rsid w:val="00682A2B"/>
    <w:rsid w:val="006A2479"/>
    <w:rsid w:val="006A6684"/>
    <w:rsid w:val="006C109A"/>
    <w:rsid w:val="007227CA"/>
    <w:rsid w:val="007A6D2E"/>
    <w:rsid w:val="007C3F9F"/>
    <w:rsid w:val="007C5466"/>
    <w:rsid w:val="007F69EC"/>
    <w:rsid w:val="00816294"/>
    <w:rsid w:val="00853ABA"/>
    <w:rsid w:val="00861790"/>
    <w:rsid w:val="0086698F"/>
    <w:rsid w:val="00876913"/>
    <w:rsid w:val="00885DE3"/>
    <w:rsid w:val="00891ECF"/>
    <w:rsid w:val="008B42FE"/>
    <w:rsid w:val="008D4F80"/>
    <w:rsid w:val="00927FB1"/>
    <w:rsid w:val="00970D12"/>
    <w:rsid w:val="009B0D1E"/>
    <w:rsid w:val="009E223C"/>
    <w:rsid w:val="00A25488"/>
    <w:rsid w:val="00A46123"/>
    <w:rsid w:val="00A92CB2"/>
    <w:rsid w:val="00AA6DD3"/>
    <w:rsid w:val="00AB047F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1994"/>
    <w:rsid w:val="00BB3CC3"/>
    <w:rsid w:val="00BB5AB1"/>
    <w:rsid w:val="00BE3730"/>
    <w:rsid w:val="00C51DDB"/>
    <w:rsid w:val="00C66F2D"/>
    <w:rsid w:val="00C9181D"/>
    <w:rsid w:val="00D11C5A"/>
    <w:rsid w:val="00D4662A"/>
    <w:rsid w:val="00D63B43"/>
    <w:rsid w:val="00D75FB0"/>
    <w:rsid w:val="00D916D7"/>
    <w:rsid w:val="00D96FEA"/>
    <w:rsid w:val="00DF0D16"/>
    <w:rsid w:val="00E1298C"/>
    <w:rsid w:val="00E6442A"/>
    <w:rsid w:val="00F0792D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455A1238CA9468CFBA1A711AF93AA" ma:contentTypeVersion="3" ma:contentTypeDescription="Een nieuw document maken." ma:contentTypeScope="" ma:versionID="3dc16df9767dba0e8064d80bb730af33">
  <xsd:schema xmlns:xsd="http://www.w3.org/2001/XMLSchema" xmlns:xs="http://www.w3.org/2001/XMLSchema" xmlns:p="http://schemas.microsoft.com/office/2006/metadata/properties" xmlns:ns2="e4f3c639-00a1-4a72-9555-d08a6d43af15" targetNamespace="http://schemas.microsoft.com/office/2006/metadata/properties" ma:root="true" ma:fieldsID="020250ac0ac9a6bd2c7b86e65903f8a3" ns2:_="">
    <xsd:import namespace="e4f3c639-00a1-4a72-9555-d08a6d43a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c639-00a1-4a72-9555-d08a6d43af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2EF66-B97A-47A8-AAFD-2D726CF8B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c639-00a1-4a72-9555-d08a6d43a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1540</Characters>
  <Application>Microsoft Office Word</Application>
  <DocSecurity>0</DocSecurity>
  <Lines>90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Maarten Osieck</cp:lastModifiedBy>
  <cp:revision>26</cp:revision>
  <dcterms:created xsi:type="dcterms:W3CDTF">2024-10-06T18:15:00Z</dcterms:created>
  <dcterms:modified xsi:type="dcterms:W3CDTF">2026-09-03T12:33:00Z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0x010100B0D455A1238CA9468CFBA1A711AF93AA</vt:lpwstr>
  </property>
</Properties>
</file>