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66857B13"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C30B55">
        <w:rPr>
          <w:rFonts w:ascii="Arial" w:hAnsi="Arial"/>
          <w:sz w:val="20"/>
          <w:szCs w:val="20"/>
        </w:rPr>
        <w:t>9</w:t>
      </w:r>
      <w:r>
        <w:rPr>
          <w:rFonts w:ascii="Arial" w:hAnsi="Arial"/>
          <w:sz w:val="20"/>
          <w:szCs w:val="20"/>
        </w:rPr>
        <w:t xml:space="preserve">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1, </w:t>
      </w:r>
      <w:proofErr w:type="gramStart"/>
      <w:r>
        <w:rPr>
          <w:rFonts w:ascii="Arial" w:hAnsi="Arial" w:cs="Arial"/>
          <w:b/>
          <w:sz w:val="20"/>
        </w:rPr>
        <w:t>tevens</w:t>
      </w:r>
      <w:proofErr w:type="gramEnd"/>
      <w:r>
        <w:rPr>
          <w:rFonts w:ascii="Arial" w:hAnsi="Arial" w:cs="Arial"/>
          <w:b/>
          <w:sz w:val="20"/>
        </w:rPr>
        <w:t xml:space="preserve">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0C10B173" w14:textId="7386586C" w:rsidR="00547D19" w:rsidRPr="0077749C" w:rsidRDefault="00547D19" w:rsidP="0077749C">
      <w:pPr>
        <w:tabs>
          <w:tab w:val="left" w:pos="709"/>
        </w:tabs>
        <w:spacing w:line="288" w:lineRule="auto"/>
        <w:rPr>
          <w:rFonts w:ascii="Arial" w:hAnsi="Arial" w:cs="Arial"/>
          <w:bCs/>
          <w:iCs/>
          <w:sz w:val="20"/>
        </w:rPr>
      </w:pPr>
    </w:p>
    <w:sectPr w:rsidR="00547D19" w:rsidRPr="0077749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4170" w14:textId="77777777" w:rsidR="009A57E8" w:rsidRDefault="009A57E8" w:rsidP="00D12417">
      <w:pPr>
        <w:spacing w:line="240" w:lineRule="auto"/>
      </w:pPr>
      <w:r>
        <w:separator/>
      </w:r>
    </w:p>
  </w:endnote>
  <w:endnote w:type="continuationSeparator" w:id="0">
    <w:p w14:paraId="32D8A444" w14:textId="77777777" w:rsidR="009A57E8" w:rsidRDefault="009A57E8" w:rsidP="00D12417">
      <w:pPr>
        <w:spacing w:line="240" w:lineRule="auto"/>
      </w:pPr>
      <w:r>
        <w:continuationSeparator/>
      </w:r>
    </w:p>
  </w:endnote>
  <w:endnote w:type="continuationNotice" w:id="1">
    <w:p w14:paraId="13EA518C" w14:textId="77777777" w:rsidR="009A57E8" w:rsidRDefault="009A57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3C206EB8"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r>
    <w:r w:rsidR="00C95E06">
      <w:rPr>
        <w:rStyle w:val="Paginanummer"/>
        <w:rFonts w:ascii="Arial" w:hAnsi="Arial" w:cs="Arial"/>
        <w:sz w:val="16"/>
        <w:szCs w:val="16"/>
      </w:rPr>
      <w:t>Juni</w:t>
    </w:r>
    <w:r>
      <w:rPr>
        <w:rStyle w:val="Paginanummer"/>
        <w:rFonts w:ascii="Arial" w:hAnsi="Arial" w:cs="Arial"/>
        <w:sz w:val="16"/>
        <w:szCs w:val="16"/>
      </w:rPr>
      <w:t xml:space="preserve"> 2025</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4CB8F200"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1441DC">
      <w:rPr>
        <w:rFonts w:ascii="Arial" w:hAnsi="Arial" w:cs="Arial"/>
        <w:b/>
        <w:sz w:val="16"/>
        <w:szCs w:val="16"/>
      </w:rPr>
      <w:t>onderhoud en inspectie brandblusmiddelen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E24F" w14:textId="77777777" w:rsidR="009A57E8" w:rsidRDefault="009A57E8" w:rsidP="00D12417">
      <w:pPr>
        <w:spacing w:line="240" w:lineRule="auto"/>
      </w:pPr>
      <w:r>
        <w:separator/>
      </w:r>
    </w:p>
  </w:footnote>
  <w:footnote w:type="continuationSeparator" w:id="0">
    <w:p w14:paraId="77C95E2E" w14:textId="77777777" w:rsidR="009A57E8" w:rsidRDefault="009A57E8" w:rsidP="00D12417">
      <w:pPr>
        <w:spacing w:line="240" w:lineRule="auto"/>
      </w:pPr>
      <w:r>
        <w:continuationSeparator/>
      </w:r>
    </w:p>
  </w:footnote>
  <w:footnote w:type="continuationNotice" w:id="1">
    <w:p w14:paraId="3EAB85CA" w14:textId="77777777" w:rsidR="009A57E8" w:rsidRDefault="009A57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31065"/>
    <w:rsid w:val="0006513A"/>
    <w:rsid w:val="001441DC"/>
    <w:rsid w:val="00302AC4"/>
    <w:rsid w:val="003342CC"/>
    <w:rsid w:val="004E08BB"/>
    <w:rsid w:val="005276B1"/>
    <w:rsid w:val="00533226"/>
    <w:rsid w:val="00547D19"/>
    <w:rsid w:val="00556DA1"/>
    <w:rsid w:val="005911E0"/>
    <w:rsid w:val="005E7BF8"/>
    <w:rsid w:val="006345D6"/>
    <w:rsid w:val="0068424E"/>
    <w:rsid w:val="0077749C"/>
    <w:rsid w:val="00864779"/>
    <w:rsid w:val="008C243D"/>
    <w:rsid w:val="008D7527"/>
    <w:rsid w:val="00962860"/>
    <w:rsid w:val="009A57E8"/>
    <w:rsid w:val="009B4F5D"/>
    <w:rsid w:val="00A436FE"/>
    <w:rsid w:val="00B27B21"/>
    <w:rsid w:val="00B76CFD"/>
    <w:rsid w:val="00BB4969"/>
    <w:rsid w:val="00C30B55"/>
    <w:rsid w:val="00C95E06"/>
    <w:rsid w:val="00CA40BC"/>
    <w:rsid w:val="00CE2EFF"/>
    <w:rsid w:val="00D12417"/>
    <w:rsid w:val="00D461D1"/>
    <w:rsid w:val="00E10BD2"/>
    <w:rsid w:val="00E8431A"/>
    <w:rsid w:val="00EB2B23"/>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A552C633-BC49-41C0-BE4B-86CA1DBD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D0E2C979331409EFB3C0871D7CD99" ma:contentTypeVersion="3" ma:contentTypeDescription="Een nieuw document maken." ma:contentTypeScope="" ma:versionID="a64d8dd50a3fbeaa00d1ff23580b3f19">
  <xsd:schema xmlns:xsd="http://www.w3.org/2001/XMLSchema" xmlns:xs="http://www.w3.org/2001/XMLSchema" xmlns:p="http://schemas.microsoft.com/office/2006/metadata/properties" xmlns:ns2="654b9330-8dfe-42fd-bced-c03b24425af5" targetNamespace="http://schemas.microsoft.com/office/2006/metadata/properties" ma:root="true" ma:fieldsID="a149b3382827c250a45bc8f2dec3e65c" ns2:_="">
    <xsd:import namespace="654b9330-8dfe-42fd-bced-c03b24425a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b9330-8dfe-42fd-bced-c03b24425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4C620-7ACA-4B46-99AC-F70279D4147E}">
  <ds:schemaRefs>
    <ds:schemaRef ds:uri="http://schemas.microsoft.com/sharepoint/v3/contenttype/forms"/>
  </ds:schemaRefs>
</ds:datastoreItem>
</file>

<file path=customXml/itemProps2.xml><?xml version="1.0" encoding="utf-8"?>
<ds:datastoreItem xmlns:ds="http://schemas.openxmlformats.org/officeDocument/2006/customXml" ds:itemID="{80D85D34-302C-4AC8-86E7-C7FE3E0BB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b9330-8dfe-42fd-bced-c03b24425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01A6B-5918-469C-A4B7-B576F6208C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240</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Jolanda Benard</cp:lastModifiedBy>
  <cp:revision>13</cp:revision>
  <dcterms:created xsi:type="dcterms:W3CDTF">2025-03-06T17:31:00Z</dcterms:created>
  <dcterms:modified xsi:type="dcterms:W3CDTF">2026-09-01T12:21:00Z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0x010100C00D0E2C979331409EFB3C0871D7CD99</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