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60D5C4CF" w:rsidR="00D24B8E" w:rsidRPr="00DF10FC" w:rsidRDefault="00C06056" w:rsidP="003D31BD">
      <w:pPr>
        <w:pStyle w:val="Normaalweb"/>
        <w:rPr>
          <w:rFonts w:ascii="Calibri" w:hAnsi="Calibri" w:cs="Arial"/>
          <w:b/>
          <w:bCs/>
          <w:sz w:val="22"/>
        </w:rPr>
      </w:pPr>
      <w:r>
        <w:rPr>
          <w:rFonts w:ascii="Calibri" w:hAnsi="Calibri" w:cs="Arial"/>
          <w:b/>
          <w:bCs/>
          <w:sz w:val="22"/>
        </w:rPr>
        <w:t xml:space="preserve">Bijlage 2: </w:t>
      </w:r>
      <w:r w:rsidR="00AF0BCD">
        <w:rPr>
          <w:rFonts w:ascii="Calibri" w:hAnsi="Calibri" w:cs="Arial"/>
          <w:b/>
          <w:bCs/>
          <w:sz w:val="22"/>
        </w:rPr>
        <w:tab/>
      </w:r>
      <w:r w:rsidR="00DF10FC"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00267E54"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w:t>
      </w:r>
      <w:r w:rsidR="003A1E30">
        <w:rPr>
          <w:rFonts w:ascii="Calibri" w:hAnsi="Calibri" w:cs="Arial"/>
          <w:sz w:val="22"/>
        </w:rPr>
        <w:t xml:space="preserve">van de gemeente Goes </w:t>
      </w:r>
      <w:r w:rsidR="008F6D4E">
        <w:rPr>
          <w:rFonts w:ascii="Calibri" w:hAnsi="Calibri" w:cs="Arial"/>
          <w:sz w:val="22"/>
        </w:rPr>
        <w:t xml:space="preserve">gebaseerd op de </w:t>
      </w:r>
      <w:r w:rsidR="00B5110C">
        <w:rPr>
          <w:rFonts w:ascii="Calibri" w:hAnsi="Calibri" w:cs="Arial"/>
          <w:sz w:val="22"/>
        </w:rPr>
        <w:t xml:space="preserve">Europese aanbesteding </w:t>
      </w:r>
      <w:r w:rsidR="006A336E">
        <w:rPr>
          <w:rFonts w:ascii="Calibri" w:hAnsi="Calibri" w:cs="Arial"/>
          <w:sz w:val="22"/>
        </w:rPr>
        <w:t>Koffie en warme drankenvoorziening</w:t>
      </w:r>
      <w:r w:rsidR="00D60A07">
        <w:rPr>
          <w:rFonts w:ascii="Calibri" w:hAnsi="Calibri" w:cs="Arial"/>
          <w:sz w:val="22"/>
        </w:rPr>
        <w:t xml:space="preserve"> </w:t>
      </w:r>
      <w:r w:rsidR="003A1E30">
        <w:rPr>
          <w:rFonts w:ascii="Calibri" w:hAnsi="Calibri" w:cs="Arial"/>
          <w:sz w:val="22"/>
        </w:rPr>
        <w:t xml:space="preserve">met kenmerk </w:t>
      </w:r>
      <w:r w:rsidR="00A6314B">
        <w:rPr>
          <w:rFonts w:ascii="Calibri" w:hAnsi="Calibri" w:cs="Arial"/>
          <w:sz w:val="22"/>
        </w:rPr>
        <w:t>TN</w:t>
      </w:r>
      <w:r w:rsidR="00840D47" w:rsidRPr="00840D47">
        <w:rPr>
          <w:rFonts w:ascii="Open Sans" w:eastAsiaTheme="minorHAnsi" w:hAnsi="Open Sans" w:cs="Open Sans"/>
          <w:color w:val="191614"/>
          <w:sz w:val="22"/>
          <w:szCs w:val="22"/>
          <w:shd w:val="clear" w:color="auto" w:fill="FFFFFF"/>
          <w:lang w:eastAsia="en-US"/>
        </w:rPr>
        <w:t xml:space="preserve"> </w:t>
      </w:r>
      <w:r w:rsidR="00840D47" w:rsidRPr="00840D47">
        <w:rPr>
          <w:rFonts w:ascii="Calibri" w:hAnsi="Calibri" w:cs="Arial"/>
          <w:sz w:val="22"/>
        </w:rPr>
        <w:t>580090</w:t>
      </w:r>
      <w:r w:rsidR="00A6314B">
        <w:rPr>
          <w:rFonts w:ascii="Calibri" w:hAnsi="Calibri" w:cs="Arial"/>
          <w:sz w:val="22"/>
        </w:rPr>
        <w: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43112"/>
    <w:rsid w:val="00350272"/>
    <w:rsid w:val="0035798E"/>
    <w:rsid w:val="003A1E30"/>
    <w:rsid w:val="003D31BD"/>
    <w:rsid w:val="004234AF"/>
    <w:rsid w:val="00427BCC"/>
    <w:rsid w:val="004854E2"/>
    <w:rsid w:val="00605320"/>
    <w:rsid w:val="00615B19"/>
    <w:rsid w:val="00694C30"/>
    <w:rsid w:val="006A336E"/>
    <w:rsid w:val="006D30AE"/>
    <w:rsid w:val="006D7410"/>
    <w:rsid w:val="00840D47"/>
    <w:rsid w:val="00870F8E"/>
    <w:rsid w:val="00871BB3"/>
    <w:rsid w:val="008F6D4E"/>
    <w:rsid w:val="009A6D2D"/>
    <w:rsid w:val="00A6314B"/>
    <w:rsid w:val="00A64DE5"/>
    <w:rsid w:val="00AA09F8"/>
    <w:rsid w:val="00AF0BCD"/>
    <w:rsid w:val="00B5110C"/>
    <w:rsid w:val="00B628D0"/>
    <w:rsid w:val="00C06056"/>
    <w:rsid w:val="00D24B8E"/>
    <w:rsid w:val="00D41DEB"/>
    <w:rsid w:val="00D60A07"/>
    <w:rsid w:val="00DF10FC"/>
    <w:rsid w:val="00E22DF2"/>
    <w:rsid w:val="00E26418"/>
    <w:rsid w:val="00E735A2"/>
    <w:rsid w:val="00FE6D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0104030D8853479C8D6B53E4DAF303" ma:contentTypeVersion="31" ma:contentTypeDescription="Een nieuw document maken." ma:contentTypeScope="" ma:versionID="ea3b693f6b28b43971037ad394b86bd4">
  <xsd:schema xmlns:xsd="http://www.w3.org/2001/XMLSchema" xmlns:xs="http://www.w3.org/2001/XMLSchema" xmlns:p="http://schemas.microsoft.com/office/2006/metadata/properties" xmlns:ns2="2d61d48f-1354-47ff-85c3-bc75606df9b6" xmlns:ns3="80deda48-9ebf-4436-8bbc-6c26ffc433c3" targetNamespace="http://schemas.microsoft.com/office/2006/metadata/properties" ma:root="true" ma:fieldsID="0f2d0b5e5c02bab9ccfbffcd109fc0d9" ns2:_="" ns3:_="">
    <xsd:import namespace="2d61d48f-1354-47ff-85c3-bc75606df9b6"/>
    <xsd:import namespace="80deda48-9ebf-4436-8bbc-6c26ffc433c3"/>
    <xsd:element name="properties">
      <xsd:complexType>
        <xsd:sequence>
          <xsd:element name="documentManagement">
            <xsd:complexType>
              <xsd:all>
                <xsd:element ref="ns2:_dlc_DocId" minOccurs="0"/>
                <xsd:element ref="ns2:_dlc_DocIdUrl" minOccurs="0"/>
                <xsd:element ref="ns2:_dlc_DocIdPersistId" minOccurs="0"/>
                <xsd:element ref="ns3:ld28935fb7f149f9a8e59502ac0b1c7d" minOccurs="0"/>
                <xsd:element ref="ns2:TaxCatchAll" minOccurs="0"/>
                <xsd:element ref="ns3:a475f06646ff415dab45dfe5565a8140" minOccurs="0"/>
                <xsd:element ref="ns3:aggregatieniveau" minOccurs="0"/>
                <xsd:element ref="ns3:Begindatum" minOccurs="0"/>
                <xsd:element ref="ns3:Einddatum" minOccurs="0"/>
                <xsd:element ref="ns3:dekkingInRuimte" minOccurs="0"/>
                <xsd:element ref="ns3:p1681d0c63554d4da243610cf022baa6" minOccurs="0"/>
                <xsd:element ref="ns3:h500c11df4954839a929accae5fb8c32" minOccurs="0"/>
                <xsd:element ref="ns3:j891334817e4416cb3ef24a2074b4506" minOccurs="0"/>
                <xsd:element ref="ns3:gfafda863e3e4189ae5b0a95cbaef440" minOccurs="0"/>
                <xsd:element ref="ns3:BeperkingBeginDatum" minOccurs="0"/>
                <xsd:element ref="ns3:BeperkingEindDatum"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1d48f-1354-47ff-85c3-bc75606df9b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f3052f78-e935-496a-b636-e2e18ffccf5f}" ma:internalName="TaxCatchAll" ma:showField="CatchAllData" ma:web="2d61d48f-1354-47ff-85c3-bc75606df9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deda48-9ebf-4436-8bbc-6c26ffc433c3" elementFormDefault="qualified">
    <xsd:import namespace="http://schemas.microsoft.com/office/2006/documentManagement/types"/>
    <xsd:import namespace="http://schemas.microsoft.com/office/infopath/2007/PartnerControls"/>
    <xsd:element name="ld28935fb7f149f9a8e59502ac0b1c7d" ma:index="12" nillable="true" ma:taxonomy="true" ma:internalName="ld28935fb7f149f9a8e59502ac0b1c7d" ma:taxonomyFieldName="Documentsoort" ma:displayName="Documentsoort" ma:default="" ma:fieldId="{5d28935f-b7f1-49f9-a8e5-9502ac0b1c7d}" ma:sspId="1483b95f-dac3-4274-9368-04e8efe01e48" ma:termSetId="c66ed2b9-93a0-4beb-a568-5a6801a1dd15" ma:anchorId="00000000-0000-0000-0000-000000000000" ma:open="false" ma:isKeyword="false">
      <xsd:complexType>
        <xsd:sequence>
          <xsd:element ref="pc:Terms" minOccurs="0" maxOccurs="1"/>
        </xsd:sequence>
      </xsd:complexType>
    </xsd:element>
    <xsd:element name="a475f06646ff415dab45dfe5565a8140" ma:index="15" nillable="true" ma:taxonomy="true" ma:internalName="a475f06646ff415dab45dfe5565a8140" ma:taxonomyFieldName="Taal" ma:displayName="Taal" ma:default="1;#Nederlands|676fb791-1e5a-445d-b104-2df6fe3a903f" ma:fieldId="{a475f066-46ff-415d-ab45-dfe5565a8140}" ma:sspId="1483b95f-dac3-4274-9368-04e8efe01e48" ma:termSetId="27fd13b8-d683-45f2-92bf-e07b322ca264" ma:anchorId="00000000-0000-0000-0000-000000000000" ma:open="false" ma:isKeyword="false">
      <xsd:complexType>
        <xsd:sequence>
          <xsd:element ref="pc:Terms" minOccurs="0" maxOccurs="1"/>
        </xsd:sequence>
      </xsd:complexType>
    </xsd:element>
    <xsd:element name="aggregatieniveau" ma:index="16" nillable="true" ma:displayName="Pad" ma:internalName="aggregatieniveau">
      <xsd:simpleType>
        <xsd:restriction base="dms:Text">
          <xsd:maxLength value="255"/>
        </xsd:restriction>
      </xsd:simpleType>
    </xsd:element>
    <xsd:element name="Begindatum" ma:index="17" nillable="true" ma:displayName="Begindatum (dekking in tijd)" ma:format="DateOnly" ma:internalName="Begindatum">
      <xsd:simpleType>
        <xsd:restriction base="dms:DateTime"/>
      </xsd:simpleType>
    </xsd:element>
    <xsd:element name="Einddatum" ma:index="18" nillable="true" ma:displayName="Einddatum (dekking in tijd)" ma:format="DateOnly" ma:internalName="Einddatum">
      <xsd:simpleType>
        <xsd:restriction base="dms:DateTime"/>
      </xsd:simpleType>
    </xsd:element>
    <xsd:element name="dekkingInRuimte" ma:index="19" nillable="true" ma:displayName="Locatie (fysieke locatie)" ma:internalName="dekkingInRuimte">
      <xsd:simpleType>
        <xsd:restriction base="dms:Text">
          <xsd:maxLength value="255"/>
        </xsd:restriction>
      </xsd:simpleType>
    </xsd:element>
    <xsd:element name="p1681d0c63554d4da243610cf022baa6" ma:index="21" nillable="true" ma:taxonomy="true" ma:internalName="p1681d0c63554d4da243610cf022baa6" ma:taxonomyFieldName="Archiefvormer1" ma:displayName="Archiefvormer" ma:default="4;#Gemeente Goes|5e4ec1fc-9705-4135-9aa5-233029791587" ma:fieldId="{91681d0c-6355-4d4d-a243-610cf022baa6}" ma:sspId="1483b95f-dac3-4274-9368-04e8efe01e48" ma:termSetId="ef14b939-3443-4dfe-8929-62814535748c" ma:anchorId="00000000-0000-0000-0000-000000000000" ma:open="false" ma:isKeyword="false">
      <xsd:complexType>
        <xsd:sequence>
          <xsd:element ref="pc:Terms" minOccurs="0" maxOccurs="1"/>
        </xsd:sequence>
      </xsd:complexType>
    </xsd:element>
    <xsd:element name="h500c11df4954839a929accae5fb8c32" ma:index="23" nillable="true" ma:taxonomy="true" ma:internalName="h500c11df4954839a929accae5fb8c32" ma:taxonomyFieldName="Archiefvormer2" ma:displayName="Organisatieonderdeel" ma:default="" ma:fieldId="{1500c11d-f495-4839-a929-accae5fb8c32}" ma:sspId="1483b95f-dac3-4274-9368-04e8efe01e48" ma:termSetId="80342db9-844b-4c21-960e-e4df111e8f72" ma:anchorId="00000000-0000-0000-0000-000000000000" ma:open="false" ma:isKeyword="false">
      <xsd:complexType>
        <xsd:sequence>
          <xsd:element ref="pc:Terms" minOccurs="0" maxOccurs="1"/>
        </xsd:sequence>
      </xsd:complexType>
    </xsd:element>
    <xsd:element name="j891334817e4416cb3ef24a2074b4506" ma:index="25" nillable="true" ma:taxonomy="true" ma:internalName="j891334817e4416cb3ef24a2074b4506" ma:taxonomyFieldName="beperkingGebruik2" ma:displayName="Beperking" ma:default="7;#Nader te bepalen|e3e1c8be-8819-4140-bd5b-970d2145558f" ma:fieldId="{38913348-17e4-416c-b3ef-24a2074b4506}" ma:sspId="1483b95f-dac3-4274-9368-04e8efe01e48" ma:termSetId="7e2e1df1-8ebe-4e69-ae75-0ce222aa1f04" ma:anchorId="00000000-0000-0000-0000-000000000000" ma:open="false" ma:isKeyword="false">
      <xsd:complexType>
        <xsd:sequence>
          <xsd:element ref="pc:Terms" minOccurs="0" maxOccurs="1"/>
        </xsd:sequence>
      </xsd:complexType>
    </xsd:element>
    <xsd:element name="gfafda863e3e4189ae5b0a95cbaef440" ma:index="27" nillable="true" ma:taxonomy="true" ma:internalName="gfafda863e3e4189ae5b0a95cbaef440" ma:taxonomyFieldName="Zaaktype" ma:displayName="Zaaktype" ma:default="" ma:fieldId="{0fafda86-3e3e-4189-ae5b-0a95cbaef440}" ma:sspId="1483b95f-dac3-4274-9368-04e8efe01e48" ma:termSetId="1c3135e6-2493-432e-81a2-4ecf491de647" ma:anchorId="00000000-0000-0000-0000-000000000000" ma:open="false" ma:isKeyword="false">
      <xsd:complexType>
        <xsd:sequence>
          <xsd:element ref="pc:Terms" minOccurs="0" maxOccurs="1"/>
        </xsd:sequence>
      </xsd:complexType>
    </xsd:element>
    <xsd:element name="BeperkingBeginDatum" ma:index="28" nillable="true" ma:displayName="Beperking Begindatum" ma:format="DateOnly" ma:internalName="BeperkingBeginDatum">
      <xsd:simpleType>
        <xsd:restriction base="dms:DateTime"/>
      </xsd:simpleType>
    </xsd:element>
    <xsd:element name="BeperkingEindDatum" ma:index="29" nillable="true" ma:displayName="Beperking Einddatum" ma:format="DateOnly" ma:internalName="BeperkingEindDatum">
      <xsd:simpleType>
        <xsd:restriction base="dms:DateTime"/>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1483b95f-dac3-4274-9368-04e8efe01e48"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1681d0c63554d4da243610cf022baa6 xmlns="80deda48-9ebf-4436-8bbc-6c26ffc433c3">
      <Terms xmlns="http://schemas.microsoft.com/office/infopath/2007/PartnerControls">
        <TermInfo xmlns="http://schemas.microsoft.com/office/infopath/2007/PartnerControls">
          <TermName xmlns="http://schemas.microsoft.com/office/infopath/2007/PartnerControls">Gemeente Goes</TermName>
          <TermId xmlns="http://schemas.microsoft.com/office/infopath/2007/PartnerControls">5e4ec1fc-9705-4135-9aa5-233029791587</TermId>
        </TermInfo>
      </Terms>
    </p1681d0c63554d4da243610cf022baa6>
    <Einddatum xmlns="80deda48-9ebf-4436-8bbc-6c26ffc433c3" xsi:nil="true"/>
    <a475f06646ff415dab45dfe5565a8140 xmlns="80deda48-9ebf-4436-8bbc-6c26ffc433c3">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676fb791-1e5a-445d-b104-2df6fe3a903f</TermId>
        </TermInfo>
      </Terms>
    </a475f06646ff415dab45dfe5565a8140>
    <aggregatieniveau xmlns="80deda48-9ebf-4436-8bbc-6c26ffc433c3" xsi:nil="true"/>
    <j891334817e4416cb3ef24a2074b4506 xmlns="80deda48-9ebf-4436-8bbc-6c26ffc433c3">
      <Terms xmlns="http://schemas.microsoft.com/office/infopath/2007/PartnerControls">
        <TermInfo xmlns="http://schemas.microsoft.com/office/infopath/2007/PartnerControls">
          <TermName xmlns="http://schemas.microsoft.com/office/infopath/2007/PartnerControls">Nader te bepalen</TermName>
          <TermId xmlns="http://schemas.microsoft.com/office/infopath/2007/PartnerControls">e3e1c8be-8819-4140-bd5b-970d2145558f</TermId>
        </TermInfo>
      </Terms>
    </j891334817e4416cb3ef24a2074b4506>
    <TaxCatchAll xmlns="2d61d48f-1354-47ff-85c3-bc75606df9b6">
      <Value>4</Value>
      <Value>87</Value>
      <Value>1</Value>
      <Value>7</Value>
    </TaxCatchAll>
    <h500c11df4954839a929accae5fb8c32 xmlns="80deda48-9ebf-4436-8bbc-6c26ffc433c3">
      <Terms xmlns="http://schemas.microsoft.com/office/infopath/2007/PartnerControls">
        <TermInfo xmlns="http://schemas.microsoft.com/office/infopath/2007/PartnerControls">
          <TermName xmlns="http://schemas.microsoft.com/office/infopath/2007/PartnerControls">Team Advies</TermName>
          <TermId xmlns="http://schemas.microsoft.com/office/infopath/2007/PartnerControls">07155040-4311-446c-b1b7-a03b1ae6f783</TermId>
        </TermInfo>
      </Terms>
    </h500c11df4954839a929accae5fb8c32>
    <gfafda863e3e4189ae5b0a95cbaef440 xmlns="80deda48-9ebf-4436-8bbc-6c26ffc433c3">
      <Terms xmlns="http://schemas.microsoft.com/office/infopath/2007/PartnerControls"/>
    </gfafda863e3e4189ae5b0a95cbaef440>
    <BeperkingEindDatum xmlns="80deda48-9ebf-4436-8bbc-6c26ffc433c3" xsi:nil="true"/>
    <dekkingInRuimte xmlns="80deda48-9ebf-4436-8bbc-6c26ffc433c3" xsi:nil="true"/>
    <Begindatum xmlns="80deda48-9ebf-4436-8bbc-6c26ffc433c3" xsi:nil="true"/>
    <ld28935fb7f149f9a8e59502ac0b1c7d xmlns="80deda48-9ebf-4436-8bbc-6c26ffc433c3">
      <Terms xmlns="http://schemas.microsoft.com/office/infopath/2007/PartnerControls"/>
    </ld28935fb7f149f9a8e59502ac0b1c7d>
    <BeperkingBeginDatum xmlns="80deda48-9ebf-4436-8bbc-6c26ffc433c3" xsi:nil="true"/>
    <_dlc_DocId xmlns="2d61d48f-1354-47ff-85c3-bc75606df9b6">57747W7KU42M-1315497824-34203</_dlc_DocId>
    <_dlc_DocIdUrl xmlns="2d61d48f-1354-47ff-85c3-bc75606df9b6">
      <Url>https://grdebevelandennl.sharepoint.com/sites/GS_OO_FAZ_Advies/_layouts/15/DocIdRedir.aspx?ID=57747W7KU42M-1315497824-34203</Url>
      <Description>57747W7KU42M-1315497824-34203</Description>
    </_dlc_DocIdUrl>
    <lcf76f155ced4ddcb4097134ff3c332f xmlns="80deda48-9ebf-4436-8bbc-6c26ffc433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ACFCBF-4E1F-4552-B55E-1029D844C51A}">
  <ds:schemaRefs>
    <ds:schemaRef ds:uri="http://schemas.microsoft.com/sharepoint/v3/contenttype/forms"/>
  </ds:schemaRefs>
</ds:datastoreItem>
</file>

<file path=customXml/itemProps2.xml><?xml version="1.0" encoding="utf-8"?>
<ds:datastoreItem xmlns:ds="http://schemas.openxmlformats.org/officeDocument/2006/customXml" ds:itemID="{11FE2D9A-0A3E-4A59-A59A-756B1FC24743}"/>
</file>

<file path=customXml/itemProps3.xml><?xml version="1.0" encoding="utf-8"?>
<ds:datastoreItem xmlns:ds="http://schemas.openxmlformats.org/officeDocument/2006/customXml" ds:itemID="{82DC7EAA-9310-4B4B-A946-DCA296FCE718}">
  <ds:schemaRefs>
    <ds:schemaRef ds:uri="http://schemas.microsoft.com/sharepoint/events"/>
  </ds:schemaRefs>
</ds:datastoreItem>
</file>

<file path=customXml/itemProps4.xml><?xml version="1.0" encoding="utf-8"?>
<ds:datastoreItem xmlns:ds="http://schemas.openxmlformats.org/officeDocument/2006/customXml" ds:itemID="{36F8AA38-FF4A-408E-B833-DDC81760EC98}">
  <ds:schemaRefs>
    <ds:schemaRef ds:uri="http://schemas.microsoft.com/office/2006/metadata/properties"/>
    <ds:schemaRef ds:uri="http://schemas.microsoft.com/office/infopath/2007/PartnerControls"/>
    <ds:schemaRef ds:uri="2c371d9f-e380-4fa3-b62a-33b10c9a9cc8"/>
    <ds:schemaRef ds:uri="49d66092-40b1-4737-b07b-39458e4c3f9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1340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Laura de Jonge</cp:lastModifiedBy>
  <cp:revision>2</cp:revision>
  <cp:lastPrinted>2024-04-08T06:51:00Z</cp:lastPrinted>
  <dcterms:created xsi:type="dcterms:W3CDTF">2026-09-01T06:57:00Z</dcterms:created>
  <dcterms:modified xsi:type="dcterms:W3CDTF">2026-09-01T06:57:00Z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0x010100E60104030D8853479C8D6B53E4DAF303</vt:lpwstr>
  </property>
  <property fmtid="{D5CDD505-2E9C-101B-9397-08002B2CF9AE}" pid="3" name="Order">
    <vt:r8>100</vt:r8>
  </property>
  <property fmtid="{D5CDD505-2E9C-101B-9397-08002B2CF9AE}" pid="4" name="Documentsoort">
    <vt:lpwstr/>
  </property>
  <property fmtid="{D5CDD505-2E9C-101B-9397-08002B2CF9AE}" pid="5" name="Archiefvormer2">
    <vt:lpwstr>87;#Team Advies|07155040-4311-446c-b1b7-a03b1ae6f783</vt:lpwstr>
  </property>
  <property fmtid="{D5CDD505-2E9C-101B-9397-08002B2CF9AE}" pid="6" name="Taal">
    <vt:lpwstr>1;#Nederlands|676fb791-1e5a-445d-b104-2df6fe3a903f</vt:lpwstr>
  </property>
  <property fmtid="{D5CDD505-2E9C-101B-9397-08002B2CF9AE}" pid="7" name="Zaaktype">
    <vt:lpwstr/>
  </property>
  <property fmtid="{D5CDD505-2E9C-101B-9397-08002B2CF9AE}" pid="8" name="Archiefvormer1">
    <vt:lpwstr>4;#Gemeente Goes|5e4ec1fc-9705-4135-9aa5-233029791587</vt:lpwstr>
  </property>
  <property fmtid="{D5CDD505-2E9C-101B-9397-08002B2CF9AE}" pid="9" name="beperkingGebruik2">
    <vt:lpwstr>7;#Nader te bepalen|e3e1c8be-8819-4140-bd5b-970d2145558f</vt:lpwstr>
  </property>
  <property fmtid="{D5CDD505-2E9C-101B-9397-08002B2CF9AE}" pid="10" name="_dlc_DocIdItemGuid">
    <vt:lpwstr>5edd6169-4276-41f9-a598-d5239efdeb36</vt:lpwstr>
  </property>
  <property fmtid="{D5CDD505-2E9C-101B-9397-08002B2CF9AE}" pid="11" name="MediaServiceImageTags">
    <vt:lpwstr/>
  </property>
</Properties>
</file>