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6907" w14:textId="5421ABE8" w:rsidR="00E35EC9" w:rsidRDefault="00E35EC9" w:rsidP="5C0FD6B3">
      <w:pPr>
        <w:rPr>
          <w:b/>
          <w:bCs/>
          <w:sz w:val="32"/>
          <w:szCs w:val="32"/>
        </w:rPr>
      </w:pPr>
      <w:r w:rsidRPr="5C0FD6B3">
        <w:rPr>
          <w:b/>
          <w:bCs/>
          <w:sz w:val="32"/>
          <w:szCs w:val="32"/>
        </w:rPr>
        <w:t>Bijlage</w:t>
      </w:r>
      <w:r w:rsidR="00823231">
        <w:rPr>
          <w:b/>
          <w:bCs/>
          <w:sz w:val="32"/>
          <w:szCs w:val="32"/>
        </w:rPr>
        <w:t xml:space="preserve"> 4</w:t>
      </w:r>
      <w:r w:rsidRPr="5C0FD6B3">
        <w:rPr>
          <w:b/>
          <w:bCs/>
          <w:sz w:val="32"/>
          <w:szCs w:val="32"/>
        </w:rPr>
        <w:t xml:space="preserve"> </w:t>
      </w:r>
      <w:r w:rsidR="005A5F15">
        <w:rPr>
          <w:b/>
          <w:bCs/>
          <w:sz w:val="32"/>
          <w:szCs w:val="32"/>
        </w:rPr>
        <w:t>-</w:t>
      </w:r>
      <w:r w:rsidRPr="5C0FD6B3">
        <w:rPr>
          <w:b/>
          <w:bCs/>
          <w:sz w:val="32"/>
          <w:szCs w:val="32"/>
        </w:rPr>
        <w:t xml:space="preserve"> </w:t>
      </w:r>
      <w:r w:rsidR="004D0AB5">
        <w:rPr>
          <w:b/>
          <w:bCs/>
          <w:sz w:val="32"/>
          <w:szCs w:val="32"/>
        </w:rPr>
        <w:t>Referentielijst</w:t>
      </w:r>
    </w:p>
    <w:p w14:paraId="17B0F501" w14:textId="67CEC944" w:rsidR="00E35EC9" w:rsidRPr="00E35EC9" w:rsidRDefault="00E35EC9" w:rsidP="009C0C58">
      <w:pPr>
        <w:rPr>
          <w:sz w:val="20"/>
          <w:szCs w:val="20"/>
        </w:rPr>
      </w:pPr>
    </w:p>
    <w:p w14:paraId="24B1F8BB" w14:textId="2ACCBE9F" w:rsidR="00E35EC9" w:rsidRPr="0099548B" w:rsidRDefault="0099548B" w:rsidP="009C0C58">
      <w:pPr>
        <w:rPr>
          <w:i/>
          <w:iCs/>
          <w:sz w:val="20"/>
          <w:szCs w:val="20"/>
        </w:rPr>
      </w:pPr>
      <w:r w:rsidRPr="0099548B">
        <w:rPr>
          <w:i/>
          <w:iCs/>
          <w:sz w:val="20"/>
          <w:szCs w:val="20"/>
        </w:rPr>
        <w:t>Aanbesteding</w:t>
      </w:r>
      <w:r w:rsidR="00B86E49">
        <w:rPr>
          <w:i/>
          <w:iCs/>
          <w:sz w:val="20"/>
          <w:szCs w:val="20"/>
        </w:rPr>
        <w:t xml:space="preserve">: </w:t>
      </w:r>
      <w:r w:rsidR="008A2927">
        <w:rPr>
          <w:i/>
          <w:iCs/>
          <w:sz w:val="20"/>
          <w:szCs w:val="20"/>
        </w:rPr>
        <w:t>Brandstof</w:t>
      </w:r>
      <w:r w:rsidR="00B86E49">
        <w:rPr>
          <w:i/>
          <w:iCs/>
          <w:sz w:val="20"/>
          <w:szCs w:val="20"/>
        </w:rPr>
        <w:t xml:space="preserve"> t.b.v. Gemalen</w:t>
      </w:r>
    </w:p>
    <w:p w14:paraId="03390F59" w14:textId="77777777" w:rsidR="00DF5DFF" w:rsidRPr="009E4C01" w:rsidRDefault="00DF5DFF" w:rsidP="009E4C01">
      <w:pPr>
        <w:rPr>
          <w:rFonts w:asciiTheme="minorHAnsi" w:eastAsiaTheme="minorEastAsia" w:hAnsiTheme="minorHAnsi" w:cstheme="minorBidi"/>
          <w:szCs w:val="18"/>
        </w:rPr>
      </w:pPr>
    </w:p>
    <w:p w14:paraId="40871AF6" w14:textId="77777777" w:rsidR="0099548B" w:rsidRPr="009E4C01" w:rsidRDefault="0099548B" w:rsidP="009E4C01">
      <w:pPr>
        <w:rPr>
          <w:rFonts w:asciiTheme="minorHAnsi" w:eastAsiaTheme="minorEastAsia" w:hAnsiTheme="minorHAnsi" w:cstheme="minorBidi"/>
          <w:szCs w:val="18"/>
        </w:rPr>
      </w:pPr>
    </w:p>
    <w:p w14:paraId="58D3DDA7" w14:textId="77777777" w:rsidR="008446F1" w:rsidRPr="009E4C01" w:rsidRDefault="008446F1" w:rsidP="009E4C01">
      <w:pPr>
        <w:rPr>
          <w:rFonts w:asciiTheme="minorHAnsi" w:eastAsiaTheme="minorEastAsia" w:hAnsiTheme="minorHAnsi" w:cstheme="minorBidi"/>
          <w:szCs w:val="18"/>
        </w:rPr>
      </w:pPr>
    </w:p>
    <w:p w14:paraId="545CBC38" w14:textId="5B11FD3E" w:rsidR="00771B74" w:rsidRPr="009E4C01" w:rsidRDefault="00574884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>-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CC787A" w:rsidRPr="009E4C01">
        <w:rPr>
          <w:rFonts w:eastAsiaTheme="minorEastAsia" w:cstheme="minorBidi"/>
          <w:i/>
          <w:iCs/>
          <w:szCs w:val="18"/>
        </w:rPr>
        <w:t xml:space="preserve">Vul </w:t>
      </w:r>
      <w:r w:rsidR="00E97898" w:rsidRPr="009E4C01">
        <w:rPr>
          <w:rFonts w:eastAsiaTheme="minorEastAsia" w:cstheme="minorBidi"/>
          <w:i/>
          <w:iCs/>
          <w:szCs w:val="18"/>
        </w:rPr>
        <w:t xml:space="preserve">voor </w:t>
      </w:r>
      <w:r w:rsidRPr="009E4C01">
        <w:rPr>
          <w:rFonts w:eastAsiaTheme="minorEastAsia" w:cstheme="minorBidi"/>
          <w:i/>
          <w:iCs/>
          <w:szCs w:val="18"/>
        </w:rPr>
        <w:t xml:space="preserve">elke kerncompetentie </w:t>
      </w:r>
      <w:r w:rsidR="00BA03ED" w:rsidRPr="009E4C01">
        <w:rPr>
          <w:rFonts w:eastAsiaTheme="minorEastAsia" w:cstheme="minorBidi"/>
          <w:i/>
          <w:iCs/>
          <w:szCs w:val="18"/>
        </w:rPr>
        <w:t xml:space="preserve">de referentielijst </w:t>
      </w:r>
      <w:r w:rsidR="00F8354C" w:rsidRPr="009E4C01">
        <w:rPr>
          <w:rFonts w:eastAsiaTheme="minorEastAsia" w:cstheme="minorBidi"/>
          <w:i/>
          <w:iCs/>
          <w:szCs w:val="18"/>
        </w:rPr>
        <w:t xml:space="preserve">apart </w:t>
      </w:r>
      <w:r w:rsidR="00BA03ED" w:rsidRPr="009E4C01">
        <w:rPr>
          <w:rFonts w:eastAsiaTheme="minorEastAsia" w:cstheme="minorBidi"/>
          <w:i/>
          <w:iCs/>
          <w:szCs w:val="18"/>
        </w:rPr>
        <w:t>in</w:t>
      </w:r>
      <w:r w:rsidR="00CC787A" w:rsidRPr="009E4C01">
        <w:rPr>
          <w:rFonts w:eastAsiaTheme="minorEastAsia" w:cstheme="minorBidi"/>
          <w:i/>
          <w:iCs/>
          <w:szCs w:val="18"/>
        </w:rPr>
        <w:t xml:space="preserve">; dus niet meer dan </w:t>
      </w:r>
      <w:r w:rsidR="00CC7754" w:rsidRPr="009E4C01">
        <w:rPr>
          <w:rFonts w:eastAsiaTheme="minorEastAsia" w:cstheme="minorBidi"/>
          <w:i/>
          <w:iCs/>
          <w:szCs w:val="18"/>
        </w:rPr>
        <w:t xml:space="preserve">één kerncompetentie </w:t>
      </w:r>
      <w:r w:rsidR="007B5448" w:rsidRPr="009E4C01">
        <w:rPr>
          <w:rFonts w:eastAsiaTheme="minorEastAsia" w:cstheme="minorBidi"/>
          <w:i/>
          <w:iCs/>
          <w:szCs w:val="18"/>
        </w:rPr>
        <w:t>op de referentielijst</w:t>
      </w:r>
      <w:r w:rsidR="002A6B57" w:rsidRPr="009E4C01">
        <w:rPr>
          <w:rFonts w:eastAsiaTheme="minorEastAsia" w:cstheme="minorBidi"/>
          <w:i/>
          <w:iCs/>
          <w:szCs w:val="18"/>
        </w:rPr>
        <w:t>.</w:t>
      </w:r>
    </w:p>
    <w:p w14:paraId="47E70B39" w14:textId="4E37E7BA" w:rsidR="004A4DE5" w:rsidRDefault="002A6B57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 xml:space="preserve">- 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F375F7" w:rsidRPr="007D5D4D">
        <w:rPr>
          <w:rFonts w:eastAsiaTheme="minorEastAsia" w:cstheme="minorBidi"/>
          <w:i/>
          <w:iCs/>
          <w:szCs w:val="18"/>
        </w:rPr>
        <w:t>Vul voor elke referentie opdracht</w:t>
      </w:r>
      <w:r w:rsidR="004A4DE5" w:rsidRPr="007D5D4D">
        <w:rPr>
          <w:rFonts w:eastAsiaTheme="minorEastAsia" w:cstheme="minorBidi"/>
          <w:i/>
          <w:iCs/>
          <w:szCs w:val="18"/>
        </w:rPr>
        <w:t xml:space="preserve"> de referentielijst apart in</w:t>
      </w:r>
      <w:r w:rsidR="00F8354C" w:rsidRPr="007D5D4D">
        <w:rPr>
          <w:rFonts w:eastAsiaTheme="minorEastAsia" w:cstheme="minorBidi"/>
          <w:i/>
          <w:iCs/>
          <w:szCs w:val="18"/>
        </w:rPr>
        <w:t>; dus niet meer dan één referentie opdracht op de referentielijst.</w:t>
      </w:r>
    </w:p>
    <w:p w14:paraId="052BF921" w14:textId="33CCD88E" w:rsidR="00BE4F00" w:rsidRDefault="00BE4F00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enkel de blauw gearceerde velden in.</w:t>
      </w:r>
    </w:p>
    <w:p w14:paraId="1BBD25B7" w14:textId="103C99B7" w:rsidR="00B2215C" w:rsidRPr="009E4C01" w:rsidRDefault="00B2215C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dit document volledig in.</w:t>
      </w:r>
    </w:p>
    <w:p w14:paraId="11755CE0" w14:textId="77777777" w:rsidR="00771B74" w:rsidRPr="009E4C01" w:rsidRDefault="00771B74" w:rsidP="009E4C01">
      <w:pPr>
        <w:rPr>
          <w:rFonts w:asciiTheme="minorHAnsi" w:eastAsiaTheme="minorEastAsia" w:hAnsiTheme="minorHAnsi" w:cstheme="minorBidi"/>
          <w:szCs w:val="18"/>
        </w:rPr>
      </w:pPr>
    </w:p>
    <w:p w14:paraId="0B491703" w14:textId="77777777" w:rsidR="0099548B" w:rsidRPr="00DF5DFF" w:rsidRDefault="0099548B" w:rsidP="00DF5DFF">
      <w:pPr>
        <w:spacing w:line="280" w:lineRule="atLeast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DF5DFF" w:rsidRPr="00DF5DFF" w14:paraId="101ED65C" w14:textId="77777777" w:rsidTr="003F5DA5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9B084BC" w14:textId="77777777" w:rsidR="003F024E" w:rsidRDefault="003F024E" w:rsidP="003F024E">
            <w:pPr>
              <w:rPr>
                <w:b/>
                <w:bCs/>
                <w:szCs w:val="18"/>
              </w:rPr>
            </w:pPr>
          </w:p>
          <w:p w14:paraId="261EF284" w14:textId="502B38F2" w:rsidR="00FB6EFD" w:rsidRDefault="00BE086E" w:rsidP="00BE086E">
            <w:pPr>
              <w:jc w:val="center"/>
              <w:rPr>
                <w:b/>
                <w:bCs/>
                <w:color w:val="0070C0"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</w:t>
            </w:r>
            <w:r w:rsidR="003F024E" w:rsidRPr="00D51E87">
              <w:rPr>
                <w:b/>
                <w:bCs/>
                <w:color w:val="0070C0"/>
                <w:sz w:val="24"/>
              </w:rPr>
              <w:t>Kerncompetentie</w:t>
            </w:r>
          </w:p>
          <w:p w14:paraId="75574D72" w14:textId="77777777" w:rsidR="00D51E87" w:rsidRPr="00D51E87" w:rsidRDefault="00D51E87" w:rsidP="00BE086E">
            <w:pPr>
              <w:jc w:val="center"/>
              <w:rPr>
                <w:b/>
                <w:bCs/>
                <w:color w:val="0070C0"/>
                <w:sz w:val="24"/>
              </w:rPr>
            </w:pPr>
          </w:p>
          <w:tbl>
            <w:tblPr>
              <w:tblStyle w:val="Tabelraster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42"/>
              <w:gridCol w:w="992"/>
            </w:tblGrid>
            <w:tr w:rsidR="005D4778" w:rsidRPr="00BA5650" w14:paraId="63FF95A4" w14:textId="77777777" w:rsidTr="00BC237B">
              <w:trPr>
                <w:trHeight w:val="499"/>
                <w:jc w:val="center"/>
              </w:trPr>
              <w:tc>
                <w:tcPr>
                  <w:tcW w:w="4842" w:type="dxa"/>
                </w:tcPr>
                <w:p w14:paraId="15A287F0" w14:textId="6395A32D" w:rsidR="005D4778" w:rsidRPr="00BC237B" w:rsidRDefault="00892941" w:rsidP="0001575B">
                  <w:pPr>
                    <w:spacing w:after="10"/>
                    <w:rPr>
                      <w:rFonts w:cs="Arial"/>
                      <w:szCs w:val="18"/>
                    </w:rPr>
                  </w:pPr>
                  <w:r w:rsidRPr="00AE11AF">
                    <w:t xml:space="preserve">De inschrijver heeft ervaring met het leveren van </w:t>
                  </w:r>
                  <w:r>
                    <w:t>brandstof</w:t>
                  </w:r>
                  <w:r w:rsidRPr="00AE11AF">
                    <w:t xml:space="preserve"> in bulk</w:t>
                  </w:r>
                  <w:r>
                    <w:t>, minimaal 20.000 liter per levering</w:t>
                  </w:r>
                  <w:r w:rsidRPr="00AE11AF">
                    <w:t>.</w:t>
                  </w:r>
                </w:p>
              </w:tc>
              <w:tc>
                <w:tcPr>
                  <w:tcW w:w="992" w:type="dxa"/>
                  <w:vAlign w:val="center"/>
                </w:tcPr>
                <w:p w14:paraId="1745B524" w14:textId="1E82CFC7" w:rsidR="005D4778" w:rsidRPr="00BC237B" w:rsidRDefault="005D4778" w:rsidP="00BC237B">
                  <w:pPr>
                    <w:spacing w:after="10"/>
                    <w:jc w:val="center"/>
                    <w:rPr>
                      <w:rFonts w:cs="Arial"/>
                      <w:szCs w:val="18"/>
                    </w:rPr>
                  </w:pPr>
                  <w:r w:rsidRPr="00BC237B">
                    <w:rPr>
                      <w:rFonts w:cs="Arial"/>
                      <w:szCs w:val="18"/>
                    </w:rPr>
                    <w:t>A</w:t>
                  </w:r>
                </w:p>
              </w:tc>
            </w:tr>
            <w:tr w:rsidR="005D4778" w:rsidRPr="00BA5650" w14:paraId="4FA2ECAD" w14:textId="77777777" w:rsidTr="00D32D10">
              <w:trPr>
                <w:trHeight w:val="548"/>
                <w:jc w:val="center"/>
              </w:trPr>
              <w:tc>
                <w:tcPr>
                  <w:tcW w:w="4842" w:type="dxa"/>
                  <w:shd w:val="clear" w:color="auto" w:fill="0070C0"/>
                  <w:vAlign w:val="center"/>
                </w:tcPr>
                <w:p w14:paraId="5F1CB18F" w14:textId="1C00BE6A" w:rsidR="005D4778" w:rsidRPr="00BC237B" w:rsidRDefault="005D4778" w:rsidP="00831EE0">
                  <w:pPr>
                    <w:spacing w:after="10"/>
                    <w:rPr>
                      <w:rFonts w:cs="Arial"/>
                      <w:szCs w:val="18"/>
                    </w:rPr>
                  </w:pPr>
                </w:p>
              </w:tc>
              <w:sdt>
                <w:sdtPr>
                  <w:rPr>
                    <w:rFonts w:cs="Arial"/>
                    <w:szCs w:val="18"/>
                  </w:rPr>
                  <w:id w:val="1094824714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Content>
                  <w:tc>
                    <w:tcPr>
                      <w:tcW w:w="992" w:type="dxa"/>
                      <w:shd w:val="clear" w:color="auto" w:fill="0070C0"/>
                      <w:vAlign w:val="center"/>
                    </w:tcPr>
                    <w:p w14:paraId="6AD493E3" w14:textId="0C1579DD" w:rsidR="005D4778" w:rsidRPr="00BC237B" w:rsidRDefault="005D4778" w:rsidP="00831EE0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2BC5E1A" w14:textId="77777777" w:rsidR="00FB6EFD" w:rsidRDefault="00FB6EFD" w:rsidP="006A2FEE">
            <w:pPr>
              <w:rPr>
                <w:b/>
                <w:bCs/>
                <w:szCs w:val="18"/>
              </w:rPr>
            </w:pPr>
          </w:p>
          <w:p w14:paraId="2DFC7A24" w14:textId="77777777" w:rsidR="00160D41" w:rsidRDefault="00160D41" w:rsidP="006A2FEE">
            <w:pPr>
              <w:rPr>
                <w:b/>
                <w:bCs/>
                <w:szCs w:val="18"/>
              </w:rPr>
            </w:pPr>
          </w:p>
          <w:p w14:paraId="36705FFA" w14:textId="6E3E163D" w:rsidR="00753075" w:rsidRPr="00DF5DFF" w:rsidRDefault="00753075" w:rsidP="006A2FEE">
            <w:pPr>
              <w:rPr>
                <w:b/>
                <w:bCs/>
                <w:szCs w:val="18"/>
              </w:rPr>
            </w:pPr>
          </w:p>
        </w:tc>
      </w:tr>
      <w:tr w:rsidR="00FA19E2" w:rsidRPr="00DF5DFF" w14:paraId="5C02D36F" w14:textId="77777777" w:rsidTr="00497CF4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9470A6" w14:textId="77777777" w:rsidR="00FA19E2" w:rsidRDefault="00FA19E2" w:rsidP="00364E56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 xml:space="preserve">Opdrachtgever </w:t>
            </w:r>
            <w:r>
              <w:rPr>
                <w:b/>
                <w:color w:val="FFFFFF" w:themeColor="background1"/>
                <w:szCs w:val="18"/>
              </w:rPr>
              <w:t xml:space="preserve">van de </w:t>
            </w:r>
            <w:r w:rsidRPr="00E315F0">
              <w:rPr>
                <w:b/>
                <w:color w:val="FFFFFF" w:themeColor="background1"/>
                <w:szCs w:val="18"/>
              </w:rPr>
              <w:t>referentie opdracht</w:t>
            </w:r>
          </w:p>
          <w:p w14:paraId="667CC79E" w14:textId="77777777" w:rsidR="00FA19E2" w:rsidRPr="00E315F0" w:rsidRDefault="00FA19E2" w:rsidP="00DF5DFF">
            <w:pPr>
              <w:spacing w:line="280" w:lineRule="atLeast"/>
              <w:rPr>
                <w:color w:val="FFFFFF" w:themeColor="background1"/>
                <w:szCs w:val="18"/>
              </w:rPr>
            </w:pPr>
          </w:p>
        </w:tc>
      </w:tr>
      <w:tr w:rsidR="00DF5DFF" w:rsidRPr="00DF5DFF" w14:paraId="1329AD34" w14:textId="77777777" w:rsidTr="00D32D10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76EEF928" w14:textId="313A3F11" w:rsidR="00DF5DFF" w:rsidRDefault="003F2B32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Naam </w:t>
            </w:r>
            <w:r w:rsidR="006342A7">
              <w:rPr>
                <w:bCs/>
                <w:szCs w:val="18"/>
              </w:rPr>
              <w:t>onderneming</w:t>
            </w:r>
          </w:p>
          <w:p w14:paraId="0A12476A" w14:textId="77777777" w:rsidR="006A2FEE" w:rsidRPr="00DF5DFF" w:rsidRDefault="006A2FEE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70C0"/>
          </w:tcPr>
          <w:p w14:paraId="7A4A65A0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483401" w:rsidRPr="00DF5DFF" w14:paraId="084732BA" w14:textId="77777777" w:rsidTr="00D32D10">
        <w:tc>
          <w:tcPr>
            <w:tcW w:w="4111" w:type="dxa"/>
            <w:vAlign w:val="center"/>
          </w:tcPr>
          <w:p w14:paraId="479196CC" w14:textId="77777777" w:rsidR="00483401" w:rsidRDefault="00C41FF9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>Plaats van vestiging onderneming</w:t>
            </w:r>
          </w:p>
          <w:p w14:paraId="673A3705" w14:textId="27DAE962" w:rsidR="00C41FF9" w:rsidRDefault="00C41FF9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3F5DB074" w14:textId="77777777" w:rsidR="00483401" w:rsidRPr="00DF5DFF" w:rsidRDefault="00483401" w:rsidP="00DF5DFF">
            <w:pPr>
              <w:spacing w:line="280" w:lineRule="atLeast"/>
              <w:rPr>
                <w:szCs w:val="18"/>
              </w:rPr>
            </w:pPr>
          </w:p>
        </w:tc>
      </w:tr>
      <w:tr w:rsidR="00E57999" w:rsidRPr="00DF5DFF" w14:paraId="4114D533" w14:textId="77777777" w:rsidTr="00C8572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685798" w14:textId="7A6140DA" w:rsidR="00E57999" w:rsidRDefault="00E57999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  <w:r w:rsidRPr="00C85727">
              <w:rPr>
                <w:b/>
                <w:bCs/>
                <w:color w:val="FFFFFF" w:themeColor="background1"/>
                <w:szCs w:val="18"/>
              </w:rPr>
              <w:t xml:space="preserve">Contactpersoon </w:t>
            </w:r>
            <w:r w:rsidR="00FA19E2">
              <w:rPr>
                <w:b/>
                <w:bCs/>
                <w:color w:val="FFFFFF" w:themeColor="background1"/>
                <w:szCs w:val="18"/>
              </w:rPr>
              <w:t xml:space="preserve">van de </w:t>
            </w:r>
            <w:r w:rsidRPr="00C85727">
              <w:rPr>
                <w:b/>
                <w:bCs/>
                <w:color w:val="FFFFFF" w:themeColor="background1"/>
                <w:szCs w:val="18"/>
              </w:rPr>
              <w:t>referentie opdracht</w:t>
            </w:r>
          </w:p>
          <w:p w14:paraId="3AC20A60" w14:textId="69253879" w:rsidR="00C85727" w:rsidRPr="00C85727" w:rsidRDefault="00C85727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</w:p>
        </w:tc>
      </w:tr>
      <w:tr w:rsidR="00E451BE" w:rsidRPr="00DF5DFF" w14:paraId="4D615997" w14:textId="77777777" w:rsidTr="00D32D10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B6DD1A4" w14:textId="77777777" w:rsidR="00E451BE" w:rsidRPr="00DF5DFF" w:rsidRDefault="00E451BE" w:rsidP="00E451BE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Naam</w:t>
            </w:r>
          </w:p>
          <w:p w14:paraId="1E4CB7C9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70C0"/>
          </w:tcPr>
          <w:p w14:paraId="00335C1C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7C1A6189" w14:textId="77777777" w:rsidTr="00D32D10">
        <w:tc>
          <w:tcPr>
            <w:tcW w:w="4111" w:type="dxa"/>
            <w:vAlign w:val="center"/>
          </w:tcPr>
          <w:p w14:paraId="70D8EAC3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  <w:p w14:paraId="17E07233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1889DE1B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10D24EB4" w14:textId="77777777" w:rsidTr="00D32D10">
        <w:tc>
          <w:tcPr>
            <w:tcW w:w="4111" w:type="dxa"/>
            <w:vAlign w:val="center"/>
          </w:tcPr>
          <w:p w14:paraId="024AC64F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  <w:p w14:paraId="5470A081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7FCA5957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3AD74E17" w14:textId="77777777" w:rsidTr="00D32D10"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04B71A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E-mailadres</w:t>
            </w:r>
          </w:p>
          <w:p w14:paraId="11737F08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70C0"/>
          </w:tcPr>
          <w:p w14:paraId="16DD1765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7139EEA7" w14:textId="77777777" w:rsidTr="00C8572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BF6301F" w14:textId="77777777" w:rsidR="00FD025B" w:rsidRDefault="00061F2E" w:rsidP="00722F75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>R</w:t>
            </w:r>
            <w:r w:rsidR="00DF5DFF" w:rsidRPr="00E315F0">
              <w:rPr>
                <w:b/>
                <w:color w:val="FFFFFF" w:themeColor="background1"/>
                <w:szCs w:val="18"/>
              </w:rPr>
              <w:t>eferentie</w:t>
            </w:r>
            <w:r w:rsidR="006342A7" w:rsidRPr="00E315F0">
              <w:rPr>
                <w:b/>
                <w:color w:val="FFFFFF" w:themeColor="background1"/>
                <w:szCs w:val="18"/>
              </w:rPr>
              <w:t xml:space="preserve"> </w:t>
            </w:r>
            <w:r w:rsidR="00DF5DFF" w:rsidRPr="00E315F0">
              <w:rPr>
                <w:b/>
                <w:color w:val="FFFFFF" w:themeColor="background1"/>
                <w:szCs w:val="18"/>
              </w:rPr>
              <w:t>opdracht</w:t>
            </w:r>
          </w:p>
          <w:p w14:paraId="31ED6D93" w14:textId="45E67823" w:rsidR="00C85727" w:rsidRPr="00E315F0" w:rsidRDefault="00C85727" w:rsidP="00722F75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91676E" w14:textId="77777777" w:rsidR="005E3C02" w:rsidRPr="00DF5DFF" w:rsidRDefault="005E3C02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4F42C8FB" w14:textId="77777777" w:rsidTr="00D32D10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6857B12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Startdatum</w:t>
            </w:r>
          </w:p>
          <w:p w14:paraId="59CF4BDC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70C0"/>
          </w:tcPr>
          <w:p w14:paraId="009E2D76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249E0FF9" w14:textId="77777777" w:rsidTr="00D32D10">
        <w:tc>
          <w:tcPr>
            <w:tcW w:w="4111" w:type="dxa"/>
            <w:vAlign w:val="center"/>
          </w:tcPr>
          <w:p w14:paraId="5025191B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Einddatum</w:t>
            </w:r>
          </w:p>
          <w:p w14:paraId="3A40F088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6858756F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84E33" w:rsidRPr="00DF5DFF" w14:paraId="095445DE" w14:textId="77777777" w:rsidTr="00D32D10">
        <w:tc>
          <w:tcPr>
            <w:tcW w:w="4111" w:type="dxa"/>
            <w:vAlign w:val="center"/>
          </w:tcPr>
          <w:p w14:paraId="6D4CEA78" w14:textId="38CD49BA" w:rsidR="00D84E33" w:rsidRDefault="00412418" w:rsidP="00DF5DFF">
            <w:pPr>
              <w:spacing w:line="280" w:lineRule="atLeast"/>
              <w:rPr>
                <w:szCs w:val="18"/>
              </w:rPr>
            </w:pPr>
            <w:r w:rsidRPr="009F2FEA">
              <w:rPr>
                <w:szCs w:val="18"/>
              </w:rPr>
              <w:t>O</w:t>
            </w:r>
            <w:r w:rsidR="00C40D50" w:rsidRPr="009F2FEA">
              <w:rPr>
                <w:szCs w:val="18"/>
              </w:rPr>
              <w:t>pdrachtwaarde</w:t>
            </w:r>
            <w:r w:rsidR="009F2FEA" w:rsidRPr="009F2FEA">
              <w:rPr>
                <w:szCs w:val="18"/>
              </w:rPr>
              <w:t xml:space="preserve"> in liters</w:t>
            </w:r>
            <w:r w:rsidR="00F26999">
              <w:rPr>
                <w:szCs w:val="18"/>
              </w:rPr>
              <w:t xml:space="preserve"> </w:t>
            </w:r>
            <w:r w:rsidR="00DF065B">
              <w:rPr>
                <w:szCs w:val="18"/>
              </w:rPr>
              <w:t xml:space="preserve"> </w:t>
            </w:r>
          </w:p>
          <w:p w14:paraId="750CE4A3" w14:textId="0104982E" w:rsidR="00983B6F" w:rsidRPr="00BC10EF" w:rsidRDefault="00983B6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0AAC26AC" w14:textId="77777777" w:rsidR="00D84E33" w:rsidRPr="00DF5DFF" w:rsidRDefault="00D84E33" w:rsidP="00DF5DFF">
            <w:pPr>
              <w:spacing w:line="280" w:lineRule="atLeast"/>
              <w:rPr>
                <w:szCs w:val="18"/>
              </w:rPr>
            </w:pPr>
          </w:p>
        </w:tc>
      </w:tr>
    </w:tbl>
    <w:p w14:paraId="2F6CAC51" w14:textId="77777777" w:rsidR="007D185B" w:rsidRDefault="007D185B">
      <w: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915ED8" w:rsidRPr="00DF5DFF" w14:paraId="3004942F" w14:textId="77777777" w:rsidTr="00D32D10">
        <w:tc>
          <w:tcPr>
            <w:tcW w:w="4111" w:type="dxa"/>
            <w:tcBorders>
              <w:bottom w:val="single" w:sz="4" w:space="0" w:color="auto"/>
            </w:tcBorders>
          </w:tcPr>
          <w:p w14:paraId="4CC7BD05" w14:textId="27CAF02D" w:rsidR="00915ED8" w:rsidRPr="007D185B" w:rsidRDefault="00C50F8F" w:rsidP="00A3049A">
            <w:pPr>
              <w:spacing w:line="280" w:lineRule="atLeast"/>
              <w:rPr>
                <w:szCs w:val="18"/>
              </w:rPr>
            </w:pPr>
            <w:r w:rsidRPr="007D185B">
              <w:rPr>
                <w:szCs w:val="18"/>
              </w:rPr>
              <w:lastRenderedPageBreak/>
              <w:t>Algemene informatie over de referentie opdracht</w:t>
            </w:r>
          </w:p>
          <w:p w14:paraId="34432E8F" w14:textId="77777777" w:rsidR="00DF744F" w:rsidRPr="007D185B" w:rsidRDefault="00DF744F" w:rsidP="00A3049A">
            <w:pPr>
              <w:spacing w:line="280" w:lineRule="atLeast"/>
              <w:rPr>
                <w:szCs w:val="18"/>
              </w:rPr>
            </w:pPr>
          </w:p>
          <w:p w14:paraId="01AFD69E" w14:textId="1C01967E" w:rsidR="00DF744F" w:rsidRPr="007D185B" w:rsidRDefault="00DF744F" w:rsidP="00DF744F">
            <w:pPr>
              <w:spacing w:line="280" w:lineRule="atLeast"/>
              <w:rPr>
                <w:b/>
                <w:bCs/>
                <w:szCs w:val="18"/>
              </w:rPr>
            </w:pPr>
            <w:r w:rsidRPr="0011654C">
              <w:rPr>
                <w:b/>
                <w:bCs/>
                <w:szCs w:val="18"/>
              </w:rPr>
              <w:t xml:space="preserve">Maximaal </w:t>
            </w:r>
            <w:r w:rsidR="002D5278" w:rsidRPr="0011654C">
              <w:rPr>
                <w:b/>
                <w:bCs/>
                <w:szCs w:val="18"/>
              </w:rPr>
              <w:t>150</w:t>
            </w:r>
            <w:r w:rsidRPr="0011654C">
              <w:rPr>
                <w:b/>
                <w:bCs/>
                <w:szCs w:val="18"/>
              </w:rPr>
              <w:t xml:space="preserve"> woorden en maximaal 1 enkelzijdig A4 met afbeelding(en)</w:t>
            </w:r>
          </w:p>
          <w:p w14:paraId="7768D0C9" w14:textId="0BAB039E" w:rsidR="00DF744F" w:rsidRPr="00E315F0" w:rsidRDefault="00DF744F" w:rsidP="00A3049A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70C0"/>
          </w:tcPr>
          <w:p w14:paraId="0B1E99F2" w14:textId="77777777" w:rsidR="00915ED8" w:rsidRPr="00DF5DFF" w:rsidRDefault="00915ED8" w:rsidP="00DF5DFF">
            <w:pPr>
              <w:spacing w:line="280" w:lineRule="atLeast"/>
              <w:rPr>
                <w:szCs w:val="18"/>
              </w:rPr>
            </w:pPr>
          </w:p>
        </w:tc>
      </w:tr>
      <w:tr w:rsidR="00A3049A" w:rsidRPr="00DF5DFF" w14:paraId="7283DF46" w14:textId="77777777" w:rsidTr="00D32D10">
        <w:tc>
          <w:tcPr>
            <w:tcW w:w="4111" w:type="dxa"/>
            <w:tcBorders>
              <w:bottom w:val="single" w:sz="4" w:space="0" w:color="auto"/>
            </w:tcBorders>
          </w:tcPr>
          <w:p w14:paraId="2610D2D6" w14:textId="14DD2EB6" w:rsidR="00A3049A" w:rsidRDefault="00DF744F" w:rsidP="00A3049A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A3049A" w:rsidRPr="00E315F0">
              <w:rPr>
                <w:szCs w:val="18"/>
              </w:rPr>
              <w:t>eschrijving</w:t>
            </w:r>
            <w:r w:rsidR="00A3049A" w:rsidRPr="007B72F3">
              <w:rPr>
                <w:szCs w:val="18"/>
              </w:rPr>
              <w:t xml:space="preserve"> van de referentie opdracht, waaruit blijkt dat aan </w:t>
            </w:r>
            <w:r w:rsidR="000239C9">
              <w:rPr>
                <w:szCs w:val="18"/>
              </w:rPr>
              <w:t xml:space="preserve">alle onderdelen van </w:t>
            </w:r>
            <w:r w:rsidR="00061F2E">
              <w:rPr>
                <w:szCs w:val="18"/>
              </w:rPr>
              <w:t>de</w:t>
            </w:r>
            <w:r w:rsidR="00A3049A" w:rsidRPr="007B72F3">
              <w:rPr>
                <w:szCs w:val="18"/>
              </w:rPr>
              <w:t xml:space="preserve"> kerncompetentie wordt voldaan.</w:t>
            </w:r>
          </w:p>
          <w:p w14:paraId="6E751D27" w14:textId="77777777" w:rsidR="00A3049A" w:rsidRDefault="00A3049A" w:rsidP="00A3049A">
            <w:pPr>
              <w:spacing w:line="280" w:lineRule="atLeast"/>
              <w:rPr>
                <w:b/>
                <w:bCs/>
                <w:szCs w:val="18"/>
                <w:u w:val="single"/>
              </w:rPr>
            </w:pPr>
          </w:p>
          <w:p w14:paraId="1DEC50F7" w14:textId="44551115" w:rsidR="00A3049A" w:rsidRPr="006A767A" w:rsidRDefault="009E4C01" w:rsidP="00A3049A">
            <w:pPr>
              <w:spacing w:line="280" w:lineRule="atLeast"/>
              <w:rPr>
                <w:b/>
                <w:bCs/>
                <w:szCs w:val="18"/>
              </w:rPr>
            </w:pPr>
            <w:r w:rsidRPr="0011654C">
              <w:rPr>
                <w:b/>
                <w:bCs/>
                <w:szCs w:val="18"/>
              </w:rPr>
              <w:t>M</w:t>
            </w:r>
            <w:r w:rsidR="00A3049A" w:rsidRPr="0011654C">
              <w:rPr>
                <w:b/>
                <w:bCs/>
                <w:szCs w:val="18"/>
              </w:rPr>
              <w:t xml:space="preserve">aximaal </w:t>
            </w:r>
            <w:r w:rsidR="00782ADD" w:rsidRPr="0011654C">
              <w:rPr>
                <w:b/>
                <w:bCs/>
                <w:szCs w:val="18"/>
              </w:rPr>
              <w:t>150</w:t>
            </w:r>
            <w:r w:rsidR="00A3049A" w:rsidRPr="0011654C">
              <w:rPr>
                <w:b/>
                <w:bCs/>
                <w:szCs w:val="18"/>
              </w:rPr>
              <w:t xml:space="preserve"> woorden</w:t>
            </w:r>
            <w:r w:rsidR="00F042A9" w:rsidRPr="0011654C">
              <w:rPr>
                <w:b/>
                <w:bCs/>
                <w:szCs w:val="18"/>
              </w:rPr>
              <w:t xml:space="preserve"> en</w:t>
            </w:r>
            <w:r w:rsidR="00647542" w:rsidRPr="0011654C">
              <w:rPr>
                <w:b/>
                <w:bCs/>
                <w:szCs w:val="18"/>
              </w:rPr>
              <w:t xml:space="preserve"> </w:t>
            </w:r>
            <w:r w:rsidR="00452369" w:rsidRPr="0011654C">
              <w:rPr>
                <w:b/>
                <w:bCs/>
                <w:szCs w:val="18"/>
              </w:rPr>
              <w:t>maximaal 1 enkelzijdig A4</w:t>
            </w:r>
            <w:r w:rsidR="00A35D8E" w:rsidRPr="0011654C">
              <w:rPr>
                <w:b/>
                <w:bCs/>
                <w:szCs w:val="18"/>
              </w:rPr>
              <w:t xml:space="preserve"> met afbeelding</w:t>
            </w:r>
            <w:r w:rsidR="00937EC1" w:rsidRPr="0011654C">
              <w:rPr>
                <w:b/>
                <w:bCs/>
                <w:szCs w:val="18"/>
              </w:rPr>
              <w:t>(</w:t>
            </w:r>
            <w:r w:rsidR="00A35D8E" w:rsidRPr="0011654C">
              <w:rPr>
                <w:b/>
                <w:bCs/>
                <w:szCs w:val="18"/>
              </w:rPr>
              <w:t>en</w:t>
            </w:r>
            <w:r w:rsidR="00937EC1" w:rsidRPr="0011654C">
              <w:rPr>
                <w:b/>
                <w:bCs/>
                <w:szCs w:val="18"/>
              </w:rPr>
              <w:t>)</w:t>
            </w:r>
          </w:p>
          <w:p w14:paraId="6AF6C062" w14:textId="77777777" w:rsidR="00A3049A" w:rsidRPr="00C069CB" w:rsidRDefault="00A3049A" w:rsidP="00F43914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70C0"/>
          </w:tcPr>
          <w:p w14:paraId="173F4D44" w14:textId="77777777" w:rsidR="00A3049A" w:rsidRPr="00DF5DFF" w:rsidRDefault="00A3049A" w:rsidP="00DF5DFF">
            <w:pPr>
              <w:spacing w:line="280" w:lineRule="atLeast"/>
              <w:rPr>
                <w:szCs w:val="18"/>
              </w:rPr>
            </w:pPr>
          </w:p>
        </w:tc>
      </w:tr>
      <w:tr w:rsidR="00E57999" w:rsidRPr="00DF5DFF" w14:paraId="587CA050" w14:textId="77777777" w:rsidTr="00C8572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FD2674" w14:textId="77777777" w:rsidR="00E57999" w:rsidRDefault="00E57999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  <w:r w:rsidRPr="00C85727">
              <w:rPr>
                <w:b/>
                <w:bCs/>
                <w:color w:val="FFFFFF" w:themeColor="background1"/>
                <w:szCs w:val="18"/>
              </w:rPr>
              <w:t>Bij een referentie opdracht in een samenwerkingsverband uitgevoerd</w:t>
            </w:r>
          </w:p>
          <w:p w14:paraId="0D282769" w14:textId="0C146BAD" w:rsidR="00C85727" w:rsidRPr="00C85727" w:rsidRDefault="00C85727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</w:p>
        </w:tc>
      </w:tr>
      <w:tr w:rsidR="0000127D" w:rsidRPr="00DF5DFF" w14:paraId="7EB778B0" w14:textId="77777777" w:rsidTr="00D32D10">
        <w:tc>
          <w:tcPr>
            <w:tcW w:w="4111" w:type="dxa"/>
            <w:tcBorders>
              <w:top w:val="single" w:sz="4" w:space="0" w:color="auto"/>
            </w:tcBorders>
          </w:tcPr>
          <w:p w14:paraId="1A372BA5" w14:textId="77777777" w:rsidR="0000127D" w:rsidRPr="0000127D" w:rsidRDefault="0000127D" w:rsidP="0000127D">
            <w:pPr>
              <w:spacing w:line="280" w:lineRule="atLeast"/>
              <w:rPr>
                <w:szCs w:val="18"/>
              </w:rPr>
            </w:pPr>
            <w:r w:rsidRPr="0000127D">
              <w:rPr>
                <w:szCs w:val="18"/>
              </w:rPr>
              <w:t>Namen van de ondernemingen van het samenwerkingsverband</w:t>
            </w:r>
          </w:p>
          <w:p w14:paraId="2C18EB7D" w14:textId="77777777" w:rsidR="0000127D" w:rsidRPr="0000127D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70C0"/>
          </w:tcPr>
          <w:p w14:paraId="530EED6E" w14:textId="77777777" w:rsidR="0000127D" w:rsidRPr="00DF5DFF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B2530D" w:rsidRPr="00DF5DFF" w14:paraId="25872FF2" w14:textId="77777777" w:rsidTr="00D32D10">
        <w:tc>
          <w:tcPr>
            <w:tcW w:w="4111" w:type="dxa"/>
          </w:tcPr>
          <w:p w14:paraId="06EAC69C" w14:textId="501046DD" w:rsidR="00B2530D" w:rsidRDefault="00F12C66" w:rsidP="00DF5DFF">
            <w:pPr>
              <w:spacing w:line="280" w:lineRule="atLeast"/>
              <w:rPr>
                <w:szCs w:val="18"/>
              </w:rPr>
            </w:pPr>
            <w:r w:rsidRPr="009A16A1">
              <w:rPr>
                <w:szCs w:val="18"/>
                <w:highlight w:val="darkGray"/>
              </w:rPr>
              <w:t>[</w:t>
            </w:r>
            <w:r w:rsidR="00E60670" w:rsidRPr="009A16A1">
              <w:rPr>
                <w:szCs w:val="18"/>
                <w:highlight w:val="darkGray"/>
              </w:rPr>
              <w:t>Opdracht</w:t>
            </w:r>
            <w:r w:rsidR="00ED1902" w:rsidRPr="009A16A1">
              <w:rPr>
                <w:szCs w:val="18"/>
                <w:highlight w:val="darkGray"/>
              </w:rPr>
              <w:t>waarde</w:t>
            </w:r>
            <w:r w:rsidRPr="009A16A1">
              <w:rPr>
                <w:szCs w:val="18"/>
                <w:highlight w:val="darkGray"/>
              </w:rPr>
              <w:t>]</w:t>
            </w:r>
            <w:r w:rsidR="009A16A1" w:rsidRPr="009A16A1">
              <w:rPr>
                <w:szCs w:val="18"/>
                <w:highlight w:val="darkGray"/>
              </w:rPr>
              <w:t>[</w:t>
            </w:r>
            <w:r w:rsidR="00EF6F34" w:rsidRPr="009A16A1">
              <w:rPr>
                <w:szCs w:val="18"/>
                <w:highlight w:val="darkGray"/>
              </w:rPr>
              <w:t>J</w:t>
            </w:r>
            <w:r w:rsidR="00E60670" w:rsidRPr="009A16A1">
              <w:rPr>
                <w:szCs w:val="18"/>
                <w:highlight w:val="darkGray"/>
              </w:rPr>
              <w:t>aarlijkse kosten</w:t>
            </w:r>
            <w:r w:rsidR="00EF6F34" w:rsidRPr="009A16A1">
              <w:rPr>
                <w:szCs w:val="18"/>
                <w:highlight w:val="darkGray"/>
              </w:rPr>
              <w:t xml:space="preserve"> van de referentie opdracht</w:t>
            </w:r>
            <w:r w:rsidR="009A16A1" w:rsidRPr="009A16A1">
              <w:rPr>
                <w:szCs w:val="18"/>
                <w:highlight w:val="darkGray"/>
              </w:rPr>
              <w:t>]</w:t>
            </w:r>
            <w:r w:rsidR="00E60670">
              <w:rPr>
                <w:szCs w:val="18"/>
              </w:rPr>
              <w:t xml:space="preserve"> </w:t>
            </w:r>
            <w:r w:rsidR="00ED1902" w:rsidRPr="0000127D">
              <w:rPr>
                <w:szCs w:val="18"/>
              </w:rPr>
              <w:t xml:space="preserve">in euro (exclusief </w:t>
            </w:r>
            <w:r w:rsidR="00E60670">
              <w:rPr>
                <w:szCs w:val="18"/>
              </w:rPr>
              <w:t>btw</w:t>
            </w:r>
            <w:r w:rsidR="00ED1902" w:rsidRPr="0000127D">
              <w:rPr>
                <w:szCs w:val="18"/>
              </w:rPr>
              <w:t xml:space="preserve">) </w:t>
            </w:r>
            <w:r w:rsidR="00E83DAC" w:rsidRPr="0000127D">
              <w:rPr>
                <w:szCs w:val="18"/>
              </w:rPr>
              <w:t>wat</w:t>
            </w:r>
            <w:r w:rsidR="00B2530D" w:rsidRPr="0000127D">
              <w:rPr>
                <w:szCs w:val="18"/>
              </w:rPr>
              <w:t xml:space="preserve"> door </w:t>
            </w:r>
            <w:r w:rsidR="0031445A">
              <w:rPr>
                <w:szCs w:val="18"/>
              </w:rPr>
              <w:t>Inschrijver</w:t>
            </w:r>
            <w:r w:rsidR="00594DEA" w:rsidRPr="0000127D">
              <w:rPr>
                <w:szCs w:val="18"/>
              </w:rPr>
              <w:t xml:space="preserve"> </w:t>
            </w:r>
            <w:r w:rsidR="00E83DAC" w:rsidRPr="0000127D">
              <w:rPr>
                <w:szCs w:val="18"/>
              </w:rPr>
              <w:t xml:space="preserve">is </w:t>
            </w:r>
            <w:r w:rsidR="00B2530D" w:rsidRPr="0000127D">
              <w:rPr>
                <w:szCs w:val="18"/>
              </w:rPr>
              <w:t>uitgevoerd</w:t>
            </w:r>
          </w:p>
          <w:p w14:paraId="4850DBDC" w14:textId="60221921" w:rsidR="0000127D" w:rsidRPr="0000127D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610F5D9D" w14:textId="77777777" w:rsidR="00B2530D" w:rsidRPr="00DF5DFF" w:rsidRDefault="00B2530D" w:rsidP="00DF5DFF">
            <w:pPr>
              <w:spacing w:line="280" w:lineRule="atLeast"/>
              <w:rPr>
                <w:szCs w:val="18"/>
              </w:rPr>
            </w:pPr>
          </w:p>
        </w:tc>
      </w:tr>
      <w:tr w:rsidR="002E2D9E" w:rsidRPr="00DF5DFF" w14:paraId="50A6E27F" w14:textId="77777777" w:rsidTr="00D32D10"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A56C93" w14:textId="77777777" w:rsidR="002E2D9E" w:rsidRDefault="005D22F0" w:rsidP="00722F75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De door Inschrijver feitelijk zelf uitgevoerde relevantie werkzaamheden</w:t>
            </w:r>
          </w:p>
          <w:p w14:paraId="7A6AED62" w14:textId="77777777" w:rsidR="008C1AF6" w:rsidRDefault="008C1AF6" w:rsidP="00722F75">
            <w:pPr>
              <w:spacing w:line="280" w:lineRule="atLeast"/>
              <w:rPr>
                <w:szCs w:val="18"/>
              </w:rPr>
            </w:pPr>
          </w:p>
          <w:p w14:paraId="66A89EDE" w14:textId="77777777" w:rsidR="007271B3" w:rsidRPr="006A767A" w:rsidRDefault="005D22F0" w:rsidP="007271B3">
            <w:pPr>
              <w:spacing w:line="280" w:lineRule="atLeast"/>
              <w:rPr>
                <w:b/>
                <w:bCs/>
                <w:szCs w:val="18"/>
              </w:rPr>
            </w:pPr>
            <w:r w:rsidRPr="00B33FB8">
              <w:rPr>
                <w:b/>
                <w:bCs/>
                <w:szCs w:val="18"/>
              </w:rPr>
              <w:t>Maxi</w:t>
            </w:r>
            <w:r w:rsidRPr="0011654C">
              <w:rPr>
                <w:b/>
                <w:bCs/>
                <w:szCs w:val="18"/>
              </w:rPr>
              <w:t>maal 75 woorden</w:t>
            </w:r>
            <w:r w:rsidR="007271B3" w:rsidRPr="0011654C">
              <w:rPr>
                <w:b/>
                <w:bCs/>
                <w:szCs w:val="18"/>
              </w:rPr>
              <w:t xml:space="preserve"> en maximaal 1 enkelzijdig A4 met afbeelding(en)</w:t>
            </w:r>
          </w:p>
          <w:p w14:paraId="64FEB330" w14:textId="041A2786" w:rsidR="008C1AF6" w:rsidRPr="00C326DB" w:rsidRDefault="008C1AF6" w:rsidP="00722F75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70C0"/>
          </w:tcPr>
          <w:p w14:paraId="1A2D2310" w14:textId="77777777" w:rsidR="002E2D9E" w:rsidRPr="00DF5DFF" w:rsidRDefault="002E2D9E" w:rsidP="00DF5DFF">
            <w:pPr>
              <w:spacing w:line="280" w:lineRule="atLeast"/>
              <w:rPr>
                <w:szCs w:val="18"/>
              </w:rPr>
            </w:pPr>
          </w:p>
        </w:tc>
      </w:tr>
      <w:tr w:rsidR="00E57999" w:rsidRPr="00DF5DFF" w14:paraId="26778EC1" w14:textId="77777777" w:rsidTr="00C8572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B48669" w14:textId="77777777" w:rsidR="00E57999" w:rsidRDefault="00E57999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  <w:r w:rsidRPr="00C85727">
              <w:rPr>
                <w:b/>
                <w:bCs/>
                <w:color w:val="FFFFFF" w:themeColor="background1"/>
                <w:szCs w:val="18"/>
              </w:rPr>
              <w:t>Bij een referentie opdracht als onderaannemer uitgevoerd</w:t>
            </w:r>
          </w:p>
          <w:p w14:paraId="7E949DD2" w14:textId="59629B31" w:rsidR="00C85727" w:rsidRPr="00C85727" w:rsidRDefault="00C85727" w:rsidP="00DF5DFF">
            <w:pPr>
              <w:spacing w:line="280" w:lineRule="atLeast"/>
              <w:rPr>
                <w:b/>
                <w:bCs/>
                <w:color w:val="FFFFFF" w:themeColor="background1"/>
                <w:szCs w:val="18"/>
              </w:rPr>
            </w:pPr>
          </w:p>
        </w:tc>
      </w:tr>
      <w:tr w:rsidR="0000127D" w:rsidRPr="00DF5DFF" w14:paraId="3B98820F" w14:textId="77777777" w:rsidTr="00D32D10">
        <w:tc>
          <w:tcPr>
            <w:tcW w:w="4111" w:type="dxa"/>
            <w:tcBorders>
              <w:top w:val="single" w:sz="4" w:space="0" w:color="auto"/>
            </w:tcBorders>
          </w:tcPr>
          <w:p w14:paraId="2AE5071A" w14:textId="77777777" w:rsidR="0000127D" w:rsidRDefault="0000127D" w:rsidP="00DF5DFF">
            <w:pPr>
              <w:spacing w:line="280" w:lineRule="atLeast"/>
              <w:rPr>
                <w:szCs w:val="18"/>
              </w:rPr>
            </w:pPr>
            <w:r w:rsidRPr="0000127D">
              <w:rPr>
                <w:szCs w:val="18"/>
              </w:rPr>
              <w:t>Naam van de hoofdaannemer</w:t>
            </w:r>
          </w:p>
          <w:p w14:paraId="49F99FC3" w14:textId="04F74277" w:rsidR="0000127D" w:rsidRPr="0000127D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70C0"/>
          </w:tcPr>
          <w:p w14:paraId="0872EA70" w14:textId="77777777" w:rsidR="0000127D" w:rsidRPr="00DF5DFF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A15D13" w:rsidRPr="00DF5DFF" w14:paraId="1620BCCE" w14:textId="77777777" w:rsidTr="00D32D10">
        <w:tc>
          <w:tcPr>
            <w:tcW w:w="4111" w:type="dxa"/>
          </w:tcPr>
          <w:p w14:paraId="696225BE" w14:textId="1CAE722D" w:rsidR="00A15D13" w:rsidRDefault="009A16A1" w:rsidP="00DF5DFF">
            <w:pPr>
              <w:spacing w:line="280" w:lineRule="atLeast"/>
              <w:rPr>
                <w:szCs w:val="18"/>
              </w:rPr>
            </w:pPr>
            <w:r w:rsidRPr="009A16A1">
              <w:rPr>
                <w:szCs w:val="18"/>
                <w:highlight w:val="darkGray"/>
              </w:rPr>
              <w:t>[</w:t>
            </w:r>
            <w:r w:rsidR="001C5EAD" w:rsidRPr="009A16A1">
              <w:rPr>
                <w:szCs w:val="18"/>
                <w:highlight w:val="darkGray"/>
              </w:rPr>
              <w:t>Opdracht</w:t>
            </w:r>
            <w:r w:rsidR="0000127D" w:rsidRPr="009A16A1">
              <w:rPr>
                <w:szCs w:val="18"/>
                <w:highlight w:val="darkGray"/>
              </w:rPr>
              <w:t>waarde</w:t>
            </w:r>
            <w:r w:rsidRPr="009A16A1">
              <w:rPr>
                <w:szCs w:val="18"/>
                <w:highlight w:val="darkGray"/>
              </w:rPr>
              <w:t>][</w:t>
            </w:r>
            <w:r w:rsidR="004A09CC" w:rsidRPr="009A16A1">
              <w:rPr>
                <w:szCs w:val="18"/>
                <w:highlight w:val="darkGray"/>
              </w:rPr>
              <w:t>Jaarlijkse kosten van de referentie opdracht</w:t>
            </w:r>
            <w:r w:rsidRPr="009A16A1">
              <w:rPr>
                <w:szCs w:val="18"/>
                <w:highlight w:val="darkGray"/>
              </w:rPr>
              <w:t>]</w:t>
            </w:r>
            <w:r w:rsidR="00C326DB">
              <w:rPr>
                <w:szCs w:val="18"/>
              </w:rPr>
              <w:t xml:space="preserve"> </w:t>
            </w:r>
            <w:r w:rsidR="0000127D" w:rsidRPr="0000127D">
              <w:rPr>
                <w:szCs w:val="18"/>
              </w:rPr>
              <w:t xml:space="preserve">in euro (exclusief </w:t>
            </w:r>
            <w:r w:rsidR="001C5EAD">
              <w:rPr>
                <w:szCs w:val="18"/>
              </w:rPr>
              <w:t>btw</w:t>
            </w:r>
            <w:r w:rsidR="0000127D" w:rsidRPr="0000127D">
              <w:rPr>
                <w:szCs w:val="18"/>
              </w:rPr>
              <w:t xml:space="preserve">) wat door </w:t>
            </w:r>
            <w:r w:rsidR="00167758">
              <w:rPr>
                <w:szCs w:val="18"/>
              </w:rPr>
              <w:t>Inschrijver</w:t>
            </w:r>
            <w:r w:rsidR="0000127D" w:rsidRPr="0000127D">
              <w:rPr>
                <w:szCs w:val="18"/>
              </w:rPr>
              <w:t xml:space="preserve"> is uitgevoerd</w:t>
            </w:r>
          </w:p>
          <w:p w14:paraId="0A50ADCA" w14:textId="34431A90" w:rsidR="0000127D" w:rsidRPr="0000127D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5427CE43" w14:textId="77777777" w:rsidR="00A15D13" w:rsidRPr="00DF5DFF" w:rsidRDefault="00A15D13" w:rsidP="00DF5DFF">
            <w:pPr>
              <w:spacing w:line="280" w:lineRule="atLeast"/>
              <w:rPr>
                <w:szCs w:val="18"/>
              </w:rPr>
            </w:pPr>
          </w:p>
        </w:tc>
      </w:tr>
      <w:tr w:rsidR="0031445A" w:rsidRPr="00DF5DFF" w14:paraId="639D47D0" w14:textId="77777777" w:rsidTr="00D32D10">
        <w:tc>
          <w:tcPr>
            <w:tcW w:w="4111" w:type="dxa"/>
          </w:tcPr>
          <w:p w14:paraId="0F7ABB46" w14:textId="77777777" w:rsidR="0031445A" w:rsidRDefault="0031445A" w:rsidP="0031445A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De door Inschrijver feitelijk zelf uitgevoerde relevantie werkzaamheden</w:t>
            </w:r>
          </w:p>
          <w:p w14:paraId="726F200D" w14:textId="77777777" w:rsidR="0031445A" w:rsidRDefault="0031445A" w:rsidP="0031445A">
            <w:pPr>
              <w:spacing w:line="280" w:lineRule="atLeast"/>
              <w:rPr>
                <w:szCs w:val="18"/>
              </w:rPr>
            </w:pPr>
          </w:p>
          <w:p w14:paraId="2C2D98B2" w14:textId="56666D17" w:rsidR="0031445A" w:rsidRPr="007271B3" w:rsidRDefault="0031445A" w:rsidP="0031445A">
            <w:pPr>
              <w:spacing w:line="280" w:lineRule="atLeast"/>
              <w:rPr>
                <w:b/>
                <w:bCs/>
                <w:szCs w:val="18"/>
              </w:rPr>
            </w:pPr>
            <w:r w:rsidRPr="007729D7">
              <w:rPr>
                <w:b/>
                <w:bCs/>
                <w:szCs w:val="18"/>
              </w:rPr>
              <w:t xml:space="preserve">Maximaal </w:t>
            </w:r>
            <w:r w:rsidRPr="0011654C">
              <w:rPr>
                <w:b/>
                <w:bCs/>
                <w:szCs w:val="18"/>
              </w:rPr>
              <w:t>75 woorden</w:t>
            </w:r>
            <w:r w:rsidR="007271B3" w:rsidRPr="0011654C">
              <w:rPr>
                <w:b/>
                <w:bCs/>
                <w:szCs w:val="18"/>
              </w:rPr>
              <w:t xml:space="preserve"> en maximaal 1 enkelzijdig A4 met afbeelding(en)</w:t>
            </w:r>
          </w:p>
          <w:p w14:paraId="71A2E74C" w14:textId="6C47B5CF" w:rsidR="0031445A" w:rsidRPr="0000127D" w:rsidRDefault="0031445A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70C0"/>
          </w:tcPr>
          <w:p w14:paraId="11903065" w14:textId="77777777" w:rsidR="0031445A" w:rsidRPr="00DF5DFF" w:rsidRDefault="0031445A" w:rsidP="00DF5DFF">
            <w:pPr>
              <w:spacing w:line="280" w:lineRule="atLeast"/>
              <w:rPr>
                <w:szCs w:val="18"/>
              </w:rPr>
            </w:pPr>
          </w:p>
        </w:tc>
      </w:tr>
    </w:tbl>
    <w:p w14:paraId="77AE1A74" w14:textId="7F6C9653" w:rsidR="00E35EC9" w:rsidRDefault="00E35EC9" w:rsidP="00E13BDB">
      <w:pPr>
        <w:spacing w:after="200" w:line="276" w:lineRule="auto"/>
        <w:rPr>
          <w:rFonts w:ascii="Verdana-Bold" w:eastAsiaTheme="minorHAnsi" w:hAnsi="Verdana-Bold" w:cs="Verdana-Bold"/>
          <w:b/>
          <w:bCs/>
          <w:szCs w:val="18"/>
          <w:lang w:eastAsia="en-US"/>
          <w14:ligatures w14:val="standardContextual"/>
        </w:rPr>
      </w:pPr>
    </w:p>
    <w:sectPr w:rsidR="00E35EC9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52B2" w14:textId="77777777" w:rsidR="007C26D3" w:rsidRDefault="007C26D3">
      <w:r>
        <w:separator/>
      </w:r>
    </w:p>
  </w:endnote>
  <w:endnote w:type="continuationSeparator" w:id="0">
    <w:p w14:paraId="738241F8" w14:textId="77777777" w:rsidR="007C26D3" w:rsidRDefault="007C26D3">
      <w:r>
        <w:continuationSeparator/>
      </w:r>
    </w:p>
  </w:endnote>
  <w:endnote w:type="continuationNotice" w:id="1">
    <w:p w14:paraId="4848665C" w14:textId="77777777" w:rsidR="007C26D3" w:rsidRDefault="007C2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83267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7A4C772" w14:textId="77777777" w:rsidR="00764C8B" w:rsidRDefault="00E35EC9" w:rsidP="00E35EC9">
            <w:pPr>
              <w:pStyle w:val="Voettekst"/>
              <w:jc w:val="right"/>
              <w:rPr>
                <w:sz w:val="24"/>
              </w:rPr>
            </w:pPr>
            <w:r w:rsidRPr="00E35EC9">
              <w:t xml:space="preserve">Pagina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PAGE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  <w:r w:rsidRPr="00E35EC9">
              <w:t xml:space="preserve"> van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NUMPAGES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</w:p>
          <w:p w14:paraId="294C57C0" w14:textId="334289FF" w:rsidR="00E35EC9" w:rsidRPr="00E35EC9" w:rsidRDefault="00764C8B" w:rsidP="00E35EC9">
            <w:pPr>
              <w:pStyle w:val="Voettekst"/>
              <w:jc w:val="right"/>
            </w:pPr>
            <w:r w:rsidRPr="00764C8B">
              <w:rPr>
                <w:sz w:val="12"/>
                <w:szCs w:val="12"/>
              </w:rPr>
              <w:t>RL1225</w:t>
            </w:r>
          </w:p>
        </w:sdtContent>
      </w:sdt>
    </w:sdtContent>
  </w:sdt>
  <w:p w14:paraId="7B186A3D" w14:textId="77777777" w:rsidR="00E35EC9" w:rsidRPr="00E35EC9" w:rsidRDefault="00E35E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4F39" w14:textId="77777777" w:rsidR="007C26D3" w:rsidRDefault="007C26D3">
      <w:r>
        <w:separator/>
      </w:r>
    </w:p>
  </w:footnote>
  <w:footnote w:type="continuationSeparator" w:id="0">
    <w:p w14:paraId="7970FF02" w14:textId="77777777" w:rsidR="007C26D3" w:rsidRDefault="007C26D3">
      <w:r>
        <w:continuationSeparator/>
      </w:r>
    </w:p>
  </w:footnote>
  <w:footnote w:type="continuationNotice" w:id="1">
    <w:p w14:paraId="6FB2AA58" w14:textId="77777777" w:rsidR="007C26D3" w:rsidRDefault="007C26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7D71" w14:textId="11B02032" w:rsidR="003D0E76" w:rsidRDefault="003D0E76">
    <w:pPr>
      <w:pStyle w:val="Koptekst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E4F22D1" wp14:editId="6F980450">
          <wp:simplePos x="0" y="0"/>
          <wp:positionH relativeFrom="column">
            <wp:posOffset>4793615</wp:posOffset>
          </wp:positionH>
          <wp:positionV relativeFrom="paragraph">
            <wp:posOffset>-316865</wp:posOffset>
          </wp:positionV>
          <wp:extent cx="1696720" cy="837565"/>
          <wp:effectExtent l="0" t="0" r="0" b="635"/>
          <wp:wrapTight wrapText="bothSides">
            <wp:wrapPolygon edited="0">
              <wp:start x="0" y="0"/>
              <wp:lineTo x="0" y="21125"/>
              <wp:lineTo x="21341" y="21125"/>
              <wp:lineTo x="21341" y="0"/>
              <wp:lineTo x="0" y="0"/>
            </wp:wrapPolygon>
          </wp:wrapTight>
          <wp:docPr id="2" name="Picture 2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0F214" w14:textId="77777777" w:rsidR="00E35EC9" w:rsidRDefault="00E35E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43C"/>
    <w:multiLevelType w:val="multilevel"/>
    <w:tmpl w:val="675E0A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2B21054"/>
    <w:multiLevelType w:val="hybridMultilevel"/>
    <w:tmpl w:val="3EF824F8"/>
    <w:lvl w:ilvl="0" w:tplc="C23E62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33E4E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006C4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B3C67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9D421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6F200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FACDA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D706B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DC2FD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03730F7A"/>
    <w:multiLevelType w:val="multilevel"/>
    <w:tmpl w:val="91FC1D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7613465"/>
    <w:multiLevelType w:val="hybridMultilevel"/>
    <w:tmpl w:val="880A5C9E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1BD4"/>
    <w:multiLevelType w:val="multilevel"/>
    <w:tmpl w:val="7D8CDDA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3113311"/>
    <w:multiLevelType w:val="multilevel"/>
    <w:tmpl w:val="7BA4E62C"/>
    <w:lvl w:ilvl="0">
      <w:start w:val="1"/>
      <w:numFmt w:val="decimal"/>
      <w:pStyle w:val="Standaardnummering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728"/>
        </w:tabs>
        <w:ind w:left="1728" w:hanging="503"/>
      </w:pPr>
      <w:rPr>
        <w:rFonts w:asci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3D3290D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5CF5B60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C91127C"/>
    <w:multiLevelType w:val="multilevel"/>
    <w:tmpl w:val="188C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6"/>
        </w:tabs>
        <w:ind w:left="1224" w:hanging="288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76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66D667D"/>
    <w:multiLevelType w:val="multilevel"/>
    <w:tmpl w:val="276EF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47B21E7"/>
    <w:multiLevelType w:val="multilevel"/>
    <w:tmpl w:val="D108D53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48A4236"/>
    <w:multiLevelType w:val="multilevel"/>
    <w:tmpl w:val="AB009FD4"/>
    <w:lvl w:ilvl="0">
      <w:start w:val="1"/>
      <w:numFmt w:val="decimal"/>
      <w:pStyle w:val="Nummering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-"/>
      <w:lvlJc w:val="left"/>
      <w:pPr>
        <w:tabs>
          <w:tab w:val="num" w:pos="1803"/>
        </w:tabs>
        <w:ind w:left="1803" w:hanging="527"/>
      </w:pPr>
      <w:rPr>
        <w:rFonts w:asci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3"/>
        </w:tabs>
        <w:ind w:left="1803" w:hanging="5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68D0B80"/>
    <w:multiLevelType w:val="hybridMultilevel"/>
    <w:tmpl w:val="CFC65EAE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77D61"/>
    <w:multiLevelType w:val="multilevel"/>
    <w:tmpl w:val="95B24CA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6DE061C"/>
    <w:multiLevelType w:val="hybridMultilevel"/>
    <w:tmpl w:val="03CE4F8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95855"/>
    <w:multiLevelType w:val="hybridMultilevel"/>
    <w:tmpl w:val="121AB186"/>
    <w:lvl w:ilvl="0" w:tplc="23B8B38E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DF76F8"/>
    <w:multiLevelType w:val="multilevel"/>
    <w:tmpl w:val="FB9C3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621223"/>
    <w:multiLevelType w:val="hybridMultilevel"/>
    <w:tmpl w:val="5352C14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A1CEB"/>
    <w:multiLevelType w:val="hybridMultilevel"/>
    <w:tmpl w:val="E7B6E7B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44CA"/>
    <w:multiLevelType w:val="hybridMultilevel"/>
    <w:tmpl w:val="5352C146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84C1A"/>
    <w:multiLevelType w:val="multilevel"/>
    <w:tmpl w:val="CDBE91A0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pStyle w:val="Kop4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pStyle w:val="Kop5"/>
      <w:lvlText w:val="-"/>
      <w:lvlJc w:val="left"/>
      <w:pPr>
        <w:tabs>
          <w:tab w:val="num" w:pos="2061"/>
        </w:tabs>
        <w:ind w:left="2058" w:hanging="35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6BED437B"/>
    <w:multiLevelType w:val="multilevel"/>
    <w:tmpl w:val="9E103B7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931"/>
        </w:tabs>
        <w:ind w:left="113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22" w15:restartNumberingAfterBreak="0">
    <w:nsid w:val="6C8037B2"/>
    <w:multiLevelType w:val="hybridMultilevel"/>
    <w:tmpl w:val="E7B6E7B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31B8C"/>
    <w:multiLevelType w:val="hybridMultilevel"/>
    <w:tmpl w:val="5352C146"/>
    <w:lvl w:ilvl="0" w:tplc="4A2E44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35923"/>
    <w:multiLevelType w:val="multilevel"/>
    <w:tmpl w:val="ADCCEB2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3B360DB"/>
    <w:multiLevelType w:val="hybridMultilevel"/>
    <w:tmpl w:val="06984BC8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E7E1C"/>
    <w:multiLevelType w:val="multilevel"/>
    <w:tmpl w:val="3920F6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602299585">
    <w:abstractNumId w:val="16"/>
  </w:num>
  <w:num w:numId="2" w16cid:durableId="318385224">
    <w:abstractNumId w:val="21"/>
  </w:num>
  <w:num w:numId="3" w16cid:durableId="1822499675">
    <w:abstractNumId w:val="26"/>
  </w:num>
  <w:num w:numId="4" w16cid:durableId="2074621301">
    <w:abstractNumId w:val="2"/>
  </w:num>
  <w:num w:numId="5" w16cid:durableId="508954388">
    <w:abstractNumId w:val="9"/>
  </w:num>
  <w:num w:numId="6" w16cid:durableId="1136146065">
    <w:abstractNumId w:val="5"/>
  </w:num>
  <w:num w:numId="7" w16cid:durableId="715206706">
    <w:abstractNumId w:val="11"/>
  </w:num>
  <w:num w:numId="8" w16cid:durableId="1973242952">
    <w:abstractNumId w:val="11"/>
  </w:num>
  <w:num w:numId="9" w16cid:durableId="1757479722">
    <w:abstractNumId w:val="13"/>
  </w:num>
  <w:num w:numId="10" w16cid:durableId="1208101666">
    <w:abstractNumId w:val="0"/>
  </w:num>
  <w:num w:numId="11" w16cid:durableId="2077437553">
    <w:abstractNumId w:val="4"/>
  </w:num>
  <w:num w:numId="12" w16cid:durableId="1969316963">
    <w:abstractNumId w:val="24"/>
  </w:num>
  <w:num w:numId="13" w16cid:durableId="1916084066">
    <w:abstractNumId w:val="10"/>
  </w:num>
  <w:num w:numId="14" w16cid:durableId="1216625045">
    <w:abstractNumId w:val="20"/>
  </w:num>
  <w:num w:numId="15" w16cid:durableId="1249803689">
    <w:abstractNumId w:val="3"/>
  </w:num>
  <w:num w:numId="16" w16cid:durableId="10449002">
    <w:abstractNumId w:val="25"/>
  </w:num>
  <w:num w:numId="17" w16cid:durableId="332609975">
    <w:abstractNumId w:val="19"/>
  </w:num>
  <w:num w:numId="18" w16cid:durableId="1296132370">
    <w:abstractNumId w:val="23"/>
  </w:num>
  <w:num w:numId="19" w16cid:durableId="1558275440">
    <w:abstractNumId w:val="17"/>
  </w:num>
  <w:num w:numId="20" w16cid:durableId="19862999">
    <w:abstractNumId w:val="22"/>
  </w:num>
  <w:num w:numId="21" w16cid:durableId="1234393806">
    <w:abstractNumId w:val="18"/>
  </w:num>
  <w:num w:numId="22" w16cid:durableId="1561358132">
    <w:abstractNumId w:val="8"/>
  </w:num>
  <w:num w:numId="23" w16cid:durableId="1611737147">
    <w:abstractNumId w:val="6"/>
  </w:num>
  <w:num w:numId="24" w16cid:durableId="1814525354">
    <w:abstractNumId w:val="7"/>
  </w:num>
  <w:num w:numId="25" w16cid:durableId="371421517">
    <w:abstractNumId w:val="12"/>
  </w:num>
  <w:num w:numId="26" w16cid:durableId="1930892516">
    <w:abstractNumId w:val="14"/>
  </w:num>
  <w:num w:numId="27" w16cid:durableId="2360710">
    <w:abstractNumId w:val="15"/>
  </w:num>
  <w:num w:numId="28" w16cid:durableId="80007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9"/>
    <w:rsid w:val="0000127D"/>
    <w:rsid w:val="00012A9B"/>
    <w:rsid w:val="00012C71"/>
    <w:rsid w:val="0001575B"/>
    <w:rsid w:val="00020804"/>
    <w:rsid w:val="0002395E"/>
    <w:rsid w:val="000239C9"/>
    <w:rsid w:val="000459BD"/>
    <w:rsid w:val="00061F2E"/>
    <w:rsid w:val="00075F6B"/>
    <w:rsid w:val="000862B3"/>
    <w:rsid w:val="000A1AD7"/>
    <w:rsid w:val="000A5245"/>
    <w:rsid w:val="000B52CC"/>
    <w:rsid w:val="000B616C"/>
    <w:rsid w:val="000C4825"/>
    <w:rsid w:val="000D6612"/>
    <w:rsid w:val="000F0FA0"/>
    <w:rsid w:val="000F22CE"/>
    <w:rsid w:val="000F7CB0"/>
    <w:rsid w:val="00103A54"/>
    <w:rsid w:val="0011011E"/>
    <w:rsid w:val="00114175"/>
    <w:rsid w:val="0011654C"/>
    <w:rsid w:val="001200FA"/>
    <w:rsid w:val="00124C40"/>
    <w:rsid w:val="00124E04"/>
    <w:rsid w:val="001351B4"/>
    <w:rsid w:val="0015441F"/>
    <w:rsid w:val="00160D41"/>
    <w:rsid w:val="00167758"/>
    <w:rsid w:val="00196AED"/>
    <w:rsid w:val="001A6510"/>
    <w:rsid w:val="001A7685"/>
    <w:rsid w:val="001C4BAC"/>
    <w:rsid w:val="001C5EAD"/>
    <w:rsid w:val="001C62DD"/>
    <w:rsid w:val="001C7A14"/>
    <w:rsid w:val="001D182B"/>
    <w:rsid w:val="001E2EEB"/>
    <w:rsid w:val="001E341A"/>
    <w:rsid w:val="001F032B"/>
    <w:rsid w:val="001F2036"/>
    <w:rsid w:val="001F6F7A"/>
    <w:rsid w:val="002028B3"/>
    <w:rsid w:val="0021761F"/>
    <w:rsid w:val="00221D8C"/>
    <w:rsid w:val="002230D3"/>
    <w:rsid w:val="0022771A"/>
    <w:rsid w:val="00227D8D"/>
    <w:rsid w:val="0023397B"/>
    <w:rsid w:val="00235DE4"/>
    <w:rsid w:val="002375D3"/>
    <w:rsid w:val="00242007"/>
    <w:rsid w:val="002520D5"/>
    <w:rsid w:val="002615B9"/>
    <w:rsid w:val="00280B97"/>
    <w:rsid w:val="00291CA1"/>
    <w:rsid w:val="002934E8"/>
    <w:rsid w:val="00297E62"/>
    <w:rsid w:val="002A62B3"/>
    <w:rsid w:val="002A6B57"/>
    <w:rsid w:val="002B46C5"/>
    <w:rsid w:val="002B4FC4"/>
    <w:rsid w:val="002B5A74"/>
    <w:rsid w:val="002B6E2B"/>
    <w:rsid w:val="002C022E"/>
    <w:rsid w:val="002D5278"/>
    <w:rsid w:val="002E0BF8"/>
    <w:rsid w:val="002E2D9E"/>
    <w:rsid w:val="00300695"/>
    <w:rsid w:val="00301282"/>
    <w:rsid w:val="00312ACC"/>
    <w:rsid w:val="0031445A"/>
    <w:rsid w:val="00315ADB"/>
    <w:rsid w:val="003278BA"/>
    <w:rsid w:val="00332189"/>
    <w:rsid w:val="00333528"/>
    <w:rsid w:val="003339A9"/>
    <w:rsid w:val="0034025E"/>
    <w:rsid w:val="00345C6E"/>
    <w:rsid w:val="00346CFC"/>
    <w:rsid w:val="003474BA"/>
    <w:rsid w:val="003535A3"/>
    <w:rsid w:val="0036194F"/>
    <w:rsid w:val="003628BC"/>
    <w:rsid w:val="0036401C"/>
    <w:rsid w:val="00364E56"/>
    <w:rsid w:val="00367A6E"/>
    <w:rsid w:val="00374AAF"/>
    <w:rsid w:val="003820AD"/>
    <w:rsid w:val="003838E8"/>
    <w:rsid w:val="0038568E"/>
    <w:rsid w:val="00386811"/>
    <w:rsid w:val="003912F3"/>
    <w:rsid w:val="0039576E"/>
    <w:rsid w:val="00397056"/>
    <w:rsid w:val="003A314A"/>
    <w:rsid w:val="003B0D28"/>
    <w:rsid w:val="003C6E70"/>
    <w:rsid w:val="003D0E76"/>
    <w:rsid w:val="003D271B"/>
    <w:rsid w:val="003E3F9C"/>
    <w:rsid w:val="003F024E"/>
    <w:rsid w:val="003F2B32"/>
    <w:rsid w:val="003F5DA5"/>
    <w:rsid w:val="00405AB9"/>
    <w:rsid w:val="0041030D"/>
    <w:rsid w:val="00412418"/>
    <w:rsid w:val="00421C30"/>
    <w:rsid w:val="00424E99"/>
    <w:rsid w:val="00427905"/>
    <w:rsid w:val="00435963"/>
    <w:rsid w:val="004378AF"/>
    <w:rsid w:val="00452369"/>
    <w:rsid w:val="0046186A"/>
    <w:rsid w:val="00472503"/>
    <w:rsid w:val="00473909"/>
    <w:rsid w:val="00481A52"/>
    <w:rsid w:val="00483401"/>
    <w:rsid w:val="0049506A"/>
    <w:rsid w:val="00496465"/>
    <w:rsid w:val="004A09CC"/>
    <w:rsid w:val="004A10CE"/>
    <w:rsid w:val="004A4DE5"/>
    <w:rsid w:val="004C2065"/>
    <w:rsid w:val="004D0AB5"/>
    <w:rsid w:val="004D2BE4"/>
    <w:rsid w:val="004E1ADF"/>
    <w:rsid w:val="004E6A3D"/>
    <w:rsid w:val="004F14B3"/>
    <w:rsid w:val="00505777"/>
    <w:rsid w:val="00510192"/>
    <w:rsid w:val="005134A0"/>
    <w:rsid w:val="00520215"/>
    <w:rsid w:val="0052114F"/>
    <w:rsid w:val="005418AF"/>
    <w:rsid w:val="00557A6D"/>
    <w:rsid w:val="00564B36"/>
    <w:rsid w:val="00566078"/>
    <w:rsid w:val="0056746B"/>
    <w:rsid w:val="00573523"/>
    <w:rsid w:val="00574674"/>
    <w:rsid w:val="00574884"/>
    <w:rsid w:val="00574DF0"/>
    <w:rsid w:val="00575C20"/>
    <w:rsid w:val="00580F5E"/>
    <w:rsid w:val="00585D2F"/>
    <w:rsid w:val="00587539"/>
    <w:rsid w:val="0059340A"/>
    <w:rsid w:val="00594DEA"/>
    <w:rsid w:val="00595A73"/>
    <w:rsid w:val="005A1BB4"/>
    <w:rsid w:val="005A37AA"/>
    <w:rsid w:val="005A47F4"/>
    <w:rsid w:val="005A5F15"/>
    <w:rsid w:val="005C0C9D"/>
    <w:rsid w:val="005C3511"/>
    <w:rsid w:val="005D22F0"/>
    <w:rsid w:val="005D4778"/>
    <w:rsid w:val="005E3C02"/>
    <w:rsid w:val="005E7CBE"/>
    <w:rsid w:val="005F0EB5"/>
    <w:rsid w:val="005F0F66"/>
    <w:rsid w:val="005F2ED8"/>
    <w:rsid w:val="005F4FD0"/>
    <w:rsid w:val="005F552B"/>
    <w:rsid w:val="005F572A"/>
    <w:rsid w:val="0060158E"/>
    <w:rsid w:val="00603D89"/>
    <w:rsid w:val="006108CE"/>
    <w:rsid w:val="00614139"/>
    <w:rsid w:val="006203B5"/>
    <w:rsid w:val="006212FF"/>
    <w:rsid w:val="00624641"/>
    <w:rsid w:val="006262E1"/>
    <w:rsid w:val="006342A7"/>
    <w:rsid w:val="0063564A"/>
    <w:rsid w:val="0063688E"/>
    <w:rsid w:val="00647542"/>
    <w:rsid w:val="00650D33"/>
    <w:rsid w:val="00652DB3"/>
    <w:rsid w:val="006536C0"/>
    <w:rsid w:val="006547E9"/>
    <w:rsid w:val="00661956"/>
    <w:rsid w:val="006707FD"/>
    <w:rsid w:val="006734EE"/>
    <w:rsid w:val="00676706"/>
    <w:rsid w:val="00683EC8"/>
    <w:rsid w:val="006A032B"/>
    <w:rsid w:val="006A2FEE"/>
    <w:rsid w:val="006A3500"/>
    <w:rsid w:val="006A767A"/>
    <w:rsid w:val="006C2D03"/>
    <w:rsid w:val="006C315A"/>
    <w:rsid w:val="006C39CA"/>
    <w:rsid w:val="006E0F56"/>
    <w:rsid w:val="006F274D"/>
    <w:rsid w:val="00700F62"/>
    <w:rsid w:val="00702CFE"/>
    <w:rsid w:val="0071143C"/>
    <w:rsid w:val="00722F75"/>
    <w:rsid w:val="0072476B"/>
    <w:rsid w:val="00725B54"/>
    <w:rsid w:val="007271B3"/>
    <w:rsid w:val="00727360"/>
    <w:rsid w:val="007475E8"/>
    <w:rsid w:val="00752045"/>
    <w:rsid w:val="00753075"/>
    <w:rsid w:val="00764C8B"/>
    <w:rsid w:val="00766006"/>
    <w:rsid w:val="00771B74"/>
    <w:rsid w:val="00782ADD"/>
    <w:rsid w:val="007861CE"/>
    <w:rsid w:val="00797EAE"/>
    <w:rsid w:val="007A2500"/>
    <w:rsid w:val="007A74EE"/>
    <w:rsid w:val="007B161B"/>
    <w:rsid w:val="007B4E35"/>
    <w:rsid w:val="007B5448"/>
    <w:rsid w:val="007B6B84"/>
    <w:rsid w:val="007B72F3"/>
    <w:rsid w:val="007C1AA4"/>
    <w:rsid w:val="007C26D3"/>
    <w:rsid w:val="007C4C84"/>
    <w:rsid w:val="007D185B"/>
    <w:rsid w:val="007D5D4D"/>
    <w:rsid w:val="007E0BD0"/>
    <w:rsid w:val="007E1C8F"/>
    <w:rsid w:val="007E3D6F"/>
    <w:rsid w:val="007E68E4"/>
    <w:rsid w:val="00807D34"/>
    <w:rsid w:val="0081287B"/>
    <w:rsid w:val="0081653B"/>
    <w:rsid w:val="00823231"/>
    <w:rsid w:val="00824B74"/>
    <w:rsid w:val="00831EE0"/>
    <w:rsid w:val="008446F1"/>
    <w:rsid w:val="00847721"/>
    <w:rsid w:val="00854988"/>
    <w:rsid w:val="00863866"/>
    <w:rsid w:val="008701A2"/>
    <w:rsid w:val="00875FA0"/>
    <w:rsid w:val="00880A4D"/>
    <w:rsid w:val="008822D4"/>
    <w:rsid w:val="008829FB"/>
    <w:rsid w:val="00892941"/>
    <w:rsid w:val="008941AC"/>
    <w:rsid w:val="00896643"/>
    <w:rsid w:val="00896D0C"/>
    <w:rsid w:val="008A2927"/>
    <w:rsid w:val="008A41B1"/>
    <w:rsid w:val="008A7573"/>
    <w:rsid w:val="008C1AF6"/>
    <w:rsid w:val="008E1D5A"/>
    <w:rsid w:val="008E71FC"/>
    <w:rsid w:val="008F700A"/>
    <w:rsid w:val="00901E27"/>
    <w:rsid w:val="00912727"/>
    <w:rsid w:val="009148B5"/>
    <w:rsid w:val="00915ED8"/>
    <w:rsid w:val="009340E8"/>
    <w:rsid w:val="00935829"/>
    <w:rsid w:val="00937EC1"/>
    <w:rsid w:val="00967520"/>
    <w:rsid w:val="0097330F"/>
    <w:rsid w:val="00983B6F"/>
    <w:rsid w:val="009871A8"/>
    <w:rsid w:val="00987934"/>
    <w:rsid w:val="00992940"/>
    <w:rsid w:val="0099511F"/>
    <w:rsid w:val="0099548B"/>
    <w:rsid w:val="009A16A1"/>
    <w:rsid w:val="009B03B2"/>
    <w:rsid w:val="009B143E"/>
    <w:rsid w:val="009B18FF"/>
    <w:rsid w:val="009B6E5F"/>
    <w:rsid w:val="009C0C58"/>
    <w:rsid w:val="009D752E"/>
    <w:rsid w:val="009E4C01"/>
    <w:rsid w:val="009F1B7E"/>
    <w:rsid w:val="009F2FEA"/>
    <w:rsid w:val="009F33B2"/>
    <w:rsid w:val="009F687F"/>
    <w:rsid w:val="00A005B9"/>
    <w:rsid w:val="00A00D3C"/>
    <w:rsid w:val="00A02F6D"/>
    <w:rsid w:val="00A12A8D"/>
    <w:rsid w:val="00A12CCD"/>
    <w:rsid w:val="00A15D13"/>
    <w:rsid w:val="00A204AD"/>
    <w:rsid w:val="00A222F6"/>
    <w:rsid w:val="00A2714F"/>
    <w:rsid w:val="00A3049A"/>
    <w:rsid w:val="00A352AE"/>
    <w:rsid w:val="00A35D8E"/>
    <w:rsid w:val="00A53F31"/>
    <w:rsid w:val="00A57109"/>
    <w:rsid w:val="00A6288B"/>
    <w:rsid w:val="00A72D41"/>
    <w:rsid w:val="00A83180"/>
    <w:rsid w:val="00A916DB"/>
    <w:rsid w:val="00AA224A"/>
    <w:rsid w:val="00AA690B"/>
    <w:rsid w:val="00AB0A0C"/>
    <w:rsid w:val="00AB2031"/>
    <w:rsid w:val="00AC5586"/>
    <w:rsid w:val="00B03AAC"/>
    <w:rsid w:val="00B05083"/>
    <w:rsid w:val="00B10F0B"/>
    <w:rsid w:val="00B1698D"/>
    <w:rsid w:val="00B16AFF"/>
    <w:rsid w:val="00B16D51"/>
    <w:rsid w:val="00B2215C"/>
    <w:rsid w:val="00B2218E"/>
    <w:rsid w:val="00B226A5"/>
    <w:rsid w:val="00B2530D"/>
    <w:rsid w:val="00B271A5"/>
    <w:rsid w:val="00B311B2"/>
    <w:rsid w:val="00B317E9"/>
    <w:rsid w:val="00B32E16"/>
    <w:rsid w:val="00B33FB8"/>
    <w:rsid w:val="00B379B5"/>
    <w:rsid w:val="00B37DF9"/>
    <w:rsid w:val="00B45968"/>
    <w:rsid w:val="00B46FB7"/>
    <w:rsid w:val="00B7638C"/>
    <w:rsid w:val="00B76A52"/>
    <w:rsid w:val="00B83037"/>
    <w:rsid w:val="00B83752"/>
    <w:rsid w:val="00B838C0"/>
    <w:rsid w:val="00B84053"/>
    <w:rsid w:val="00B84EF7"/>
    <w:rsid w:val="00B86E49"/>
    <w:rsid w:val="00B9327A"/>
    <w:rsid w:val="00BA03ED"/>
    <w:rsid w:val="00BA27EE"/>
    <w:rsid w:val="00BA6835"/>
    <w:rsid w:val="00BC0097"/>
    <w:rsid w:val="00BC10EF"/>
    <w:rsid w:val="00BC237B"/>
    <w:rsid w:val="00BC622C"/>
    <w:rsid w:val="00BC73AE"/>
    <w:rsid w:val="00BD6E14"/>
    <w:rsid w:val="00BE086E"/>
    <w:rsid w:val="00BE16A1"/>
    <w:rsid w:val="00BE4DCB"/>
    <w:rsid w:val="00BE4F00"/>
    <w:rsid w:val="00BF4421"/>
    <w:rsid w:val="00C037DA"/>
    <w:rsid w:val="00C03CA7"/>
    <w:rsid w:val="00C069CB"/>
    <w:rsid w:val="00C11953"/>
    <w:rsid w:val="00C138B0"/>
    <w:rsid w:val="00C15F83"/>
    <w:rsid w:val="00C21015"/>
    <w:rsid w:val="00C273EF"/>
    <w:rsid w:val="00C301F6"/>
    <w:rsid w:val="00C326DB"/>
    <w:rsid w:val="00C3648D"/>
    <w:rsid w:val="00C4042A"/>
    <w:rsid w:val="00C40D50"/>
    <w:rsid w:val="00C41FF9"/>
    <w:rsid w:val="00C437A4"/>
    <w:rsid w:val="00C44F8E"/>
    <w:rsid w:val="00C50B25"/>
    <w:rsid w:val="00C50C6F"/>
    <w:rsid w:val="00C50F8F"/>
    <w:rsid w:val="00C614BA"/>
    <w:rsid w:val="00C62003"/>
    <w:rsid w:val="00C84552"/>
    <w:rsid w:val="00C85727"/>
    <w:rsid w:val="00C8631F"/>
    <w:rsid w:val="00C93ED9"/>
    <w:rsid w:val="00C95BA7"/>
    <w:rsid w:val="00C96E68"/>
    <w:rsid w:val="00CA5EF9"/>
    <w:rsid w:val="00CB1493"/>
    <w:rsid w:val="00CC4B11"/>
    <w:rsid w:val="00CC7754"/>
    <w:rsid w:val="00CC787A"/>
    <w:rsid w:val="00CD47B2"/>
    <w:rsid w:val="00CE7972"/>
    <w:rsid w:val="00CF7282"/>
    <w:rsid w:val="00D00516"/>
    <w:rsid w:val="00D034C3"/>
    <w:rsid w:val="00D21204"/>
    <w:rsid w:val="00D21984"/>
    <w:rsid w:val="00D30B7A"/>
    <w:rsid w:val="00D32D10"/>
    <w:rsid w:val="00D335C5"/>
    <w:rsid w:val="00D51E87"/>
    <w:rsid w:val="00D57939"/>
    <w:rsid w:val="00D6160D"/>
    <w:rsid w:val="00D63C47"/>
    <w:rsid w:val="00D66E15"/>
    <w:rsid w:val="00D7238C"/>
    <w:rsid w:val="00D74BEC"/>
    <w:rsid w:val="00D75310"/>
    <w:rsid w:val="00D75600"/>
    <w:rsid w:val="00D84E33"/>
    <w:rsid w:val="00D862E4"/>
    <w:rsid w:val="00D956EF"/>
    <w:rsid w:val="00DB24F9"/>
    <w:rsid w:val="00DB7610"/>
    <w:rsid w:val="00DB7F52"/>
    <w:rsid w:val="00DD2CF2"/>
    <w:rsid w:val="00DF065B"/>
    <w:rsid w:val="00DF5DFF"/>
    <w:rsid w:val="00DF744F"/>
    <w:rsid w:val="00E00925"/>
    <w:rsid w:val="00E03157"/>
    <w:rsid w:val="00E05165"/>
    <w:rsid w:val="00E13BDB"/>
    <w:rsid w:val="00E13D9E"/>
    <w:rsid w:val="00E16D91"/>
    <w:rsid w:val="00E240A7"/>
    <w:rsid w:val="00E2484D"/>
    <w:rsid w:val="00E315F0"/>
    <w:rsid w:val="00E35EC9"/>
    <w:rsid w:val="00E42E37"/>
    <w:rsid w:val="00E451BE"/>
    <w:rsid w:val="00E45362"/>
    <w:rsid w:val="00E45DDB"/>
    <w:rsid w:val="00E50B04"/>
    <w:rsid w:val="00E54A7B"/>
    <w:rsid w:val="00E5765F"/>
    <w:rsid w:val="00E57999"/>
    <w:rsid w:val="00E60670"/>
    <w:rsid w:val="00E6397C"/>
    <w:rsid w:val="00E66902"/>
    <w:rsid w:val="00E67575"/>
    <w:rsid w:val="00E70D3A"/>
    <w:rsid w:val="00E75051"/>
    <w:rsid w:val="00E83DAC"/>
    <w:rsid w:val="00E97898"/>
    <w:rsid w:val="00EB7467"/>
    <w:rsid w:val="00EB7552"/>
    <w:rsid w:val="00EC64CD"/>
    <w:rsid w:val="00ED1902"/>
    <w:rsid w:val="00EF303A"/>
    <w:rsid w:val="00EF64D8"/>
    <w:rsid w:val="00EF6F34"/>
    <w:rsid w:val="00F042A9"/>
    <w:rsid w:val="00F12C66"/>
    <w:rsid w:val="00F25BF2"/>
    <w:rsid w:val="00F26999"/>
    <w:rsid w:val="00F31C09"/>
    <w:rsid w:val="00F37596"/>
    <w:rsid w:val="00F375F7"/>
    <w:rsid w:val="00F43914"/>
    <w:rsid w:val="00F46443"/>
    <w:rsid w:val="00F514FD"/>
    <w:rsid w:val="00F528E0"/>
    <w:rsid w:val="00F649AA"/>
    <w:rsid w:val="00F67747"/>
    <w:rsid w:val="00F73701"/>
    <w:rsid w:val="00F7538B"/>
    <w:rsid w:val="00F8354C"/>
    <w:rsid w:val="00F95F2E"/>
    <w:rsid w:val="00FA19E2"/>
    <w:rsid w:val="00FA5652"/>
    <w:rsid w:val="00FA7D18"/>
    <w:rsid w:val="00FB6EFD"/>
    <w:rsid w:val="00FC42FF"/>
    <w:rsid w:val="00FD025B"/>
    <w:rsid w:val="00FD19BC"/>
    <w:rsid w:val="00FD4993"/>
    <w:rsid w:val="00FD7F36"/>
    <w:rsid w:val="00FE4FAA"/>
    <w:rsid w:val="00FF2F2E"/>
    <w:rsid w:val="00FF33E4"/>
    <w:rsid w:val="5C0FD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B2B16"/>
  <w15:chartTrackingRefBased/>
  <w15:docId w15:val="{6A7EAC76-CA7A-4E8C-A150-035CD79A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inspringenkop1"/>
    <w:qFormat/>
    <w:pPr>
      <w:keepNext/>
      <w:numPr>
        <w:numId w:val="27"/>
      </w:numPr>
      <w:spacing w:line="440" w:lineRule="exact"/>
      <w:outlineLvl w:val="0"/>
    </w:pPr>
    <w:rPr>
      <w:rFonts w:cs="Arial"/>
      <w:b/>
      <w:bCs/>
      <w:sz w:val="28"/>
      <w:szCs w:val="32"/>
    </w:rPr>
  </w:style>
  <w:style w:type="paragraph" w:styleId="Kop2">
    <w:name w:val="heading 2"/>
    <w:basedOn w:val="Standaard"/>
    <w:next w:val="Standaardinspringing"/>
    <w:qFormat/>
    <w:pPr>
      <w:keepNext/>
      <w:numPr>
        <w:ilvl w:val="1"/>
        <w:numId w:val="14"/>
      </w:numPr>
      <w:spacing w:line="260" w:lineRule="exact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inspringing"/>
    <w:qFormat/>
    <w:pPr>
      <w:keepNext/>
      <w:numPr>
        <w:ilvl w:val="2"/>
        <w:numId w:val="14"/>
      </w:numPr>
      <w:spacing w:line="260" w:lineRule="exact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inspringen1"/>
    <w:qFormat/>
    <w:pPr>
      <w:keepNext/>
      <w:numPr>
        <w:ilvl w:val="3"/>
        <w:numId w:val="14"/>
      </w:numPr>
      <w:tabs>
        <w:tab w:val="left" w:pos="1701"/>
      </w:tabs>
      <w:outlineLvl w:val="3"/>
    </w:pPr>
    <w:rPr>
      <w:bCs/>
      <w:szCs w:val="28"/>
    </w:rPr>
  </w:style>
  <w:style w:type="paragraph" w:styleId="Kop5">
    <w:name w:val="heading 5"/>
    <w:basedOn w:val="Standaard"/>
    <w:next w:val="Standaardinspringen2"/>
    <w:qFormat/>
    <w:pPr>
      <w:numPr>
        <w:ilvl w:val="4"/>
        <w:numId w:val="14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sz w:val="16"/>
    </w:rPr>
  </w:style>
  <w:style w:type="paragraph" w:customStyle="1" w:styleId="Bijschrift1">
    <w:name w:val="Bijschrift 1"/>
    <w:basedOn w:val="Standaard"/>
    <w:rPr>
      <w:sz w:val="16"/>
    </w:rPr>
  </w:style>
  <w:style w:type="paragraph" w:customStyle="1" w:styleId="Subtitelrapport">
    <w:name w:val="Subtitel rapport"/>
    <w:basedOn w:val="Standaard"/>
    <w:pPr>
      <w:spacing w:line="440" w:lineRule="exact"/>
    </w:pPr>
    <w:rPr>
      <w:sz w:val="22"/>
    </w:rPr>
  </w:style>
  <w:style w:type="paragraph" w:customStyle="1" w:styleId="Standaardnummering">
    <w:name w:val="Standaard nummering"/>
    <w:basedOn w:val="Standaard"/>
    <w:pPr>
      <w:numPr>
        <w:numId w:val="6"/>
      </w:numPr>
    </w:pPr>
  </w:style>
  <w:style w:type="paragraph" w:customStyle="1" w:styleId="Nummering">
    <w:name w:val="Nummering"/>
    <w:basedOn w:val="Standaard"/>
    <w:pPr>
      <w:numPr>
        <w:numId w:val="8"/>
      </w:numPr>
    </w:pPr>
  </w:style>
  <w:style w:type="paragraph" w:styleId="Standaardinspringing">
    <w:name w:val="Normal Indent"/>
    <w:basedOn w:val="Standaard"/>
    <w:semiHidden/>
    <w:pPr>
      <w:ind w:left="851"/>
    </w:pPr>
  </w:style>
  <w:style w:type="paragraph" w:customStyle="1" w:styleId="Standaardinspringen1">
    <w:name w:val="Standaard inspringen 1"/>
    <w:basedOn w:val="Standaard"/>
    <w:pPr>
      <w:ind w:left="1701"/>
    </w:pPr>
  </w:style>
  <w:style w:type="paragraph" w:customStyle="1" w:styleId="Standaardinspringen2">
    <w:name w:val="Standaard inspringen 2"/>
    <w:basedOn w:val="Standaard"/>
    <w:pPr>
      <w:ind w:firstLine="2058"/>
    </w:pPr>
  </w:style>
  <w:style w:type="paragraph" w:customStyle="1" w:styleId="Kop1rapport">
    <w:name w:val="Kop 1 rapport"/>
    <w:basedOn w:val="Kop1"/>
    <w:next w:val="Standaard"/>
    <w:autoRedefine/>
    <w:pPr>
      <w:numPr>
        <w:numId w:val="14"/>
      </w:numPr>
      <w:pBdr>
        <w:bottom w:val="single" w:sz="4" w:space="31" w:color="auto"/>
      </w:pBdr>
      <w:spacing w:after="240"/>
    </w:pPr>
    <w:rPr>
      <w:sz w:val="3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16"/>
      <w:szCs w:val="20"/>
    </w:rPr>
  </w:style>
  <w:style w:type="character" w:styleId="Eindnootmarkering">
    <w:name w:val="endnote reference"/>
    <w:basedOn w:val="Standaardalinea-lettertype"/>
    <w:semiHidden/>
    <w:rPr>
      <w:rFonts w:ascii="Verdana" w:hAnsi="Verdana"/>
      <w:vertAlign w:val="superscript"/>
    </w:rPr>
  </w:style>
  <w:style w:type="paragraph" w:styleId="Eindnoottekst">
    <w:name w:val="endnote text"/>
    <w:basedOn w:val="Standaard"/>
    <w:semiHidden/>
    <w:rPr>
      <w:sz w:val="16"/>
      <w:szCs w:val="2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basedOn w:val="Standaardalinea-lettertype"/>
    <w:semiHidden/>
    <w:rPr>
      <w:rFonts w:ascii="Verdana" w:hAnsi="Verdana"/>
      <w:sz w:val="16"/>
    </w:rPr>
  </w:style>
  <w:style w:type="paragraph" w:customStyle="1" w:styleId="Samenvatting">
    <w:name w:val="Samenvatting"/>
    <w:basedOn w:val="Kop1rapport"/>
    <w:next w:val="Standaard"/>
    <w:pPr>
      <w:numPr>
        <w:numId w:val="0"/>
      </w:numPr>
    </w:pPr>
  </w:style>
  <w:style w:type="paragraph" w:customStyle="1" w:styleId="Titelformulier">
    <w:name w:val="Titel formulier"/>
    <w:basedOn w:val="Standaard"/>
    <w:rPr>
      <w:b/>
      <w:caps/>
      <w:sz w:val="22"/>
    </w:rPr>
  </w:style>
  <w:style w:type="paragraph" w:customStyle="1" w:styleId="Standaardinspringenkop1">
    <w:name w:val="Standaard inspringen kop 1"/>
    <w:basedOn w:val="Standaard"/>
    <w:pPr>
      <w:ind w:left="567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E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EC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EC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35EC9"/>
    <w:rPr>
      <w:rFonts w:ascii="Verdana" w:hAnsi="Verdana"/>
      <w:sz w:val="16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E35EC9"/>
    <w:rPr>
      <w:rFonts w:ascii="Verdana" w:hAnsi="Verdana"/>
      <w:sz w:val="16"/>
      <w:szCs w:val="24"/>
    </w:rPr>
  </w:style>
  <w:style w:type="paragraph" w:styleId="Revisie">
    <w:name w:val="Revision"/>
    <w:hidden/>
    <w:uiPriority w:val="99"/>
    <w:semiHidden/>
    <w:rsid w:val="007A2500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5777"/>
    <w:pPr>
      <w:spacing w:after="0"/>
    </w:pPr>
    <w:rPr>
      <w:rFonts w:ascii="Verdana" w:eastAsia="Times New Roman" w:hAnsi="Verdana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5777"/>
    <w:rPr>
      <w:rFonts w:ascii="Verdana" w:eastAsiaTheme="minorHAnsi" w:hAnsi="Verdana" w:cstheme="minorBidi"/>
      <w:b/>
      <w:bCs/>
      <w:kern w:val="2"/>
      <w:lang w:eastAsia="en-US"/>
      <w14:ligatures w14:val="standardContextual"/>
    </w:rPr>
  </w:style>
  <w:style w:type="character" w:styleId="Vermelding">
    <w:name w:val="Mention"/>
    <w:basedOn w:val="Standaardalinea-lettertype"/>
    <w:uiPriority w:val="99"/>
    <w:unhideWhenUsed/>
    <w:rsid w:val="0059340A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16AFF"/>
    <w:rPr>
      <w:b/>
      <w:bCs/>
    </w:rPr>
  </w:style>
  <w:style w:type="table" w:styleId="Tabelraster">
    <w:name w:val="Table Grid"/>
    <w:basedOn w:val="Standaardtabel"/>
    <w:uiPriority w:val="59"/>
    <w:rsid w:val="00DF5DF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7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6f2ca-9f0a-4032-9419-18b3ff34121c">
      <Terms xmlns="http://schemas.microsoft.com/office/infopath/2007/PartnerControls"/>
    </lcf76f155ced4ddcb4097134ff3c332f>
    <_dlc_DocIdPersistId xmlns="6decdb89-24cf-4814-a3cb-f5ada4a8aae9" xsi:nil="true"/>
    <_dlc_DocId xmlns="6decdb89-24cf-4814-a3cb-f5ada4a8aae9">TMS00628-570530828-1884</_dlc_DocId>
    <_dlc_DocIdUrl xmlns="6decdb89-24cf-4814-a3cb-f5ada4a8aae9">
      <Url>https://zuiderzeeland.sharepoint.com/sites/TeamInkooptrajectenZG/_layouts/15/DocIdRedir.aspx?ID=TMS00628-570530828-1884</Url>
      <Description>TMS00628-570530828-1884</Description>
    </_dlc_DocIdUrl>
    <TaxCatchAll xmlns="5c60c7d1-5ead-4364-b951-0dc163427f2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F8605C51EAD4A8F358435E79E5CD1" ma:contentTypeVersion="13" ma:contentTypeDescription="Een nieuw document maken." ma:contentTypeScope="" ma:versionID="7ee9b95efdc056ee1cbc95084ce827e1">
  <xsd:schema xmlns:xsd="http://www.w3.org/2001/XMLSchema" xmlns:xs="http://www.w3.org/2001/XMLSchema" xmlns:p="http://schemas.microsoft.com/office/2006/metadata/properties" xmlns:ns2="6decdb89-24cf-4814-a3cb-f5ada4a8aae9" xmlns:ns3="62d6f2ca-9f0a-4032-9419-18b3ff34121c" xmlns:ns4="5c60c7d1-5ead-4364-b951-0dc163427f2a" targetNamespace="http://schemas.microsoft.com/office/2006/metadata/properties" ma:root="true" ma:fieldsID="b701e301936af53ea62b1548226f0f66" ns2:_="" ns3:_="" ns4:_="">
    <xsd:import namespace="6decdb89-24cf-4814-a3cb-f5ada4a8aae9"/>
    <xsd:import namespace="62d6f2ca-9f0a-4032-9419-18b3ff34121c"/>
    <xsd:import namespace="5c60c7d1-5ead-4364-b951-0dc163427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cdb89-24cf-4814-a3cb-f5ada4a8aa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6f2ca-9f0a-4032-9419-18b3ff341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1014959-3702-42b8-a114-51930b2cea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0c7d1-5ead-4364-b951-0dc163427f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a0ce54-9fcf-4136-960d-a77b7d0f4896}" ma:internalName="TaxCatchAll" ma:showField="CatchAllData" ma:web="5c60c7d1-5ead-4364-b951-0dc163427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A8BE8-AA3C-441F-94EE-D164BDCB3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6B722-80E0-42D3-86DD-1603D74FB2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C0EB5B-908C-4637-A9B7-E62D1F1CEC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F1352-AB36-4CA4-A5D0-F16A0EEDEED4}">
  <ds:schemaRefs>
    <ds:schemaRef ds:uri="http://schemas.microsoft.com/office/2006/metadata/properties"/>
    <ds:schemaRef ds:uri="http://schemas.microsoft.com/office/infopath/2007/PartnerControls"/>
    <ds:schemaRef ds:uri="62d6f2ca-9f0a-4032-9419-18b3ff34121c"/>
    <ds:schemaRef ds:uri="6decdb89-24cf-4814-a3cb-f5ada4a8aae9"/>
    <ds:schemaRef ds:uri="5c60c7d1-5ead-4364-b951-0dc163427f2a"/>
  </ds:schemaRefs>
</ds:datastoreItem>
</file>

<file path=customXml/itemProps5.xml><?xml version="1.0" encoding="utf-8"?>
<ds:datastoreItem xmlns:ds="http://schemas.openxmlformats.org/officeDocument/2006/customXml" ds:itemID="{923CE0A8-54D4-4363-BD6D-9BC413ED7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cdb89-24cf-4814-a3cb-f5ada4a8aae9"/>
    <ds:schemaRef ds:uri="62d6f2ca-9f0a-4032-9419-18b3ff34121c"/>
    <ds:schemaRef ds:uri="5c60c7d1-5ead-4364-b951-0dc163427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267</Words>
  <Characters>1677</Characters>
  <Application>Microsoft Office Word</Application>
  <DocSecurity>0</DocSecurity>
  <Lines>40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Kossen, Karin</dc:creator>
  <cp:keywords/>
  <dc:description/>
  <cp:lastModifiedBy>Leurink, Sabine</cp:lastModifiedBy>
  <cp:revision>35</cp:revision>
  <cp:lastPrinted>2024-03-07T13:47:00Z</cp:lastPrinted>
  <dcterms:created xsi:type="dcterms:W3CDTF">2025-10-31T08:22:00Z</dcterms:created>
  <dcterms:modified xsi:type="dcterms:W3CDTF">2026-09-01T11:32:00Z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pportagetype">
    <vt:lpwstr/>
  </property>
  <property fmtid="{D5CDD505-2E9C-101B-9397-08002B2CF9AE}" pid="3" name="c61205c6477e4ceb8957c730ccbbee17">
    <vt:lpwstr/>
  </property>
  <property fmtid="{D5CDD505-2E9C-101B-9397-08002B2CF9AE}" pid="4" name="MediaServiceImageTags">
    <vt:lpwstr/>
  </property>
  <property fmtid="{D5CDD505-2E9C-101B-9397-08002B2CF9AE}" pid="5" name="Vergunningstype">
    <vt:lpwstr/>
  </property>
  <property fmtid="{D5CDD505-2E9C-101B-9397-08002B2CF9AE}" pid="6" name="Fase">
    <vt:lpwstr>86;#Planuitwerking|235e7bf8-721f-4bf9-a739-29e447b76266</vt:lpwstr>
  </property>
  <property fmtid="{D5CDD505-2E9C-101B-9397-08002B2CF9AE}" pid="7" name="Toetstype">
    <vt:lpwstr/>
  </property>
  <property fmtid="{D5CDD505-2E9C-101B-9397-08002B2CF9AE}" pid="8" name="Documenttype">
    <vt:lpwstr>91;#Document|9b9f1289-3298-421d-8aae-6b14bc9a5fac</vt:lpwstr>
  </property>
  <property fmtid="{D5CDD505-2E9C-101B-9397-08002B2CF9AE}" pid="9" name="Trefwoord">
    <vt:lpwstr/>
  </property>
  <property fmtid="{D5CDD505-2E9C-101B-9397-08002B2CF9AE}" pid="10" name="Bevoegd_x0020_gezag">
    <vt:lpwstr/>
  </property>
  <property fmtid="{D5CDD505-2E9C-101B-9397-08002B2CF9AE}" pid="11" name="Overlegtype">
    <vt:lpwstr/>
  </property>
  <property fmtid="{D5CDD505-2E9C-101B-9397-08002B2CF9AE}" pid="12" name="IPMRol">
    <vt:lpwstr>2;#CM|1397edf5-3deb-4fef-861b-856bc90ce1e2</vt:lpwstr>
  </property>
  <property fmtid="{D5CDD505-2E9C-101B-9397-08002B2CF9AE}" pid="13" name="HWBPCategorie">
    <vt:lpwstr>239;#Contractmanagement|6674b85c-9e05-4c8d-9abb-0106591ca2e8</vt:lpwstr>
  </property>
  <property fmtid="{D5CDD505-2E9C-101B-9397-08002B2CF9AE}" pid="14" name="Overeenkomst type">
    <vt:lpwstr/>
  </property>
  <property fmtid="{D5CDD505-2E9C-101B-9397-08002B2CF9AE}" pid="15" name="Conditioneringstype">
    <vt:lpwstr/>
  </property>
  <property fmtid="{D5CDD505-2E9C-101B-9397-08002B2CF9AE}" pid="16" name="Bevoegd gezag">
    <vt:lpwstr/>
  </property>
  <property fmtid="{D5CDD505-2E9C-101B-9397-08002B2CF9AE}" pid="17" name="docLang">
    <vt:lpwstr>nl</vt:lpwstr>
  </property>
  <property fmtid="{D5CDD505-2E9C-101B-9397-08002B2CF9AE}" pid="18" name="ContentTypeId">
    <vt:lpwstr>0x010100EA3F8605C51EAD4A8F358435E79E5CD1</vt:lpwstr>
  </property>
  <property fmtid="{D5CDD505-2E9C-101B-9397-08002B2CF9AE}" pid="19" name="_dlc_DocIdItemGuid">
    <vt:lpwstr>49a5a72e-51a8-44b4-818b-11e1af628c2b</vt:lpwstr>
  </property>
</Properties>
</file>