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B8BD" w14:textId="39672C08" w:rsidR="001453C4" w:rsidRPr="001453C4" w:rsidRDefault="001453C4" w:rsidP="001453C4">
      <w:pPr>
        <w:pStyle w:val="Kop6"/>
        <w:numPr>
          <w:ilvl w:val="0"/>
          <w:numId w:val="0"/>
        </w:numPr>
        <w:rPr>
          <w:sz w:val="48"/>
          <w:szCs w:val="14"/>
        </w:rPr>
      </w:pPr>
      <w:r w:rsidRPr="001453C4">
        <w:rPr>
          <w:sz w:val="48"/>
          <w:szCs w:val="14"/>
        </w:rPr>
        <w:t xml:space="preserve">Bijlage </w:t>
      </w:r>
      <w:r w:rsidR="00D37111">
        <w:rPr>
          <w:sz w:val="48"/>
          <w:szCs w:val="14"/>
        </w:rPr>
        <w:t>9</w:t>
      </w:r>
      <w:r w:rsidRPr="001453C4">
        <w:rPr>
          <w:sz w:val="48"/>
          <w:szCs w:val="14"/>
        </w:rPr>
        <w:t xml:space="preserve"> – Invulformulier referenties</w:t>
      </w:r>
    </w:p>
    <w:tbl>
      <w:tblPr>
        <w:tblStyle w:val="GridTable4-Accent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143"/>
        <w:gridCol w:w="461"/>
        <w:gridCol w:w="2900"/>
        <w:gridCol w:w="4014"/>
      </w:tblGrid>
      <w:tr w:rsidR="005A378D" w:rsidRPr="005A378D" w14:paraId="51AD97CA" w14:textId="77777777" w:rsidTr="49012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5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4014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43" w:type="dxa"/>
            <w:vMerge w:val="restart"/>
          </w:tcPr>
          <w:p w14:paraId="26943044" w14:textId="77777777" w:rsidR="00D06516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  <w:r w:rsidR="00D06516">
              <w:rPr>
                <w:rFonts w:ascii="Corbel" w:hAnsi="Corbel" w:cs="Lucida Sans Unicode"/>
                <w:sz w:val="20"/>
              </w:rPr>
              <w:t xml:space="preserve"> </w:t>
            </w:r>
          </w:p>
          <w:p w14:paraId="5C942CF6" w14:textId="77777777" w:rsidR="00D06516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C0BF278" w14:textId="34C27B52" w:rsidR="005A378D" w:rsidRPr="005A378D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(let op: indien de referentie afkomstig is van uw </w:t>
            </w:r>
            <w:r w:rsidR="00914CAD">
              <w:rPr>
                <w:rFonts w:ascii="Corbel" w:hAnsi="Corbel" w:cs="Lucida Sans Unicode"/>
                <w:sz w:val="20"/>
              </w:rPr>
              <w:t xml:space="preserve">moeder, </w:t>
            </w:r>
            <w:r>
              <w:rPr>
                <w:rFonts w:ascii="Corbel" w:hAnsi="Corbel" w:cs="Lucida Sans Unicode"/>
                <w:sz w:val="20"/>
              </w:rPr>
              <w:t>zuster, dochterorganisatie etc. dient u een beroep te doen op een Derde).</w:t>
            </w:r>
          </w:p>
        </w:tc>
        <w:tc>
          <w:tcPr>
            <w:tcW w:w="3361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4014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4014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F81EA1" w:rsidRPr="005A378D" w14:paraId="40068E71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8C92D7" w14:textId="77777777" w:rsidR="00F81EA1" w:rsidRPr="005A378D" w:rsidRDefault="00F81EA1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BEA247D" w14:textId="77777777" w:rsidR="00F81EA1" w:rsidRPr="005A378D" w:rsidRDefault="00F81EA1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08695D8" w14:textId="30D6FB1E" w:rsidR="00F81EA1" w:rsidRPr="005A378D" w:rsidRDefault="00F81EA1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Functie contactpersoon</w:t>
            </w:r>
          </w:p>
        </w:tc>
        <w:tc>
          <w:tcPr>
            <w:tcW w:w="4014" w:type="dxa"/>
          </w:tcPr>
          <w:p w14:paraId="662F4F6A" w14:textId="77777777" w:rsidR="00F81EA1" w:rsidRPr="005A378D" w:rsidRDefault="00F81EA1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4014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4014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4014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4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61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4014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4014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4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61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4014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4014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4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61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4014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4014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4014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4014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4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A68367B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E35AB1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6769D" w14:textId="3EAFC435" w:rsidR="00A27660" w:rsidRDefault="00F81EA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br/>
            </w:r>
          </w:p>
          <w:p w14:paraId="06FB26D1" w14:textId="6664DA2F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44F9218B" w14:textId="6304F6D4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A8B8C8A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BB8918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27820433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99FF169" w14:textId="6316DC18" w:rsidR="00271451" w:rsidRDefault="00F81EA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br/>
            </w:r>
          </w:p>
          <w:p w14:paraId="3BEE5DE3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294B17F" w14:textId="77777777" w:rsidR="00F81EA1" w:rsidRPr="005A378D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5D6A1B6B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AAAC03F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9E0BB4" w14:textId="41E7D0CC" w:rsidR="00F81EA1" w:rsidRPr="005A378D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133B190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1734CDB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CBE641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34CEB39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4048AA5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27D322F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265928D2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6EE2250C" w:rsidR="00271451" w:rsidRPr="005A378D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914" w:type="dxa"/>
            <w:gridSpan w:val="2"/>
          </w:tcPr>
          <w:p w14:paraId="5DE2C4C8" w14:textId="16E52DDF" w:rsidR="0013594A" w:rsidRPr="00A27660" w:rsidRDefault="00271451" w:rsidP="0013594A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 xml:space="preserve">De Aanbestedende Dienst heeft de volgende kerncompetenties gedefinieerd. </w:t>
            </w:r>
            <w:r w:rsidR="006E0307">
              <w:rPr>
                <w:rFonts w:ascii="Corbel" w:hAnsi="Corbel" w:cs="Lucida Sans Unicode"/>
                <w:sz w:val="20"/>
              </w:rPr>
              <w:t xml:space="preserve">Zie de volledige </w:t>
            </w:r>
            <w:r w:rsidR="00C86B5E">
              <w:rPr>
                <w:rFonts w:ascii="Corbel" w:hAnsi="Corbel" w:cs="Lucida Sans Unicode"/>
                <w:sz w:val="20"/>
              </w:rPr>
              <w:t>tekst in</w:t>
            </w:r>
            <w:r w:rsidR="00D37111">
              <w:rPr>
                <w:rFonts w:ascii="Corbel" w:hAnsi="Corbel" w:cs="Lucida Sans Unicode"/>
                <w:sz w:val="20"/>
              </w:rPr>
              <w:t xml:space="preserve"> de offerteaanvraag.</w:t>
            </w:r>
          </w:p>
          <w:p w14:paraId="7C328E99" w14:textId="32636495" w:rsidR="00364E29" w:rsidRPr="00364E29" w:rsidRDefault="001E719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1E7199">
              <w:rPr>
                <w:rFonts w:ascii="Corbel" w:hAnsi="Corbel"/>
                <w:sz w:val="20"/>
              </w:rPr>
              <w:br/>
            </w:r>
            <w:r w:rsidR="00364E29" w:rsidRPr="00364E29">
              <w:rPr>
                <w:rFonts w:ascii="Corbel" w:hAnsi="Corbel"/>
                <w:sz w:val="20"/>
              </w:rPr>
              <w:t>a. Ervaring met</w:t>
            </w:r>
            <w:r w:rsidR="00CE1B26">
              <w:rPr>
                <w:rFonts w:ascii="Corbel" w:hAnsi="Corbel"/>
                <w:sz w:val="20"/>
              </w:rPr>
              <w:t xml:space="preserve"> het bieden van</w:t>
            </w:r>
            <w:r w:rsidR="00364E29" w:rsidRPr="00364E29">
              <w:rPr>
                <w:rFonts w:ascii="Corbel" w:hAnsi="Corbel"/>
                <w:sz w:val="20"/>
              </w:rPr>
              <w:t xml:space="preserve"> full-</w:t>
            </w:r>
            <w:proofErr w:type="spellStart"/>
            <w:r w:rsidR="00364E29" w:rsidRPr="00364E29">
              <w:rPr>
                <w:rFonts w:ascii="Corbel" w:hAnsi="Corbel"/>
                <w:sz w:val="20"/>
              </w:rPr>
              <w:t>operational</w:t>
            </w:r>
            <w:proofErr w:type="spellEnd"/>
            <w:r w:rsidR="00364E29" w:rsidRPr="00364E29">
              <w:rPr>
                <w:rFonts w:ascii="Corbel" w:hAnsi="Corbel"/>
                <w:sz w:val="20"/>
              </w:rPr>
              <w:t xml:space="preserve"> lease van ten minste 6 voertuigen bij één bedrijf, waaronder:</w:t>
            </w:r>
          </w:p>
          <w:p w14:paraId="3A957147" w14:textId="77777777" w:rsidR="00364E29" w:rsidRPr="00364E2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122787A3" w14:textId="77777777" w:rsidR="00364E29" w:rsidRPr="00364E2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364E29">
              <w:rPr>
                <w:rFonts w:ascii="Corbel" w:hAnsi="Corbel"/>
                <w:sz w:val="20"/>
              </w:rPr>
              <w:t xml:space="preserve">1. </w:t>
            </w:r>
            <w:r w:rsidRPr="00364E29">
              <w:rPr>
                <w:rFonts w:ascii="Corbel" w:hAnsi="Corbel"/>
                <w:sz w:val="20"/>
              </w:rPr>
              <w:tab/>
              <w:t>80% personen voertuigen</w:t>
            </w:r>
          </w:p>
          <w:p w14:paraId="118B3FB3" w14:textId="05AA96E2" w:rsidR="00364E29" w:rsidRPr="00364E2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364E29">
              <w:rPr>
                <w:rFonts w:ascii="Corbel" w:hAnsi="Corbel"/>
                <w:sz w:val="20"/>
              </w:rPr>
              <w:t xml:space="preserve">2. </w:t>
            </w:r>
            <w:r w:rsidRPr="00364E29">
              <w:rPr>
                <w:rFonts w:ascii="Corbel" w:hAnsi="Corbel"/>
                <w:sz w:val="20"/>
              </w:rPr>
              <w:tab/>
              <w:t xml:space="preserve">20% voertuigen voor de buitendienst zoals </w:t>
            </w:r>
            <w:proofErr w:type="spellStart"/>
            <w:r w:rsidRPr="00364E29">
              <w:rPr>
                <w:rFonts w:ascii="Corbel" w:hAnsi="Corbel"/>
                <w:sz w:val="20"/>
              </w:rPr>
              <w:t>BOA’s</w:t>
            </w:r>
            <w:proofErr w:type="spellEnd"/>
            <w:r w:rsidRPr="00364E29">
              <w:rPr>
                <w:rFonts w:ascii="Corbel" w:hAnsi="Corbel"/>
                <w:sz w:val="20"/>
              </w:rPr>
              <w:t>,</w:t>
            </w:r>
            <w:r>
              <w:rPr>
                <w:rFonts w:ascii="Corbel" w:hAnsi="Corbel"/>
                <w:sz w:val="20"/>
              </w:rPr>
              <w:t xml:space="preserve"> </w:t>
            </w:r>
            <w:r w:rsidRPr="00364E29">
              <w:rPr>
                <w:rFonts w:ascii="Corbel" w:hAnsi="Corbel"/>
                <w:sz w:val="20"/>
              </w:rPr>
              <w:t>weg/bomeninspecteurs</w:t>
            </w:r>
          </w:p>
          <w:p w14:paraId="26177472" w14:textId="77777777" w:rsidR="00364E29" w:rsidRPr="00364E2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7262B6A9" w14:textId="6CDAF8A7" w:rsidR="001E719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364E29">
              <w:rPr>
                <w:rFonts w:ascii="Corbel" w:hAnsi="Corbel"/>
                <w:sz w:val="20"/>
              </w:rPr>
              <w:t xml:space="preserve">b. Ervaring op het gebied van het </w:t>
            </w:r>
            <w:proofErr w:type="spellStart"/>
            <w:r w:rsidRPr="00364E29">
              <w:rPr>
                <w:rFonts w:ascii="Corbel" w:hAnsi="Corbel"/>
                <w:sz w:val="20"/>
              </w:rPr>
              <w:t>Turnkey</w:t>
            </w:r>
            <w:proofErr w:type="spellEnd"/>
            <w:r w:rsidRPr="00364E29">
              <w:rPr>
                <w:rFonts w:ascii="Corbel" w:hAnsi="Corbel"/>
                <w:sz w:val="20"/>
              </w:rPr>
              <w:t xml:space="preserve"> opleveren van specifieke inrichting en opbouw van voertuigen voor een buitendienst (in deze aanbesteding </w:t>
            </w:r>
            <w:proofErr w:type="spellStart"/>
            <w:r w:rsidRPr="00364E29">
              <w:rPr>
                <w:rFonts w:ascii="Corbel" w:hAnsi="Corbel"/>
                <w:sz w:val="20"/>
              </w:rPr>
              <w:t>BOA’s</w:t>
            </w:r>
            <w:proofErr w:type="spellEnd"/>
            <w:r w:rsidRPr="00364E29">
              <w:rPr>
                <w:rFonts w:ascii="Corbel" w:hAnsi="Corbel"/>
                <w:sz w:val="20"/>
              </w:rPr>
              <w:t>, maar het kunnen ook werkbussen zijn) en het verzorgen van de coördinatie en uitvoering van het bestelproces van de componenten.</w:t>
            </w:r>
          </w:p>
          <w:p w14:paraId="01C9EFAA" w14:textId="77777777" w:rsidR="00364E2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727EFA00" w14:textId="77777777" w:rsidR="00364E29" w:rsidRPr="001E7199" w:rsidRDefault="00364E29" w:rsidP="00364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55CD3147" w14:textId="1753556E" w:rsidR="005E0F67" w:rsidRPr="00F81EA1" w:rsidRDefault="001E7199" w:rsidP="00C86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1E7199">
              <w:rPr>
                <w:rFonts w:ascii="Corbel" w:hAnsi="Corbel"/>
                <w:sz w:val="20"/>
              </w:rPr>
              <w:t xml:space="preserve">De referentie (de ervaring) mag niet ouder zijn dan drie (3) jaar gerekend vanaf sluitingsdatum indienen Inschrijving. </w:t>
            </w:r>
          </w:p>
        </w:tc>
      </w:tr>
      <w:tr w:rsidR="005A378D" w:rsidRPr="005A378D" w14:paraId="75D56B33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43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7375" w:type="dxa"/>
            <w:gridSpan w:val="3"/>
          </w:tcPr>
          <w:p w14:paraId="695893E1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woorden)</w:t>
            </w:r>
          </w:p>
          <w:p w14:paraId="12128790" w14:textId="77777777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224A7D2F" w14:textId="71393BD8" w:rsidR="00F81EA1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>
              <w:rPr>
                <w:rFonts w:ascii="Corbel" w:hAnsi="Corbel"/>
                <w:sz w:val="20"/>
                <w:szCs w:val="22"/>
              </w:rPr>
              <w:t>Beschrijving werkzaamheden:</w:t>
            </w:r>
          </w:p>
          <w:p w14:paraId="6752FD89" w14:textId="4E1BC6BA" w:rsidR="00F81EA1" w:rsidRPr="005A378D" w:rsidRDefault="00F81EA1" w:rsidP="00F81E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1B497E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375" w:type="dxa"/>
            <w:gridSpan w:val="3"/>
          </w:tcPr>
          <w:p w14:paraId="394BA43F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0CC81B7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3998"/>
      </w:tblGrid>
      <w:tr w:rsidR="005A378D" w14:paraId="1F0D7981" w14:textId="77777777" w:rsidTr="00A27660">
        <w:tc>
          <w:tcPr>
            <w:tcW w:w="5211" w:type="dxa"/>
            <w:gridSpan w:val="2"/>
          </w:tcPr>
          <w:p w14:paraId="60AA5FF0" w14:textId="3687EBBF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</w:t>
            </w:r>
            <w:r w:rsidR="00F81EA1">
              <w:rPr>
                <w:rFonts w:ascii="Corbel" w:hAnsi="Corbel" w:cs="Arial"/>
                <w:sz w:val="20"/>
              </w:rPr>
              <w:t xml:space="preserve"> waarbij inschrijver verklaart de referentieopdrachten naar tevredenheid van de opdrachtgever te hebben uitgevoerd</w:t>
            </w:r>
            <w:r>
              <w:rPr>
                <w:rFonts w:ascii="Corbel" w:hAnsi="Corbel" w:cs="Arial"/>
                <w:sz w:val="20"/>
              </w:rPr>
              <w:t>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998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A27660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3998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4558A5" w14:paraId="153423B0" w14:textId="77777777" w:rsidTr="00A27660">
        <w:tc>
          <w:tcPr>
            <w:tcW w:w="959" w:type="dxa"/>
          </w:tcPr>
          <w:p w14:paraId="14317185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14:paraId="47DCA534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6BA83F8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998" w:type="dxa"/>
          </w:tcPr>
          <w:p w14:paraId="6C65B741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6DD3774F" w:rsidR="00611D9C" w:rsidRPr="004558A5" w:rsidRDefault="00611D9C" w:rsidP="001E7199">
      <w:pPr>
        <w:spacing w:line="240" w:lineRule="auto"/>
        <w:rPr>
          <w:rFonts w:ascii="Corbel" w:hAnsi="Corbel"/>
          <w:b/>
          <w:sz w:val="20"/>
        </w:rPr>
      </w:pPr>
    </w:p>
    <w:sectPr w:rsidR="00611D9C" w:rsidRPr="004558A5" w:rsidSect="00A276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9BC4" w14:textId="77777777" w:rsidR="00434CEA" w:rsidRDefault="00434CEA" w:rsidP="004E7060">
      <w:pPr>
        <w:spacing w:line="240" w:lineRule="auto"/>
      </w:pPr>
      <w:r>
        <w:separator/>
      </w:r>
    </w:p>
  </w:endnote>
  <w:endnote w:type="continuationSeparator" w:id="0">
    <w:p w14:paraId="6CF288B4" w14:textId="77777777" w:rsidR="00434CEA" w:rsidRDefault="00434CEA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2331E" w14:textId="77777777" w:rsidR="00434CEA" w:rsidRDefault="00434CEA" w:rsidP="004E7060">
      <w:pPr>
        <w:spacing w:line="240" w:lineRule="auto"/>
      </w:pPr>
      <w:r>
        <w:separator/>
      </w:r>
    </w:p>
  </w:footnote>
  <w:footnote w:type="continuationSeparator" w:id="0">
    <w:p w14:paraId="4C5AB9A5" w14:textId="77777777" w:rsidR="00434CEA" w:rsidRDefault="00434CEA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38896078" name="Afbeelding 138896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3FB70E32"/>
    <w:multiLevelType w:val="hybridMultilevel"/>
    <w:tmpl w:val="84CAD3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5"/>
  </w:num>
  <w:num w:numId="2" w16cid:durableId="1950426885">
    <w:abstractNumId w:val="5"/>
  </w:num>
  <w:num w:numId="3" w16cid:durableId="1620725583">
    <w:abstractNumId w:val="5"/>
  </w:num>
  <w:num w:numId="4" w16cid:durableId="208348377">
    <w:abstractNumId w:val="5"/>
  </w:num>
  <w:num w:numId="5" w16cid:durableId="1598634366">
    <w:abstractNumId w:val="5"/>
  </w:num>
  <w:num w:numId="6" w16cid:durableId="298926953">
    <w:abstractNumId w:val="2"/>
  </w:num>
  <w:num w:numId="7" w16cid:durableId="383261951">
    <w:abstractNumId w:val="5"/>
  </w:num>
  <w:num w:numId="8" w16cid:durableId="2139106983">
    <w:abstractNumId w:val="5"/>
  </w:num>
  <w:num w:numId="9" w16cid:durableId="414669030">
    <w:abstractNumId w:val="5"/>
  </w:num>
  <w:num w:numId="10" w16cid:durableId="573391542">
    <w:abstractNumId w:val="5"/>
  </w:num>
  <w:num w:numId="11" w16cid:durableId="1310982781">
    <w:abstractNumId w:val="6"/>
  </w:num>
  <w:num w:numId="12" w16cid:durableId="394360653">
    <w:abstractNumId w:val="0"/>
  </w:num>
  <w:num w:numId="13" w16cid:durableId="290135619">
    <w:abstractNumId w:val="7"/>
  </w:num>
  <w:num w:numId="14" w16cid:durableId="256449042">
    <w:abstractNumId w:val="4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7713658">
    <w:abstractNumId w:val="1"/>
  </w:num>
  <w:num w:numId="17" w16cid:durableId="1113524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4790C"/>
    <w:rsid w:val="0007153D"/>
    <w:rsid w:val="0011182F"/>
    <w:rsid w:val="0013594A"/>
    <w:rsid w:val="001453C4"/>
    <w:rsid w:val="00153D8B"/>
    <w:rsid w:val="001E3726"/>
    <w:rsid w:val="001E7199"/>
    <w:rsid w:val="00271451"/>
    <w:rsid w:val="00321D8C"/>
    <w:rsid w:val="00360100"/>
    <w:rsid w:val="00364E29"/>
    <w:rsid w:val="003B0411"/>
    <w:rsid w:val="003C56EF"/>
    <w:rsid w:val="003E66B9"/>
    <w:rsid w:val="00434CEA"/>
    <w:rsid w:val="004558A5"/>
    <w:rsid w:val="004E7060"/>
    <w:rsid w:val="00573FD4"/>
    <w:rsid w:val="005A378D"/>
    <w:rsid w:val="005C5134"/>
    <w:rsid w:val="005E0F67"/>
    <w:rsid w:val="00611D9C"/>
    <w:rsid w:val="00643FB8"/>
    <w:rsid w:val="00654C6C"/>
    <w:rsid w:val="006A32CF"/>
    <w:rsid w:val="006E0307"/>
    <w:rsid w:val="0074305B"/>
    <w:rsid w:val="007570AB"/>
    <w:rsid w:val="007B464C"/>
    <w:rsid w:val="007E044F"/>
    <w:rsid w:val="007F67FF"/>
    <w:rsid w:val="00826001"/>
    <w:rsid w:val="00914CAD"/>
    <w:rsid w:val="00953A3E"/>
    <w:rsid w:val="00954071"/>
    <w:rsid w:val="00A27660"/>
    <w:rsid w:val="00A55CA9"/>
    <w:rsid w:val="00AE6245"/>
    <w:rsid w:val="00B01B22"/>
    <w:rsid w:val="00B62E2F"/>
    <w:rsid w:val="00C6535B"/>
    <w:rsid w:val="00C86B5E"/>
    <w:rsid w:val="00CA7648"/>
    <w:rsid w:val="00CE1B26"/>
    <w:rsid w:val="00D06516"/>
    <w:rsid w:val="00D37111"/>
    <w:rsid w:val="00DC141C"/>
    <w:rsid w:val="00E95A03"/>
    <w:rsid w:val="00ED184D"/>
    <w:rsid w:val="00F76BC1"/>
    <w:rsid w:val="00F81EA1"/>
    <w:rsid w:val="00F900FF"/>
    <w:rsid w:val="00FB5589"/>
    <w:rsid w:val="4901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B9F09320B484380AB996E424E6DBE" ma:contentTypeVersion="3" ma:contentTypeDescription="Een nieuw document maken." ma:contentTypeScope="" ma:versionID="d9afb8b7c39988eceb642e7ce56409bd">
  <xsd:schema xmlns:xsd="http://www.w3.org/2001/XMLSchema" xmlns:xs="http://www.w3.org/2001/XMLSchema" xmlns:p="http://schemas.microsoft.com/office/2006/metadata/properties" xmlns:ns2="4f507d3c-5ef0-4ca0-afaa-b80ba349f747" targetNamespace="http://schemas.microsoft.com/office/2006/metadata/properties" ma:root="true" ma:fieldsID="98519a251dd4bd923457c3510731a7a4" ns2:_="">
    <xsd:import namespace="4f507d3c-5ef0-4ca0-afaa-b80ba349f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7d3c-5ef0-4ca0-afaa-b80ba349f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FC4FBC-D4BA-4B01-ABCC-0C9C3FB14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7d3c-5ef0-4ca0-afaa-b80ba349f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8E083-5B87-4F55-84EF-8E1C2C00E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AA6703-6039-4171-A5B9-1205B569C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1733</Characters>
  <Application>Microsoft Office Word</Application>
  <DocSecurity>0</DocSecurity>
  <Lines>14</Lines>
  <Paragraphs>4</Paragraphs>
  <ScaleCrop>false</ScaleCrop>
  <Company>Gemeente Gooise Meren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Witteveen, Rosanne</cp:lastModifiedBy>
  <cp:revision>4</cp:revision>
  <cp:lastPrinted>2018-09-25T13:13:00Z</cp:lastPrinted>
  <dcterms:created xsi:type="dcterms:W3CDTF">2026-05-18T15:22:00Z</dcterms:created>
  <dcterms:modified xsi:type="dcterms:W3CDTF">2026-08-31T10:38:00Z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0x010100502B9F09320B484380AB996E424E6DBE</vt:lpwstr>
  </property>
</Properties>
</file>