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13051"/>
        <w:tblW w:w="10350" w:type="dxa"/>
        <w:tblCellMar>
          <w:left w:w="0" w:type="dxa"/>
          <w:right w:w="0" w:type="dxa"/>
        </w:tblCellMar>
        <w:tblLook w:val="0000" w:firstRow="0" w:lastRow="0" w:firstColumn="0" w:lastColumn="0" w:noHBand="0" w:noVBand="0"/>
      </w:tblPr>
      <w:tblGrid>
        <w:gridCol w:w="5449"/>
        <w:gridCol w:w="4901"/>
      </w:tblGrid>
      <w:tr w:rsidR="001E493A" w:rsidRPr="00D2514C" w14:paraId="204C27C5" w14:textId="77777777" w:rsidTr="001B7A53">
        <w:trPr>
          <w:trHeight w:val="1080"/>
        </w:trPr>
        <w:tc>
          <w:tcPr>
            <w:tcW w:w="5449" w:type="dxa"/>
            <w:vAlign w:val="center"/>
          </w:tcPr>
          <w:p w14:paraId="3E325B54" w14:textId="77777777" w:rsidR="001E493A" w:rsidRPr="00D2514C" w:rsidRDefault="001E493A" w:rsidP="00211992">
            <w:pPr>
              <w:pStyle w:val="Inhoudsopgave"/>
              <w:tabs>
                <w:tab w:val="clear" w:pos="1418"/>
              </w:tabs>
            </w:pPr>
          </w:p>
        </w:tc>
        <w:tc>
          <w:tcPr>
            <w:tcW w:w="4901" w:type="dxa"/>
            <w:vAlign w:val="center"/>
          </w:tcPr>
          <w:p w14:paraId="2CE67611" w14:textId="77777777" w:rsidR="001E493A" w:rsidRPr="00D2514C" w:rsidRDefault="001E493A" w:rsidP="00211992">
            <w:pPr>
              <w:pStyle w:val="Inhoudsopgave"/>
              <w:tabs>
                <w:tab w:val="clear" w:pos="1418"/>
              </w:tabs>
            </w:pPr>
          </w:p>
        </w:tc>
      </w:tr>
    </w:tbl>
    <w:p w14:paraId="249E6FE2" w14:textId="1F53AB5F" w:rsidR="001E493A" w:rsidRDefault="009B297E" w:rsidP="00211992">
      <w:pPr>
        <w:pStyle w:val="Inhoudsopgave"/>
        <w:tabs>
          <w:tab w:val="clear" w:pos="1418"/>
        </w:tabs>
      </w:pPr>
      <w:r>
        <w:drawing>
          <wp:anchor distT="0" distB="0" distL="114300" distR="114300" simplePos="0" relativeHeight="251658240" behindDoc="0" locked="0" layoutInCell="1" allowOverlap="1" wp14:anchorId="2CE559EF" wp14:editId="67E22B62">
            <wp:simplePos x="0" y="0"/>
            <wp:positionH relativeFrom="column">
              <wp:posOffset>-313055</wp:posOffset>
            </wp:positionH>
            <wp:positionV relativeFrom="paragraph">
              <wp:posOffset>-899795</wp:posOffset>
            </wp:positionV>
            <wp:extent cx="1610360" cy="1610360"/>
            <wp:effectExtent l="0" t="0" r="0" b="0"/>
            <wp:wrapNone/>
            <wp:docPr id="725878090"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0360" cy="1610360"/>
                    </a:xfrm>
                    <a:prstGeom prst="rect">
                      <a:avLst/>
                    </a:prstGeom>
                    <a:noFill/>
                  </pic:spPr>
                </pic:pic>
              </a:graphicData>
            </a:graphic>
            <wp14:sizeRelH relativeFrom="margin">
              <wp14:pctWidth>0</wp14:pctWidth>
            </wp14:sizeRelH>
            <wp14:sizeRelV relativeFrom="margin">
              <wp14:pctHeight>0</wp14:pctHeight>
            </wp14:sizeRelV>
          </wp:anchor>
        </w:drawing>
      </w:r>
      <w:r w:rsidR="001E493A" w:rsidRPr="000E1A03">
        <w:rPr>
          <w:lang w:bidi="nl-NL"/>
        </w:rPr>
        <w:t xml:space="preserve"> </w:t>
      </w:r>
    </w:p>
    <w:p w14:paraId="0770322E" w14:textId="3B59F47A" w:rsidR="00C1141E" w:rsidRPr="00CD3143" w:rsidRDefault="009B297E" w:rsidP="00CD3143">
      <w:r>
        <w:rPr>
          <w:b/>
          <w:noProof/>
          <w:color w:val="6B5C93"/>
          <w:sz w:val="28"/>
          <w:szCs w:val="24"/>
        </w:rPr>
        <mc:AlternateContent>
          <mc:Choice Requires="wps">
            <w:drawing>
              <wp:anchor distT="0" distB="0" distL="114300" distR="114300" simplePos="0" relativeHeight="251657216" behindDoc="0" locked="0" layoutInCell="1" allowOverlap="1" wp14:anchorId="75B7EA3B" wp14:editId="41FCE3B4">
                <wp:simplePos x="0" y="0"/>
                <wp:positionH relativeFrom="column">
                  <wp:posOffset>-805180</wp:posOffset>
                </wp:positionH>
                <wp:positionV relativeFrom="paragraph">
                  <wp:posOffset>7880350</wp:posOffset>
                </wp:positionV>
                <wp:extent cx="4124325" cy="733425"/>
                <wp:effectExtent l="0" t="0" r="0" b="0"/>
                <wp:wrapNone/>
                <wp:docPr id="1045128867"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4325" cy="733425"/>
                        </a:xfrm>
                        <a:prstGeom prst="rect">
                          <a:avLst/>
                        </a:prstGeom>
                        <a:noFill/>
                        <a:ln w="6350">
                          <a:noFill/>
                        </a:ln>
                      </wps:spPr>
                      <wps:txbx>
                        <w:txbxContent>
                          <w:p w14:paraId="4EB83769" w14:textId="7CFD7D99" w:rsidR="00955D8F" w:rsidRPr="0003777B" w:rsidRDefault="00336C48" w:rsidP="00955D8F">
                            <w:pPr>
                              <w:pStyle w:val="Titel"/>
                              <w:rPr>
                                <w:rFonts w:ascii="Calibri" w:hAnsi="Calibri" w:cs="Calibri"/>
                                <w:b/>
                                <w:bCs/>
                                <w:color w:val="FFFFFF"/>
                                <w:sz w:val="40"/>
                                <w:szCs w:val="40"/>
                              </w:rPr>
                            </w:pPr>
                            <w:r>
                              <w:rPr>
                                <w:rFonts w:ascii="Calibri" w:hAnsi="Calibri" w:cs="Calibri"/>
                                <w:b/>
                                <w:bCs/>
                                <w:color w:val="FFFFFF"/>
                                <w:sz w:val="40"/>
                                <w:szCs w:val="40"/>
                                <w:lang w:bidi="nl-NL"/>
                              </w:rPr>
                              <w:t>Referentie</w:t>
                            </w:r>
                            <w:r w:rsidR="000C5E65">
                              <w:rPr>
                                <w:rFonts w:ascii="Calibri" w:hAnsi="Calibri" w:cs="Calibri"/>
                                <w:b/>
                                <w:bCs/>
                                <w:color w:val="FFFFFF"/>
                                <w:sz w:val="40"/>
                                <w:szCs w:val="40"/>
                                <w:lang w:bidi="nl-NL"/>
                              </w:rPr>
                              <w:t>formulier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5B7EA3B" id="_x0000_t202" coordsize="21600,21600" o:spt="202" path="m,l,21600r21600,l21600,xe">
                <v:stroke joinstyle="miter"/>
                <v:path gradientshapeok="t" o:connecttype="rect"/>
              </v:shapetype>
              <v:shape id="Tekstvak 6" o:spid="_x0000_s1026" type="#_x0000_t202" style="position:absolute;margin-left:-63.4pt;margin-top:620.5pt;width:324.75pt;height:5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" filled="f" stroked="f" strokeweight=".5pt">
                <v:textbox>
                  <w:txbxContent>
                    <w:p w14:paraId="4EB83769" w14:textId="7CFD7D99" w:rsidR="00955D8F" w:rsidRPr="0003777B" w:rsidRDefault="00336C48" w:rsidP="00955D8F">
                      <w:pPr>
                        <w:pStyle w:val="Titel"/>
                        <w:rPr>
                          <w:rFonts w:ascii="Calibri" w:hAnsi="Calibri" w:cs="Calibri"/>
                          <w:b/>
                          <w:bCs/>
                          <w:color w:val="FFFFFF"/>
                          <w:sz w:val="40"/>
                          <w:szCs w:val="40"/>
                        </w:rPr>
                      </w:pPr>
                      <w:r>
                        <w:rPr>
                          <w:rFonts w:ascii="Calibri" w:hAnsi="Calibri" w:cs="Calibri"/>
                          <w:b/>
                          <w:bCs/>
                          <w:color w:val="FFFFFF"/>
                          <w:sz w:val="40"/>
                          <w:szCs w:val="40"/>
                          <w:lang w:bidi="nl-NL"/>
                        </w:rPr>
                        <w:t>Referentie</w:t>
                      </w:r>
                      <w:r w:rsidR="000C5E65">
                        <w:rPr>
                          <w:rFonts w:ascii="Calibri" w:hAnsi="Calibri" w:cs="Calibri"/>
                          <w:b/>
                          <w:bCs/>
                          <w:color w:val="FFFFFF"/>
                          <w:sz w:val="40"/>
                          <w:szCs w:val="40"/>
                          <w:lang w:bidi="nl-NL"/>
                        </w:rPr>
                        <w:t>formulier</w:t>
                      </w:r>
                    </w:p>
                  </w:txbxContent>
                </v:textbox>
              </v:shape>
            </w:pict>
          </mc:Fallback>
        </mc:AlternateContent>
      </w:r>
      <w:r>
        <w:rPr>
          <w:b/>
          <w:noProof/>
          <w:color w:val="6B5C93"/>
          <w:sz w:val="28"/>
          <w:szCs w:val="24"/>
        </w:rPr>
        <w:drawing>
          <wp:anchor distT="0" distB="0" distL="114300" distR="114300" simplePos="0" relativeHeight="251656192" behindDoc="0" locked="0" layoutInCell="1" allowOverlap="1" wp14:anchorId="2BA1D36B" wp14:editId="27950288">
            <wp:simplePos x="0" y="0"/>
            <wp:positionH relativeFrom="column">
              <wp:posOffset>-915035</wp:posOffset>
            </wp:positionH>
            <wp:positionV relativeFrom="paragraph">
              <wp:posOffset>7707630</wp:posOffset>
            </wp:positionV>
            <wp:extent cx="4486275" cy="1219200"/>
            <wp:effectExtent l="0" t="0" r="0" b="0"/>
            <wp:wrapNone/>
            <wp:docPr id="42394749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6275" cy="1219200"/>
                    </a:xfrm>
                    <a:prstGeom prst="rect">
                      <a:avLst/>
                    </a:prstGeom>
                    <a:noFill/>
                  </pic:spPr>
                </pic:pic>
              </a:graphicData>
            </a:graphic>
            <wp14:sizeRelH relativeFrom="page">
              <wp14:pctWidth>0</wp14:pctWidth>
            </wp14:sizeRelH>
            <wp14:sizeRelV relativeFrom="page">
              <wp14:pctHeight>0</wp14:pctHeight>
            </wp14:sizeRelV>
          </wp:anchor>
        </w:drawing>
      </w:r>
      <w:r>
        <w:rPr>
          <w:b/>
          <w:noProof/>
          <w:color w:val="6B5C93"/>
          <w:sz w:val="28"/>
          <w:szCs w:val="24"/>
        </w:rPr>
        <mc:AlternateContent>
          <mc:Choice Requires="wps">
            <w:drawing>
              <wp:anchor distT="0" distB="0" distL="114300" distR="114300" simplePos="0" relativeHeight="251659264" behindDoc="1" locked="0" layoutInCell="1" allowOverlap="1" wp14:anchorId="7A387E9E" wp14:editId="05DE6BD9">
                <wp:simplePos x="0" y="0"/>
                <wp:positionH relativeFrom="column">
                  <wp:posOffset>-163830</wp:posOffset>
                </wp:positionH>
                <wp:positionV relativeFrom="paragraph">
                  <wp:posOffset>1362075</wp:posOffset>
                </wp:positionV>
                <wp:extent cx="5019675" cy="1339215"/>
                <wp:effectExtent l="0" t="0" r="0" b="0"/>
                <wp:wrapTight wrapText="bothSides">
                  <wp:wrapPolygon edited="0">
                    <wp:start x="246" y="0"/>
                    <wp:lineTo x="246" y="21201"/>
                    <wp:lineTo x="21313" y="21201"/>
                    <wp:lineTo x="21313" y="0"/>
                    <wp:lineTo x="246" y="0"/>
                  </wp:wrapPolygon>
                </wp:wrapTight>
                <wp:docPr id="17"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9675" cy="1339215"/>
                        </a:xfrm>
                        <a:prstGeom prst="rect">
                          <a:avLst/>
                        </a:prstGeom>
                        <a:noFill/>
                        <a:ln w="6350">
                          <a:noFill/>
                        </a:ln>
                      </wps:spPr>
                      <wps:txbx>
                        <w:txbxContent>
                          <w:p w14:paraId="0BB45C6E" w14:textId="7C01177D" w:rsidR="001E493A" w:rsidRPr="00AB06D9" w:rsidRDefault="00A40473" w:rsidP="001E493A">
                            <w:pPr>
                              <w:pStyle w:val="Titel"/>
                              <w:rPr>
                                <w:rFonts w:ascii="Calibri" w:hAnsi="Calibri" w:cs="Calibri"/>
                                <w:b/>
                                <w:bCs/>
                                <w:color w:val="FFFFFF"/>
                                <w:sz w:val="72"/>
                                <w:szCs w:val="72"/>
                              </w:rPr>
                            </w:pPr>
                            <w:r>
                              <w:rPr>
                                <w:rFonts w:ascii="Calibri" w:hAnsi="Calibri" w:cs="Calibri"/>
                                <w:b/>
                                <w:bCs/>
                                <w:color w:val="FFFFFF"/>
                                <w:sz w:val="72"/>
                                <w:szCs w:val="72"/>
                                <w:lang w:bidi="nl-NL"/>
                              </w:rPr>
                              <w:t xml:space="preserve">Bijlage </w:t>
                            </w:r>
                            <w:r w:rsidR="001E493A" w:rsidRPr="00AB06D9">
                              <w:rPr>
                                <w:rFonts w:ascii="Calibri" w:hAnsi="Calibri" w:cs="Calibri"/>
                                <w:b/>
                                <w:bCs/>
                                <w:color w:val="FFFFFF"/>
                                <w:sz w:val="72"/>
                                <w:szCs w:val="72"/>
                                <w:lang w:bidi="nl-NL"/>
                              </w:rPr>
                              <w:t>Algemene inkoop</w:t>
                            </w:r>
                            <w:r w:rsidR="00955D8F" w:rsidRPr="00AB06D9">
                              <w:rPr>
                                <w:rFonts w:ascii="Calibri" w:hAnsi="Calibri" w:cs="Calibri"/>
                                <w:b/>
                                <w:bCs/>
                                <w:color w:val="FFFFFF"/>
                                <w:sz w:val="72"/>
                                <w:szCs w:val="72"/>
                                <w:lang w:bidi="nl-NL"/>
                              </w:rPr>
                              <w:t>documenten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A387E9E" id="Tekstvak 8" o:spid="_x0000_s1027" type="#_x0000_t202" style="position:absolute;margin-left:-12.9pt;margin-top:107.25pt;width:395.25pt;height:105.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" filled="f" stroked="f" strokeweight=".5pt">
                <v:textbox>
                  <w:txbxContent>
                    <w:p w14:paraId="0BB45C6E" w14:textId="7C01177D" w:rsidR="001E493A" w:rsidRPr="00AB06D9" w:rsidRDefault="00A40473" w:rsidP="001E493A">
                      <w:pPr>
                        <w:pStyle w:val="Titel"/>
                        <w:rPr>
                          <w:rFonts w:ascii="Calibri" w:hAnsi="Calibri" w:cs="Calibri"/>
                          <w:b/>
                          <w:bCs/>
                          <w:color w:val="FFFFFF"/>
                          <w:sz w:val="72"/>
                          <w:szCs w:val="72"/>
                        </w:rPr>
                      </w:pPr>
                      <w:r>
                        <w:rPr>
                          <w:rFonts w:ascii="Calibri" w:hAnsi="Calibri" w:cs="Calibri"/>
                          <w:b/>
                          <w:bCs/>
                          <w:color w:val="FFFFFF"/>
                          <w:sz w:val="72"/>
                          <w:szCs w:val="72"/>
                          <w:lang w:bidi="nl-NL"/>
                        </w:rPr>
                        <w:t xml:space="preserve">Bijlage </w:t>
                      </w:r>
                      <w:r w:rsidR="001E493A" w:rsidRPr="00AB06D9">
                        <w:rPr>
                          <w:rFonts w:ascii="Calibri" w:hAnsi="Calibri" w:cs="Calibri"/>
                          <w:b/>
                          <w:bCs/>
                          <w:color w:val="FFFFFF"/>
                          <w:sz w:val="72"/>
                          <w:szCs w:val="72"/>
                          <w:lang w:bidi="nl-NL"/>
                        </w:rPr>
                        <w:t>Algemene inkoop</w:t>
                      </w:r>
                      <w:r w:rsidR="00955D8F" w:rsidRPr="00AB06D9">
                        <w:rPr>
                          <w:rFonts w:ascii="Calibri" w:hAnsi="Calibri" w:cs="Calibri"/>
                          <w:b/>
                          <w:bCs/>
                          <w:color w:val="FFFFFF"/>
                          <w:sz w:val="72"/>
                          <w:szCs w:val="72"/>
                          <w:lang w:bidi="nl-NL"/>
                        </w:rPr>
                        <w:t>documenten</w:t>
                      </w:r>
                    </w:p>
                  </w:txbxContent>
                </v:textbox>
                <w10:wrap type="tight"/>
              </v:shape>
            </w:pict>
          </mc:Fallback>
        </mc:AlternateContent>
      </w:r>
      <w:r>
        <w:rPr>
          <w:b/>
          <w:noProof/>
          <w:color w:val="6B5C93"/>
          <w:sz w:val="28"/>
          <w:szCs w:val="24"/>
        </w:rPr>
        <w:drawing>
          <wp:anchor distT="0" distB="0" distL="114300" distR="114300" simplePos="0" relativeHeight="251655168" behindDoc="1" locked="0" layoutInCell="1" allowOverlap="1" wp14:anchorId="645E6FED" wp14:editId="1817BAE7">
            <wp:simplePos x="0" y="0"/>
            <wp:positionH relativeFrom="column">
              <wp:posOffset>3103245</wp:posOffset>
            </wp:positionH>
            <wp:positionV relativeFrom="paragraph">
              <wp:posOffset>1289685</wp:posOffset>
            </wp:positionV>
            <wp:extent cx="2273935" cy="3122295"/>
            <wp:effectExtent l="0" t="0" r="0" b="0"/>
            <wp:wrapTight wrapText="bothSides">
              <wp:wrapPolygon edited="0">
                <wp:start x="0" y="0"/>
                <wp:lineTo x="0" y="264"/>
                <wp:lineTo x="15381" y="2109"/>
                <wp:lineTo x="0" y="21086"/>
                <wp:lineTo x="0" y="21481"/>
                <wp:lineTo x="21353" y="21481"/>
                <wp:lineTo x="21353" y="21350"/>
                <wp:lineTo x="4886" y="21086"/>
                <wp:lineTo x="21353" y="395"/>
                <wp:lineTo x="21353" y="0"/>
                <wp:lineTo x="0" y="0"/>
              </wp:wrapPolygon>
            </wp:wrapTight>
            <wp:docPr id="1249226760" name="Afbeelding 2" descr="gekleurde doorzichtige recht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gekleurde doorzichtige rechthoek"/>
                    <pic:cNvPicPr/>
                  </pic:nvPicPr>
                  <pic:blipFill>
                    <a:blip r:embed="rId13"/>
                    <a:stretch>
                      <a:fillRect/>
                    </a:stretch>
                  </pic:blipFill>
                  <pic:spPr>
                    <a:xfrm>
                      <a:off x="0" y="0"/>
                      <a:ext cx="2273935" cy="3122295"/>
                    </a:xfrm>
                    <a:prstGeom prst="rect">
                      <a:avLst/>
                    </a:prstGeom>
                  </pic:spPr>
                </pic:pic>
              </a:graphicData>
            </a:graphic>
            <wp14:sizeRelH relativeFrom="margin">
              <wp14:pctWidth>0</wp14:pctWidth>
            </wp14:sizeRelH>
            <wp14:sizeRelV relativeFrom="margin">
              <wp14:pctHeight>0</wp14:pctHeight>
            </wp14:sizeRelV>
          </wp:anchor>
        </w:drawing>
      </w:r>
      <w:r>
        <w:rPr>
          <w:b/>
          <w:noProof/>
          <w:color w:val="6B5C93"/>
          <w:sz w:val="28"/>
          <w:szCs w:val="24"/>
        </w:rPr>
        <w:drawing>
          <wp:anchor distT="0" distB="0" distL="114300" distR="114300" simplePos="0" relativeHeight="251654144" behindDoc="1" locked="0" layoutInCell="1" allowOverlap="1" wp14:anchorId="15F8D31B" wp14:editId="24AF7B4F">
            <wp:simplePos x="0" y="0"/>
            <wp:positionH relativeFrom="column">
              <wp:posOffset>-154940</wp:posOffset>
            </wp:positionH>
            <wp:positionV relativeFrom="paragraph">
              <wp:posOffset>2718435</wp:posOffset>
            </wp:positionV>
            <wp:extent cx="5678805" cy="3294380"/>
            <wp:effectExtent l="0" t="0" r="0" b="0"/>
            <wp:wrapThrough wrapText="bothSides">
              <wp:wrapPolygon edited="0">
                <wp:start x="0" y="0"/>
                <wp:lineTo x="0" y="21483"/>
                <wp:lineTo x="21520" y="21483"/>
                <wp:lineTo x="21520" y="0"/>
                <wp:lineTo x="0" y="0"/>
              </wp:wrapPolygon>
            </wp:wrapThrough>
            <wp:docPr id="310254730"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8805" cy="3294380"/>
                    </a:xfrm>
                    <a:prstGeom prst="rect">
                      <a:avLst/>
                    </a:prstGeom>
                    <a:noFill/>
                  </pic:spPr>
                </pic:pic>
              </a:graphicData>
            </a:graphic>
            <wp14:sizeRelH relativeFrom="margin">
              <wp14:pctWidth>0</wp14:pctWidth>
            </wp14:sizeRelH>
            <wp14:sizeRelV relativeFrom="margin">
              <wp14:pctHeight>0</wp14:pctHeight>
            </wp14:sizeRelV>
          </wp:anchor>
        </w:drawing>
      </w:r>
      <w:r>
        <w:rPr>
          <w:b/>
          <w:noProof/>
          <w:color w:val="6B5C93"/>
          <w:sz w:val="28"/>
          <w:szCs w:val="24"/>
        </w:rPr>
        <w:drawing>
          <wp:anchor distT="0" distB="0" distL="114300" distR="114300" simplePos="0" relativeHeight="251653120" behindDoc="1" locked="0" layoutInCell="1" allowOverlap="1" wp14:anchorId="05C77DE4" wp14:editId="2CFF9585">
            <wp:simplePos x="0" y="0"/>
            <wp:positionH relativeFrom="column">
              <wp:posOffset>-887095</wp:posOffset>
            </wp:positionH>
            <wp:positionV relativeFrom="paragraph">
              <wp:posOffset>1289685</wp:posOffset>
            </wp:positionV>
            <wp:extent cx="5859780" cy="2489835"/>
            <wp:effectExtent l="0" t="0" r="0" b="0"/>
            <wp:wrapTight wrapText="bothSides">
              <wp:wrapPolygon edited="0">
                <wp:start x="0" y="0"/>
                <wp:lineTo x="0" y="21484"/>
                <wp:lineTo x="21558" y="21484"/>
                <wp:lineTo x="21558" y="0"/>
                <wp:lineTo x="0" y="0"/>
              </wp:wrapPolygon>
            </wp:wrapTight>
            <wp:docPr id="1276466010" name="Afbeelding 1" descr="gekleurde recht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gekleurde rechthoek"/>
                    <pic:cNvPicPr/>
                  </pic:nvPicPr>
                  <pic:blipFill>
                    <a:blip r:embed="rId15"/>
                    <a:stretch>
                      <a:fillRect/>
                    </a:stretch>
                  </pic:blipFill>
                  <pic:spPr>
                    <a:xfrm>
                      <a:off x="0" y="0"/>
                      <a:ext cx="5859780" cy="2489835"/>
                    </a:xfrm>
                    <a:prstGeom prst="rect">
                      <a:avLst/>
                    </a:prstGeom>
                  </pic:spPr>
                </pic:pic>
              </a:graphicData>
            </a:graphic>
            <wp14:sizeRelH relativeFrom="margin">
              <wp14:pctWidth>0</wp14:pctWidth>
            </wp14:sizeRelH>
            <wp14:sizeRelV relativeFrom="margin">
              <wp14:pctHeight>0</wp14:pctHeight>
            </wp14:sizeRelV>
          </wp:anchor>
        </w:drawing>
      </w:r>
      <w:r w:rsidR="00FF7FE4">
        <w:br w:type="page"/>
      </w:r>
      <w:bookmarkStart w:id="0" w:name="_Toc14953913"/>
      <w:bookmarkStart w:id="1" w:name="_Toc14954011"/>
      <w:bookmarkStart w:id="2" w:name="_Toc16595672"/>
      <w:bookmarkStart w:id="3" w:name="_Toc16596013"/>
      <w:bookmarkStart w:id="4" w:name="_Hlk12280380"/>
      <w:r w:rsidR="00E96642" w:rsidRPr="00446D5E">
        <w:rPr>
          <w:b/>
          <w:color w:val="6B5C93"/>
          <w:sz w:val="28"/>
          <w:szCs w:val="24"/>
        </w:rPr>
        <w:lastRenderedPageBreak/>
        <w:t>Vooraf</w:t>
      </w:r>
      <w:bookmarkEnd w:id="0"/>
      <w:bookmarkEnd w:id="1"/>
      <w:bookmarkEnd w:id="2"/>
      <w:bookmarkEnd w:id="3"/>
    </w:p>
    <w:p w14:paraId="4F1128CB" w14:textId="648F5D84" w:rsidR="00C1141E" w:rsidRDefault="005E5570" w:rsidP="00C1141E">
      <w:pPr>
        <w:rPr>
          <w:rFonts w:eastAsia="Calibri"/>
          <w:szCs w:val="22"/>
        </w:rPr>
      </w:pPr>
      <w:r>
        <w:rPr>
          <w:rFonts w:eastAsia="Calibri"/>
          <w:szCs w:val="22"/>
        </w:rPr>
        <w:t xml:space="preserve">Inschrijver dient dit format zo volledig mogelijk in te vullen, in elk geval zodanig dat de aanbestedende dienst hieruit duidelijk kan opmaken dat de referentie voldoet aan de eisen zoals gesteld in het inkoopdocument. Ook dient deze referentie rechtsgeldig ondertekend te zijn. </w:t>
      </w:r>
    </w:p>
    <w:p w14:paraId="7E2493E8" w14:textId="77777777" w:rsidR="005E5570" w:rsidRDefault="005E5570" w:rsidP="00C1141E">
      <w:pPr>
        <w:rPr>
          <w:rFonts w:eastAsia="Calibri"/>
          <w:szCs w:val="22"/>
        </w:rPr>
      </w:pPr>
    </w:p>
    <w:p w14:paraId="4788AB8F" w14:textId="61B5D45C" w:rsidR="005E5570" w:rsidRPr="005E5570" w:rsidRDefault="005E5570" w:rsidP="005E5570">
      <w:pPr>
        <w:rPr>
          <w:rFonts w:eastAsia="Calibri"/>
          <w:szCs w:val="22"/>
        </w:rPr>
      </w:pPr>
      <w:r w:rsidRPr="005E5570">
        <w:rPr>
          <w:rFonts w:eastAsia="Calibri"/>
          <w:b/>
          <w:bCs/>
          <w:szCs w:val="22"/>
        </w:rPr>
        <w:t>Per referent maximaal één formulier</w:t>
      </w:r>
    </w:p>
    <w:p w14:paraId="22AF9DBD" w14:textId="77777777" w:rsidR="00C1141E" w:rsidRDefault="00C1141E" w:rsidP="00211992">
      <w:pPr>
        <w:spacing w:line="276" w:lineRule="auto"/>
        <w:rPr>
          <w:rFonts w:eastAsia="Calibri"/>
          <w:szCs w:val="22"/>
        </w:rPr>
      </w:pPr>
    </w:p>
    <w:p w14:paraId="2C20E5FF" w14:textId="77777777" w:rsidR="00040AB3" w:rsidRDefault="00040AB3" w:rsidP="00211992">
      <w:pPr>
        <w:pStyle w:val="Kop1"/>
      </w:pPr>
      <w:bookmarkStart w:id="5" w:name="_Toc19631763"/>
      <w:bookmarkEnd w:id="4"/>
      <w:r>
        <w:t>Algemeen</w:t>
      </w:r>
      <w:bookmarkEnd w:id="5"/>
      <w:r>
        <w:t xml:space="preserve"> </w:t>
      </w:r>
    </w:p>
    <w:p w14:paraId="5165B338" w14:textId="77777777" w:rsidR="00336C48" w:rsidRDefault="00336C48" w:rsidP="00336C48"/>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812"/>
      </w:tblGrid>
      <w:tr w:rsidR="00336C48" w:rsidRPr="00551C15" w14:paraId="17260C60" w14:textId="77777777" w:rsidTr="00C13CE5">
        <w:trPr>
          <w:trHeight w:val="482"/>
        </w:trPr>
        <w:tc>
          <w:tcPr>
            <w:tcW w:w="3402" w:type="dxa"/>
            <w:shd w:val="clear" w:color="auto" w:fill="F2F2F2"/>
          </w:tcPr>
          <w:p w14:paraId="5E10A759" w14:textId="3419CFA1" w:rsidR="00336C48" w:rsidRPr="00551C15" w:rsidRDefault="00336C48" w:rsidP="00C13CE5">
            <w:pPr>
              <w:spacing w:before="80" w:line="260" w:lineRule="exact"/>
              <w:rPr>
                <w:rFonts w:cs="Arial"/>
                <w:b/>
                <w:szCs w:val="16"/>
              </w:rPr>
            </w:pPr>
            <w:r w:rsidRPr="00551C15">
              <w:rPr>
                <w:b/>
                <w:szCs w:val="16"/>
              </w:rPr>
              <w:t xml:space="preserve">Bedrijfsnaam </w:t>
            </w:r>
            <w:r w:rsidR="009E377E">
              <w:rPr>
                <w:b/>
                <w:szCs w:val="16"/>
              </w:rPr>
              <w:t>Inschrijver</w:t>
            </w:r>
          </w:p>
        </w:tc>
        <w:sdt>
          <w:sdtPr>
            <w:rPr>
              <w:rFonts w:cs="Arial"/>
              <w:szCs w:val="16"/>
            </w:rPr>
            <w:id w:val="281626337"/>
            <w:placeholder>
              <w:docPart w:val="DefaultPlaceholder_-1854013440"/>
            </w:placeholder>
            <w:showingPlcHdr/>
          </w:sdtPr>
          <w:sdtContent>
            <w:tc>
              <w:tcPr>
                <w:tcW w:w="5812" w:type="dxa"/>
              </w:tcPr>
              <w:p w14:paraId="3FF0E24A" w14:textId="6C65A92E" w:rsidR="00336C48" w:rsidRPr="00551C15" w:rsidRDefault="00FE65D5" w:rsidP="00C13CE5">
                <w:pPr>
                  <w:spacing w:before="80" w:line="260" w:lineRule="exact"/>
                  <w:rPr>
                    <w:rFonts w:cs="Arial"/>
                    <w:szCs w:val="16"/>
                  </w:rPr>
                </w:pPr>
                <w:r w:rsidRPr="00FE65D5">
                  <w:rPr>
                    <w:rStyle w:val="Tekstvantijdelijkeaanduiding"/>
                  </w:rPr>
                  <w:t>Klik of tik om tekst in te voeren.</w:t>
                </w:r>
              </w:p>
            </w:tc>
          </w:sdtContent>
        </w:sdt>
      </w:tr>
    </w:tbl>
    <w:p w14:paraId="29B56A09" w14:textId="77777777" w:rsidR="00336C48" w:rsidRPr="00551C15" w:rsidRDefault="00336C48" w:rsidP="00336C48">
      <w:pPr>
        <w:spacing w:line="260" w:lineRule="exact"/>
        <w:rPr>
          <w:lang w:eastAsia="nl-NL"/>
        </w:rPr>
      </w:pPr>
    </w:p>
    <w:p w14:paraId="2FB1A6B9" w14:textId="77777777" w:rsidR="00336C48" w:rsidRPr="00551C15" w:rsidRDefault="00336C48" w:rsidP="00336C48">
      <w:pPr>
        <w:spacing w:line="260" w:lineRule="exact"/>
        <w:rPr>
          <w:lang w:eastAsia="nl-N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0ECF4"/>
        <w:tblLayout w:type="fixed"/>
        <w:tblLook w:val="01E0" w:firstRow="1" w:lastRow="1" w:firstColumn="1" w:lastColumn="1" w:noHBand="0" w:noVBand="0"/>
      </w:tblPr>
      <w:tblGrid>
        <w:gridCol w:w="3402"/>
        <w:gridCol w:w="5954"/>
      </w:tblGrid>
      <w:tr w:rsidR="00336C48" w:rsidRPr="00551C15" w14:paraId="36FB7E37" w14:textId="77777777" w:rsidTr="00C13CE5">
        <w:trPr>
          <w:trHeight w:val="969"/>
        </w:trPr>
        <w:tc>
          <w:tcPr>
            <w:tcW w:w="3402" w:type="dxa"/>
            <w:shd w:val="clear" w:color="auto" w:fill="F2F2F2"/>
          </w:tcPr>
          <w:p w14:paraId="4D55DDAC" w14:textId="77777777" w:rsidR="00336C48" w:rsidRPr="00551C15" w:rsidRDefault="00336C48" w:rsidP="00C13CE5">
            <w:pPr>
              <w:spacing w:before="80" w:line="260" w:lineRule="exact"/>
              <w:rPr>
                <w:b/>
                <w:szCs w:val="16"/>
              </w:rPr>
            </w:pPr>
            <w:r w:rsidRPr="00551C15">
              <w:rPr>
                <w:b/>
                <w:szCs w:val="16"/>
              </w:rPr>
              <w:t>Toelichting</w:t>
            </w:r>
          </w:p>
        </w:tc>
        <w:tc>
          <w:tcPr>
            <w:tcW w:w="5954" w:type="dxa"/>
          </w:tcPr>
          <w:p w14:paraId="722600D9" w14:textId="54FECBCC" w:rsidR="00336C48" w:rsidRPr="00551C15" w:rsidRDefault="00336C48" w:rsidP="00C13CE5">
            <w:pPr>
              <w:spacing w:before="80" w:line="260" w:lineRule="exact"/>
              <w:rPr>
                <w:szCs w:val="16"/>
                <w:lang w:eastAsia="nl-NL"/>
              </w:rPr>
            </w:pPr>
            <w:r w:rsidRPr="00551C15">
              <w:rPr>
                <w:szCs w:val="16"/>
                <w:lang w:eastAsia="nl-NL"/>
              </w:rPr>
              <w:t xml:space="preserve">De referent moet akkoord </w:t>
            </w:r>
            <w:proofErr w:type="gramStart"/>
            <w:r w:rsidRPr="00551C15">
              <w:rPr>
                <w:szCs w:val="16"/>
                <w:lang w:eastAsia="nl-NL"/>
              </w:rPr>
              <w:t>zijn</w:t>
            </w:r>
            <w:proofErr w:type="gramEnd"/>
            <w:r w:rsidRPr="00551C15">
              <w:rPr>
                <w:szCs w:val="16"/>
                <w:lang w:eastAsia="nl-NL"/>
              </w:rPr>
              <w:t xml:space="preserve"> met een mogelijke verificatie door de </w:t>
            </w:r>
            <w:r w:rsidR="00FE2876">
              <w:rPr>
                <w:szCs w:val="16"/>
                <w:lang w:eastAsia="nl-NL"/>
              </w:rPr>
              <w:t>O</w:t>
            </w:r>
            <w:r w:rsidR="004A173C">
              <w:rPr>
                <w:szCs w:val="16"/>
                <w:lang w:eastAsia="nl-NL"/>
              </w:rPr>
              <w:t>pdrachtgever</w:t>
            </w:r>
            <w:r w:rsidRPr="00551C15">
              <w:rPr>
                <w:szCs w:val="16"/>
                <w:lang w:eastAsia="nl-NL"/>
              </w:rPr>
              <w:t xml:space="preserve"> – buiten de </w:t>
            </w:r>
            <w:r w:rsidR="00E77B6F">
              <w:rPr>
                <w:szCs w:val="16"/>
                <w:lang w:eastAsia="nl-NL"/>
              </w:rPr>
              <w:t>Inschrijver</w:t>
            </w:r>
            <w:r w:rsidRPr="00551C15">
              <w:rPr>
                <w:szCs w:val="16"/>
                <w:lang w:eastAsia="nl-NL"/>
              </w:rPr>
              <w:t xml:space="preserve"> om – van de hieronder opgegeven gegevens.</w:t>
            </w:r>
          </w:p>
        </w:tc>
      </w:tr>
    </w:tbl>
    <w:p w14:paraId="6925E7B5" w14:textId="77777777" w:rsidR="00336C48" w:rsidRPr="00551C15" w:rsidRDefault="00336C48" w:rsidP="00336C48">
      <w:pPr>
        <w:spacing w:line="260" w:lineRule="exact"/>
        <w:rPr>
          <w:rFonts w:cs="Arial"/>
        </w:rPr>
      </w:pP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5954"/>
      </w:tblGrid>
      <w:tr w:rsidR="00336C48" w:rsidRPr="00551C15" w14:paraId="4996E4F1" w14:textId="77777777" w:rsidTr="00C13CE5">
        <w:trPr>
          <w:cantSplit/>
          <w:trHeight w:val="454"/>
        </w:trPr>
        <w:tc>
          <w:tcPr>
            <w:tcW w:w="9356" w:type="dxa"/>
            <w:gridSpan w:val="2"/>
            <w:shd w:val="clear" w:color="auto" w:fill="F2F2F2"/>
            <w:vAlign w:val="center"/>
          </w:tcPr>
          <w:p w14:paraId="6E3701E3" w14:textId="3E5FD7DC" w:rsidR="00336C48" w:rsidRPr="004A173C" w:rsidRDefault="00CD3143" w:rsidP="00C13CE5">
            <w:pPr>
              <w:spacing w:before="80"/>
              <w:rPr>
                <w:b/>
                <w:szCs w:val="22"/>
              </w:rPr>
            </w:pPr>
            <w:r w:rsidRPr="004A173C">
              <w:rPr>
                <w:b/>
                <w:szCs w:val="22"/>
              </w:rPr>
              <w:t>Kerncompetentie</w:t>
            </w:r>
            <w:r>
              <w:rPr>
                <w:b/>
                <w:szCs w:val="22"/>
              </w:rPr>
              <w:t>s</w:t>
            </w:r>
            <w:r w:rsidRPr="004A173C">
              <w:rPr>
                <w:b/>
                <w:szCs w:val="22"/>
              </w:rPr>
              <w:t>:</w:t>
            </w:r>
          </w:p>
          <w:p w14:paraId="10075EC3" w14:textId="21730893" w:rsidR="00FD6BE5" w:rsidRDefault="00FD6BE5" w:rsidP="00FD6BE5">
            <w:pPr>
              <w:rPr>
                <w:rFonts w:eastAsia="Calibri"/>
                <w:szCs w:val="22"/>
              </w:rPr>
            </w:pPr>
            <w:r w:rsidRPr="00373116">
              <w:rPr>
                <w:rFonts w:eastAsia="Calibri"/>
                <w:szCs w:val="22"/>
              </w:rPr>
              <w:t xml:space="preserve">Op grond van deze uitvraag dient de </w:t>
            </w:r>
            <w:r w:rsidR="00FE2876">
              <w:rPr>
                <w:rFonts w:eastAsia="Calibri"/>
                <w:szCs w:val="22"/>
              </w:rPr>
              <w:t>I</w:t>
            </w:r>
            <w:r>
              <w:rPr>
                <w:rFonts w:eastAsia="Calibri"/>
                <w:szCs w:val="22"/>
              </w:rPr>
              <w:t>nschrijver</w:t>
            </w:r>
            <w:r w:rsidRPr="00373116">
              <w:rPr>
                <w:rFonts w:eastAsia="Calibri"/>
                <w:szCs w:val="22"/>
              </w:rPr>
              <w:t xml:space="preserve"> in een referentie aan te tonen dat hij ervaring heeft opgedaan met </w:t>
            </w:r>
            <w:r>
              <w:rPr>
                <w:rFonts w:eastAsia="Calibri"/>
                <w:szCs w:val="22"/>
              </w:rPr>
              <w:t xml:space="preserve">het uitvoeren van </w:t>
            </w:r>
            <w:r w:rsidR="00DE59A7">
              <w:rPr>
                <w:rFonts w:eastAsia="Calibri"/>
                <w:szCs w:val="22"/>
              </w:rPr>
              <w:t>een</w:t>
            </w:r>
            <w:r>
              <w:rPr>
                <w:rFonts w:eastAsia="Calibri"/>
                <w:szCs w:val="22"/>
              </w:rPr>
              <w:t xml:space="preserve"> </w:t>
            </w:r>
            <w:r w:rsidR="00FE2876">
              <w:rPr>
                <w:rFonts w:eastAsia="Calibri"/>
                <w:szCs w:val="22"/>
              </w:rPr>
              <w:t>O</w:t>
            </w:r>
            <w:r>
              <w:rPr>
                <w:rFonts w:eastAsia="Calibri"/>
                <w:szCs w:val="22"/>
              </w:rPr>
              <w:t>pdracht zoals deze is beschreven met in achtneming van alle bepalingen, eisen en voorwaarden.</w:t>
            </w:r>
          </w:p>
          <w:p w14:paraId="5E30B511" w14:textId="77777777" w:rsidR="00FD6BE5" w:rsidRDefault="00FD6BE5" w:rsidP="00FD6BE5">
            <w:pPr>
              <w:rPr>
                <w:rFonts w:eastAsia="Calibri"/>
                <w:szCs w:val="22"/>
              </w:rPr>
            </w:pPr>
          </w:p>
          <w:p w14:paraId="6A77CED9" w14:textId="4300AE4D" w:rsidR="00FD6BE5" w:rsidRDefault="00FD6BE5" w:rsidP="00FD6BE5">
            <w:pPr>
              <w:rPr>
                <w:rFonts w:eastAsia="Calibri"/>
                <w:szCs w:val="22"/>
              </w:rPr>
            </w:pPr>
            <w:r>
              <w:rPr>
                <w:rFonts w:eastAsia="Calibri"/>
                <w:szCs w:val="22"/>
              </w:rPr>
              <w:t>Inschrijver dient aan te tonen dat hij over de volgende kerncompetentie beschikt:</w:t>
            </w:r>
          </w:p>
          <w:p w14:paraId="464B274A" w14:textId="77777777" w:rsidR="005E5570" w:rsidRDefault="005E5570" w:rsidP="00FD6BE5">
            <w:pPr>
              <w:rPr>
                <w:rFonts w:eastAsia="Calibri"/>
                <w:szCs w:val="22"/>
              </w:rPr>
            </w:pPr>
          </w:p>
          <w:p w14:paraId="477DCBE9" w14:textId="3576749F" w:rsidR="005E5570" w:rsidRDefault="005E5570" w:rsidP="00FD6BE5">
            <w:pPr>
              <w:rPr>
                <w:rFonts w:eastAsia="Calibri"/>
                <w:szCs w:val="22"/>
              </w:rPr>
            </w:pPr>
            <w:r>
              <w:rPr>
                <w:rFonts w:eastAsia="Calibri"/>
                <w:szCs w:val="22"/>
              </w:rPr>
              <w:t xml:space="preserve">Deze referentie heeft betrekking op: </w:t>
            </w:r>
          </w:p>
          <w:p w14:paraId="1B7BA6A1" w14:textId="77777777" w:rsidR="00B24D30" w:rsidRDefault="00B24D30" w:rsidP="00B24D30">
            <w:r w:rsidRPr="00C34F33">
              <w:t>De potentiële opdrachtnemer beschikt over aantoonbare ervaring (van minimaal één jaar in de afgelopen 3 jaar) met het bieden van kortdurend verblijf* aan inwoners met psychische en/of psychosociale problematiek, waarbij het doel is om stabiliteit te herstellen, escalatie te voorkomen, verlies van huisvesting te voorkomen en terugkeer of doorstroming naar een woon of passende vervolgsituatie mogelijk te maken.</w:t>
            </w:r>
          </w:p>
          <w:p w14:paraId="248CD367" w14:textId="14266F74" w:rsidR="00264C84" w:rsidRPr="00551C15" w:rsidRDefault="00264C84" w:rsidP="00B24D30">
            <w:pPr>
              <w:spacing w:line="360" w:lineRule="auto"/>
              <w:rPr>
                <w:szCs w:val="16"/>
              </w:rPr>
            </w:pPr>
          </w:p>
        </w:tc>
      </w:tr>
      <w:tr w:rsidR="00336C48" w:rsidRPr="00551C15" w14:paraId="0C6D7535" w14:textId="77777777" w:rsidTr="00C13CE5">
        <w:trPr>
          <w:cantSplit/>
          <w:trHeight w:val="431"/>
        </w:trPr>
        <w:tc>
          <w:tcPr>
            <w:tcW w:w="9356" w:type="dxa"/>
            <w:gridSpan w:val="2"/>
            <w:shd w:val="clear" w:color="auto" w:fill="F2F2F2"/>
            <w:vAlign w:val="center"/>
          </w:tcPr>
          <w:p w14:paraId="3CD9D92D" w14:textId="6E3CCB4E" w:rsidR="00336C48" w:rsidRPr="00551C15" w:rsidRDefault="00336C48" w:rsidP="00C13CE5">
            <w:pPr>
              <w:spacing w:before="80" w:line="260" w:lineRule="exact"/>
              <w:rPr>
                <w:b/>
                <w:szCs w:val="16"/>
              </w:rPr>
            </w:pPr>
            <w:r w:rsidRPr="00551C15">
              <w:rPr>
                <w:b/>
                <w:szCs w:val="16"/>
              </w:rPr>
              <w:t>Adres- en contactgegevens</w:t>
            </w:r>
            <w:r w:rsidR="00645F81">
              <w:rPr>
                <w:b/>
                <w:szCs w:val="16"/>
              </w:rPr>
              <w:t xml:space="preserve"> referent</w:t>
            </w:r>
          </w:p>
        </w:tc>
      </w:tr>
      <w:tr w:rsidR="00336C48" w:rsidRPr="00551C15" w14:paraId="3113633C" w14:textId="77777777" w:rsidTr="00C13CE5">
        <w:trPr>
          <w:cantSplit/>
        </w:trPr>
        <w:tc>
          <w:tcPr>
            <w:tcW w:w="3402" w:type="dxa"/>
            <w:shd w:val="clear" w:color="auto" w:fill="F2F2F2"/>
            <w:vAlign w:val="center"/>
          </w:tcPr>
          <w:p w14:paraId="5E362E45" w14:textId="1A8E2B66" w:rsidR="00336C48" w:rsidRPr="00551C15" w:rsidRDefault="000B2E53" w:rsidP="00C13CE5">
            <w:pPr>
              <w:spacing w:before="80" w:line="260" w:lineRule="exact"/>
              <w:rPr>
                <w:szCs w:val="16"/>
              </w:rPr>
            </w:pPr>
            <w:r>
              <w:rPr>
                <w:szCs w:val="16"/>
              </w:rPr>
              <w:t>Referentie van</w:t>
            </w:r>
          </w:p>
        </w:tc>
        <w:tc>
          <w:tcPr>
            <w:tcW w:w="5954" w:type="dxa"/>
            <w:vAlign w:val="center"/>
          </w:tcPr>
          <w:p w14:paraId="7AB97325" w14:textId="77777777" w:rsidR="00336C48" w:rsidRDefault="00000000" w:rsidP="00C13CE5">
            <w:pPr>
              <w:spacing w:before="80" w:line="260" w:lineRule="exact"/>
              <w:rPr>
                <w:rFonts w:eastAsia="Calibri"/>
                <w:szCs w:val="22"/>
              </w:rPr>
            </w:pPr>
            <w:sdt>
              <w:sdtPr>
                <w:rPr>
                  <w:rFonts w:eastAsia="Calibri"/>
                  <w:szCs w:val="22"/>
                </w:rPr>
                <w:id w:val="496159173"/>
                <w14:checkbox>
                  <w14:checked w14:val="0"/>
                  <w14:checkedState w14:val="2612" w14:font="MS Gothic"/>
                  <w14:uncheckedState w14:val="2610" w14:font="MS Gothic"/>
                </w14:checkbox>
              </w:sdtPr>
              <w:sdtContent>
                <w:r w:rsidR="000B2E53">
                  <w:rPr>
                    <w:rFonts w:ascii="MS Gothic" w:eastAsia="MS Gothic" w:hAnsi="MS Gothic" w:hint="eastAsia"/>
                    <w:szCs w:val="22"/>
                  </w:rPr>
                  <w:t>☐</w:t>
                </w:r>
              </w:sdtContent>
            </w:sdt>
            <w:r w:rsidR="000B2E53">
              <w:rPr>
                <w:rFonts w:eastAsia="Calibri"/>
                <w:szCs w:val="22"/>
              </w:rPr>
              <w:t xml:space="preserve"> Inschrijver</w:t>
            </w:r>
          </w:p>
          <w:p w14:paraId="71E4F371" w14:textId="77777777" w:rsidR="000B2E53" w:rsidRDefault="00000000" w:rsidP="000B2E53">
            <w:pPr>
              <w:spacing w:before="80" w:line="260" w:lineRule="exact"/>
              <w:ind w:left="369"/>
              <w:rPr>
                <w:rFonts w:eastAsia="Calibri"/>
                <w:szCs w:val="22"/>
              </w:rPr>
            </w:pPr>
            <w:sdt>
              <w:sdtPr>
                <w:rPr>
                  <w:rFonts w:eastAsia="Calibri"/>
                  <w:szCs w:val="22"/>
                </w:rPr>
                <w:id w:val="1284153499"/>
                <w14:checkbox>
                  <w14:checked w14:val="0"/>
                  <w14:checkedState w14:val="2612" w14:font="MS Gothic"/>
                  <w14:uncheckedState w14:val="2610" w14:font="MS Gothic"/>
                </w14:checkbox>
              </w:sdtPr>
              <w:sdtContent>
                <w:r w:rsidR="000B2E53">
                  <w:rPr>
                    <w:rFonts w:ascii="MS Gothic" w:eastAsia="MS Gothic" w:hAnsi="MS Gothic" w:hint="eastAsia"/>
                    <w:szCs w:val="22"/>
                  </w:rPr>
                  <w:t>☐</w:t>
                </w:r>
              </w:sdtContent>
            </w:sdt>
            <w:r w:rsidR="000B2E53">
              <w:rPr>
                <w:rFonts w:eastAsia="Calibri"/>
                <w:szCs w:val="22"/>
              </w:rPr>
              <w:t xml:space="preserve"> Als hoofdaannemer</w:t>
            </w:r>
          </w:p>
          <w:p w14:paraId="382960CF" w14:textId="227AC8CA" w:rsidR="000B2E53" w:rsidRDefault="00000000" w:rsidP="000B2E53">
            <w:pPr>
              <w:spacing w:before="80" w:line="260" w:lineRule="exact"/>
              <w:ind w:left="795" w:hanging="426"/>
              <w:rPr>
                <w:rFonts w:eastAsia="Calibri"/>
                <w:szCs w:val="22"/>
              </w:rPr>
            </w:pPr>
            <w:sdt>
              <w:sdtPr>
                <w:rPr>
                  <w:rFonts w:eastAsia="Calibri"/>
                  <w:szCs w:val="22"/>
                </w:rPr>
                <w:id w:val="-289977364"/>
                <w14:checkbox>
                  <w14:checked w14:val="0"/>
                  <w14:checkedState w14:val="2612" w14:font="MS Gothic"/>
                  <w14:uncheckedState w14:val="2610" w14:font="MS Gothic"/>
                </w14:checkbox>
              </w:sdtPr>
              <w:sdtContent>
                <w:r w:rsidR="000B2E53">
                  <w:rPr>
                    <w:rFonts w:ascii="MS Gothic" w:eastAsia="MS Gothic" w:hAnsi="MS Gothic" w:hint="eastAsia"/>
                    <w:szCs w:val="22"/>
                  </w:rPr>
                  <w:t>☐</w:t>
                </w:r>
              </w:sdtContent>
            </w:sdt>
            <w:r w:rsidR="000B2E53">
              <w:rPr>
                <w:rFonts w:eastAsia="Calibri"/>
                <w:szCs w:val="22"/>
              </w:rPr>
              <w:t xml:space="preserve"> Als onderaannemer</w:t>
            </w:r>
          </w:p>
          <w:p w14:paraId="2355F646" w14:textId="77777777" w:rsidR="000B2E53" w:rsidRDefault="00000000" w:rsidP="00C13CE5">
            <w:pPr>
              <w:spacing w:before="80" w:line="260" w:lineRule="exact"/>
              <w:rPr>
                <w:rFonts w:eastAsia="Calibri"/>
                <w:szCs w:val="22"/>
              </w:rPr>
            </w:pPr>
            <w:sdt>
              <w:sdtPr>
                <w:rPr>
                  <w:rFonts w:eastAsia="Calibri"/>
                  <w:szCs w:val="22"/>
                </w:rPr>
                <w:id w:val="1290240302"/>
                <w14:checkbox>
                  <w14:checked w14:val="0"/>
                  <w14:checkedState w14:val="2612" w14:font="MS Gothic"/>
                  <w14:uncheckedState w14:val="2610" w14:font="MS Gothic"/>
                </w14:checkbox>
              </w:sdtPr>
              <w:sdtContent>
                <w:r w:rsidR="000B2E53">
                  <w:rPr>
                    <w:rFonts w:ascii="MS Gothic" w:eastAsia="MS Gothic" w:hAnsi="MS Gothic" w:hint="eastAsia"/>
                    <w:szCs w:val="22"/>
                  </w:rPr>
                  <w:t>☐</w:t>
                </w:r>
              </w:sdtContent>
            </w:sdt>
            <w:r w:rsidR="000B2E53">
              <w:rPr>
                <w:rFonts w:eastAsia="Calibri"/>
                <w:szCs w:val="22"/>
              </w:rPr>
              <w:t xml:space="preserve"> Derde</w:t>
            </w:r>
          </w:p>
          <w:p w14:paraId="5F99F9DC" w14:textId="18BD3ADB" w:rsidR="000B2E53" w:rsidRPr="00551C15" w:rsidRDefault="00000000" w:rsidP="00C13CE5">
            <w:pPr>
              <w:spacing w:before="80" w:line="260" w:lineRule="exact"/>
              <w:rPr>
                <w:szCs w:val="16"/>
              </w:rPr>
            </w:pPr>
            <w:sdt>
              <w:sdtPr>
                <w:rPr>
                  <w:rFonts w:eastAsia="Calibri"/>
                  <w:szCs w:val="22"/>
                </w:rPr>
                <w:id w:val="1739214639"/>
                <w14:checkbox>
                  <w14:checked w14:val="0"/>
                  <w14:checkedState w14:val="2612" w14:font="MS Gothic"/>
                  <w14:uncheckedState w14:val="2610" w14:font="MS Gothic"/>
                </w14:checkbox>
              </w:sdtPr>
              <w:sdtContent>
                <w:r w:rsidR="000B2E53">
                  <w:rPr>
                    <w:rFonts w:ascii="MS Gothic" w:eastAsia="MS Gothic" w:hAnsi="MS Gothic" w:hint="eastAsia"/>
                    <w:szCs w:val="22"/>
                  </w:rPr>
                  <w:t>☐</w:t>
                </w:r>
              </w:sdtContent>
            </w:sdt>
            <w:r w:rsidR="000B2E53">
              <w:rPr>
                <w:rFonts w:eastAsia="Calibri"/>
                <w:szCs w:val="22"/>
              </w:rPr>
              <w:t xml:space="preserve"> Combinant</w:t>
            </w:r>
          </w:p>
        </w:tc>
      </w:tr>
      <w:tr w:rsidR="000B2E53" w:rsidRPr="00551C15" w14:paraId="565A5A4D" w14:textId="77777777" w:rsidTr="00C13CE5">
        <w:trPr>
          <w:cantSplit/>
        </w:trPr>
        <w:tc>
          <w:tcPr>
            <w:tcW w:w="3402" w:type="dxa"/>
            <w:shd w:val="clear" w:color="auto" w:fill="F2F2F2"/>
            <w:vAlign w:val="center"/>
          </w:tcPr>
          <w:p w14:paraId="34847A99" w14:textId="55BEEE2A" w:rsidR="000B2E53" w:rsidRPr="00551C15" w:rsidRDefault="000B2E53" w:rsidP="000B2E53">
            <w:pPr>
              <w:spacing w:before="80" w:line="260" w:lineRule="exact"/>
              <w:rPr>
                <w:szCs w:val="16"/>
              </w:rPr>
            </w:pPr>
            <w:r w:rsidRPr="00551C15">
              <w:rPr>
                <w:szCs w:val="16"/>
              </w:rPr>
              <w:t xml:space="preserve">Opdrachtgever van de </w:t>
            </w:r>
            <w:r>
              <w:rPr>
                <w:szCs w:val="16"/>
              </w:rPr>
              <w:t>Inschrijver</w:t>
            </w:r>
          </w:p>
        </w:tc>
        <w:sdt>
          <w:sdtPr>
            <w:rPr>
              <w:szCs w:val="16"/>
            </w:rPr>
            <w:id w:val="-595317794"/>
            <w:placeholder>
              <w:docPart w:val="DefaultPlaceholder_-1854013440"/>
            </w:placeholder>
            <w:showingPlcHdr/>
          </w:sdtPr>
          <w:sdtContent>
            <w:tc>
              <w:tcPr>
                <w:tcW w:w="5954" w:type="dxa"/>
                <w:vAlign w:val="center"/>
              </w:tcPr>
              <w:p w14:paraId="596016DF" w14:textId="138F4726" w:rsidR="000B2E53" w:rsidRPr="00551C15" w:rsidRDefault="00331034" w:rsidP="000B2E53">
                <w:pPr>
                  <w:spacing w:before="80" w:line="260" w:lineRule="exact"/>
                  <w:rPr>
                    <w:szCs w:val="16"/>
                  </w:rPr>
                </w:pPr>
                <w:r w:rsidRPr="00C21158">
                  <w:rPr>
                    <w:rStyle w:val="Tekstvantijdelijkeaanduiding"/>
                    <w:lang w:eastAsia="nl-NL"/>
                  </w:rPr>
                  <w:t>Klik of tik om tekst in te voeren.</w:t>
                </w:r>
              </w:p>
            </w:tc>
          </w:sdtContent>
        </w:sdt>
      </w:tr>
      <w:tr w:rsidR="000B2E53" w:rsidRPr="00551C15" w14:paraId="36D60276" w14:textId="77777777" w:rsidTr="00C13CE5">
        <w:trPr>
          <w:cantSplit/>
        </w:trPr>
        <w:tc>
          <w:tcPr>
            <w:tcW w:w="3402" w:type="dxa"/>
            <w:shd w:val="clear" w:color="auto" w:fill="F2F2F2"/>
            <w:vAlign w:val="center"/>
          </w:tcPr>
          <w:p w14:paraId="4FD2C75E" w14:textId="77777777" w:rsidR="000B2E53" w:rsidRPr="00551C15" w:rsidRDefault="000B2E53" w:rsidP="000B2E53">
            <w:pPr>
              <w:spacing w:before="80" w:line="260" w:lineRule="exact"/>
              <w:rPr>
                <w:szCs w:val="16"/>
              </w:rPr>
            </w:pPr>
            <w:r w:rsidRPr="00551C15">
              <w:rPr>
                <w:szCs w:val="16"/>
              </w:rPr>
              <w:t>Adres</w:t>
            </w:r>
          </w:p>
        </w:tc>
        <w:sdt>
          <w:sdtPr>
            <w:rPr>
              <w:szCs w:val="16"/>
            </w:rPr>
            <w:id w:val="-993786061"/>
            <w:placeholder>
              <w:docPart w:val="DefaultPlaceholder_-1854013440"/>
            </w:placeholder>
            <w:showingPlcHdr/>
          </w:sdtPr>
          <w:sdtContent>
            <w:tc>
              <w:tcPr>
                <w:tcW w:w="5954" w:type="dxa"/>
                <w:vAlign w:val="center"/>
              </w:tcPr>
              <w:p w14:paraId="6437416E" w14:textId="353E8E42" w:rsidR="000B2E53" w:rsidRPr="00551C15" w:rsidRDefault="00331034" w:rsidP="000B2E53">
                <w:pPr>
                  <w:spacing w:before="80" w:line="260" w:lineRule="exact"/>
                  <w:rPr>
                    <w:szCs w:val="16"/>
                  </w:rPr>
                </w:pPr>
                <w:r w:rsidRPr="00C21158">
                  <w:rPr>
                    <w:rStyle w:val="Tekstvantijdelijkeaanduiding"/>
                    <w:lang w:eastAsia="nl-NL"/>
                  </w:rPr>
                  <w:t>Klik of tik om tekst in te voeren.</w:t>
                </w:r>
              </w:p>
            </w:tc>
          </w:sdtContent>
        </w:sdt>
      </w:tr>
      <w:tr w:rsidR="000B2E53" w:rsidRPr="00551C15" w14:paraId="7A4F9BFB" w14:textId="77777777" w:rsidTr="00C13CE5">
        <w:trPr>
          <w:cantSplit/>
        </w:trPr>
        <w:tc>
          <w:tcPr>
            <w:tcW w:w="3402" w:type="dxa"/>
            <w:shd w:val="clear" w:color="auto" w:fill="F2F2F2"/>
            <w:vAlign w:val="center"/>
          </w:tcPr>
          <w:p w14:paraId="4B29391D" w14:textId="77777777" w:rsidR="000B2E53" w:rsidRPr="00551C15" w:rsidRDefault="000B2E53" w:rsidP="000B2E53">
            <w:pPr>
              <w:spacing w:before="80" w:line="260" w:lineRule="exact"/>
              <w:rPr>
                <w:szCs w:val="16"/>
              </w:rPr>
            </w:pPr>
            <w:r w:rsidRPr="00551C15">
              <w:rPr>
                <w:szCs w:val="16"/>
              </w:rPr>
              <w:t>Postcode en plaats</w:t>
            </w:r>
          </w:p>
        </w:tc>
        <w:sdt>
          <w:sdtPr>
            <w:rPr>
              <w:szCs w:val="16"/>
            </w:rPr>
            <w:id w:val="1783914501"/>
            <w:placeholder>
              <w:docPart w:val="DefaultPlaceholder_-1854013440"/>
            </w:placeholder>
            <w:showingPlcHdr/>
          </w:sdtPr>
          <w:sdtContent>
            <w:tc>
              <w:tcPr>
                <w:tcW w:w="5954" w:type="dxa"/>
                <w:vAlign w:val="center"/>
              </w:tcPr>
              <w:p w14:paraId="0780FBFC" w14:textId="01F2AC90" w:rsidR="000B2E53" w:rsidRPr="00551C15" w:rsidRDefault="00331034" w:rsidP="000B2E53">
                <w:pPr>
                  <w:spacing w:before="80" w:line="260" w:lineRule="exact"/>
                  <w:rPr>
                    <w:szCs w:val="16"/>
                  </w:rPr>
                </w:pPr>
                <w:r w:rsidRPr="00C21158">
                  <w:rPr>
                    <w:rStyle w:val="Tekstvantijdelijkeaanduiding"/>
                    <w:lang w:eastAsia="nl-NL"/>
                  </w:rPr>
                  <w:t>Klik of tik om tekst in te voeren.</w:t>
                </w:r>
              </w:p>
            </w:tc>
          </w:sdtContent>
        </w:sdt>
      </w:tr>
      <w:tr w:rsidR="000B2E53" w:rsidRPr="00551C15" w14:paraId="58702E8C" w14:textId="77777777" w:rsidTr="00C13CE5">
        <w:trPr>
          <w:cantSplit/>
        </w:trPr>
        <w:tc>
          <w:tcPr>
            <w:tcW w:w="3402" w:type="dxa"/>
            <w:shd w:val="clear" w:color="auto" w:fill="F2F2F2"/>
            <w:vAlign w:val="center"/>
          </w:tcPr>
          <w:p w14:paraId="5B1FD72E" w14:textId="77777777" w:rsidR="000B2E53" w:rsidRPr="00551C15" w:rsidRDefault="000B2E53" w:rsidP="000B2E53">
            <w:pPr>
              <w:spacing w:before="80" w:line="260" w:lineRule="exact"/>
              <w:rPr>
                <w:szCs w:val="16"/>
              </w:rPr>
            </w:pPr>
            <w:r w:rsidRPr="00551C15">
              <w:rPr>
                <w:szCs w:val="16"/>
              </w:rPr>
              <w:t>Contactpersoon</w:t>
            </w:r>
          </w:p>
        </w:tc>
        <w:sdt>
          <w:sdtPr>
            <w:rPr>
              <w:szCs w:val="16"/>
            </w:rPr>
            <w:id w:val="-1084764450"/>
            <w:placeholder>
              <w:docPart w:val="DefaultPlaceholder_-1854013440"/>
            </w:placeholder>
            <w:showingPlcHdr/>
          </w:sdtPr>
          <w:sdtContent>
            <w:tc>
              <w:tcPr>
                <w:tcW w:w="5954" w:type="dxa"/>
                <w:vAlign w:val="center"/>
              </w:tcPr>
              <w:p w14:paraId="6F8EE83C" w14:textId="43A3D29D" w:rsidR="000B2E53" w:rsidRPr="00551C15" w:rsidRDefault="00331034" w:rsidP="000B2E53">
                <w:pPr>
                  <w:spacing w:before="80" w:line="260" w:lineRule="exact"/>
                  <w:rPr>
                    <w:szCs w:val="16"/>
                  </w:rPr>
                </w:pPr>
                <w:r w:rsidRPr="00C21158">
                  <w:rPr>
                    <w:rStyle w:val="Tekstvantijdelijkeaanduiding"/>
                    <w:lang w:eastAsia="nl-NL"/>
                  </w:rPr>
                  <w:t>Klik of tik om tekst in te voeren.</w:t>
                </w:r>
              </w:p>
            </w:tc>
          </w:sdtContent>
        </w:sdt>
      </w:tr>
      <w:tr w:rsidR="000B2E53" w:rsidRPr="00551C15" w14:paraId="4D4D5DEA" w14:textId="77777777" w:rsidTr="00C13CE5">
        <w:trPr>
          <w:cantSplit/>
        </w:trPr>
        <w:tc>
          <w:tcPr>
            <w:tcW w:w="3402" w:type="dxa"/>
            <w:shd w:val="clear" w:color="auto" w:fill="F2F2F2"/>
            <w:vAlign w:val="center"/>
          </w:tcPr>
          <w:p w14:paraId="62B6884D" w14:textId="77777777" w:rsidR="000B2E53" w:rsidRPr="00551C15" w:rsidRDefault="000B2E53" w:rsidP="000B2E53">
            <w:pPr>
              <w:spacing w:before="80" w:line="260" w:lineRule="exact"/>
              <w:rPr>
                <w:szCs w:val="16"/>
              </w:rPr>
            </w:pPr>
            <w:r w:rsidRPr="00551C15">
              <w:rPr>
                <w:szCs w:val="16"/>
              </w:rPr>
              <w:t>Functie contactpersoon</w:t>
            </w:r>
          </w:p>
        </w:tc>
        <w:sdt>
          <w:sdtPr>
            <w:rPr>
              <w:szCs w:val="16"/>
            </w:rPr>
            <w:id w:val="741140622"/>
            <w:placeholder>
              <w:docPart w:val="DefaultPlaceholder_-1854013440"/>
            </w:placeholder>
            <w:showingPlcHdr/>
          </w:sdtPr>
          <w:sdtContent>
            <w:tc>
              <w:tcPr>
                <w:tcW w:w="5954" w:type="dxa"/>
                <w:vAlign w:val="center"/>
              </w:tcPr>
              <w:p w14:paraId="0F97CAD7" w14:textId="7B534136" w:rsidR="000B2E53" w:rsidRPr="00551C15" w:rsidRDefault="00331034" w:rsidP="000B2E53">
                <w:pPr>
                  <w:spacing w:before="80" w:line="260" w:lineRule="exact"/>
                  <w:rPr>
                    <w:szCs w:val="16"/>
                  </w:rPr>
                </w:pPr>
                <w:r w:rsidRPr="00C21158">
                  <w:rPr>
                    <w:rStyle w:val="Tekstvantijdelijkeaanduiding"/>
                    <w:lang w:eastAsia="nl-NL"/>
                  </w:rPr>
                  <w:t>Klik of tik om tekst in te voeren.</w:t>
                </w:r>
              </w:p>
            </w:tc>
          </w:sdtContent>
        </w:sdt>
      </w:tr>
      <w:tr w:rsidR="000B2E53" w:rsidRPr="00551C15" w14:paraId="7A1773B6" w14:textId="77777777" w:rsidTr="00C13CE5">
        <w:trPr>
          <w:cantSplit/>
        </w:trPr>
        <w:tc>
          <w:tcPr>
            <w:tcW w:w="3402" w:type="dxa"/>
            <w:shd w:val="clear" w:color="auto" w:fill="F2F2F2"/>
            <w:vAlign w:val="center"/>
          </w:tcPr>
          <w:p w14:paraId="2C18C29C" w14:textId="77777777" w:rsidR="000B2E53" w:rsidRPr="00551C15" w:rsidRDefault="000B2E53" w:rsidP="000B2E53">
            <w:pPr>
              <w:spacing w:before="80" w:line="260" w:lineRule="exact"/>
              <w:rPr>
                <w:szCs w:val="16"/>
              </w:rPr>
            </w:pPr>
            <w:r w:rsidRPr="00551C15">
              <w:rPr>
                <w:szCs w:val="16"/>
              </w:rPr>
              <w:t>Direct telefoonnummer contactpersoon</w:t>
            </w:r>
          </w:p>
        </w:tc>
        <w:sdt>
          <w:sdtPr>
            <w:rPr>
              <w:szCs w:val="16"/>
            </w:rPr>
            <w:id w:val="1211614545"/>
            <w:placeholder>
              <w:docPart w:val="DefaultPlaceholder_-1854013440"/>
            </w:placeholder>
            <w:showingPlcHdr/>
          </w:sdtPr>
          <w:sdtContent>
            <w:tc>
              <w:tcPr>
                <w:tcW w:w="5954" w:type="dxa"/>
                <w:vAlign w:val="center"/>
              </w:tcPr>
              <w:p w14:paraId="4CEEA407" w14:textId="0E592E5A" w:rsidR="000B2E53" w:rsidRPr="00551C15" w:rsidRDefault="00331034" w:rsidP="000B2E53">
                <w:pPr>
                  <w:spacing w:before="80" w:line="260" w:lineRule="exact"/>
                  <w:rPr>
                    <w:szCs w:val="16"/>
                  </w:rPr>
                </w:pPr>
                <w:r w:rsidRPr="00C21158">
                  <w:rPr>
                    <w:rStyle w:val="Tekstvantijdelijkeaanduiding"/>
                    <w:lang w:eastAsia="nl-NL"/>
                  </w:rPr>
                  <w:t>Klik of tik om tekst in te voeren.</w:t>
                </w:r>
              </w:p>
            </w:tc>
          </w:sdtContent>
        </w:sdt>
      </w:tr>
      <w:tr w:rsidR="000B2E53" w:rsidRPr="00551C15" w14:paraId="61802D69" w14:textId="77777777" w:rsidTr="00C13CE5">
        <w:trPr>
          <w:cantSplit/>
        </w:trPr>
        <w:tc>
          <w:tcPr>
            <w:tcW w:w="3402" w:type="dxa"/>
            <w:shd w:val="clear" w:color="auto" w:fill="F2F2F2"/>
            <w:vAlign w:val="center"/>
          </w:tcPr>
          <w:p w14:paraId="70BEFEC8" w14:textId="77777777" w:rsidR="000B2E53" w:rsidRPr="00551C15" w:rsidRDefault="000B2E53" w:rsidP="000B2E53">
            <w:pPr>
              <w:spacing w:before="80" w:line="260" w:lineRule="exact"/>
              <w:rPr>
                <w:szCs w:val="16"/>
              </w:rPr>
            </w:pPr>
            <w:r w:rsidRPr="00551C15">
              <w:rPr>
                <w:szCs w:val="16"/>
              </w:rPr>
              <w:lastRenderedPageBreak/>
              <w:t>E-mailadres contactpersoon</w:t>
            </w:r>
          </w:p>
        </w:tc>
        <w:sdt>
          <w:sdtPr>
            <w:rPr>
              <w:szCs w:val="16"/>
            </w:rPr>
            <w:id w:val="-1163930662"/>
            <w:placeholder>
              <w:docPart w:val="DefaultPlaceholder_-1854013440"/>
            </w:placeholder>
            <w:showingPlcHdr/>
          </w:sdtPr>
          <w:sdtContent>
            <w:tc>
              <w:tcPr>
                <w:tcW w:w="5954" w:type="dxa"/>
                <w:vAlign w:val="center"/>
              </w:tcPr>
              <w:p w14:paraId="6A412D9F" w14:textId="6388FAF9" w:rsidR="000B2E53" w:rsidRPr="00551C15" w:rsidRDefault="00331034" w:rsidP="000B2E53">
                <w:pPr>
                  <w:spacing w:before="80" w:line="260" w:lineRule="exact"/>
                  <w:rPr>
                    <w:szCs w:val="16"/>
                  </w:rPr>
                </w:pPr>
                <w:r w:rsidRPr="00C21158">
                  <w:rPr>
                    <w:rStyle w:val="Tekstvantijdelijkeaanduiding"/>
                    <w:lang w:eastAsia="nl-NL"/>
                  </w:rPr>
                  <w:t>Klik of tik om tekst in te voeren.</w:t>
                </w:r>
              </w:p>
            </w:tc>
          </w:sdtContent>
        </w:sdt>
      </w:tr>
      <w:tr w:rsidR="000B2E53" w:rsidRPr="00551C15" w14:paraId="21809A00" w14:textId="77777777" w:rsidTr="00C13CE5">
        <w:trPr>
          <w:cantSplit/>
        </w:trPr>
        <w:tc>
          <w:tcPr>
            <w:tcW w:w="3402" w:type="dxa"/>
            <w:shd w:val="clear" w:color="auto" w:fill="F2F2F2"/>
            <w:vAlign w:val="center"/>
          </w:tcPr>
          <w:p w14:paraId="61E5B89E" w14:textId="3C137C93" w:rsidR="000B2E53" w:rsidRPr="00551C15" w:rsidRDefault="000B2E53" w:rsidP="000B2E53">
            <w:pPr>
              <w:spacing w:before="80" w:line="260" w:lineRule="exact"/>
              <w:rPr>
                <w:szCs w:val="16"/>
              </w:rPr>
            </w:pPr>
            <w:r>
              <w:rPr>
                <w:szCs w:val="16"/>
              </w:rPr>
              <w:t>Plaats van de uitvoering van de opdracht/de overeenkomst</w:t>
            </w:r>
          </w:p>
        </w:tc>
        <w:sdt>
          <w:sdtPr>
            <w:rPr>
              <w:szCs w:val="16"/>
            </w:rPr>
            <w:id w:val="1144088876"/>
            <w:placeholder>
              <w:docPart w:val="DefaultPlaceholder_-1854013440"/>
            </w:placeholder>
            <w:showingPlcHdr/>
          </w:sdtPr>
          <w:sdtContent>
            <w:tc>
              <w:tcPr>
                <w:tcW w:w="5954" w:type="dxa"/>
                <w:vAlign w:val="center"/>
              </w:tcPr>
              <w:p w14:paraId="44E85E90" w14:textId="0A98A95B" w:rsidR="000B2E53" w:rsidRPr="00551C15" w:rsidRDefault="00331034" w:rsidP="000B2E53">
                <w:pPr>
                  <w:spacing w:before="80" w:line="260" w:lineRule="exact"/>
                  <w:rPr>
                    <w:szCs w:val="16"/>
                  </w:rPr>
                </w:pPr>
                <w:r w:rsidRPr="00C21158">
                  <w:rPr>
                    <w:rStyle w:val="Tekstvantijdelijkeaanduiding"/>
                    <w:lang w:eastAsia="nl-NL"/>
                  </w:rPr>
                  <w:t>Klik of tik om tekst in te voeren.</w:t>
                </w:r>
              </w:p>
            </w:tc>
          </w:sdtContent>
        </w:sdt>
      </w:tr>
      <w:tr w:rsidR="000B2E53" w:rsidRPr="00551C15" w14:paraId="453C7113" w14:textId="77777777" w:rsidTr="00C13CE5">
        <w:trPr>
          <w:cantSplit/>
        </w:trPr>
        <w:tc>
          <w:tcPr>
            <w:tcW w:w="3402" w:type="dxa"/>
            <w:shd w:val="clear" w:color="auto" w:fill="F2F2F2"/>
            <w:vAlign w:val="center"/>
          </w:tcPr>
          <w:p w14:paraId="363571B7" w14:textId="77777777" w:rsidR="000B2E53" w:rsidRPr="00551C15" w:rsidRDefault="000B2E53" w:rsidP="000B2E53">
            <w:pPr>
              <w:spacing w:before="80" w:line="260" w:lineRule="exact"/>
              <w:rPr>
                <w:szCs w:val="16"/>
              </w:rPr>
            </w:pPr>
            <w:r w:rsidRPr="00551C15">
              <w:rPr>
                <w:szCs w:val="16"/>
              </w:rPr>
              <w:t>Startdatum opdracht</w:t>
            </w:r>
          </w:p>
        </w:tc>
        <w:sdt>
          <w:sdtPr>
            <w:rPr>
              <w:szCs w:val="16"/>
            </w:rPr>
            <w:id w:val="-325283000"/>
            <w:placeholder>
              <w:docPart w:val="DefaultPlaceholder_-1854013440"/>
            </w:placeholder>
            <w:showingPlcHdr/>
          </w:sdtPr>
          <w:sdtContent>
            <w:tc>
              <w:tcPr>
                <w:tcW w:w="5954" w:type="dxa"/>
                <w:vAlign w:val="center"/>
              </w:tcPr>
              <w:p w14:paraId="3B584ADA" w14:textId="4EB23A10" w:rsidR="000B2E53" w:rsidRPr="00551C15" w:rsidRDefault="00331034" w:rsidP="000B2E53">
                <w:pPr>
                  <w:spacing w:before="80" w:line="260" w:lineRule="exact"/>
                  <w:rPr>
                    <w:szCs w:val="16"/>
                  </w:rPr>
                </w:pPr>
                <w:r w:rsidRPr="00C21158">
                  <w:rPr>
                    <w:rStyle w:val="Tekstvantijdelijkeaanduiding"/>
                    <w:lang w:eastAsia="nl-NL"/>
                  </w:rPr>
                  <w:t>Klik of tik om tekst in te voeren.</w:t>
                </w:r>
              </w:p>
            </w:tc>
          </w:sdtContent>
        </w:sdt>
      </w:tr>
      <w:tr w:rsidR="000B2E53" w:rsidRPr="00551C15" w14:paraId="733741F2" w14:textId="77777777" w:rsidTr="00C13CE5">
        <w:trPr>
          <w:cantSplit/>
        </w:trPr>
        <w:tc>
          <w:tcPr>
            <w:tcW w:w="3402" w:type="dxa"/>
            <w:shd w:val="clear" w:color="auto" w:fill="F2F2F2"/>
            <w:vAlign w:val="center"/>
          </w:tcPr>
          <w:p w14:paraId="3ACAC49D" w14:textId="77777777" w:rsidR="000B2E53" w:rsidRPr="00551C15" w:rsidRDefault="000B2E53" w:rsidP="000B2E53">
            <w:pPr>
              <w:spacing w:before="80" w:line="260" w:lineRule="exact"/>
              <w:rPr>
                <w:szCs w:val="16"/>
              </w:rPr>
            </w:pPr>
            <w:r w:rsidRPr="00551C15">
              <w:rPr>
                <w:szCs w:val="16"/>
              </w:rPr>
              <w:t>Einddatum opdracht</w:t>
            </w:r>
          </w:p>
        </w:tc>
        <w:sdt>
          <w:sdtPr>
            <w:rPr>
              <w:szCs w:val="16"/>
            </w:rPr>
            <w:id w:val="-260608548"/>
            <w:placeholder>
              <w:docPart w:val="DefaultPlaceholder_-1854013440"/>
            </w:placeholder>
            <w:showingPlcHdr/>
          </w:sdtPr>
          <w:sdtContent>
            <w:tc>
              <w:tcPr>
                <w:tcW w:w="5954" w:type="dxa"/>
                <w:vAlign w:val="center"/>
              </w:tcPr>
              <w:p w14:paraId="0FE5854B" w14:textId="7D8CB13B" w:rsidR="000B2E53" w:rsidRPr="00551C15" w:rsidRDefault="00331034" w:rsidP="000B2E53">
                <w:pPr>
                  <w:spacing w:before="80" w:line="260" w:lineRule="exact"/>
                  <w:rPr>
                    <w:szCs w:val="16"/>
                  </w:rPr>
                </w:pPr>
                <w:r w:rsidRPr="00C21158">
                  <w:rPr>
                    <w:rStyle w:val="Tekstvantijdelijkeaanduiding"/>
                    <w:lang w:eastAsia="nl-NL"/>
                  </w:rPr>
                  <w:t>Klik of tik om tekst in te voeren.</w:t>
                </w:r>
              </w:p>
            </w:tc>
          </w:sdtContent>
        </w:sdt>
      </w:tr>
      <w:tr w:rsidR="000B2E53" w:rsidRPr="00551C15" w14:paraId="1297E040" w14:textId="77777777" w:rsidTr="00C13CE5">
        <w:trPr>
          <w:cantSplit/>
          <w:trHeight w:val="431"/>
        </w:trPr>
        <w:tc>
          <w:tcPr>
            <w:tcW w:w="9356" w:type="dxa"/>
            <w:gridSpan w:val="2"/>
            <w:shd w:val="clear" w:color="auto" w:fill="F0ECF4"/>
            <w:vAlign w:val="center"/>
          </w:tcPr>
          <w:p w14:paraId="690F7F69" w14:textId="2D506713" w:rsidR="000B2E53" w:rsidRPr="00551C15" w:rsidRDefault="000B2E53" w:rsidP="000B2E53">
            <w:pPr>
              <w:spacing w:before="80" w:line="260" w:lineRule="exact"/>
              <w:rPr>
                <w:szCs w:val="16"/>
              </w:rPr>
            </w:pPr>
            <w:r w:rsidRPr="00551C15">
              <w:rPr>
                <w:szCs w:val="16"/>
              </w:rPr>
              <w:t>Omschrijving opdracht</w:t>
            </w:r>
            <w:r>
              <w:rPr>
                <w:szCs w:val="16"/>
              </w:rPr>
              <w:t>:</w:t>
            </w:r>
          </w:p>
        </w:tc>
      </w:tr>
      <w:tr w:rsidR="000B2E53" w:rsidRPr="00551C15" w14:paraId="1C5629CB" w14:textId="77777777" w:rsidTr="00C13CE5">
        <w:tc>
          <w:tcPr>
            <w:tcW w:w="3402" w:type="dxa"/>
            <w:shd w:val="clear" w:color="auto" w:fill="F0ECF4"/>
          </w:tcPr>
          <w:p w14:paraId="6782A973" w14:textId="77777777" w:rsidR="000B2E53" w:rsidRPr="00551C15" w:rsidRDefault="000B2E53" w:rsidP="000B2E53">
            <w:pPr>
              <w:spacing w:before="80" w:line="260" w:lineRule="exact"/>
              <w:rPr>
                <w:szCs w:val="16"/>
              </w:rPr>
            </w:pPr>
            <w:r w:rsidRPr="00551C15">
              <w:rPr>
                <w:szCs w:val="16"/>
              </w:rPr>
              <w:t>Opdrachtbeschrijving, te weten:</w:t>
            </w:r>
          </w:p>
          <w:p w14:paraId="1AAB9571" w14:textId="77777777" w:rsidR="000B2E53" w:rsidRPr="00551C15" w:rsidRDefault="000B2E53" w:rsidP="000B2E53">
            <w:pPr>
              <w:numPr>
                <w:ilvl w:val="0"/>
                <w:numId w:val="3"/>
              </w:numPr>
              <w:spacing w:before="80" w:line="260" w:lineRule="exact"/>
              <w:ind w:left="367" w:hanging="367"/>
              <w:rPr>
                <w:szCs w:val="16"/>
              </w:rPr>
            </w:pPr>
            <w:r w:rsidRPr="00551C15">
              <w:rPr>
                <w:szCs w:val="16"/>
              </w:rPr>
              <w:t>Titel van de opdracht</w:t>
            </w:r>
          </w:p>
          <w:p w14:paraId="4390E2C6" w14:textId="77777777" w:rsidR="000B2E53" w:rsidRPr="00551C15" w:rsidRDefault="000B2E53" w:rsidP="000B2E53">
            <w:pPr>
              <w:numPr>
                <w:ilvl w:val="0"/>
                <w:numId w:val="3"/>
              </w:numPr>
              <w:spacing w:before="80" w:line="260" w:lineRule="exact"/>
              <w:ind w:left="367" w:hanging="367"/>
              <w:rPr>
                <w:szCs w:val="16"/>
              </w:rPr>
            </w:pPr>
            <w:r w:rsidRPr="00551C15">
              <w:rPr>
                <w:szCs w:val="16"/>
              </w:rPr>
              <w:t>Wat hield de opdracht in</w:t>
            </w:r>
          </w:p>
          <w:p w14:paraId="28588DCA" w14:textId="77777777" w:rsidR="000B2E53" w:rsidRPr="00551C15" w:rsidRDefault="000B2E53" w:rsidP="000B2E53">
            <w:pPr>
              <w:numPr>
                <w:ilvl w:val="0"/>
                <w:numId w:val="3"/>
              </w:numPr>
              <w:spacing w:before="80" w:line="260" w:lineRule="exact"/>
              <w:ind w:left="367" w:hanging="367"/>
              <w:rPr>
                <w:szCs w:val="16"/>
              </w:rPr>
            </w:pPr>
            <w:r>
              <w:rPr>
                <w:szCs w:val="16"/>
              </w:rPr>
              <w:t>B</w:t>
            </w:r>
            <w:r w:rsidRPr="00551C15">
              <w:rPr>
                <w:szCs w:val="16"/>
              </w:rPr>
              <w:t>eschrijf eenduidig en volledig op welke wijze de kerncompetentie in deze opdracht tot uiting kwam.</w:t>
            </w:r>
          </w:p>
        </w:tc>
        <w:tc>
          <w:tcPr>
            <w:tcW w:w="5954" w:type="dxa"/>
          </w:tcPr>
          <w:sdt>
            <w:sdtPr>
              <w:rPr>
                <w:szCs w:val="16"/>
              </w:rPr>
              <w:id w:val="678086216"/>
              <w:placeholder>
                <w:docPart w:val="DefaultPlaceholder_-1854013440"/>
              </w:placeholder>
              <w:showingPlcHdr/>
            </w:sdtPr>
            <w:sdtContent>
              <w:p w14:paraId="2E677CE1" w14:textId="0C7E86FB" w:rsidR="000B2E53" w:rsidRDefault="00331034" w:rsidP="000B2E53">
                <w:pPr>
                  <w:spacing w:before="80" w:line="260" w:lineRule="exact"/>
                  <w:rPr>
                    <w:szCs w:val="16"/>
                  </w:rPr>
                </w:pPr>
                <w:r w:rsidRPr="00C21158">
                  <w:rPr>
                    <w:rStyle w:val="Tekstvantijdelijkeaanduiding"/>
                    <w:lang w:eastAsia="nl-NL"/>
                  </w:rPr>
                  <w:t>Klik of tik om tekst in te voeren.</w:t>
                </w:r>
              </w:p>
            </w:sdtContent>
          </w:sdt>
          <w:p w14:paraId="3B356CE8" w14:textId="77777777" w:rsidR="00EC3FD1" w:rsidRDefault="00EC3FD1" w:rsidP="000B2E53">
            <w:pPr>
              <w:spacing w:before="80" w:line="260" w:lineRule="exact"/>
              <w:rPr>
                <w:szCs w:val="16"/>
              </w:rPr>
            </w:pPr>
          </w:p>
          <w:p w14:paraId="101D9650" w14:textId="77777777" w:rsidR="00EC3FD1" w:rsidRDefault="00EC3FD1" w:rsidP="000B2E53">
            <w:pPr>
              <w:spacing w:before="80" w:line="260" w:lineRule="exact"/>
              <w:rPr>
                <w:szCs w:val="16"/>
              </w:rPr>
            </w:pPr>
          </w:p>
          <w:p w14:paraId="092ED368" w14:textId="77777777" w:rsidR="00EC3FD1" w:rsidRDefault="00EC3FD1" w:rsidP="000B2E53">
            <w:pPr>
              <w:spacing w:before="80" w:line="260" w:lineRule="exact"/>
              <w:rPr>
                <w:szCs w:val="16"/>
              </w:rPr>
            </w:pPr>
          </w:p>
          <w:p w14:paraId="5E1F4A3B" w14:textId="77777777" w:rsidR="00EC3FD1" w:rsidRDefault="00EC3FD1" w:rsidP="000B2E53">
            <w:pPr>
              <w:spacing w:before="80" w:line="260" w:lineRule="exact"/>
              <w:rPr>
                <w:szCs w:val="16"/>
              </w:rPr>
            </w:pPr>
          </w:p>
          <w:p w14:paraId="68443946" w14:textId="77777777" w:rsidR="00EC3FD1" w:rsidRPr="00551C15" w:rsidRDefault="00EC3FD1" w:rsidP="000B2E53">
            <w:pPr>
              <w:spacing w:before="80" w:line="260" w:lineRule="exact"/>
              <w:rPr>
                <w:szCs w:val="16"/>
              </w:rPr>
            </w:pPr>
          </w:p>
        </w:tc>
      </w:tr>
    </w:tbl>
    <w:p w14:paraId="308E11C9" w14:textId="77777777" w:rsidR="00336C48" w:rsidRDefault="00336C48" w:rsidP="00336C48">
      <w:pPr>
        <w:spacing w:line="360" w:lineRule="auto"/>
      </w:pPr>
      <w:bookmarkStart w:id="6" w:name="_Toc356988951"/>
      <w:bookmarkStart w:id="7" w:name="_Toc356994536"/>
      <w:bookmarkStart w:id="8" w:name="_Toc356994926"/>
      <w:bookmarkStart w:id="9" w:name="_Toc356995188"/>
      <w:bookmarkStart w:id="10" w:name="_Toc356996019"/>
      <w:bookmarkStart w:id="11" w:name="_Toc356996167"/>
      <w:bookmarkStart w:id="12" w:name="_Toc356996315"/>
      <w:bookmarkStart w:id="13" w:name="_Toc357021025"/>
      <w:bookmarkStart w:id="14" w:name="_Toc356988952"/>
      <w:bookmarkStart w:id="15" w:name="_Toc356994537"/>
      <w:bookmarkStart w:id="16" w:name="_Toc356994927"/>
      <w:bookmarkStart w:id="17" w:name="_Toc356995189"/>
      <w:bookmarkStart w:id="18" w:name="_Toc356996020"/>
      <w:bookmarkStart w:id="19" w:name="_Toc356996168"/>
      <w:bookmarkStart w:id="20" w:name="_Toc356996316"/>
      <w:bookmarkStart w:id="21" w:name="_Toc357021026"/>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37F9856B" w14:textId="77777777" w:rsidR="00645F81" w:rsidRDefault="00645F81" w:rsidP="00336C48">
      <w:pPr>
        <w:spacing w:line="360" w:lineRule="auto"/>
      </w:pPr>
    </w:p>
    <w:p w14:paraId="2C307E72" w14:textId="77777777" w:rsidR="00E77B6F" w:rsidRDefault="00E77B6F" w:rsidP="00336C48">
      <w:pPr>
        <w:spacing w:line="360" w:lineRule="auto"/>
      </w:pPr>
    </w:p>
    <w:p w14:paraId="6738D3E7" w14:textId="77777777" w:rsidR="00E77B6F" w:rsidRDefault="00E77B6F" w:rsidP="00336C48">
      <w:pPr>
        <w:spacing w:line="360" w:lineRule="auto"/>
      </w:pPr>
    </w:p>
    <w:p w14:paraId="7930C830" w14:textId="77777777" w:rsidR="00E77B6F" w:rsidRDefault="00E77B6F" w:rsidP="00336C48">
      <w:pPr>
        <w:spacing w:line="360" w:lineRule="auto"/>
      </w:pPr>
    </w:p>
    <w:p w14:paraId="54E12CE0" w14:textId="77777777" w:rsidR="00E77B6F" w:rsidRDefault="00E77B6F" w:rsidP="00336C48">
      <w:pPr>
        <w:spacing w:line="360" w:lineRule="auto"/>
      </w:pPr>
    </w:p>
    <w:p w14:paraId="15189AC9" w14:textId="77777777" w:rsidR="00E77B6F" w:rsidRDefault="00E77B6F" w:rsidP="00336C48">
      <w:pPr>
        <w:spacing w:line="360" w:lineRule="auto"/>
      </w:pPr>
    </w:p>
    <w:p w14:paraId="7569E778" w14:textId="77777777" w:rsidR="00E77B6F" w:rsidRDefault="00E77B6F" w:rsidP="00336C48">
      <w:pPr>
        <w:spacing w:line="360" w:lineRule="auto"/>
      </w:pPr>
    </w:p>
    <w:p w14:paraId="45CD83F6" w14:textId="77777777" w:rsidR="00E77B6F" w:rsidRDefault="00E77B6F" w:rsidP="00336C48">
      <w:pPr>
        <w:spacing w:line="360" w:lineRule="auto"/>
      </w:pPr>
    </w:p>
    <w:p w14:paraId="23978AF6" w14:textId="77777777" w:rsidR="00E77B6F" w:rsidRDefault="00E77B6F" w:rsidP="00336C48">
      <w:pPr>
        <w:spacing w:line="360" w:lineRule="auto"/>
      </w:pPr>
    </w:p>
    <w:p w14:paraId="52911B04" w14:textId="77777777" w:rsidR="00EC3FD1" w:rsidRDefault="00EC3FD1">
      <w:r>
        <w:br w:type="page"/>
      </w:r>
    </w:p>
    <w:p w14:paraId="78796029" w14:textId="6852FBC1" w:rsidR="00336C48" w:rsidRDefault="00336C48" w:rsidP="00336C48">
      <w:pPr>
        <w:spacing w:line="360" w:lineRule="auto"/>
      </w:pPr>
      <w:r>
        <w:lastRenderedPageBreak/>
        <w:t>Ondergetekende</w:t>
      </w:r>
      <w:r w:rsidR="00D32127">
        <w:t xml:space="preserve"> (referent)</w:t>
      </w:r>
      <w:r>
        <w:t xml:space="preserve"> verklaart dat hij/zij dit volledig en naar waarheid heeft beschreven,</w:t>
      </w:r>
      <w:r w:rsidR="00D32127">
        <w:t xml:space="preserve"> </w:t>
      </w:r>
      <w:r>
        <w:t xml:space="preserve">ondertekend </w:t>
      </w:r>
      <w:r w:rsidR="00D32127">
        <w:t xml:space="preserve">hiertoe bevoegd is </w:t>
      </w:r>
      <w:r>
        <w:t xml:space="preserve">en </w:t>
      </w:r>
      <w:proofErr w:type="gramStart"/>
      <w:r>
        <w:t>tevens</w:t>
      </w:r>
      <w:proofErr w:type="gramEnd"/>
      <w:r>
        <w:t xml:space="preserve"> dat hij/zij daartoe, namens de </w:t>
      </w:r>
      <w:r w:rsidR="009E377E">
        <w:t>Inschrijver</w:t>
      </w:r>
      <w:r>
        <w:t xml:space="preserve">, bevoegd is.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9"/>
        <w:gridCol w:w="7105"/>
      </w:tblGrid>
      <w:tr w:rsidR="00336C48" w14:paraId="7B545916" w14:textId="77777777" w:rsidTr="00C13CE5">
        <w:tc>
          <w:tcPr>
            <w:tcW w:w="2359" w:type="dxa"/>
            <w:tcBorders>
              <w:top w:val="single" w:sz="4" w:space="0" w:color="auto"/>
              <w:left w:val="single" w:sz="4" w:space="0" w:color="auto"/>
              <w:bottom w:val="single" w:sz="4" w:space="0" w:color="auto"/>
              <w:right w:val="single" w:sz="4" w:space="0" w:color="auto"/>
            </w:tcBorders>
            <w:shd w:val="clear" w:color="auto" w:fill="E0E0E0"/>
            <w:hideMark/>
          </w:tcPr>
          <w:p w14:paraId="636AFDC1" w14:textId="77777777" w:rsidR="00336C48" w:rsidRDefault="00336C48" w:rsidP="00C13CE5">
            <w:pPr>
              <w:spacing w:line="360" w:lineRule="auto"/>
              <w:rPr>
                <w:b/>
              </w:rPr>
            </w:pPr>
            <w:r>
              <w:rPr>
                <w:b/>
              </w:rPr>
              <w:t>Organisatie</w:t>
            </w:r>
          </w:p>
        </w:tc>
        <w:sdt>
          <w:sdtPr>
            <w:id w:val="-1985623195"/>
            <w:placeholder>
              <w:docPart w:val="DefaultPlaceholder_-1854013440"/>
            </w:placeholder>
            <w:showingPlcHdr/>
          </w:sdtPr>
          <w:sdtContent>
            <w:tc>
              <w:tcPr>
                <w:tcW w:w="7105" w:type="dxa"/>
                <w:tcBorders>
                  <w:top w:val="single" w:sz="4" w:space="0" w:color="auto"/>
                  <w:left w:val="single" w:sz="4" w:space="0" w:color="auto"/>
                  <w:bottom w:val="single" w:sz="4" w:space="0" w:color="auto"/>
                  <w:right w:val="single" w:sz="4" w:space="0" w:color="auto"/>
                </w:tcBorders>
              </w:tcPr>
              <w:p w14:paraId="1A95AE81" w14:textId="2546060A" w:rsidR="00336C48" w:rsidRDefault="00331034" w:rsidP="00C13CE5">
                <w:pPr>
                  <w:spacing w:line="360" w:lineRule="auto"/>
                </w:pPr>
                <w:r w:rsidRPr="00C21158">
                  <w:rPr>
                    <w:rStyle w:val="Tekstvantijdelijkeaanduiding"/>
                    <w:lang w:eastAsia="nl-NL"/>
                  </w:rPr>
                  <w:t>Klik of tik om tekst in te voeren.</w:t>
                </w:r>
              </w:p>
            </w:tc>
          </w:sdtContent>
        </w:sdt>
      </w:tr>
      <w:tr w:rsidR="00336C48" w14:paraId="1EAA23A3" w14:textId="77777777" w:rsidTr="00C13CE5">
        <w:tc>
          <w:tcPr>
            <w:tcW w:w="2359" w:type="dxa"/>
            <w:tcBorders>
              <w:top w:val="single" w:sz="4" w:space="0" w:color="auto"/>
              <w:left w:val="single" w:sz="4" w:space="0" w:color="auto"/>
              <w:bottom w:val="single" w:sz="4" w:space="0" w:color="auto"/>
              <w:right w:val="single" w:sz="4" w:space="0" w:color="auto"/>
            </w:tcBorders>
            <w:shd w:val="clear" w:color="auto" w:fill="E0E0E0"/>
          </w:tcPr>
          <w:p w14:paraId="6DEA931B" w14:textId="77777777" w:rsidR="00336C48" w:rsidRDefault="00336C48" w:rsidP="00C13CE5">
            <w:pPr>
              <w:spacing w:line="360" w:lineRule="auto"/>
              <w:rPr>
                <w:b/>
              </w:rPr>
            </w:pPr>
            <w:r>
              <w:rPr>
                <w:b/>
              </w:rPr>
              <w:t>Plaats</w:t>
            </w:r>
          </w:p>
        </w:tc>
        <w:sdt>
          <w:sdtPr>
            <w:id w:val="273527283"/>
            <w:placeholder>
              <w:docPart w:val="DefaultPlaceholder_-1854013440"/>
            </w:placeholder>
            <w:showingPlcHdr/>
          </w:sdtPr>
          <w:sdtContent>
            <w:tc>
              <w:tcPr>
                <w:tcW w:w="7105" w:type="dxa"/>
                <w:tcBorders>
                  <w:top w:val="single" w:sz="4" w:space="0" w:color="auto"/>
                  <w:left w:val="single" w:sz="4" w:space="0" w:color="auto"/>
                  <w:bottom w:val="single" w:sz="4" w:space="0" w:color="auto"/>
                  <w:right w:val="single" w:sz="4" w:space="0" w:color="auto"/>
                </w:tcBorders>
              </w:tcPr>
              <w:p w14:paraId="5B1A6539" w14:textId="0ACE4ACC" w:rsidR="00336C48" w:rsidRDefault="00331034" w:rsidP="00C13CE5">
                <w:pPr>
                  <w:spacing w:line="360" w:lineRule="auto"/>
                </w:pPr>
                <w:r w:rsidRPr="00C21158">
                  <w:rPr>
                    <w:rStyle w:val="Tekstvantijdelijkeaanduiding"/>
                    <w:lang w:eastAsia="nl-NL"/>
                  </w:rPr>
                  <w:t>Klik of tik om tekst in te voeren.</w:t>
                </w:r>
              </w:p>
            </w:tc>
          </w:sdtContent>
        </w:sdt>
      </w:tr>
      <w:tr w:rsidR="00336C48" w14:paraId="0EC3ED76" w14:textId="77777777" w:rsidTr="00C13CE5">
        <w:tc>
          <w:tcPr>
            <w:tcW w:w="2359" w:type="dxa"/>
            <w:tcBorders>
              <w:top w:val="single" w:sz="4" w:space="0" w:color="auto"/>
              <w:left w:val="single" w:sz="4" w:space="0" w:color="auto"/>
              <w:bottom w:val="single" w:sz="4" w:space="0" w:color="auto"/>
              <w:right w:val="single" w:sz="4" w:space="0" w:color="auto"/>
            </w:tcBorders>
            <w:shd w:val="clear" w:color="auto" w:fill="E0E0E0"/>
            <w:hideMark/>
          </w:tcPr>
          <w:p w14:paraId="0025D539" w14:textId="77777777" w:rsidR="00336C48" w:rsidRDefault="00336C48" w:rsidP="00C13CE5">
            <w:pPr>
              <w:spacing w:line="360" w:lineRule="auto"/>
              <w:rPr>
                <w:b/>
              </w:rPr>
            </w:pPr>
            <w:r>
              <w:rPr>
                <w:b/>
              </w:rPr>
              <w:t>Datum</w:t>
            </w:r>
          </w:p>
        </w:tc>
        <w:sdt>
          <w:sdtPr>
            <w:id w:val="-2131704397"/>
            <w:placeholder>
              <w:docPart w:val="DefaultPlaceholder_-1854013440"/>
            </w:placeholder>
            <w:showingPlcHdr/>
          </w:sdtPr>
          <w:sdtContent>
            <w:tc>
              <w:tcPr>
                <w:tcW w:w="7105" w:type="dxa"/>
                <w:tcBorders>
                  <w:top w:val="single" w:sz="4" w:space="0" w:color="auto"/>
                  <w:left w:val="single" w:sz="4" w:space="0" w:color="auto"/>
                  <w:bottom w:val="single" w:sz="4" w:space="0" w:color="auto"/>
                  <w:right w:val="single" w:sz="4" w:space="0" w:color="auto"/>
                </w:tcBorders>
              </w:tcPr>
              <w:p w14:paraId="4671973E" w14:textId="5F7D295F" w:rsidR="00336C48" w:rsidRDefault="00331034" w:rsidP="00C13CE5">
                <w:pPr>
                  <w:spacing w:line="360" w:lineRule="auto"/>
                </w:pPr>
                <w:r w:rsidRPr="00C21158">
                  <w:rPr>
                    <w:rStyle w:val="Tekstvantijdelijkeaanduiding"/>
                    <w:lang w:eastAsia="nl-NL"/>
                  </w:rPr>
                  <w:t>Klik of tik om tekst in te voeren.</w:t>
                </w:r>
              </w:p>
            </w:tc>
          </w:sdtContent>
        </w:sdt>
      </w:tr>
      <w:tr w:rsidR="00336C48" w14:paraId="35B96AF7" w14:textId="77777777" w:rsidTr="00C13CE5">
        <w:tc>
          <w:tcPr>
            <w:tcW w:w="2359" w:type="dxa"/>
            <w:tcBorders>
              <w:top w:val="single" w:sz="4" w:space="0" w:color="auto"/>
              <w:left w:val="single" w:sz="4" w:space="0" w:color="auto"/>
              <w:bottom w:val="single" w:sz="4" w:space="0" w:color="auto"/>
              <w:right w:val="single" w:sz="4" w:space="0" w:color="auto"/>
            </w:tcBorders>
            <w:shd w:val="clear" w:color="auto" w:fill="E0E0E0"/>
            <w:hideMark/>
          </w:tcPr>
          <w:p w14:paraId="0D7971C1" w14:textId="77777777" w:rsidR="00336C48" w:rsidRDefault="00336C48" w:rsidP="00C13CE5">
            <w:pPr>
              <w:spacing w:line="360" w:lineRule="auto"/>
              <w:rPr>
                <w:b/>
              </w:rPr>
            </w:pPr>
            <w:r>
              <w:rPr>
                <w:b/>
              </w:rPr>
              <w:t>Naam</w:t>
            </w:r>
          </w:p>
        </w:tc>
        <w:sdt>
          <w:sdtPr>
            <w:id w:val="-1955461963"/>
            <w:placeholder>
              <w:docPart w:val="DefaultPlaceholder_-1854013440"/>
            </w:placeholder>
            <w:showingPlcHdr/>
          </w:sdtPr>
          <w:sdtContent>
            <w:tc>
              <w:tcPr>
                <w:tcW w:w="7105" w:type="dxa"/>
                <w:tcBorders>
                  <w:top w:val="single" w:sz="4" w:space="0" w:color="auto"/>
                  <w:left w:val="single" w:sz="4" w:space="0" w:color="auto"/>
                  <w:bottom w:val="single" w:sz="4" w:space="0" w:color="auto"/>
                  <w:right w:val="single" w:sz="4" w:space="0" w:color="auto"/>
                </w:tcBorders>
              </w:tcPr>
              <w:p w14:paraId="070DC133" w14:textId="777FD384" w:rsidR="00336C48" w:rsidRDefault="00331034" w:rsidP="00C13CE5">
                <w:pPr>
                  <w:spacing w:line="360" w:lineRule="auto"/>
                </w:pPr>
                <w:r w:rsidRPr="00C21158">
                  <w:rPr>
                    <w:rStyle w:val="Tekstvantijdelijkeaanduiding"/>
                    <w:lang w:eastAsia="nl-NL"/>
                  </w:rPr>
                  <w:t>Klik of tik om tekst in te voeren.</w:t>
                </w:r>
              </w:p>
            </w:tc>
          </w:sdtContent>
        </w:sdt>
      </w:tr>
      <w:tr w:rsidR="00336C48" w14:paraId="08165174" w14:textId="77777777" w:rsidTr="00C13CE5">
        <w:tc>
          <w:tcPr>
            <w:tcW w:w="2359" w:type="dxa"/>
            <w:tcBorders>
              <w:top w:val="single" w:sz="4" w:space="0" w:color="auto"/>
              <w:left w:val="single" w:sz="4" w:space="0" w:color="auto"/>
              <w:bottom w:val="single" w:sz="4" w:space="0" w:color="auto"/>
              <w:right w:val="single" w:sz="4" w:space="0" w:color="auto"/>
            </w:tcBorders>
            <w:shd w:val="clear" w:color="auto" w:fill="E0E0E0"/>
            <w:hideMark/>
          </w:tcPr>
          <w:p w14:paraId="25494A5E" w14:textId="77777777" w:rsidR="00336C48" w:rsidRDefault="00336C48" w:rsidP="00C13CE5">
            <w:pPr>
              <w:spacing w:line="360" w:lineRule="auto"/>
              <w:rPr>
                <w:b/>
              </w:rPr>
            </w:pPr>
            <w:r>
              <w:rPr>
                <w:b/>
              </w:rPr>
              <w:t>Functie</w:t>
            </w:r>
          </w:p>
        </w:tc>
        <w:sdt>
          <w:sdtPr>
            <w:id w:val="-805472566"/>
            <w:placeholder>
              <w:docPart w:val="DefaultPlaceholder_-1854013440"/>
            </w:placeholder>
            <w:showingPlcHdr/>
          </w:sdtPr>
          <w:sdtContent>
            <w:tc>
              <w:tcPr>
                <w:tcW w:w="7105" w:type="dxa"/>
                <w:tcBorders>
                  <w:top w:val="single" w:sz="4" w:space="0" w:color="auto"/>
                  <w:left w:val="single" w:sz="4" w:space="0" w:color="auto"/>
                  <w:bottom w:val="single" w:sz="4" w:space="0" w:color="auto"/>
                  <w:right w:val="single" w:sz="4" w:space="0" w:color="auto"/>
                </w:tcBorders>
              </w:tcPr>
              <w:p w14:paraId="07B6BA50" w14:textId="3AF06754" w:rsidR="00336C48" w:rsidRDefault="00331034" w:rsidP="00C13CE5">
                <w:pPr>
                  <w:spacing w:line="360" w:lineRule="auto"/>
                </w:pPr>
                <w:r w:rsidRPr="00C21158">
                  <w:rPr>
                    <w:rStyle w:val="Tekstvantijdelijkeaanduiding"/>
                    <w:lang w:eastAsia="nl-NL"/>
                  </w:rPr>
                  <w:t>Klik of tik om tekst in te voeren.</w:t>
                </w:r>
              </w:p>
            </w:tc>
          </w:sdtContent>
        </w:sdt>
      </w:tr>
      <w:tr w:rsidR="00336C48" w14:paraId="3E1EE925" w14:textId="77777777" w:rsidTr="00C13CE5">
        <w:tc>
          <w:tcPr>
            <w:tcW w:w="2359" w:type="dxa"/>
            <w:tcBorders>
              <w:top w:val="single" w:sz="4" w:space="0" w:color="auto"/>
              <w:left w:val="single" w:sz="4" w:space="0" w:color="auto"/>
              <w:bottom w:val="single" w:sz="4" w:space="0" w:color="auto"/>
              <w:right w:val="single" w:sz="4" w:space="0" w:color="auto"/>
            </w:tcBorders>
            <w:shd w:val="clear" w:color="auto" w:fill="E0E0E0"/>
            <w:hideMark/>
          </w:tcPr>
          <w:p w14:paraId="5B3F8011" w14:textId="77777777" w:rsidR="00336C48" w:rsidRDefault="00336C48" w:rsidP="00C13CE5">
            <w:pPr>
              <w:spacing w:line="360" w:lineRule="auto"/>
              <w:rPr>
                <w:b/>
              </w:rPr>
            </w:pPr>
            <w:r>
              <w:rPr>
                <w:b/>
              </w:rPr>
              <w:t>Handtekening</w:t>
            </w:r>
          </w:p>
        </w:tc>
        <w:tc>
          <w:tcPr>
            <w:tcW w:w="7105" w:type="dxa"/>
            <w:tcBorders>
              <w:top w:val="single" w:sz="4" w:space="0" w:color="auto"/>
              <w:left w:val="single" w:sz="4" w:space="0" w:color="auto"/>
              <w:bottom w:val="single" w:sz="4" w:space="0" w:color="auto"/>
              <w:right w:val="single" w:sz="4" w:space="0" w:color="auto"/>
            </w:tcBorders>
          </w:tcPr>
          <w:sdt>
            <w:sdtPr>
              <w:id w:val="-1131946283"/>
              <w:placeholder>
                <w:docPart w:val="DefaultPlaceholder_-1854013440"/>
              </w:placeholder>
              <w:showingPlcHdr/>
            </w:sdtPr>
            <w:sdtContent>
              <w:p w14:paraId="2E20FD78" w14:textId="7C012788" w:rsidR="00336C48" w:rsidRDefault="00331034" w:rsidP="00C13CE5">
                <w:pPr>
                  <w:spacing w:line="360" w:lineRule="auto"/>
                </w:pPr>
                <w:r w:rsidRPr="00C21158">
                  <w:rPr>
                    <w:rStyle w:val="Tekstvantijdelijkeaanduiding"/>
                    <w:lang w:eastAsia="nl-NL"/>
                  </w:rPr>
                  <w:t>Klik of tik om tekst in te voeren.</w:t>
                </w:r>
              </w:p>
            </w:sdtContent>
          </w:sdt>
          <w:p w14:paraId="42A8B0A5" w14:textId="77777777" w:rsidR="00336C48" w:rsidRDefault="00336C48" w:rsidP="00C13CE5">
            <w:pPr>
              <w:spacing w:line="360" w:lineRule="auto"/>
            </w:pPr>
          </w:p>
          <w:p w14:paraId="5C8D91CA" w14:textId="77777777" w:rsidR="00336C48" w:rsidRDefault="00336C48" w:rsidP="00C13CE5">
            <w:pPr>
              <w:spacing w:line="360" w:lineRule="auto"/>
            </w:pPr>
          </w:p>
        </w:tc>
      </w:tr>
    </w:tbl>
    <w:p w14:paraId="2558DE3B" w14:textId="77777777" w:rsidR="00336C48" w:rsidRPr="00336C48" w:rsidRDefault="00336C48" w:rsidP="00336C48"/>
    <w:sectPr w:rsidR="00336C48" w:rsidRPr="00336C48" w:rsidSect="00BC792C">
      <w:headerReference w:type="default" r:id="rId16"/>
      <w:footerReference w:type="even" r:id="rId17"/>
      <w:footerReference w:type="default" r:id="rId18"/>
      <w:pgSz w:w="11906" w:h="16838"/>
      <w:pgMar w:top="1417" w:right="1417" w:bottom="1417" w:left="1417" w:header="0" w:footer="0" w:gutter="0"/>
      <w:pgNumType w:start="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330F6" w14:textId="77777777" w:rsidR="00EA497B" w:rsidRDefault="00EA497B">
      <w:r>
        <w:separator/>
      </w:r>
    </w:p>
  </w:endnote>
  <w:endnote w:type="continuationSeparator" w:id="0">
    <w:p w14:paraId="05D30D06" w14:textId="77777777" w:rsidR="00EA497B" w:rsidRDefault="00EA4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C6F44" w14:textId="77777777" w:rsidR="00B7566D" w:rsidRDefault="00B7566D" w:rsidP="0069270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BE53E73" w14:textId="77777777" w:rsidR="00B7566D" w:rsidRDefault="00B7566D" w:rsidP="009D411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9F562" w14:textId="7B3E442B" w:rsidR="00B7566D" w:rsidRPr="00032D68" w:rsidRDefault="009B297E" w:rsidP="00414873">
    <w:pPr>
      <w:ind w:hanging="1134"/>
      <w:rPr>
        <w:rFonts w:eastAsia="Calibri"/>
        <w:noProof/>
        <w:szCs w:val="22"/>
        <w:lang w:eastAsia="nl-NL"/>
      </w:rPr>
    </w:pPr>
    <w:r>
      <w:rPr>
        <w:noProof/>
      </w:rPr>
      <mc:AlternateContent>
        <mc:Choice Requires="wps">
          <w:drawing>
            <wp:anchor distT="0" distB="0" distL="114300" distR="114300" simplePos="0" relativeHeight="251654656" behindDoc="0" locked="0" layoutInCell="1" allowOverlap="1" wp14:anchorId="7FC54A16" wp14:editId="6E607E33">
              <wp:simplePos x="0" y="0"/>
              <wp:positionH relativeFrom="page">
                <wp:posOffset>3379470</wp:posOffset>
              </wp:positionH>
              <wp:positionV relativeFrom="page">
                <wp:posOffset>9791700</wp:posOffset>
              </wp:positionV>
              <wp:extent cx="565785" cy="864870"/>
              <wp:effectExtent l="0" t="0" r="0" b="0"/>
              <wp:wrapNone/>
              <wp:docPr id="650"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8648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7F38916" w14:textId="77777777" w:rsidR="00B7566D" w:rsidRPr="00D2514C" w:rsidRDefault="00B7566D" w:rsidP="00D2514C">
                          <w:pPr>
                            <w:pBdr>
                              <w:top w:val="single" w:sz="4" w:space="1" w:color="7F7F7F"/>
                            </w:pBdr>
                            <w:jc w:val="center"/>
                            <w:rPr>
                              <w:color w:val="C0504D"/>
                            </w:rPr>
                          </w:pPr>
                          <w:r w:rsidRPr="00D2514C">
                            <w:fldChar w:fldCharType="begin"/>
                          </w:r>
                          <w:r>
                            <w:instrText>PAGE   \* MERGEFORMAT</w:instrText>
                          </w:r>
                          <w:r w:rsidRPr="00D2514C">
                            <w:fldChar w:fldCharType="separate"/>
                          </w:r>
                          <w:r w:rsidRPr="00D2514C">
                            <w:rPr>
                              <w:noProof/>
                              <w:color w:val="C0504D"/>
                            </w:rPr>
                            <w:t>19</w:t>
                          </w:r>
                          <w:r w:rsidRPr="00D2514C">
                            <w:rPr>
                              <w:color w:val="C0504D"/>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FC54A16" id="Rechthoek 2" o:spid="_x0000_s1031" style="position:absolute;margin-left:266.1pt;margin-top:771pt;width:44.55pt;height:68.1pt;rotation:180;flip:x;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" filled="f" fillcolor="#c0504d" stroked="f" strokecolor="#5c83b4" strokeweight="2.25pt">
              <v:textbox inset=",0,,0">
                <w:txbxContent>
                  <w:p w14:paraId="57F38916" w14:textId="77777777" w:rsidR="00B7566D" w:rsidRPr="00D2514C" w:rsidRDefault="00B7566D" w:rsidP="00D2514C">
                    <w:pPr>
                      <w:pBdr>
                        <w:top w:val="single" w:sz="4" w:space="1" w:color="7F7F7F"/>
                      </w:pBdr>
                      <w:jc w:val="center"/>
                      <w:rPr>
                        <w:color w:val="C0504D"/>
                      </w:rPr>
                    </w:pPr>
                    <w:r w:rsidRPr="00D2514C">
                      <w:fldChar w:fldCharType="begin"/>
                    </w:r>
                    <w:r>
                      <w:instrText>PAGE   \* MERGEFORMAT</w:instrText>
                    </w:r>
                    <w:r w:rsidRPr="00D2514C">
                      <w:fldChar w:fldCharType="separate"/>
                    </w:r>
                    <w:r w:rsidRPr="00D2514C">
                      <w:rPr>
                        <w:noProof/>
                        <w:color w:val="C0504D"/>
                      </w:rPr>
                      <w:t>19</w:t>
                    </w:r>
                    <w:r w:rsidRPr="00D2514C">
                      <w:rPr>
                        <w:color w:val="C0504D"/>
                      </w:rPr>
                      <w:fldChar w:fldCharType="end"/>
                    </w:r>
                  </w:p>
                </w:txbxContent>
              </v:textbox>
              <w10:wrap anchorx="page" anchory="page"/>
            </v:rect>
          </w:pict>
        </mc:Fallback>
      </mc:AlternateContent>
    </w:r>
    <w:r w:rsidR="00414873">
      <w:rPr>
        <w:rFonts w:eastAsia="Calibri"/>
        <w:noProof/>
        <w:szCs w:val="22"/>
        <w:lang w:eastAsia="nl-NL"/>
      </w:rPr>
      <w:drawing>
        <wp:inline distT="0" distB="0" distL="0" distR="0" wp14:anchorId="77EAF463" wp14:editId="5A86AA40">
          <wp:extent cx="7205980" cy="554990"/>
          <wp:effectExtent l="0" t="0" r="0" b="0"/>
          <wp:docPr id="11041004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5980" cy="554990"/>
                  </a:xfrm>
                  <a:prstGeom prst="rect">
                    <a:avLst/>
                  </a:prstGeom>
                  <a:noFill/>
                </pic:spPr>
              </pic:pic>
            </a:graphicData>
          </a:graphic>
        </wp:inline>
      </w:drawing>
    </w:r>
  </w:p>
  <w:p w14:paraId="2797A32B" w14:textId="77777777" w:rsidR="00B7566D" w:rsidRDefault="00B7566D" w:rsidP="00495F8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E7E81" w14:textId="77777777" w:rsidR="00EA497B" w:rsidRDefault="00EA497B">
      <w:r>
        <w:separator/>
      </w:r>
    </w:p>
  </w:footnote>
  <w:footnote w:type="continuationSeparator" w:id="0">
    <w:p w14:paraId="7FB77959" w14:textId="77777777" w:rsidR="00EA497B" w:rsidRDefault="00EA49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A9F47" w14:textId="1188C04E" w:rsidR="00BC792C" w:rsidRDefault="009B297E" w:rsidP="00BC792C">
    <w:pPr>
      <w:pStyle w:val="Koptekst"/>
    </w:pPr>
    <w:r>
      <w:rPr>
        <w:noProof/>
      </w:rPr>
      <mc:AlternateContent>
        <mc:Choice Requires="wps">
          <w:drawing>
            <wp:anchor distT="45720" distB="45720" distL="114300" distR="114300" simplePos="0" relativeHeight="251662848" behindDoc="0" locked="0" layoutInCell="1" allowOverlap="1" wp14:anchorId="15B84BAB" wp14:editId="779E5DFE">
              <wp:simplePos x="0" y="0"/>
              <wp:positionH relativeFrom="column">
                <wp:posOffset>-95250</wp:posOffset>
              </wp:positionH>
              <wp:positionV relativeFrom="paragraph">
                <wp:posOffset>134620</wp:posOffset>
              </wp:positionV>
              <wp:extent cx="2663190" cy="432435"/>
              <wp:effectExtent l="0" t="0" r="0" b="0"/>
              <wp:wrapSquare wrapText="bothSides"/>
              <wp:docPr id="1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3190" cy="432435"/>
                      </a:xfrm>
                      <a:prstGeom prst="rect">
                        <a:avLst/>
                      </a:prstGeom>
                      <a:noFill/>
                      <a:ln w="9525">
                        <a:noFill/>
                        <a:miter lim="800000"/>
                        <a:headEnd/>
                        <a:tailEnd/>
                      </a:ln>
                    </wps:spPr>
                    <wps:txbx>
                      <w:txbxContent>
                        <w:p w14:paraId="6E2B4585" w14:textId="77777777" w:rsidR="00BC792C" w:rsidRPr="00D2514C" w:rsidRDefault="00BC792C" w:rsidP="00BC792C">
                          <w:pPr>
                            <w:rPr>
                              <w:color w:val="FFFFFF"/>
                            </w:rPr>
                          </w:pPr>
                          <w:r w:rsidRPr="00D2514C">
                            <w:rPr>
                              <w:color w:val="FFFFFF"/>
                            </w:rPr>
                            <w:t>Inkoop sociaal domein Centraal Gelderland</w:t>
                          </w:r>
                        </w:p>
                        <w:p w14:paraId="0D1703F1" w14:textId="77777777" w:rsidR="00BC792C" w:rsidRPr="00D2514C" w:rsidRDefault="00BC792C" w:rsidP="00BC792C">
                          <w:pPr>
                            <w:rPr>
                              <w:b/>
                              <w:bCs/>
                              <w:color w:val="FFFFFF"/>
                            </w:rPr>
                          </w:pPr>
                          <w:r w:rsidRPr="00D2514C">
                            <w:rPr>
                              <w:b/>
                              <w:bCs/>
                              <w:color w:val="FFFFFF"/>
                            </w:rPr>
                            <w:t>Algemene inkoopdocumenten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B84BAB" id="_x0000_t202" coordsize="21600,21600" o:spt="202" path="m,l,21600r21600,l21600,xe">
              <v:stroke joinstyle="miter"/>
              <v:path gradientshapeok="t" o:connecttype="rect"/>
            </v:shapetype>
            <v:shape id="Tekstvak 2" o:spid="_x0000_s1028" type="#_x0000_t202" style="position:absolute;margin-left:-7.5pt;margin-top:10.6pt;width:209.7pt;height:34.05pt;z-index:251662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" filled="f" stroked="f">
              <v:textbox style="mso-fit-shape-to-text:t">
                <w:txbxContent>
                  <w:p w14:paraId="6E2B4585" w14:textId="77777777" w:rsidR="00BC792C" w:rsidRPr="00D2514C" w:rsidRDefault="00BC792C" w:rsidP="00BC792C">
                    <w:pPr>
                      <w:rPr>
                        <w:color w:val="FFFFFF"/>
                      </w:rPr>
                    </w:pPr>
                    <w:r w:rsidRPr="00D2514C">
                      <w:rPr>
                        <w:color w:val="FFFFFF"/>
                      </w:rPr>
                      <w:t>Inkoop sociaal domein Centraal Gelderland</w:t>
                    </w:r>
                  </w:p>
                  <w:p w14:paraId="0D1703F1" w14:textId="77777777" w:rsidR="00BC792C" w:rsidRPr="00D2514C" w:rsidRDefault="00BC792C" w:rsidP="00BC792C">
                    <w:pPr>
                      <w:rPr>
                        <w:b/>
                        <w:bCs/>
                        <w:color w:val="FFFFFF"/>
                      </w:rPr>
                    </w:pPr>
                    <w:r w:rsidRPr="00D2514C">
                      <w:rPr>
                        <w:b/>
                        <w:bCs/>
                        <w:color w:val="FFFFFF"/>
                      </w:rPr>
                      <w:t>Algemene inkoopdocumenten</w:t>
                    </w:r>
                  </w:p>
                </w:txbxContent>
              </v:textbox>
              <w10:wrap type="square"/>
            </v:shape>
          </w:pict>
        </mc:Fallback>
      </mc:AlternateContent>
    </w:r>
    <w:r>
      <w:rPr>
        <w:noProof/>
      </w:rPr>
      <mc:AlternateContent>
        <mc:Choice Requires="wpg">
          <w:drawing>
            <wp:anchor distT="0" distB="0" distL="114300" distR="114300" simplePos="0" relativeHeight="251661824" behindDoc="0" locked="0" layoutInCell="1" allowOverlap="1" wp14:anchorId="5A3BA481" wp14:editId="79AA8775">
              <wp:simplePos x="0" y="0"/>
              <wp:positionH relativeFrom="column">
                <wp:posOffset>-981710</wp:posOffset>
              </wp:positionH>
              <wp:positionV relativeFrom="paragraph">
                <wp:posOffset>45085</wp:posOffset>
              </wp:positionV>
              <wp:extent cx="8034655" cy="666750"/>
              <wp:effectExtent l="0" t="0" r="0" b="0"/>
              <wp:wrapThrough wrapText="bothSides">
                <wp:wrapPolygon edited="0">
                  <wp:start x="9372" y="0"/>
                  <wp:lineTo x="0" y="2469"/>
                  <wp:lineTo x="0" y="16663"/>
                  <wp:lineTo x="9474" y="19749"/>
                  <wp:lineTo x="9372" y="20983"/>
                  <wp:lineTo x="12394" y="20983"/>
                  <wp:lineTo x="12445" y="20366"/>
                  <wp:lineTo x="10140" y="19749"/>
                  <wp:lineTo x="21561" y="11726"/>
                  <wp:lineTo x="21561" y="0"/>
                  <wp:lineTo x="9372" y="0"/>
                </wp:wrapPolygon>
              </wp:wrapThrough>
              <wp:docPr id="1522418280" name="Groep 20" descr="koptekst voor gekleurde rechthoek"/>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34655" cy="666750"/>
                        <a:chOff x="0" y="0"/>
                        <a:chExt cx="7884949" cy="1512570"/>
                      </a:xfrm>
                    </wpg:grpSpPr>
                    <pic:pic xmlns:pic="http://schemas.openxmlformats.org/drawingml/2006/picture">
                      <pic:nvPicPr>
                        <pic:cNvPr id="10" name="Afbeelding 14" descr="gekleurde rechthoek"/>
                        <pic:cNvPicPr>
                          <a:picLocks noChangeAspect="1"/>
                        </pic:cNvPicPr>
                      </pic:nvPicPr>
                      <pic:blipFill>
                        <a:blip r:embed="rId1"/>
                        <a:stretch>
                          <a:fillRect/>
                        </a:stretch>
                      </pic:blipFill>
                      <pic:spPr>
                        <a:xfrm>
                          <a:off x="0" y="197708"/>
                          <a:ext cx="4250690" cy="974725"/>
                        </a:xfrm>
                        <a:prstGeom prst="rect">
                          <a:avLst/>
                        </a:prstGeom>
                      </pic:spPr>
                    </pic:pic>
                    <pic:pic xmlns:pic="http://schemas.openxmlformats.org/drawingml/2006/picture">
                      <pic:nvPicPr>
                        <pic:cNvPr id="1991277687" name="Afbeelding 16" descr="gekleurde rechthoek"/>
                        <pic:cNvPicPr>
                          <a:picLocks noChangeAspect="1"/>
                        </pic:cNvPicPr>
                      </pic:nvPicPr>
                      <pic:blipFill>
                        <a:blip r:embed="rId2"/>
                        <a:stretch>
                          <a:fillRect/>
                        </a:stretch>
                      </pic:blipFill>
                      <pic:spPr>
                        <a:xfrm>
                          <a:off x="3459891" y="0"/>
                          <a:ext cx="1050290" cy="1512570"/>
                        </a:xfrm>
                        <a:prstGeom prst="rect">
                          <a:avLst/>
                        </a:prstGeom>
                      </pic:spPr>
                    </pic:pic>
                    <pic:pic xmlns:pic="http://schemas.openxmlformats.org/drawingml/2006/picture">
                      <pic:nvPicPr>
                        <pic:cNvPr id="13" name="Afbeelding 19" descr="grijze rechthoek"/>
                        <pic:cNvPicPr>
                          <a:picLocks noChangeAspect="1"/>
                        </pic:cNvPicPr>
                      </pic:nvPicPr>
                      <pic:blipFill>
                        <a:blip r:embed="rId3"/>
                        <a:stretch>
                          <a:fillRect/>
                        </a:stretch>
                      </pic:blipFill>
                      <pic:spPr>
                        <a:xfrm>
                          <a:off x="4624859" y="0"/>
                          <a:ext cx="3260090" cy="8026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BFF573F" id="Groep 20" o:spid="_x0000_s1026" alt="koptekst voor gekleurde rechthoek" style="position:absolute;margin-left:-77.3pt;margin-top:3.55pt;width:632.65pt;height:52.5pt;z-index:251661824;mso-width-relative:margin;mso-height-relative:margin" coordsize="78849,151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4" o:spid="_x0000_s1027" type="#_x0000_t75" alt="gekleurde rechthoek" style="position:absolute;top:1977;width:42506;height:9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">
                <v:imagedata r:id="rId4" o:title="gekleurde rechthoek"/>
              </v:shape>
              <v:shape id="Afbeelding 16" o:spid="_x0000_s1028" type="#_x0000_t75" alt="gekleurde rechthoek" style="position:absolute;left:34598;width:10503;height:15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">
                <v:imagedata r:id="rId5" o:title="gekleurde rechthoek"/>
              </v:shape>
              <v:shape id="Afbeelding 19" o:spid="_x0000_s1029" type="#_x0000_t75" alt="grijze rechthoek" style="position:absolute;left:46248;width:32601;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">
                <v:imagedata r:id="rId6" o:title="grijze rechthoek"/>
              </v:shape>
              <w10:wrap type="through"/>
            </v:group>
          </w:pict>
        </mc:Fallback>
      </mc:AlternateContent>
    </w:r>
    <w:r>
      <w:rPr>
        <w:noProof/>
      </w:rPr>
      <mc:AlternateContent>
        <mc:Choice Requires="wps">
          <w:drawing>
            <wp:anchor distT="45720" distB="45720" distL="114300" distR="114300" simplePos="0" relativeHeight="251660800" behindDoc="0" locked="0" layoutInCell="1" allowOverlap="1" wp14:anchorId="3D22CA58" wp14:editId="37FABF84">
              <wp:simplePos x="0" y="0"/>
              <wp:positionH relativeFrom="column">
                <wp:posOffset>-72390</wp:posOffset>
              </wp:positionH>
              <wp:positionV relativeFrom="paragraph">
                <wp:posOffset>-1898015</wp:posOffset>
              </wp:positionV>
              <wp:extent cx="2860040" cy="514350"/>
              <wp:effectExtent l="0" t="0" r="0" b="0"/>
              <wp:wrapNone/>
              <wp:docPr id="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040" cy="514350"/>
                      </a:xfrm>
                      <a:prstGeom prst="rect">
                        <a:avLst/>
                      </a:prstGeom>
                      <a:noFill/>
                      <a:ln w="9525">
                        <a:noFill/>
                        <a:miter lim="800000"/>
                        <a:headEnd/>
                        <a:tailEnd/>
                      </a:ln>
                    </wps:spPr>
                    <wps:txbx>
                      <w:txbxContent>
                        <w:p w14:paraId="3F038497" w14:textId="77777777" w:rsidR="00BC792C" w:rsidRPr="00D2514C" w:rsidRDefault="00BC792C" w:rsidP="00BC792C">
                          <w:pPr>
                            <w:rPr>
                              <w:color w:val="FFFFFF"/>
                            </w:rPr>
                          </w:pPr>
                          <w:r w:rsidRPr="00D2514C">
                            <w:rPr>
                              <w:color w:val="FFFFFF"/>
                            </w:rPr>
                            <w:t xml:space="preserve">Inkoop sociaal domein Centraal Gelderland </w:t>
                          </w:r>
                          <w:r w:rsidRPr="00D2514C">
                            <w:rPr>
                              <w:b/>
                              <w:bCs/>
                              <w:color w:val="FFFFFF"/>
                            </w:rPr>
                            <w:t>Algemene documenten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22CA58" id="_x0000_s1029" type="#_x0000_t202" style="position:absolute;margin-left:-5.7pt;margin-top:-149.45pt;width:225.2pt;height:40.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" filled="f" stroked="f">
              <v:textbox>
                <w:txbxContent>
                  <w:p w14:paraId="3F038497" w14:textId="77777777" w:rsidR="00BC792C" w:rsidRPr="00D2514C" w:rsidRDefault="00BC792C" w:rsidP="00BC792C">
                    <w:pPr>
                      <w:rPr>
                        <w:color w:val="FFFFFF"/>
                      </w:rPr>
                    </w:pPr>
                    <w:r w:rsidRPr="00D2514C">
                      <w:rPr>
                        <w:color w:val="FFFFFF"/>
                      </w:rPr>
                      <w:t xml:space="preserve">Inkoop sociaal domein Centraal Gelderland </w:t>
                    </w:r>
                    <w:r w:rsidRPr="00D2514C">
                      <w:rPr>
                        <w:b/>
                        <w:bCs/>
                        <w:color w:val="FFFFFF"/>
                      </w:rPr>
                      <w:t>Algemene documenten</w:t>
                    </w: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7AB977DE" wp14:editId="10A4F6CB">
              <wp:simplePos x="0" y="0"/>
              <wp:positionH relativeFrom="column">
                <wp:posOffset>6212205</wp:posOffset>
              </wp:positionH>
              <wp:positionV relativeFrom="paragraph">
                <wp:posOffset>-1931670</wp:posOffset>
              </wp:positionV>
              <wp:extent cx="778510" cy="298450"/>
              <wp:effectExtent l="0" t="0" r="0" b="0"/>
              <wp:wrapNone/>
              <wp:docPr id="1066492635" name="Tekstvak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298450"/>
                      </a:xfrm>
                      <a:prstGeom prst="rect">
                        <a:avLst/>
                      </a:prstGeom>
                      <a:noFill/>
                      <a:ln w="6350">
                        <a:noFill/>
                      </a:ln>
                    </wps:spPr>
                    <wps:txbx>
                      <w:txbxContent>
                        <w:p w14:paraId="49B3B075" w14:textId="77777777" w:rsidR="00BC792C" w:rsidRPr="004F2231" w:rsidRDefault="00BC792C" w:rsidP="00BC792C">
                          <w:r w:rsidRPr="004F2231">
                            <w:rPr>
                              <w:lang w:bidi="nl-NL"/>
                            </w:rPr>
                            <w:fldChar w:fldCharType="begin"/>
                          </w:r>
                          <w:r w:rsidRPr="004F2231">
                            <w:rPr>
                              <w:lang w:bidi="nl-NL"/>
                            </w:rPr>
                            <w:instrText xml:space="preserve"> PAGE  \* Arabic  \* MERGEFORMAT </w:instrText>
                          </w:r>
                          <w:r w:rsidRPr="004F2231">
                            <w:rPr>
                              <w:lang w:bidi="nl-NL"/>
                            </w:rPr>
                            <w:fldChar w:fldCharType="separate"/>
                          </w:r>
                          <w:r>
                            <w:rPr>
                              <w:noProof/>
                              <w:lang w:bidi="nl-NL"/>
                            </w:rPr>
                            <w:t>1</w:t>
                          </w:r>
                          <w:r w:rsidRPr="004F2231">
                            <w:rPr>
                              <w:lang w:bidi="nl-NL"/>
                            </w:rPr>
                            <w:fldChar w:fldCharType="end"/>
                          </w:r>
                        </w:p>
                        <w:p w14:paraId="0D85495B" w14:textId="77777777" w:rsidR="00BC792C" w:rsidRPr="004F2231" w:rsidRDefault="00BC792C" w:rsidP="00BC79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AB977DE" id="Tekstvak 21" o:spid="_x0000_s1030" type="#_x0000_t202" style="position:absolute;margin-left:489.15pt;margin-top:-152.1pt;width:61.3pt;height:2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" filled="f" stroked="f" strokeweight=".5pt">
              <v:textbox>
                <w:txbxContent>
                  <w:p w14:paraId="49B3B075" w14:textId="77777777" w:rsidR="00BC792C" w:rsidRPr="004F2231" w:rsidRDefault="00BC792C" w:rsidP="00BC792C">
                    <w:r w:rsidRPr="004F2231">
                      <w:rPr>
                        <w:lang w:bidi="nl-NL"/>
                      </w:rPr>
                      <w:fldChar w:fldCharType="begin"/>
                    </w:r>
                    <w:r w:rsidRPr="004F2231">
                      <w:rPr>
                        <w:lang w:bidi="nl-NL"/>
                      </w:rPr>
                      <w:instrText xml:space="preserve"> PAGE  \* Arabic  \* MERGEFORMAT </w:instrText>
                    </w:r>
                    <w:r w:rsidRPr="004F2231">
                      <w:rPr>
                        <w:lang w:bidi="nl-NL"/>
                      </w:rPr>
                      <w:fldChar w:fldCharType="separate"/>
                    </w:r>
                    <w:r>
                      <w:rPr>
                        <w:noProof/>
                        <w:lang w:bidi="nl-NL"/>
                      </w:rPr>
                      <w:t>1</w:t>
                    </w:r>
                    <w:r w:rsidRPr="004F2231">
                      <w:rPr>
                        <w:lang w:bidi="nl-NL"/>
                      </w:rPr>
                      <w:fldChar w:fldCharType="end"/>
                    </w:r>
                  </w:p>
                  <w:p w14:paraId="0D85495B" w14:textId="77777777" w:rsidR="00BC792C" w:rsidRPr="004F2231" w:rsidRDefault="00BC792C" w:rsidP="00BC792C"/>
                </w:txbxContent>
              </v:textbox>
            </v:shape>
          </w:pict>
        </mc:Fallback>
      </mc:AlternateContent>
    </w:r>
  </w:p>
  <w:p w14:paraId="321D5E61" w14:textId="77777777" w:rsidR="00B7566D" w:rsidRDefault="00B7566D">
    <w:pPr>
      <w:pStyle w:val="Koptekst"/>
    </w:pPr>
  </w:p>
  <w:p w14:paraId="2BBA852F" w14:textId="77777777" w:rsidR="00B7566D" w:rsidRDefault="00B7566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749AE"/>
    <w:multiLevelType w:val="hybridMultilevel"/>
    <w:tmpl w:val="23BC402A"/>
    <w:lvl w:ilvl="0" w:tplc="FFFFFFFF">
      <w:start w:val="2"/>
      <w:numFmt w:val="bullet"/>
      <w:lvlText w:val="-"/>
      <w:lvlJc w:val="left"/>
      <w:pPr>
        <w:ind w:left="360" w:hanging="360"/>
      </w:pPr>
      <w:rPr>
        <w:rFonts w:ascii="Arial" w:eastAsia="Times New Roman" w:hAnsi="Arial" w:cs="Times New Roman" w:hint="default"/>
      </w:rPr>
    </w:lvl>
    <w:lvl w:ilvl="1" w:tplc="41D28D36">
      <w:numFmt w:val="bullet"/>
      <w:lvlText w:val="-"/>
      <w:lvlJc w:val="left"/>
      <w:pPr>
        <w:ind w:left="1080" w:hanging="360"/>
      </w:pPr>
      <w:rPr>
        <w:rFonts w:ascii="Calibri" w:eastAsia="Times New Roman" w:hAnsi="Calibri"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CD75557"/>
    <w:multiLevelType w:val="hybridMultilevel"/>
    <w:tmpl w:val="69DA70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520B4310"/>
    <w:multiLevelType w:val="hybridMultilevel"/>
    <w:tmpl w:val="8F4CF798"/>
    <w:lvl w:ilvl="0" w:tplc="FFFFFFFF">
      <w:start w:val="2"/>
      <w:numFmt w:val="bullet"/>
      <w:lvlText w:val="-"/>
      <w:lvlJc w:val="left"/>
      <w:pPr>
        <w:ind w:left="720" w:hanging="360"/>
      </w:pPr>
      <w:rPr>
        <w:rFonts w:ascii="Arial" w:eastAsia="Times New Roman" w:hAnsi="Aria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33B539D"/>
    <w:multiLevelType w:val="hybridMultilevel"/>
    <w:tmpl w:val="FC5CE6A4"/>
    <w:lvl w:ilvl="0" w:tplc="A92CA852">
      <w:start w:val="2"/>
      <w:numFmt w:val="bullet"/>
      <w:lvlText w:val="-"/>
      <w:lvlJc w:val="left"/>
      <w:pPr>
        <w:ind w:left="360" w:hanging="360"/>
      </w:pPr>
      <w:rPr>
        <w:rFonts w:ascii="Arial" w:eastAsia="Times New Roman" w:hAnsi="Aria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89347F0"/>
    <w:multiLevelType w:val="hybridMultilevel"/>
    <w:tmpl w:val="EC6EF668"/>
    <w:lvl w:ilvl="0" w:tplc="120A578A">
      <w:start w:val="1"/>
      <w:numFmt w:val="decimal"/>
      <w:pStyle w:val="Artikel"/>
      <w:lvlText w:val="Artikel %1"/>
      <w:lvlJc w:val="left"/>
      <w:pPr>
        <w:tabs>
          <w:tab w:val="num" w:pos="1304"/>
        </w:tabs>
        <w:ind w:left="1304" w:hanging="1304"/>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2C064706">
      <w:start w:val="1"/>
      <w:numFmt w:val="lowerLetter"/>
      <w:lvlText w:val="%2."/>
      <w:lvlJc w:val="left"/>
      <w:pPr>
        <w:tabs>
          <w:tab w:val="num" w:pos="-3261"/>
        </w:tabs>
        <w:ind w:left="-2901" w:hanging="360"/>
      </w:pPr>
      <w:rPr>
        <w:rFonts w:ascii="Arial" w:hAnsi="Arial" w:hint="default"/>
        <w:sz w:val="22"/>
        <w:szCs w:val="22"/>
      </w:rPr>
    </w:lvl>
    <w:lvl w:ilvl="2" w:tplc="0413001B">
      <w:start w:val="1"/>
      <w:numFmt w:val="lowerRoman"/>
      <w:lvlText w:val="%3."/>
      <w:lvlJc w:val="right"/>
      <w:pPr>
        <w:tabs>
          <w:tab w:val="num" w:pos="-1101"/>
        </w:tabs>
        <w:ind w:left="-1101" w:hanging="180"/>
      </w:pPr>
    </w:lvl>
    <w:lvl w:ilvl="3" w:tplc="0413000F" w:tentative="1">
      <w:start w:val="1"/>
      <w:numFmt w:val="decimal"/>
      <w:lvlText w:val="%4."/>
      <w:lvlJc w:val="left"/>
      <w:pPr>
        <w:tabs>
          <w:tab w:val="num" w:pos="-381"/>
        </w:tabs>
        <w:ind w:left="-381" w:hanging="360"/>
      </w:pPr>
    </w:lvl>
    <w:lvl w:ilvl="4" w:tplc="04130019" w:tentative="1">
      <w:start w:val="1"/>
      <w:numFmt w:val="lowerLetter"/>
      <w:lvlText w:val="%5."/>
      <w:lvlJc w:val="left"/>
      <w:pPr>
        <w:tabs>
          <w:tab w:val="num" w:pos="339"/>
        </w:tabs>
        <w:ind w:left="339" w:hanging="360"/>
      </w:pPr>
    </w:lvl>
    <w:lvl w:ilvl="5" w:tplc="0413001B" w:tentative="1">
      <w:start w:val="1"/>
      <w:numFmt w:val="lowerRoman"/>
      <w:lvlText w:val="%6."/>
      <w:lvlJc w:val="right"/>
      <w:pPr>
        <w:tabs>
          <w:tab w:val="num" w:pos="1059"/>
        </w:tabs>
        <w:ind w:left="1059" w:hanging="180"/>
      </w:pPr>
    </w:lvl>
    <w:lvl w:ilvl="6" w:tplc="0413000F" w:tentative="1">
      <w:start w:val="1"/>
      <w:numFmt w:val="decimal"/>
      <w:lvlText w:val="%7."/>
      <w:lvlJc w:val="left"/>
      <w:pPr>
        <w:tabs>
          <w:tab w:val="num" w:pos="1779"/>
        </w:tabs>
        <w:ind w:left="1779" w:hanging="360"/>
      </w:pPr>
    </w:lvl>
    <w:lvl w:ilvl="7" w:tplc="04130019" w:tentative="1">
      <w:start w:val="1"/>
      <w:numFmt w:val="lowerLetter"/>
      <w:lvlText w:val="%8."/>
      <w:lvlJc w:val="left"/>
      <w:pPr>
        <w:tabs>
          <w:tab w:val="num" w:pos="2499"/>
        </w:tabs>
        <w:ind w:left="2499" w:hanging="360"/>
      </w:pPr>
    </w:lvl>
    <w:lvl w:ilvl="8" w:tplc="0413001B" w:tentative="1">
      <w:start w:val="1"/>
      <w:numFmt w:val="lowerRoman"/>
      <w:lvlText w:val="%9."/>
      <w:lvlJc w:val="right"/>
      <w:pPr>
        <w:tabs>
          <w:tab w:val="num" w:pos="3219"/>
        </w:tabs>
        <w:ind w:left="3219" w:hanging="180"/>
      </w:pPr>
    </w:lvl>
  </w:abstractNum>
  <w:abstractNum w:abstractNumId="5" w15:restartNumberingAfterBreak="0">
    <w:nsid w:val="756C09C2"/>
    <w:multiLevelType w:val="multilevel"/>
    <w:tmpl w:val="926A4E92"/>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6" w15:restartNumberingAfterBreak="0">
    <w:nsid w:val="77815876"/>
    <w:multiLevelType w:val="hybridMultilevel"/>
    <w:tmpl w:val="8792715E"/>
    <w:lvl w:ilvl="0" w:tplc="E0C8D388">
      <w:start w:val="20"/>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9318586">
    <w:abstractNumId w:val="4"/>
  </w:num>
  <w:num w:numId="2" w16cid:durableId="160313723">
    <w:abstractNumId w:val="5"/>
  </w:num>
  <w:num w:numId="3" w16cid:durableId="1662003941">
    <w:abstractNumId w:val="2"/>
  </w:num>
  <w:num w:numId="4" w16cid:durableId="1938714314">
    <w:abstractNumId w:val="1"/>
  </w:num>
  <w:num w:numId="5" w16cid:durableId="1890610091">
    <w:abstractNumId w:val="3"/>
  </w:num>
  <w:num w:numId="6" w16cid:durableId="1785954062">
    <w:abstractNumId w:val="0"/>
  </w:num>
  <w:num w:numId="7" w16cid:durableId="1012954202">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bXzRfztrkS7Ptbru2edI9pAdv/BktwY3wr+JgxeAP2G7kHnacg0KDpjWcuAVRxqoPmYtKIHAKzVp210kd7RLhQ==" w:salt="HJoxISjWFdSFdiPDpEUeN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DocumentNumber" w:val="1159593/1"/>
    <w:docVar w:name="Reference" w:val="Nijmegen 66322-20160043 1159593/1"/>
    <w:docVar w:name="thumbnailPath" w:val="C:\Users\niels03\AppData\Local\Temp\tmpD32A.png"/>
    <w:docVar w:name="WorksiteDocNumber" w:val="1159593"/>
    <w:docVar w:name="WorksiteDocVersion" w:val="1"/>
  </w:docVars>
  <w:rsids>
    <w:rsidRoot w:val="00543FCE"/>
    <w:rsid w:val="00000289"/>
    <w:rsid w:val="00000FDC"/>
    <w:rsid w:val="00001544"/>
    <w:rsid w:val="00003068"/>
    <w:rsid w:val="00003FA3"/>
    <w:rsid w:val="0000668E"/>
    <w:rsid w:val="00006919"/>
    <w:rsid w:val="00007704"/>
    <w:rsid w:val="0000795C"/>
    <w:rsid w:val="00007B6E"/>
    <w:rsid w:val="00007FBA"/>
    <w:rsid w:val="00010307"/>
    <w:rsid w:val="000129D4"/>
    <w:rsid w:val="0001331C"/>
    <w:rsid w:val="00013716"/>
    <w:rsid w:val="00013902"/>
    <w:rsid w:val="00013903"/>
    <w:rsid w:val="000177E5"/>
    <w:rsid w:val="00017DE0"/>
    <w:rsid w:val="00020B6C"/>
    <w:rsid w:val="0002171F"/>
    <w:rsid w:val="00021E06"/>
    <w:rsid w:val="00022F9E"/>
    <w:rsid w:val="00032D68"/>
    <w:rsid w:val="0003777B"/>
    <w:rsid w:val="00040AB3"/>
    <w:rsid w:val="00042E6F"/>
    <w:rsid w:val="0004300F"/>
    <w:rsid w:val="000468F7"/>
    <w:rsid w:val="000506A0"/>
    <w:rsid w:val="0005152F"/>
    <w:rsid w:val="000515AF"/>
    <w:rsid w:val="00051B2E"/>
    <w:rsid w:val="00056443"/>
    <w:rsid w:val="000566EC"/>
    <w:rsid w:val="000575C3"/>
    <w:rsid w:val="00057610"/>
    <w:rsid w:val="00060DE1"/>
    <w:rsid w:val="0006389C"/>
    <w:rsid w:val="00065931"/>
    <w:rsid w:val="0007074F"/>
    <w:rsid w:val="0007162D"/>
    <w:rsid w:val="00073A25"/>
    <w:rsid w:val="0008061E"/>
    <w:rsid w:val="00082E1E"/>
    <w:rsid w:val="00083CF9"/>
    <w:rsid w:val="000840CD"/>
    <w:rsid w:val="00084C51"/>
    <w:rsid w:val="0008655C"/>
    <w:rsid w:val="00090270"/>
    <w:rsid w:val="0009254B"/>
    <w:rsid w:val="000926A9"/>
    <w:rsid w:val="00093184"/>
    <w:rsid w:val="00094A60"/>
    <w:rsid w:val="000968D0"/>
    <w:rsid w:val="000968E7"/>
    <w:rsid w:val="000A1410"/>
    <w:rsid w:val="000A69E1"/>
    <w:rsid w:val="000B05B4"/>
    <w:rsid w:val="000B1D5B"/>
    <w:rsid w:val="000B2298"/>
    <w:rsid w:val="000B2E53"/>
    <w:rsid w:val="000B4BBE"/>
    <w:rsid w:val="000B5BD2"/>
    <w:rsid w:val="000B6078"/>
    <w:rsid w:val="000C4BC1"/>
    <w:rsid w:val="000C547B"/>
    <w:rsid w:val="000C5E65"/>
    <w:rsid w:val="000C6C08"/>
    <w:rsid w:val="000C704D"/>
    <w:rsid w:val="000D034B"/>
    <w:rsid w:val="000D3097"/>
    <w:rsid w:val="000D3404"/>
    <w:rsid w:val="000D45C1"/>
    <w:rsid w:val="000D5BD9"/>
    <w:rsid w:val="000D5F87"/>
    <w:rsid w:val="000E02A1"/>
    <w:rsid w:val="000E116D"/>
    <w:rsid w:val="000E21CB"/>
    <w:rsid w:val="000E21D2"/>
    <w:rsid w:val="000F09F2"/>
    <w:rsid w:val="000F0E86"/>
    <w:rsid w:val="000F1D8C"/>
    <w:rsid w:val="000F2796"/>
    <w:rsid w:val="000F28D5"/>
    <w:rsid w:val="000F4535"/>
    <w:rsid w:val="000F4587"/>
    <w:rsid w:val="000F51AD"/>
    <w:rsid w:val="0010035A"/>
    <w:rsid w:val="00101E6F"/>
    <w:rsid w:val="001031FA"/>
    <w:rsid w:val="001059A8"/>
    <w:rsid w:val="00105B2C"/>
    <w:rsid w:val="001066D4"/>
    <w:rsid w:val="00113A8C"/>
    <w:rsid w:val="001156D7"/>
    <w:rsid w:val="00115BB9"/>
    <w:rsid w:val="0012186B"/>
    <w:rsid w:val="00122697"/>
    <w:rsid w:val="00122BEE"/>
    <w:rsid w:val="001262A6"/>
    <w:rsid w:val="001270FB"/>
    <w:rsid w:val="001279F4"/>
    <w:rsid w:val="001310FA"/>
    <w:rsid w:val="001328B6"/>
    <w:rsid w:val="00134318"/>
    <w:rsid w:val="00135F1B"/>
    <w:rsid w:val="00137D8B"/>
    <w:rsid w:val="0014122B"/>
    <w:rsid w:val="001426FB"/>
    <w:rsid w:val="0014457B"/>
    <w:rsid w:val="00144B15"/>
    <w:rsid w:val="00146D98"/>
    <w:rsid w:val="00146F48"/>
    <w:rsid w:val="001472B9"/>
    <w:rsid w:val="00147746"/>
    <w:rsid w:val="00150B99"/>
    <w:rsid w:val="0015290E"/>
    <w:rsid w:val="0016025C"/>
    <w:rsid w:val="00160633"/>
    <w:rsid w:val="00160E5F"/>
    <w:rsid w:val="00161766"/>
    <w:rsid w:val="001617B9"/>
    <w:rsid w:val="00162864"/>
    <w:rsid w:val="00165AE5"/>
    <w:rsid w:val="00167A02"/>
    <w:rsid w:val="00167AD8"/>
    <w:rsid w:val="0017048F"/>
    <w:rsid w:val="00171B38"/>
    <w:rsid w:val="001720F7"/>
    <w:rsid w:val="001724C2"/>
    <w:rsid w:val="00173D4C"/>
    <w:rsid w:val="00174F56"/>
    <w:rsid w:val="00175046"/>
    <w:rsid w:val="00176268"/>
    <w:rsid w:val="001779FE"/>
    <w:rsid w:val="00180E6A"/>
    <w:rsid w:val="00182BD8"/>
    <w:rsid w:val="00183395"/>
    <w:rsid w:val="00183D48"/>
    <w:rsid w:val="0018585A"/>
    <w:rsid w:val="00185A26"/>
    <w:rsid w:val="00185E93"/>
    <w:rsid w:val="00187CEB"/>
    <w:rsid w:val="001905A2"/>
    <w:rsid w:val="00190C03"/>
    <w:rsid w:val="0019178E"/>
    <w:rsid w:val="001921E8"/>
    <w:rsid w:val="001923C5"/>
    <w:rsid w:val="00193226"/>
    <w:rsid w:val="00193391"/>
    <w:rsid w:val="001935BB"/>
    <w:rsid w:val="0019422D"/>
    <w:rsid w:val="00195054"/>
    <w:rsid w:val="001A01AC"/>
    <w:rsid w:val="001A0810"/>
    <w:rsid w:val="001A1DCE"/>
    <w:rsid w:val="001A3BE5"/>
    <w:rsid w:val="001A7532"/>
    <w:rsid w:val="001B0A3D"/>
    <w:rsid w:val="001B16BF"/>
    <w:rsid w:val="001B27D9"/>
    <w:rsid w:val="001B6A90"/>
    <w:rsid w:val="001B738B"/>
    <w:rsid w:val="001B7A53"/>
    <w:rsid w:val="001C2FCF"/>
    <w:rsid w:val="001C353C"/>
    <w:rsid w:val="001C5425"/>
    <w:rsid w:val="001C5557"/>
    <w:rsid w:val="001C62E2"/>
    <w:rsid w:val="001C6796"/>
    <w:rsid w:val="001C7A3F"/>
    <w:rsid w:val="001D0B5C"/>
    <w:rsid w:val="001D11BD"/>
    <w:rsid w:val="001D16FC"/>
    <w:rsid w:val="001D1FF3"/>
    <w:rsid w:val="001D2240"/>
    <w:rsid w:val="001D22DD"/>
    <w:rsid w:val="001D2C01"/>
    <w:rsid w:val="001D51E7"/>
    <w:rsid w:val="001D5C18"/>
    <w:rsid w:val="001D6C0F"/>
    <w:rsid w:val="001E0EB6"/>
    <w:rsid w:val="001E1D83"/>
    <w:rsid w:val="001E2546"/>
    <w:rsid w:val="001E493A"/>
    <w:rsid w:val="001E5228"/>
    <w:rsid w:val="001E6B62"/>
    <w:rsid w:val="001F24D7"/>
    <w:rsid w:val="001F64A3"/>
    <w:rsid w:val="001F6AB4"/>
    <w:rsid w:val="001F6C29"/>
    <w:rsid w:val="001F77ED"/>
    <w:rsid w:val="00200228"/>
    <w:rsid w:val="00203E30"/>
    <w:rsid w:val="00203E33"/>
    <w:rsid w:val="002044EF"/>
    <w:rsid w:val="00204B86"/>
    <w:rsid w:val="00211992"/>
    <w:rsid w:val="00213265"/>
    <w:rsid w:val="002138E0"/>
    <w:rsid w:val="0021455B"/>
    <w:rsid w:val="002164ED"/>
    <w:rsid w:val="002240CF"/>
    <w:rsid w:val="0022753F"/>
    <w:rsid w:val="0023086E"/>
    <w:rsid w:val="00231FAB"/>
    <w:rsid w:val="002332AC"/>
    <w:rsid w:val="0023411B"/>
    <w:rsid w:val="0023512D"/>
    <w:rsid w:val="00235295"/>
    <w:rsid w:val="00235817"/>
    <w:rsid w:val="002359CD"/>
    <w:rsid w:val="00235CF0"/>
    <w:rsid w:val="002367F8"/>
    <w:rsid w:val="00237E3F"/>
    <w:rsid w:val="0024030C"/>
    <w:rsid w:val="00240685"/>
    <w:rsid w:val="00240971"/>
    <w:rsid w:val="00241015"/>
    <w:rsid w:val="00241FC9"/>
    <w:rsid w:val="00242C16"/>
    <w:rsid w:val="00250DEF"/>
    <w:rsid w:val="002522A3"/>
    <w:rsid w:val="00252DF0"/>
    <w:rsid w:val="00260FE1"/>
    <w:rsid w:val="00262D12"/>
    <w:rsid w:val="00262E2A"/>
    <w:rsid w:val="00262F64"/>
    <w:rsid w:val="00263611"/>
    <w:rsid w:val="00264C84"/>
    <w:rsid w:val="0026501F"/>
    <w:rsid w:val="00265BE8"/>
    <w:rsid w:val="002662DD"/>
    <w:rsid w:val="002703C6"/>
    <w:rsid w:val="00271523"/>
    <w:rsid w:val="00272EFF"/>
    <w:rsid w:val="002731B3"/>
    <w:rsid w:val="00273406"/>
    <w:rsid w:val="00273F7E"/>
    <w:rsid w:val="002740E4"/>
    <w:rsid w:val="00274327"/>
    <w:rsid w:val="0027460A"/>
    <w:rsid w:val="00275B4A"/>
    <w:rsid w:val="00276AAC"/>
    <w:rsid w:val="00277427"/>
    <w:rsid w:val="00277E87"/>
    <w:rsid w:val="00280D12"/>
    <w:rsid w:val="00283AF4"/>
    <w:rsid w:val="0028514B"/>
    <w:rsid w:val="0028541C"/>
    <w:rsid w:val="00286545"/>
    <w:rsid w:val="002879F0"/>
    <w:rsid w:val="0029190A"/>
    <w:rsid w:val="00292644"/>
    <w:rsid w:val="00294912"/>
    <w:rsid w:val="00294F6C"/>
    <w:rsid w:val="00295DE3"/>
    <w:rsid w:val="00297616"/>
    <w:rsid w:val="002977BD"/>
    <w:rsid w:val="002A1074"/>
    <w:rsid w:val="002A1107"/>
    <w:rsid w:val="002A2109"/>
    <w:rsid w:val="002A24A5"/>
    <w:rsid w:val="002A2872"/>
    <w:rsid w:val="002A2D87"/>
    <w:rsid w:val="002A5EC1"/>
    <w:rsid w:val="002A68AD"/>
    <w:rsid w:val="002A6C54"/>
    <w:rsid w:val="002B3A1A"/>
    <w:rsid w:val="002B3ABF"/>
    <w:rsid w:val="002B4A0E"/>
    <w:rsid w:val="002B5B85"/>
    <w:rsid w:val="002B660D"/>
    <w:rsid w:val="002B6C13"/>
    <w:rsid w:val="002C3ECC"/>
    <w:rsid w:val="002C5633"/>
    <w:rsid w:val="002C5778"/>
    <w:rsid w:val="002C5CD6"/>
    <w:rsid w:val="002C71A9"/>
    <w:rsid w:val="002D1398"/>
    <w:rsid w:val="002D201F"/>
    <w:rsid w:val="002D36D3"/>
    <w:rsid w:val="002D3DF1"/>
    <w:rsid w:val="002E03BC"/>
    <w:rsid w:val="002E15CA"/>
    <w:rsid w:val="002E1E48"/>
    <w:rsid w:val="002E225D"/>
    <w:rsid w:val="002E4E12"/>
    <w:rsid w:val="002E55A4"/>
    <w:rsid w:val="002E5C86"/>
    <w:rsid w:val="002F3D21"/>
    <w:rsid w:val="002F503B"/>
    <w:rsid w:val="002F544B"/>
    <w:rsid w:val="002F6294"/>
    <w:rsid w:val="002F7D61"/>
    <w:rsid w:val="003013C1"/>
    <w:rsid w:val="0030204B"/>
    <w:rsid w:val="00303994"/>
    <w:rsid w:val="00304A8E"/>
    <w:rsid w:val="00304F51"/>
    <w:rsid w:val="00310119"/>
    <w:rsid w:val="00315155"/>
    <w:rsid w:val="00315E49"/>
    <w:rsid w:val="0031639E"/>
    <w:rsid w:val="003208B1"/>
    <w:rsid w:val="00321708"/>
    <w:rsid w:val="00325091"/>
    <w:rsid w:val="00325944"/>
    <w:rsid w:val="00326A7E"/>
    <w:rsid w:val="00330B28"/>
    <w:rsid w:val="00331034"/>
    <w:rsid w:val="0033315E"/>
    <w:rsid w:val="0033425E"/>
    <w:rsid w:val="003342F2"/>
    <w:rsid w:val="003354B3"/>
    <w:rsid w:val="00336C48"/>
    <w:rsid w:val="003376C6"/>
    <w:rsid w:val="003377CD"/>
    <w:rsid w:val="00340255"/>
    <w:rsid w:val="003409FF"/>
    <w:rsid w:val="00342F85"/>
    <w:rsid w:val="00345672"/>
    <w:rsid w:val="00350382"/>
    <w:rsid w:val="003525BF"/>
    <w:rsid w:val="003527FC"/>
    <w:rsid w:val="003529AA"/>
    <w:rsid w:val="00357461"/>
    <w:rsid w:val="003620A7"/>
    <w:rsid w:val="00363A3C"/>
    <w:rsid w:val="00363D39"/>
    <w:rsid w:val="003652DB"/>
    <w:rsid w:val="003664D9"/>
    <w:rsid w:val="003745D0"/>
    <w:rsid w:val="00374C26"/>
    <w:rsid w:val="00374C47"/>
    <w:rsid w:val="0037721E"/>
    <w:rsid w:val="00377900"/>
    <w:rsid w:val="00382A09"/>
    <w:rsid w:val="003841A2"/>
    <w:rsid w:val="003845AE"/>
    <w:rsid w:val="00385B52"/>
    <w:rsid w:val="00386012"/>
    <w:rsid w:val="0038728D"/>
    <w:rsid w:val="0039093A"/>
    <w:rsid w:val="003910ED"/>
    <w:rsid w:val="00391B53"/>
    <w:rsid w:val="003927B2"/>
    <w:rsid w:val="003941A5"/>
    <w:rsid w:val="00396D7D"/>
    <w:rsid w:val="00397EDC"/>
    <w:rsid w:val="003A1DB7"/>
    <w:rsid w:val="003A25D0"/>
    <w:rsid w:val="003A5766"/>
    <w:rsid w:val="003B0488"/>
    <w:rsid w:val="003B0601"/>
    <w:rsid w:val="003B1A16"/>
    <w:rsid w:val="003B1DA5"/>
    <w:rsid w:val="003B2076"/>
    <w:rsid w:val="003B5634"/>
    <w:rsid w:val="003B5DD7"/>
    <w:rsid w:val="003B6776"/>
    <w:rsid w:val="003C44DE"/>
    <w:rsid w:val="003C4FD6"/>
    <w:rsid w:val="003C59C5"/>
    <w:rsid w:val="003C5A12"/>
    <w:rsid w:val="003C5AEA"/>
    <w:rsid w:val="003C6744"/>
    <w:rsid w:val="003C69D9"/>
    <w:rsid w:val="003C6C18"/>
    <w:rsid w:val="003D0170"/>
    <w:rsid w:val="003D3B38"/>
    <w:rsid w:val="003D4319"/>
    <w:rsid w:val="003D572E"/>
    <w:rsid w:val="003D6085"/>
    <w:rsid w:val="003D6AAF"/>
    <w:rsid w:val="003D7B0C"/>
    <w:rsid w:val="003D7DE0"/>
    <w:rsid w:val="003E01F4"/>
    <w:rsid w:val="003E05DD"/>
    <w:rsid w:val="003E14FD"/>
    <w:rsid w:val="003E2A35"/>
    <w:rsid w:val="003E5E22"/>
    <w:rsid w:val="003E7C59"/>
    <w:rsid w:val="003F0440"/>
    <w:rsid w:val="003F3F4F"/>
    <w:rsid w:val="003F4FD1"/>
    <w:rsid w:val="003F586C"/>
    <w:rsid w:val="003F730C"/>
    <w:rsid w:val="003F7D3D"/>
    <w:rsid w:val="0040086D"/>
    <w:rsid w:val="0040139A"/>
    <w:rsid w:val="00403029"/>
    <w:rsid w:val="004044E6"/>
    <w:rsid w:val="0040756A"/>
    <w:rsid w:val="00410ABF"/>
    <w:rsid w:val="0041102C"/>
    <w:rsid w:val="004131AA"/>
    <w:rsid w:val="00414873"/>
    <w:rsid w:val="00416197"/>
    <w:rsid w:val="004257F3"/>
    <w:rsid w:val="0042597E"/>
    <w:rsid w:val="00426A10"/>
    <w:rsid w:val="004327AD"/>
    <w:rsid w:val="00432D00"/>
    <w:rsid w:val="00432E69"/>
    <w:rsid w:val="00433C43"/>
    <w:rsid w:val="004350F7"/>
    <w:rsid w:val="00440630"/>
    <w:rsid w:val="00440BA4"/>
    <w:rsid w:val="00440F8B"/>
    <w:rsid w:val="00441D73"/>
    <w:rsid w:val="00443A0F"/>
    <w:rsid w:val="0044464B"/>
    <w:rsid w:val="004448AD"/>
    <w:rsid w:val="004465BD"/>
    <w:rsid w:val="004467D8"/>
    <w:rsid w:val="00446D5E"/>
    <w:rsid w:val="00452FBF"/>
    <w:rsid w:val="004542F8"/>
    <w:rsid w:val="00454C51"/>
    <w:rsid w:val="00460010"/>
    <w:rsid w:val="00461264"/>
    <w:rsid w:val="0046145B"/>
    <w:rsid w:val="004626F1"/>
    <w:rsid w:val="00463A0D"/>
    <w:rsid w:val="00463C83"/>
    <w:rsid w:val="004661B9"/>
    <w:rsid w:val="0046787B"/>
    <w:rsid w:val="00467C91"/>
    <w:rsid w:val="00470632"/>
    <w:rsid w:val="004720F9"/>
    <w:rsid w:val="00472BE3"/>
    <w:rsid w:val="004734DE"/>
    <w:rsid w:val="00473AA1"/>
    <w:rsid w:val="004740CE"/>
    <w:rsid w:val="004742E0"/>
    <w:rsid w:val="0047452A"/>
    <w:rsid w:val="00480AD8"/>
    <w:rsid w:val="0048237A"/>
    <w:rsid w:val="00482822"/>
    <w:rsid w:val="00485C16"/>
    <w:rsid w:val="00486211"/>
    <w:rsid w:val="00487576"/>
    <w:rsid w:val="00487C66"/>
    <w:rsid w:val="00487FCB"/>
    <w:rsid w:val="00490397"/>
    <w:rsid w:val="00490462"/>
    <w:rsid w:val="004908D8"/>
    <w:rsid w:val="0049344B"/>
    <w:rsid w:val="00493518"/>
    <w:rsid w:val="0049412A"/>
    <w:rsid w:val="00494698"/>
    <w:rsid w:val="00494E15"/>
    <w:rsid w:val="004955EF"/>
    <w:rsid w:val="0049587D"/>
    <w:rsid w:val="00495F81"/>
    <w:rsid w:val="004966E3"/>
    <w:rsid w:val="00496919"/>
    <w:rsid w:val="004971B3"/>
    <w:rsid w:val="00497DDB"/>
    <w:rsid w:val="004A03E3"/>
    <w:rsid w:val="004A173C"/>
    <w:rsid w:val="004A297D"/>
    <w:rsid w:val="004A2CDA"/>
    <w:rsid w:val="004A4818"/>
    <w:rsid w:val="004A5786"/>
    <w:rsid w:val="004A628F"/>
    <w:rsid w:val="004B086D"/>
    <w:rsid w:val="004B342E"/>
    <w:rsid w:val="004B3D3C"/>
    <w:rsid w:val="004B463D"/>
    <w:rsid w:val="004B49E4"/>
    <w:rsid w:val="004B5C19"/>
    <w:rsid w:val="004B60A5"/>
    <w:rsid w:val="004B6AC9"/>
    <w:rsid w:val="004B6DA4"/>
    <w:rsid w:val="004B7E58"/>
    <w:rsid w:val="004C1F9B"/>
    <w:rsid w:val="004C2E38"/>
    <w:rsid w:val="004C4E7B"/>
    <w:rsid w:val="004C7E35"/>
    <w:rsid w:val="004D010C"/>
    <w:rsid w:val="004D0696"/>
    <w:rsid w:val="004D10DD"/>
    <w:rsid w:val="004D17FA"/>
    <w:rsid w:val="004D1F43"/>
    <w:rsid w:val="004D2BE8"/>
    <w:rsid w:val="004D47B8"/>
    <w:rsid w:val="004D696D"/>
    <w:rsid w:val="004E2240"/>
    <w:rsid w:val="004E28AE"/>
    <w:rsid w:val="004E3037"/>
    <w:rsid w:val="004E4F70"/>
    <w:rsid w:val="004E5CF1"/>
    <w:rsid w:val="004E711B"/>
    <w:rsid w:val="004E72B7"/>
    <w:rsid w:val="004E74F0"/>
    <w:rsid w:val="004E7569"/>
    <w:rsid w:val="004F0297"/>
    <w:rsid w:val="004F2626"/>
    <w:rsid w:val="004F3561"/>
    <w:rsid w:val="004F5E39"/>
    <w:rsid w:val="004F73FB"/>
    <w:rsid w:val="005018EC"/>
    <w:rsid w:val="00501D6C"/>
    <w:rsid w:val="005052FB"/>
    <w:rsid w:val="005060E3"/>
    <w:rsid w:val="00510332"/>
    <w:rsid w:val="00510ADB"/>
    <w:rsid w:val="00511369"/>
    <w:rsid w:val="00513FB0"/>
    <w:rsid w:val="00513FB7"/>
    <w:rsid w:val="005143DB"/>
    <w:rsid w:val="00514445"/>
    <w:rsid w:val="00516822"/>
    <w:rsid w:val="005178AD"/>
    <w:rsid w:val="0052216F"/>
    <w:rsid w:val="00526E6E"/>
    <w:rsid w:val="005270CE"/>
    <w:rsid w:val="0052794B"/>
    <w:rsid w:val="005312D2"/>
    <w:rsid w:val="005319EB"/>
    <w:rsid w:val="00531D2B"/>
    <w:rsid w:val="00531E0F"/>
    <w:rsid w:val="005333E2"/>
    <w:rsid w:val="00533D1B"/>
    <w:rsid w:val="00534CC1"/>
    <w:rsid w:val="00534EFC"/>
    <w:rsid w:val="00535EB8"/>
    <w:rsid w:val="00543222"/>
    <w:rsid w:val="00543330"/>
    <w:rsid w:val="00543444"/>
    <w:rsid w:val="005438CC"/>
    <w:rsid w:val="00543F85"/>
    <w:rsid w:val="00543FCE"/>
    <w:rsid w:val="005474B9"/>
    <w:rsid w:val="0055030B"/>
    <w:rsid w:val="005503BD"/>
    <w:rsid w:val="005506E4"/>
    <w:rsid w:val="0055132B"/>
    <w:rsid w:val="005516D1"/>
    <w:rsid w:val="00552208"/>
    <w:rsid w:val="00552599"/>
    <w:rsid w:val="005534A2"/>
    <w:rsid w:val="005575A5"/>
    <w:rsid w:val="0056031A"/>
    <w:rsid w:val="00562AEB"/>
    <w:rsid w:val="005646DA"/>
    <w:rsid w:val="00566EA8"/>
    <w:rsid w:val="00570EB0"/>
    <w:rsid w:val="00571278"/>
    <w:rsid w:val="00572DE9"/>
    <w:rsid w:val="005757F8"/>
    <w:rsid w:val="00575892"/>
    <w:rsid w:val="005802E7"/>
    <w:rsid w:val="00584325"/>
    <w:rsid w:val="005875B4"/>
    <w:rsid w:val="005910A2"/>
    <w:rsid w:val="00594168"/>
    <w:rsid w:val="00594D84"/>
    <w:rsid w:val="00597F8D"/>
    <w:rsid w:val="005A0797"/>
    <w:rsid w:val="005A0F7E"/>
    <w:rsid w:val="005A2A6C"/>
    <w:rsid w:val="005A2E56"/>
    <w:rsid w:val="005A4509"/>
    <w:rsid w:val="005A5176"/>
    <w:rsid w:val="005A61B9"/>
    <w:rsid w:val="005A6638"/>
    <w:rsid w:val="005B08D2"/>
    <w:rsid w:val="005B162F"/>
    <w:rsid w:val="005B2295"/>
    <w:rsid w:val="005B28E8"/>
    <w:rsid w:val="005B5A02"/>
    <w:rsid w:val="005B67D1"/>
    <w:rsid w:val="005B7D8A"/>
    <w:rsid w:val="005C2635"/>
    <w:rsid w:val="005C371D"/>
    <w:rsid w:val="005C4839"/>
    <w:rsid w:val="005C4E66"/>
    <w:rsid w:val="005C5675"/>
    <w:rsid w:val="005C667D"/>
    <w:rsid w:val="005C75B1"/>
    <w:rsid w:val="005D029E"/>
    <w:rsid w:val="005D1A42"/>
    <w:rsid w:val="005D1A94"/>
    <w:rsid w:val="005D4A7E"/>
    <w:rsid w:val="005D7425"/>
    <w:rsid w:val="005D770F"/>
    <w:rsid w:val="005D7BFB"/>
    <w:rsid w:val="005E0391"/>
    <w:rsid w:val="005E5570"/>
    <w:rsid w:val="005E7579"/>
    <w:rsid w:val="005F13A8"/>
    <w:rsid w:val="005F3032"/>
    <w:rsid w:val="005F47B5"/>
    <w:rsid w:val="005F53E8"/>
    <w:rsid w:val="005F68FF"/>
    <w:rsid w:val="005F7CE2"/>
    <w:rsid w:val="006017AD"/>
    <w:rsid w:val="00602588"/>
    <w:rsid w:val="00603447"/>
    <w:rsid w:val="00604A4E"/>
    <w:rsid w:val="00605D24"/>
    <w:rsid w:val="00606A07"/>
    <w:rsid w:val="00606BD7"/>
    <w:rsid w:val="006071A0"/>
    <w:rsid w:val="00611E38"/>
    <w:rsid w:val="00616A44"/>
    <w:rsid w:val="0061748D"/>
    <w:rsid w:val="00617679"/>
    <w:rsid w:val="00617BAF"/>
    <w:rsid w:val="00621E98"/>
    <w:rsid w:val="00622136"/>
    <w:rsid w:val="006232E3"/>
    <w:rsid w:val="00623BE0"/>
    <w:rsid w:val="00623D95"/>
    <w:rsid w:val="00623E4A"/>
    <w:rsid w:val="00625AC1"/>
    <w:rsid w:val="00625E5F"/>
    <w:rsid w:val="0062760B"/>
    <w:rsid w:val="006316D6"/>
    <w:rsid w:val="00635421"/>
    <w:rsid w:val="0063615D"/>
    <w:rsid w:val="00636478"/>
    <w:rsid w:val="00641B2F"/>
    <w:rsid w:val="006420EF"/>
    <w:rsid w:val="00645F81"/>
    <w:rsid w:val="006500B0"/>
    <w:rsid w:val="0065457B"/>
    <w:rsid w:val="0065555D"/>
    <w:rsid w:val="0065574E"/>
    <w:rsid w:val="00655A4F"/>
    <w:rsid w:val="00661947"/>
    <w:rsid w:val="006630BE"/>
    <w:rsid w:val="00664BF3"/>
    <w:rsid w:val="006659D9"/>
    <w:rsid w:val="006664BD"/>
    <w:rsid w:val="00666A68"/>
    <w:rsid w:val="00667A29"/>
    <w:rsid w:val="0067255C"/>
    <w:rsid w:val="00672F15"/>
    <w:rsid w:val="00673319"/>
    <w:rsid w:val="00675F68"/>
    <w:rsid w:val="006817A5"/>
    <w:rsid w:val="0068193A"/>
    <w:rsid w:val="0068237E"/>
    <w:rsid w:val="006847FD"/>
    <w:rsid w:val="0068529C"/>
    <w:rsid w:val="006854B4"/>
    <w:rsid w:val="00685E61"/>
    <w:rsid w:val="00686999"/>
    <w:rsid w:val="00687028"/>
    <w:rsid w:val="00692707"/>
    <w:rsid w:val="0069273B"/>
    <w:rsid w:val="00693E05"/>
    <w:rsid w:val="00694076"/>
    <w:rsid w:val="00694817"/>
    <w:rsid w:val="00696960"/>
    <w:rsid w:val="0069779B"/>
    <w:rsid w:val="006A1211"/>
    <w:rsid w:val="006A56A2"/>
    <w:rsid w:val="006A570F"/>
    <w:rsid w:val="006A616E"/>
    <w:rsid w:val="006A76B6"/>
    <w:rsid w:val="006B1095"/>
    <w:rsid w:val="006B1703"/>
    <w:rsid w:val="006B23B8"/>
    <w:rsid w:val="006B3896"/>
    <w:rsid w:val="006B424D"/>
    <w:rsid w:val="006B5833"/>
    <w:rsid w:val="006C178C"/>
    <w:rsid w:val="006C2D3C"/>
    <w:rsid w:val="006C3DB2"/>
    <w:rsid w:val="006C46FE"/>
    <w:rsid w:val="006C5342"/>
    <w:rsid w:val="006C5FA1"/>
    <w:rsid w:val="006C6C90"/>
    <w:rsid w:val="006D095A"/>
    <w:rsid w:val="006D0B48"/>
    <w:rsid w:val="006D14BE"/>
    <w:rsid w:val="006D285F"/>
    <w:rsid w:val="006D2FDC"/>
    <w:rsid w:val="006D363F"/>
    <w:rsid w:val="006D39FE"/>
    <w:rsid w:val="006D4245"/>
    <w:rsid w:val="006D614F"/>
    <w:rsid w:val="006D61A1"/>
    <w:rsid w:val="006D7A1F"/>
    <w:rsid w:val="006E47BE"/>
    <w:rsid w:val="006E6F6D"/>
    <w:rsid w:val="006E761F"/>
    <w:rsid w:val="006F0662"/>
    <w:rsid w:val="006F129E"/>
    <w:rsid w:val="006F3175"/>
    <w:rsid w:val="006F4A13"/>
    <w:rsid w:val="006F4EA8"/>
    <w:rsid w:val="006F5BB9"/>
    <w:rsid w:val="006F64D2"/>
    <w:rsid w:val="006F6FBA"/>
    <w:rsid w:val="006F71AE"/>
    <w:rsid w:val="006F7712"/>
    <w:rsid w:val="007002D1"/>
    <w:rsid w:val="007003D4"/>
    <w:rsid w:val="007010A1"/>
    <w:rsid w:val="00701C76"/>
    <w:rsid w:val="00701E8B"/>
    <w:rsid w:val="007021EC"/>
    <w:rsid w:val="00702CC2"/>
    <w:rsid w:val="00703C44"/>
    <w:rsid w:val="00705874"/>
    <w:rsid w:val="00706ACF"/>
    <w:rsid w:val="00706E3A"/>
    <w:rsid w:val="00706EF1"/>
    <w:rsid w:val="00711F70"/>
    <w:rsid w:val="00713F81"/>
    <w:rsid w:val="0071486E"/>
    <w:rsid w:val="007165B5"/>
    <w:rsid w:val="00720613"/>
    <w:rsid w:val="0072264B"/>
    <w:rsid w:val="007238BC"/>
    <w:rsid w:val="007268E2"/>
    <w:rsid w:val="00727CFD"/>
    <w:rsid w:val="00731C76"/>
    <w:rsid w:val="00732E4F"/>
    <w:rsid w:val="00734377"/>
    <w:rsid w:val="00735195"/>
    <w:rsid w:val="007365FA"/>
    <w:rsid w:val="00736817"/>
    <w:rsid w:val="00737B39"/>
    <w:rsid w:val="00743008"/>
    <w:rsid w:val="00744D55"/>
    <w:rsid w:val="00745744"/>
    <w:rsid w:val="00746F9E"/>
    <w:rsid w:val="0075160B"/>
    <w:rsid w:val="00752B21"/>
    <w:rsid w:val="00752D6B"/>
    <w:rsid w:val="0075470D"/>
    <w:rsid w:val="00755A99"/>
    <w:rsid w:val="00756EEB"/>
    <w:rsid w:val="007602E1"/>
    <w:rsid w:val="00760E4A"/>
    <w:rsid w:val="00762515"/>
    <w:rsid w:val="00762609"/>
    <w:rsid w:val="00762668"/>
    <w:rsid w:val="00763DB4"/>
    <w:rsid w:val="00763F0E"/>
    <w:rsid w:val="007708E8"/>
    <w:rsid w:val="00771C3B"/>
    <w:rsid w:val="00771C9A"/>
    <w:rsid w:val="0077243C"/>
    <w:rsid w:val="00777254"/>
    <w:rsid w:val="00777C5E"/>
    <w:rsid w:val="00777DE8"/>
    <w:rsid w:val="00781A35"/>
    <w:rsid w:val="00782862"/>
    <w:rsid w:val="007838A2"/>
    <w:rsid w:val="0078494E"/>
    <w:rsid w:val="007874B1"/>
    <w:rsid w:val="00790D1A"/>
    <w:rsid w:val="00793814"/>
    <w:rsid w:val="007939F5"/>
    <w:rsid w:val="00793F8F"/>
    <w:rsid w:val="007976BA"/>
    <w:rsid w:val="007A05ED"/>
    <w:rsid w:val="007A1CCF"/>
    <w:rsid w:val="007A221C"/>
    <w:rsid w:val="007A31D8"/>
    <w:rsid w:val="007A3E32"/>
    <w:rsid w:val="007A68BD"/>
    <w:rsid w:val="007A7199"/>
    <w:rsid w:val="007B0640"/>
    <w:rsid w:val="007B0EC3"/>
    <w:rsid w:val="007B169C"/>
    <w:rsid w:val="007B2629"/>
    <w:rsid w:val="007B5E19"/>
    <w:rsid w:val="007B5F06"/>
    <w:rsid w:val="007B63C0"/>
    <w:rsid w:val="007C0716"/>
    <w:rsid w:val="007C11E5"/>
    <w:rsid w:val="007C12D6"/>
    <w:rsid w:val="007C2AAE"/>
    <w:rsid w:val="007C36E1"/>
    <w:rsid w:val="007D0781"/>
    <w:rsid w:val="007D18CB"/>
    <w:rsid w:val="007D25FB"/>
    <w:rsid w:val="007D4D06"/>
    <w:rsid w:val="007D4E91"/>
    <w:rsid w:val="007D589E"/>
    <w:rsid w:val="007D6732"/>
    <w:rsid w:val="007D75B0"/>
    <w:rsid w:val="007E0780"/>
    <w:rsid w:val="007E18EA"/>
    <w:rsid w:val="007E326C"/>
    <w:rsid w:val="007E4A15"/>
    <w:rsid w:val="007E5AB6"/>
    <w:rsid w:val="007F0DC8"/>
    <w:rsid w:val="007F3823"/>
    <w:rsid w:val="007F70CC"/>
    <w:rsid w:val="00800977"/>
    <w:rsid w:val="0080253E"/>
    <w:rsid w:val="00804E98"/>
    <w:rsid w:val="00806BE1"/>
    <w:rsid w:val="0080732D"/>
    <w:rsid w:val="00811DE2"/>
    <w:rsid w:val="00812048"/>
    <w:rsid w:val="00813EB1"/>
    <w:rsid w:val="00814AAB"/>
    <w:rsid w:val="00814C0A"/>
    <w:rsid w:val="0081712B"/>
    <w:rsid w:val="008216F8"/>
    <w:rsid w:val="00824F23"/>
    <w:rsid w:val="008252D7"/>
    <w:rsid w:val="00825F11"/>
    <w:rsid w:val="008261B7"/>
    <w:rsid w:val="0083137D"/>
    <w:rsid w:val="00833D86"/>
    <w:rsid w:val="0083510D"/>
    <w:rsid w:val="00836803"/>
    <w:rsid w:val="00840513"/>
    <w:rsid w:val="00841610"/>
    <w:rsid w:val="00844389"/>
    <w:rsid w:val="00844404"/>
    <w:rsid w:val="0084509E"/>
    <w:rsid w:val="008477EC"/>
    <w:rsid w:val="00855B5A"/>
    <w:rsid w:val="0086085C"/>
    <w:rsid w:val="0086222F"/>
    <w:rsid w:val="0086262F"/>
    <w:rsid w:val="00863DBA"/>
    <w:rsid w:val="00864641"/>
    <w:rsid w:val="00864A4E"/>
    <w:rsid w:val="00864E2F"/>
    <w:rsid w:val="00867F0C"/>
    <w:rsid w:val="00871DBF"/>
    <w:rsid w:val="00872697"/>
    <w:rsid w:val="00872F87"/>
    <w:rsid w:val="00874081"/>
    <w:rsid w:val="00875AC5"/>
    <w:rsid w:val="00877E52"/>
    <w:rsid w:val="008804CE"/>
    <w:rsid w:val="00881954"/>
    <w:rsid w:val="00883041"/>
    <w:rsid w:val="008833C9"/>
    <w:rsid w:val="00886B37"/>
    <w:rsid w:val="0088746D"/>
    <w:rsid w:val="00890332"/>
    <w:rsid w:val="00891E3B"/>
    <w:rsid w:val="0089288C"/>
    <w:rsid w:val="008928DC"/>
    <w:rsid w:val="00892977"/>
    <w:rsid w:val="00893CFA"/>
    <w:rsid w:val="00895735"/>
    <w:rsid w:val="008959B6"/>
    <w:rsid w:val="0089720F"/>
    <w:rsid w:val="008A014D"/>
    <w:rsid w:val="008A228C"/>
    <w:rsid w:val="008A24B3"/>
    <w:rsid w:val="008A36F6"/>
    <w:rsid w:val="008A3D27"/>
    <w:rsid w:val="008A667C"/>
    <w:rsid w:val="008B0AE4"/>
    <w:rsid w:val="008B1CB0"/>
    <w:rsid w:val="008B1DFC"/>
    <w:rsid w:val="008B2B2C"/>
    <w:rsid w:val="008B33D4"/>
    <w:rsid w:val="008B3B9A"/>
    <w:rsid w:val="008B5148"/>
    <w:rsid w:val="008B5169"/>
    <w:rsid w:val="008B535D"/>
    <w:rsid w:val="008B5773"/>
    <w:rsid w:val="008B5BBB"/>
    <w:rsid w:val="008C04F7"/>
    <w:rsid w:val="008C0DA1"/>
    <w:rsid w:val="008C3DBC"/>
    <w:rsid w:val="008C3E43"/>
    <w:rsid w:val="008C569A"/>
    <w:rsid w:val="008C594F"/>
    <w:rsid w:val="008C6C9E"/>
    <w:rsid w:val="008D0EAA"/>
    <w:rsid w:val="008D0EDE"/>
    <w:rsid w:val="008D251B"/>
    <w:rsid w:val="008D27AF"/>
    <w:rsid w:val="008D2B9B"/>
    <w:rsid w:val="008D341E"/>
    <w:rsid w:val="008D4C9D"/>
    <w:rsid w:val="008D507B"/>
    <w:rsid w:val="008D7398"/>
    <w:rsid w:val="008E081E"/>
    <w:rsid w:val="008E0E5F"/>
    <w:rsid w:val="008E2940"/>
    <w:rsid w:val="008E2AEF"/>
    <w:rsid w:val="008E38C6"/>
    <w:rsid w:val="008E3F42"/>
    <w:rsid w:val="008E4888"/>
    <w:rsid w:val="008E62AC"/>
    <w:rsid w:val="008E720D"/>
    <w:rsid w:val="008F0F90"/>
    <w:rsid w:val="008F131A"/>
    <w:rsid w:val="008F2E6B"/>
    <w:rsid w:val="008F55B6"/>
    <w:rsid w:val="008F5654"/>
    <w:rsid w:val="0090082A"/>
    <w:rsid w:val="00900FCA"/>
    <w:rsid w:val="00901729"/>
    <w:rsid w:val="009059CC"/>
    <w:rsid w:val="00906064"/>
    <w:rsid w:val="0090683D"/>
    <w:rsid w:val="0091021C"/>
    <w:rsid w:val="00910B1C"/>
    <w:rsid w:val="00911C06"/>
    <w:rsid w:val="00912DAA"/>
    <w:rsid w:val="0091369E"/>
    <w:rsid w:val="00913B78"/>
    <w:rsid w:val="0091459E"/>
    <w:rsid w:val="00915DBD"/>
    <w:rsid w:val="00916F01"/>
    <w:rsid w:val="0092172A"/>
    <w:rsid w:val="0092298A"/>
    <w:rsid w:val="00923275"/>
    <w:rsid w:val="009254FC"/>
    <w:rsid w:val="00925640"/>
    <w:rsid w:val="0092627E"/>
    <w:rsid w:val="009262FE"/>
    <w:rsid w:val="00926F6B"/>
    <w:rsid w:val="00931DF2"/>
    <w:rsid w:val="00935587"/>
    <w:rsid w:val="00935D43"/>
    <w:rsid w:val="009378FC"/>
    <w:rsid w:val="00940D63"/>
    <w:rsid w:val="00940F88"/>
    <w:rsid w:val="00941FAE"/>
    <w:rsid w:val="009434A5"/>
    <w:rsid w:val="00946BB4"/>
    <w:rsid w:val="0094712B"/>
    <w:rsid w:val="009520C4"/>
    <w:rsid w:val="009526F2"/>
    <w:rsid w:val="00953664"/>
    <w:rsid w:val="009538DB"/>
    <w:rsid w:val="00953EED"/>
    <w:rsid w:val="00955D8F"/>
    <w:rsid w:val="009579F4"/>
    <w:rsid w:val="009613A6"/>
    <w:rsid w:val="00962EB2"/>
    <w:rsid w:val="00963433"/>
    <w:rsid w:val="00964B34"/>
    <w:rsid w:val="00966FB8"/>
    <w:rsid w:val="00967301"/>
    <w:rsid w:val="00971410"/>
    <w:rsid w:val="00972199"/>
    <w:rsid w:val="009728A8"/>
    <w:rsid w:val="0097486E"/>
    <w:rsid w:val="009753B1"/>
    <w:rsid w:val="009777E4"/>
    <w:rsid w:val="009861A9"/>
    <w:rsid w:val="00987400"/>
    <w:rsid w:val="0099757D"/>
    <w:rsid w:val="009A279B"/>
    <w:rsid w:val="009A6121"/>
    <w:rsid w:val="009A6123"/>
    <w:rsid w:val="009A6A83"/>
    <w:rsid w:val="009A7DC1"/>
    <w:rsid w:val="009B089E"/>
    <w:rsid w:val="009B0A25"/>
    <w:rsid w:val="009B0C8F"/>
    <w:rsid w:val="009B297E"/>
    <w:rsid w:val="009B38AB"/>
    <w:rsid w:val="009B3CC9"/>
    <w:rsid w:val="009B6482"/>
    <w:rsid w:val="009B6531"/>
    <w:rsid w:val="009C1D29"/>
    <w:rsid w:val="009C3A7B"/>
    <w:rsid w:val="009C3B33"/>
    <w:rsid w:val="009C4793"/>
    <w:rsid w:val="009C4942"/>
    <w:rsid w:val="009C4D1F"/>
    <w:rsid w:val="009C5322"/>
    <w:rsid w:val="009C68E0"/>
    <w:rsid w:val="009C7FE0"/>
    <w:rsid w:val="009D2D9E"/>
    <w:rsid w:val="009D4116"/>
    <w:rsid w:val="009D4575"/>
    <w:rsid w:val="009D5443"/>
    <w:rsid w:val="009E0E32"/>
    <w:rsid w:val="009E0F56"/>
    <w:rsid w:val="009E1668"/>
    <w:rsid w:val="009E1BD6"/>
    <w:rsid w:val="009E209D"/>
    <w:rsid w:val="009E377E"/>
    <w:rsid w:val="009E37C7"/>
    <w:rsid w:val="009E402F"/>
    <w:rsid w:val="009E5DB3"/>
    <w:rsid w:val="009E719A"/>
    <w:rsid w:val="009E7A71"/>
    <w:rsid w:val="009F0A49"/>
    <w:rsid w:val="009F688B"/>
    <w:rsid w:val="009F6D88"/>
    <w:rsid w:val="009F7E91"/>
    <w:rsid w:val="00A005DE"/>
    <w:rsid w:val="00A0189C"/>
    <w:rsid w:val="00A01DF8"/>
    <w:rsid w:val="00A03272"/>
    <w:rsid w:val="00A060CC"/>
    <w:rsid w:val="00A06888"/>
    <w:rsid w:val="00A07516"/>
    <w:rsid w:val="00A07CA1"/>
    <w:rsid w:val="00A07D66"/>
    <w:rsid w:val="00A100FF"/>
    <w:rsid w:val="00A157FB"/>
    <w:rsid w:val="00A166DD"/>
    <w:rsid w:val="00A169DA"/>
    <w:rsid w:val="00A2108F"/>
    <w:rsid w:val="00A21DB8"/>
    <w:rsid w:val="00A22FDC"/>
    <w:rsid w:val="00A234F3"/>
    <w:rsid w:val="00A2364D"/>
    <w:rsid w:val="00A2411B"/>
    <w:rsid w:val="00A26587"/>
    <w:rsid w:val="00A30336"/>
    <w:rsid w:val="00A320BE"/>
    <w:rsid w:val="00A33EB5"/>
    <w:rsid w:val="00A35D31"/>
    <w:rsid w:val="00A36CD7"/>
    <w:rsid w:val="00A36FB5"/>
    <w:rsid w:val="00A40473"/>
    <w:rsid w:val="00A4643B"/>
    <w:rsid w:val="00A46A5B"/>
    <w:rsid w:val="00A4755C"/>
    <w:rsid w:val="00A47B18"/>
    <w:rsid w:val="00A5130A"/>
    <w:rsid w:val="00A5195B"/>
    <w:rsid w:val="00A526DF"/>
    <w:rsid w:val="00A53CA5"/>
    <w:rsid w:val="00A6157C"/>
    <w:rsid w:val="00A624A5"/>
    <w:rsid w:val="00A64253"/>
    <w:rsid w:val="00A642F2"/>
    <w:rsid w:val="00A644E4"/>
    <w:rsid w:val="00A64E5F"/>
    <w:rsid w:val="00A6679F"/>
    <w:rsid w:val="00A66F42"/>
    <w:rsid w:val="00A715AD"/>
    <w:rsid w:val="00A758DD"/>
    <w:rsid w:val="00A80680"/>
    <w:rsid w:val="00A81168"/>
    <w:rsid w:val="00A81FD7"/>
    <w:rsid w:val="00A82B99"/>
    <w:rsid w:val="00A83F24"/>
    <w:rsid w:val="00A83FDD"/>
    <w:rsid w:val="00A86DA6"/>
    <w:rsid w:val="00A9095B"/>
    <w:rsid w:val="00A953A6"/>
    <w:rsid w:val="00AA34C5"/>
    <w:rsid w:val="00AA34ED"/>
    <w:rsid w:val="00AA3777"/>
    <w:rsid w:val="00AA405E"/>
    <w:rsid w:val="00AA5D45"/>
    <w:rsid w:val="00AB061C"/>
    <w:rsid w:val="00AB06D9"/>
    <w:rsid w:val="00AB374E"/>
    <w:rsid w:val="00AB4555"/>
    <w:rsid w:val="00AB5A0F"/>
    <w:rsid w:val="00AB6BC6"/>
    <w:rsid w:val="00AB7D71"/>
    <w:rsid w:val="00AC0421"/>
    <w:rsid w:val="00AC268F"/>
    <w:rsid w:val="00AC4EC7"/>
    <w:rsid w:val="00AC64AF"/>
    <w:rsid w:val="00AD041A"/>
    <w:rsid w:val="00AD2EAC"/>
    <w:rsid w:val="00AD4E8A"/>
    <w:rsid w:val="00AD69CF"/>
    <w:rsid w:val="00AD6A5A"/>
    <w:rsid w:val="00AD6C2A"/>
    <w:rsid w:val="00AD73A1"/>
    <w:rsid w:val="00AD766C"/>
    <w:rsid w:val="00AE0E2D"/>
    <w:rsid w:val="00AE3093"/>
    <w:rsid w:val="00AE3EB0"/>
    <w:rsid w:val="00AE4756"/>
    <w:rsid w:val="00AE77CA"/>
    <w:rsid w:val="00AE79B6"/>
    <w:rsid w:val="00AE7BE0"/>
    <w:rsid w:val="00AF1422"/>
    <w:rsid w:val="00AF3ABD"/>
    <w:rsid w:val="00AF6C99"/>
    <w:rsid w:val="00AF720E"/>
    <w:rsid w:val="00AF7678"/>
    <w:rsid w:val="00B009F2"/>
    <w:rsid w:val="00B01382"/>
    <w:rsid w:val="00B0153C"/>
    <w:rsid w:val="00B0225A"/>
    <w:rsid w:val="00B0235A"/>
    <w:rsid w:val="00B02532"/>
    <w:rsid w:val="00B02E32"/>
    <w:rsid w:val="00B03A6B"/>
    <w:rsid w:val="00B043C8"/>
    <w:rsid w:val="00B1022A"/>
    <w:rsid w:val="00B124CB"/>
    <w:rsid w:val="00B14210"/>
    <w:rsid w:val="00B14BA5"/>
    <w:rsid w:val="00B221AD"/>
    <w:rsid w:val="00B22874"/>
    <w:rsid w:val="00B23109"/>
    <w:rsid w:val="00B233F2"/>
    <w:rsid w:val="00B2450C"/>
    <w:rsid w:val="00B24D30"/>
    <w:rsid w:val="00B3184F"/>
    <w:rsid w:val="00B34D43"/>
    <w:rsid w:val="00B35678"/>
    <w:rsid w:val="00B358EB"/>
    <w:rsid w:val="00B377B8"/>
    <w:rsid w:val="00B37A36"/>
    <w:rsid w:val="00B40898"/>
    <w:rsid w:val="00B413CF"/>
    <w:rsid w:val="00B41C4E"/>
    <w:rsid w:val="00B41D2C"/>
    <w:rsid w:val="00B434A0"/>
    <w:rsid w:val="00B456CE"/>
    <w:rsid w:val="00B45AAE"/>
    <w:rsid w:val="00B45FDE"/>
    <w:rsid w:val="00B5151D"/>
    <w:rsid w:val="00B51EF4"/>
    <w:rsid w:val="00B520C5"/>
    <w:rsid w:val="00B606B4"/>
    <w:rsid w:val="00B6095F"/>
    <w:rsid w:val="00B63A6C"/>
    <w:rsid w:val="00B63E19"/>
    <w:rsid w:val="00B63F4A"/>
    <w:rsid w:val="00B65023"/>
    <w:rsid w:val="00B65554"/>
    <w:rsid w:val="00B65892"/>
    <w:rsid w:val="00B65E12"/>
    <w:rsid w:val="00B6606E"/>
    <w:rsid w:val="00B702DF"/>
    <w:rsid w:val="00B72848"/>
    <w:rsid w:val="00B748BD"/>
    <w:rsid w:val="00B74AB4"/>
    <w:rsid w:val="00B7566D"/>
    <w:rsid w:val="00B75B92"/>
    <w:rsid w:val="00B762EF"/>
    <w:rsid w:val="00B777CE"/>
    <w:rsid w:val="00B77D68"/>
    <w:rsid w:val="00B82432"/>
    <w:rsid w:val="00B86E87"/>
    <w:rsid w:val="00B91769"/>
    <w:rsid w:val="00B91EFD"/>
    <w:rsid w:val="00B923C4"/>
    <w:rsid w:val="00B926CC"/>
    <w:rsid w:val="00B9315E"/>
    <w:rsid w:val="00B93C90"/>
    <w:rsid w:val="00B93E5A"/>
    <w:rsid w:val="00B94E35"/>
    <w:rsid w:val="00B9616A"/>
    <w:rsid w:val="00B9616F"/>
    <w:rsid w:val="00BA0FE9"/>
    <w:rsid w:val="00BA1972"/>
    <w:rsid w:val="00BA21FB"/>
    <w:rsid w:val="00BA29B7"/>
    <w:rsid w:val="00BA3BB3"/>
    <w:rsid w:val="00BA4367"/>
    <w:rsid w:val="00BA4A12"/>
    <w:rsid w:val="00BA545F"/>
    <w:rsid w:val="00BB036C"/>
    <w:rsid w:val="00BB1EBB"/>
    <w:rsid w:val="00BB232B"/>
    <w:rsid w:val="00BB2FE9"/>
    <w:rsid w:val="00BB6BEA"/>
    <w:rsid w:val="00BB70CF"/>
    <w:rsid w:val="00BC1409"/>
    <w:rsid w:val="00BC24CF"/>
    <w:rsid w:val="00BC3E03"/>
    <w:rsid w:val="00BC62A8"/>
    <w:rsid w:val="00BC67FE"/>
    <w:rsid w:val="00BC7057"/>
    <w:rsid w:val="00BC792C"/>
    <w:rsid w:val="00BD12D5"/>
    <w:rsid w:val="00BD2938"/>
    <w:rsid w:val="00BD4136"/>
    <w:rsid w:val="00BD712F"/>
    <w:rsid w:val="00BE1C69"/>
    <w:rsid w:val="00BE345E"/>
    <w:rsid w:val="00BE36E3"/>
    <w:rsid w:val="00BE3BA7"/>
    <w:rsid w:val="00BE4B71"/>
    <w:rsid w:val="00BE4DE2"/>
    <w:rsid w:val="00BE4E99"/>
    <w:rsid w:val="00BF0171"/>
    <w:rsid w:val="00BF183A"/>
    <w:rsid w:val="00BF1C18"/>
    <w:rsid w:val="00BF439C"/>
    <w:rsid w:val="00BF4D05"/>
    <w:rsid w:val="00C010A3"/>
    <w:rsid w:val="00C017BD"/>
    <w:rsid w:val="00C0278A"/>
    <w:rsid w:val="00C02D3B"/>
    <w:rsid w:val="00C03618"/>
    <w:rsid w:val="00C057A8"/>
    <w:rsid w:val="00C05D08"/>
    <w:rsid w:val="00C066BC"/>
    <w:rsid w:val="00C079B0"/>
    <w:rsid w:val="00C1141E"/>
    <w:rsid w:val="00C13476"/>
    <w:rsid w:val="00C13E39"/>
    <w:rsid w:val="00C14D71"/>
    <w:rsid w:val="00C152CA"/>
    <w:rsid w:val="00C15BD6"/>
    <w:rsid w:val="00C21FBA"/>
    <w:rsid w:val="00C242DB"/>
    <w:rsid w:val="00C258CF"/>
    <w:rsid w:val="00C27415"/>
    <w:rsid w:val="00C27BF9"/>
    <w:rsid w:val="00C31813"/>
    <w:rsid w:val="00C3354E"/>
    <w:rsid w:val="00C41299"/>
    <w:rsid w:val="00C427A4"/>
    <w:rsid w:val="00C442E0"/>
    <w:rsid w:val="00C46486"/>
    <w:rsid w:val="00C479A8"/>
    <w:rsid w:val="00C47B9E"/>
    <w:rsid w:val="00C50C43"/>
    <w:rsid w:val="00C51387"/>
    <w:rsid w:val="00C52556"/>
    <w:rsid w:val="00C52DA7"/>
    <w:rsid w:val="00C54AD9"/>
    <w:rsid w:val="00C57775"/>
    <w:rsid w:val="00C6256A"/>
    <w:rsid w:val="00C62EE9"/>
    <w:rsid w:val="00C65875"/>
    <w:rsid w:val="00C70CEA"/>
    <w:rsid w:val="00C71071"/>
    <w:rsid w:val="00C73BE8"/>
    <w:rsid w:val="00C74015"/>
    <w:rsid w:val="00C74F5E"/>
    <w:rsid w:val="00C7786C"/>
    <w:rsid w:val="00C77CA7"/>
    <w:rsid w:val="00C80840"/>
    <w:rsid w:val="00C8363F"/>
    <w:rsid w:val="00C83977"/>
    <w:rsid w:val="00C85211"/>
    <w:rsid w:val="00C869A8"/>
    <w:rsid w:val="00C86B34"/>
    <w:rsid w:val="00C86C02"/>
    <w:rsid w:val="00C876C8"/>
    <w:rsid w:val="00C941C4"/>
    <w:rsid w:val="00C95399"/>
    <w:rsid w:val="00C95514"/>
    <w:rsid w:val="00C956AF"/>
    <w:rsid w:val="00C9671E"/>
    <w:rsid w:val="00CA1E11"/>
    <w:rsid w:val="00CA23BE"/>
    <w:rsid w:val="00CA2874"/>
    <w:rsid w:val="00CA3E0B"/>
    <w:rsid w:val="00CA7727"/>
    <w:rsid w:val="00CA7B2A"/>
    <w:rsid w:val="00CB0B4F"/>
    <w:rsid w:val="00CB1456"/>
    <w:rsid w:val="00CB2D09"/>
    <w:rsid w:val="00CB50F0"/>
    <w:rsid w:val="00CB560B"/>
    <w:rsid w:val="00CB5C22"/>
    <w:rsid w:val="00CB5E74"/>
    <w:rsid w:val="00CB6FF7"/>
    <w:rsid w:val="00CB750A"/>
    <w:rsid w:val="00CC020C"/>
    <w:rsid w:val="00CC0DA8"/>
    <w:rsid w:val="00CC4626"/>
    <w:rsid w:val="00CC4D9D"/>
    <w:rsid w:val="00CD0131"/>
    <w:rsid w:val="00CD15EF"/>
    <w:rsid w:val="00CD1C4E"/>
    <w:rsid w:val="00CD3143"/>
    <w:rsid w:val="00CD46D4"/>
    <w:rsid w:val="00CD47B3"/>
    <w:rsid w:val="00CD4B83"/>
    <w:rsid w:val="00CD4F1E"/>
    <w:rsid w:val="00CD542A"/>
    <w:rsid w:val="00CD632B"/>
    <w:rsid w:val="00CD6B23"/>
    <w:rsid w:val="00CE0355"/>
    <w:rsid w:val="00CE17E7"/>
    <w:rsid w:val="00CE207E"/>
    <w:rsid w:val="00CE38B6"/>
    <w:rsid w:val="00CE3CFB"/>
    <w:rsid w:val="00CE481C"/>
    <w:rsid w:val="00CE5C99"/>
    <w:rsid w:val="00CE78D3"/>
    <w:rsid w:val="00CF04AE"/>
    <w:rsid w:val="00CF0D9E"/>
    <w:rsid w:val="00CF0F74"/>
    <w:rsid w:val="00CF4321"/>
    <w:rsid w:val="00CF57D6"/>
    <w:rsid w:val="00CF6847"/>
    <w:rsid w:val="00D02C56"/>
    <w:rsid w:val="00D03247"/>
    <w:rsid w:val="00D0563D"/>
    <w:rsid w:val="00D06719"/>
    <w:rsid w:val="00D0677B"/>
    <w:rsid w:val="00D10876"/>
    <w:rsid w:val="00D14229"/>
    <w:rsid w:val="00D17B10"/>
    <w:rsid w:val="00D209CC"/>
    <w:rsid w:val="00D20D4B"/>
    <w:rsid w:val="00D2514C"/>
    <w:rsid w:val="00D277D7"/>
    <w:rsid w:val="00D30851"/>
    <w:rsid w:val="00D32127"/>
    <w:rsid w:val="00D3288B"/>
    <w:rsid w:val="00D3729E"/>
    <w:rsid w:val="00D37406"/>
    <w:rsid w:val="00D4075C"/>
    <w:rsid w:val="00D4087A"/>
    <w:rsid w:val="00D43611"/>
    <w:rsid w:val="00D45036"/>
    <w:rsid w:val="00D45398"/>
    <w:rsid w:val="00D46045"/>
    <w:rsid w:val="00D46310"/>
    <w:rsid w:val="00D47687"/>
    <w:rsid w:val="00D50491"/>
    <w:rsid w:val="00D51B94"/>
    <w:rsid w:val="00D52128"/>
    <w:rsid w:val="00D5327E"/>
    <w:rsid w:val="00D53A96"/>
    <w:rsid w:val="00D54193"/>
    <w:rsid w:val="00D543EB"/>
    <w:rsid w:val="00D54709"/>
    <w:rsid w:val="00D5619E"/>
    <w:rsid w:val="00D57681"/>
    <w:rsid w:val="00D61D4F"/>
    <w:rsid w:val="00D6275A"/>
    <w:rsid w:val="00D64216"/>
    <w:rsid w:val="00D64A15"/>
    <w:rsid w:val="00D721B4"/>
    <w:rsid w:val="00D72628"/>
    <w:rsid w:val="00D726A6"/>
    <w:rsid w:val="00D72FBD"/>
    <w:rsid w:val="00D73DF2"/>
    <w:rsid w:val="00D75068"/>
    <w:rsid w:val="00D75454"/>
    <w:rsid w:val="00D756A5"/>
    <w:rsid w:val="00D75FBB"/>
    <w:rsid w:val="00D802E2"/>
    <w:rsid w:val="00D80D33"/>
    <w:rsid w:val="00D81678"/>
    <w:rsid w:val="00D81B53"/>
    <w:rsid w:val="00D823A1"/>
    <w:rsid w:val="00D84511"/>
    <w:rsid w:val="00D84E6B"/>
    <w:rsid w:val="00D84F5E"/>
    <w:rsid w:val="00D8500A"/>
    <w:rsid w:val="00D86D4A"/>
    <w:rsid w:val="00D87ABF"/>
    <w:rsid w:val="00D91951"/>
    <w:rsid w:val="00D92CF2"/>
    <w:rsid w:val="00D94269"/>
    <w:rsid w:val="00D94AE3"/>
    <w:rsid w:val="00D9693A"/>
    <w:rsid w:val="00D97CD6"/>
    <w:rsid w:val="00DA2DE2"/>
    <w:rsid w:val="00DA3097"/>
    <w:rsid w:val="00DA614D"/>
    <w:rsid w:val="00DA777A"/>
    <w:rsid w:val="00DA7D1E"/>
    <w:rsid w:val="00DB0E56"/>
    <w:rsid w:val="00DB143B"/>
    <w:rsid w:val="00DB1A06"/>
    <w:rsid w:val="00DB3EDC"/>
    <w:rsid w:val="00DB4F81"/>
    <w:rsid w:val="00DC24F9"/>
    <w:rsid w:val="00DC5928"/>
    <w:rsid w:val="00DC6589"/>
    <w:rsid w:val="00DC6A95"/>
    <w:rsid w:val="00DD0C4F"/>
    <w:rsid w:val="00DD4155"/>
    <w:rsid w:val="00DD6BAD"/>
    <w:rsid w:val="00DE3260"/>
    <w:rsid w:val="00DE59A7"/>
    <w:rsid w:val="00DE73A3"/>
    <w:rsid w:val="00DE7E94"/>
    <w:rsid w:val="00DF08F2"/>
    <w:rsid w:val="00DF2CAF"/>
    <w:rsid w:val="00DF3959"/>
    <w:rsid w:val="00DF44FF"/>
    <w:rsid w:val="00DF5FD6"/>
    <w:rsid w:val="00DF7D9B"/>
    <w:rsid w:val="00E007FB"/>
    <w:rsid w:val="00E0312D"/>
    <w:rsid w:val="00E135DC"/>
    <w:rsid w:val="00E13CF6"/>
    <w:rsid w:val="00E13F6E"/>
    <w:rsid w:val="00E147F3"/>
    <w:rsid w:val="00E15517"/>
    <w:rsid w:val="00E2004C"/>
    <w:rsid w:val="00E21DB0"/>
    <w:rsid w:val="00E242D7"/>
    <w:rsid w:val="00E24F3D"/>
    <w:rsid w:val="00E25535"/>
    <w:rsid w:val="00E26E77"/>
    <w:rsid w:val="00E2760F"/>
    <w:rsid w:val="00E304FC"/>
    <w:rsid w:val="00E31753"/>
    <w:rsid w:val="00E31C61"/>
    <w:rsid w:val="00E324A3"/>
    <w:rsid w:val="00E332B6"/>
    <w:rsid w:val="00E35256"/>
    <w:rsid w:val="00E35E67"/>
    <w:rsid w:val="00E36B9C"/>
    <w:rsid w:val="00E43048"/>
    <w:rsid w:val="00E456A3"/>
    <w:rsid w:val="00E470DD"/>
    <w:rsid w:val="00E511E8"/>
    <w:rsid w:val="00E564E5"/>
    <w:rsid w:val="00E56F4E"/>
    <w:rsid w:val="00E5752F"/>
    <w:rsid w:val="00E6001F"/>
    <w:rsid w:val="00E6272A"/>
    <w:rsid w:val="00E63F0E"/>
    <w:rsid w:val="00E64594"/>
    <w:rsid w:val="00E65B69"/>
    <w:rsid w:val="00E703FC"/>
    <w:rsid w:val="00E70E3F"/>
    <w:rsid w:val="00E71A9B"/>
    <w:rsid w:val="00E72674"/>
    <w:rsid w:val="00E75082"/>
    <w:rsid w:val="00E7769B"/>
    <w:rsid w:val="00E77B6F"/>
    <w:rsid w:val="00E81E79"/>
    <w:rsid w:val="00E81EC9"/>
    <w:rsid w:val="00E841FA"/>
    <w:rsid w:val="00E85D8E"/>
    <w:rsid w:val="00E85DBD"/>
    <w:rsid w:val="00E867CA"/>
    <w:rsid w:val="00E872F2"/>
    <w:rsid w:val="00E87467"/>
    <w:rsid w:val="00E87BA3"/>
    <w:rsid w:val="00E926FD"/>
    <w:rsid w:val="00E92BC0"/>
    <w:rsid w:val="00E93CDC"/>
    <w:rsid w:val="00E96642"/>
    <w:rsid w:val="00E97533"/>
    <w:rsid w:val="00EA0F02"/>
    <w:rsid w:val="00EA26AE"/>
    <w:rsid w:val="00EA2782"/>
    <w:rsid w:val="00EA2BA3"/>
    <w:rsid w:val="00EA497B"/>
    <w:rsid w:val="00EA4C48"/>
    <w:rsid w:val="00EA6451"/>
    <w:rsid w:val="00EA76E7"/>
    <w:rsid w:val="00EB0B0C"/>
    <w:rsid w:val="00EB0B42"/>
    <w:rsid w:val="00EB3898"/>
    <w:rsid w:val="00EB5448"/>
    <w:rsid w:val="00EB6045"/>
    <w:rsid w:val="00EB6543"/>
    <w:rsid w:val="00EB77BF"/>
    <w:rsid w:val="00EC1F68"/>
    <w:rsid w:val="00EC3194"/>
    <w:rsid w:val="00EC3FD1"/>
    <w:rsid w:val="00EC50C1"/>
    <w:rsid w:val="00EC6DDD"/>
    <w:rsid w:val="00EC7274"/>
    <w:rsid w:val="00ED01B8"/>
    <w:rsid w:val="00ED09F0"/>
    <w:rsid w:val="00ED29CA"/>
    <w:rsid w:val="00ED3BB2"/>
    <w:rsid w:val="00ED5125"/>
    <w:rsid w:val="00ED5362"/>
    <w:rsid w:val="00ED7B7D"/>
    <w:rsid w:val="00EE31F3"/>
    <w:rsid w:val="00EE7D1B"/>
    <w:rsid w:val="00EF0568"/>
    <w:rsid w:val="00EF0634"/>
    <w:rsid w:val="00EF2703"/>
    <w:rsid w:val="00EF4664"/>
    <w:rsid w:val="00EF75A0"/>
    <w:rsid w:val="00F027FE"/>
    <w:rsid w:val="00F03407"/>
    <w:rsid w:val="00F0446D"/>
    <w:rsid w:val="00F047D9"/>
    <w:rsid w:val="00F068FE"/>
    <w:rsid w:val="00F06D34"/>
    <w:rsid w:val="00F07FFE"/>
    <w:rsid w:val="00F11299"/>
    <w:rsid w:val="00F11C2B"/>
    <w:rsid w:val="00F121AC"/>
    <w:rsid w:val="00F122BB"/>
    <w:rsid w:val="00F155B0"/>
    <w:rsid w:val="00F1577A"/>
    <w:rsid w:val="00F15D5B"/>
    <w:rsid w:val="00F21A5B"/>
    <w:rsid w:val="00F226BC"/>
    <w:rsid w:val="00F22F7E"/>
    <w:rsid w:val="00F25051"/>
    <w:rsid w:val="00F254D6"/>
    <w:rsid w:val="00F25A63"/>
    <w:rsid w:val="00F26B84"/>
    <w:rsid w:val="00F2734F"/>
    <w:rsid w:val="00F276A4"/>
    <w:rsid w:val="00F3014F"/>
    <w:rsid w:val="00F32FEB"/>
    <w:rsid w:val="00F34823"/>
    <w:rsid w:val="00F34B32"/>
    <w:rsid w:val="00F359E1"/>
    <w:rsid w:val="00F401A4"/>
    <w:rsid w:val="00F416E3"/>
    <w:rsid w:val="00F422BB"/>
    <w:rsid w:val="00F42E6D"/>
    <w:rsid w:val="00F42F7F"/>
    <w:rsid w:val="00F458BB"/>
    <w:rsid w:val="00F46BC9"/>
    <w:rsid w:val="00F47DD9"/>
    <w:rsid w:val="00F50278"/>
    <w:rsid w:val="00F5029F"/>
    <w:rsid w:val="00F508A1"/>
    <w:rsid w:val="00F6044F"/>
    <w:rsid w:val="00F6080B"/>
    <w:rsid w:val="00F612F6"/>
    <w:rsid w:val="00F62707"/>
    <w:rsid w:val="00F64DA4"/>
    <w:rsid w:val="00F6584B"/>
    <w:rsid w:val="00F7188E"/>
    <w:rsid w:val="00F7221D"/>
    <w:rsid w:val="00F72D57"/>
    <w:rsid w:val="00F74293"/>
    <w:rsid w:val="00F75013"/>
    <w:rsid w:val="00F760BF"/>
    <w:rsid w:val="00F7710D"/>
    <w:rsid w:val="00F77E9B"/>
    <w:rsid w:val="00F80BA3"/>
    <w:rsid w:val="00F81BAC"/>
    <w:rsid w:val="00F81D8F"/>
    <w:rsid w:val="00F829E3"/>
    <w:rsid w:val="00F82B7C"/>
    <w:rsid w:val="00F8303C"/>
    <w:rsid w:val="00F83099"/>
    <w:rsid w:val="00F830AA"/>
    <w:rsid w:val="00F8520D"/>
    <w:rsid w:val="00F85282"/>
    <w:rsid w:val="00F908B4"/>
    <w:rsid w:val="00F90A90"/>
    <w:rsid w:val="00F92CA1"/>
    <w:rsid w:val="00F94EC1"/>
    <w:rsid w:val="00F95250"/>
    <w:rsid w:val="00F96D8D"/>
    <w:rsid w:val="00FA1E1D"/>
    <w:rsid w:val="00FA3BBD"/>
    <w:rsid w:val="00FA3EF2"/>
    <w:rsid w:val="00FA4898"/>
    <w:rsid w:val="00FA59FE"/>
    <w:rsid w:val="00FA5A03"/>
    <w:rsid w:val="00FA5F5C"/>
    <w:rsid w:val="00FB196F"/>
    <w:rsid w:val="00FB1D9F"/>
    <w:rsid w:val="00FB24A6"/>
    <w:rsid w:val="00FB28A3"/>
    <w:rsid w:val="00FB2F12"/>
    <w:rsid w:val="00FB3D1A"/>
    <w:rsid w:val="00FB5472"/>
    <w:rsid w:val="00FB558D"/>
    <w:rsid w:val="00FB5FA7"/>
    <w:rsid w:val="00FB6475"/>
    <w:rsid w:val="00FC076E"/>
    <w:rsid w:val="00FC0802"/>
    <w:rsid w:val="00FC0967"/>
    <w:rsid w:val="00FC50C9"/>
    <w:rsid w:val="00FC5ADD"/>
    <w:rsid w:val="00FC788C"/>
    <w:rsid w:val="00FD0F41"/>
    <w:rsid w:val="00FD10E3"/>
    <w:rsid w:val="00FD10E5"/>
    <w:rsid w:val="00FD39A1"/>
    <w:rsid w:val="00FD63FE"/>
    <w:rsid w:val="00FD6BD3"/>
    <w:rsid w:val="00FD6BE5"/>
    <w:rsid w:val="00FD7D46"/>
    <w:rsid w:val="00FD7E3C"/>
    <w:rsid w:val="00FE1596"/>
    <w:rsid w:val="00FE2876"/>
    <w:rsid w:val="00FE2EE0"/>
    <w:rsid w:val="00FE3EB4"/>
    <w:rsid w:val="00FE5530"/>
    <w:rsid w:val="00FE5AAD"/>
    <w:rsid w:val="00FE65D5"/>
    <w:rsid w:val="00FE7DC2"/>
    <w:rsid w:val="00FF084F"/>
    <w:rsid w:val="00FF12B5"/>
    <w:rsid w:val="00FF315E"/>
    <w:rsid w:val="00FF41DF"/>
    <w:rsid w:val="00FF64B5"/>
    <w:rsid w:val="00FF7F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BD804F"/>
  <w15:docId w15:val="{26CEF1D0-77F5-44BB-903E-6936F0314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2EB2"/>
    <w:rPr>
      <w:rFonts w:ascii="Calibri" w:hAnsi="Calibri"/>
      <w:sz w:val="22"/>
      <w:lang w:eastAsia="en-US"/>
    </w:rPr>
  </w:style>
  <w:style w:type="paragraph" w:styleId="Kop1">
    <w:name w:val="heading 1"/>
    <w:basedOn w:val="Standaard"/>
    <w:next w:val="Standaard"/>
    <w:qFormat/>
    <w:rsid w:val="0003777B"/>
    <w:pPr>
      <w:numPr>
        <w:numId w:val="2"/>
      </w:numPr>
      <w:spacing w:after="120"/>
      <w:outlineLvl w:val="0"/>
    </w:pPr>
    <w:rPr>
      <w:b/>
      <w:color w:val="6B5C93"/>
      <w:sz w:val="28"/>
      <w:szCs w:val="24"/>
    </w:rPr>
  </w:style>
  <w:style w:type="paragraph" w:styleId="Kop2">
    <w:name w:val="heading 2"/>
    <w:basedOn w:val="Standaard"/>
    <w:next w:val="Standaard"/>
    <w:qFormat/>
    <w:rsid w:val="0003777B"/>
    <w:pPr>
      <w:keepNext/>
      <w:numPr>
        <w:ilvl w:val="1"/>
        <w:numId w:val="2"/>
      </w:numPr>
      <w:spacing w:after="60"/>
      <w:outlineLvl w:val="1"/>
    </w:pPr>
    <w:rPr>
      <w:rFonts w:cs="Arial"/>
      <w:b/>
      <w:bCs/>
      <w:iCs/>
      <w:color w:val="4DBAB3"/>
      <w:sz w:val="24"/>
      <w:szCs w:val="28"/>
    </w:rPr>
  </w:style>
  <w:style w:type="paragraph" w:styleId="Kop3">
    <w:name w:val="heading 3"/>
    <w:basedOn w:val="Standaard"/>
    <w:next w:val="Standaard"/>
    <w:qFormat/>
    <w:rsid w:val="00D2514C"/>
    <w:pPr>
      <w:keepNext/>
      <w:numPr>
        <w:ilvl w:val="2"/>
        <w:numId w:val="2"/>
      </w:numPr>
      <w:outlineLvl w:val="2"/>
    </w:pPr>
    <w:rPr>
      <w:rFonts w:cs="Arial"/>
      <w:b/>
      <w:bCs/>
      <w:color w:val="4DBAB3"/>
      <w:szCs w:val="26"/>
    </w:rPr>
  </w:style>
  <w:style w:type="paragraph" w:styleId="Kop4">
    <w:name w:val="heading 4"/>
    <w:basedOn w:val="Standaard"/>
    <w:next w:val="Standaard"/>
    <w:link w:val="Kop4Char"/>
    <w:uiPriority w:val="9"/>
    <w:semiHidden/>
    <w:unhideWhenUsed/>
    <w:qFormat/>
    <w:rsid w:val="001F6AB4"/>
    <w:pPr>
      <w:keepNext/>
      <w:keepLines/>
      <w:numPr>
        <w:ilvl w:val="3"/>
        <w:numId w:val="2"/>
      </w:numPr>
      <w:spacing w:before="40"/>
      <w:outlineLvl w:val="3"/>
    </w:pPr>
    <w:rPr>
      <w:rFonts w:ascii="Cambria" w:hAnsi="Cambria"/>
      <w:i/>
      <w:iCs/>
      <w:color w:val="365F91"/>
    </w:rPr>
  </w:style>
  <w:style w:type="paragraph" w:styleId="Kop5">
    <w:name w:val="heading 5"/>
    <w:basedOn w:val="Standaard"/>
    <w:next w:val="Standaard"/>
    <w:link w:val="Kop5Char"/>
    <w:uiPriority w:val="9"/>
    <w:semiHidden/>
    <w:unhideWhenUsed/>
    <w:qFormat/>
    <w:rsid w:val="001F6AB4"/>
    <w:pPr>
      <w:keepNext/>
      <w:keepLines/>
      <w:numPr>
        <w:ilvl w:val="4"/>
        <w:numId w:val="2"/>
      </w:numPr>
      <w:spacing w:before="40"/>
      <w:outlineLvl w:val="4"/>
    </w:pPr>
    <w:rPr>
      <w:rFonts w:ascii="Cambria" w:hAnsi="Cambria"/>
      <w:color w:val="365F91"/>
    </w:rPr>
  </w:style>
  <w:style w:type="paragraph" w:styleId="Kop6">
    <w:name w:val="heading 6"/>
    <w:basedOn w:val="Standaard"/>
    <w:next w:val="Standaard"/>
    <w:link w:val="Kop6Char"/>
    <w:uiPriority w:val="9"/>
    <w:semiHidden/>
    <w:unhideWhenUsed/>
    <w:qFormat/>
    <w:rsid w:val="001F6AB4"/>
    <w:pPr>
      <w:keepNext/>
      <w:keepLines/>
      <w:numPr>
        <w:ilvl w:val="5"/>
        <w:numId w:val="2"/>
      </w:numPr>
      <w:spacing w:before="40"/>
      <w:outlineLvl w:val="5"/>
    </w:pPr>
    <w:rPr>
      <w:rFonts w:ascii="Cambria" w:hAnsi="Cambria"/>
      <w:color w:val="243F60"/>
    </w:rPr>
  </w:style>
  <w:style w:type="paragraph" w:styleId="Kop7">
    <w:name w:val="heading 7"/>
    <w:basedOn w:val="Standaard"/>
    <w:next w:val="Standaard"/>
    <w:link w:val="Kop7Char"/>
    <w:uiPriority w:val="9"/>
    <w:semiHidden/>
    <w:unhideWhenUsed/>
    <w:qFormat/>
    <w:rsid w:val="001F6AB4"/>
    <w:pPr>
      <w:keepNext/>
      <w:keepLines/>
      <w:numPr>
        <w:ilvl w:val="6"/>
        <w:numId w:val="2"/>
      </w:numPr>
      <w:spacing w:before="40"/>
      <w:outlineLvl w:val="6"/>
    </w:pPr>
    <w:rPr>
      <w:rFonts w:ascii="Cambria" w:hAnsi="Cambria"/>
      <w:i/>
      <w:iCs/>
      <w:color w:val="243F60"/>
    </w:rPr>
  </w:style>
  <w:style w:type="paragraph" w:styleId="Kop8">
    <w:name w:val="heading 8"/>
    <w:basedOn w:val="Standaard"/>
    <w:next w:val="Standaard"/>
    <w:link w:val="Kop8Char"/>
    <w:uiPriority w:val="9"/>
    <w:semiHidden/>
    <w:unhideWhenUsed/>
    <w:qFormat/>
    <w:rsid w:val="001F6AB4"/>
    <w:pPr>
      <w:keepNext/>
      <w:keepLines/>
      <w:numPr>
        <w:ilvl w:val="7"/>
        <w:numId w:val="2"/>
      </w:numPr>
      <w:spacing w:before="40"/>
      <w:outlineLvl w:val="7"/>
    </w:pPr>
    <w:rPr>
      <w:rFonts w:ascii="Cambria" w:hAnsi="Cambria"/>
      <w:color w:val="272727"/>
      <w:sz w:val="21"/>
      <w:szCs w:val="21"/>
    </w:rPr>
  </w:style>
  <w:style w:type="paragraph" w:styleId="Kop9">
    <w:name w:val="heading 9"/>
    <w:basedOn w:val="Standaard"/>
    <w:next w:val="Standaard"/>
    <w:link w:val="Kop9Char"/>
    <w:uiPriority w:val="9"/>
    <w:semiHidden/>
    <w:unhideWhenUsed/>
    <w:qFormat/>
    <w:rsid w:val="001F6AB4"/>
    <w:pPr>
      <w:keepNext/>
      <w:keepLines/>
      <w:numPr>
        <w:ilvl w:val="8"/>
        <w:numId w:val="2"/>
      </w:numPr>
      <w:spacing w:before="40"/>
      <w:outlineLvl w:val="8"/>
    </w:pPr>
    <w:rPr>
      <w:rFonts w:ascii="Cambria" w:hAnsi="Cambria"/>
      <w:i/>
      <w:iCs/>
      <w:color w:val="272727"/>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Standaard"/>
    <w:rsid w:val="003C4FD6"/>
    <w:pPr>
      <w:keepNext/>
      <w:numPr>
        <w:numId w:val="1"/>
      </w:numPr>
      <w:spacing w:before="360" w:after="60" w:line="360" w:lineRule="auto"/>
    </w:pPr>
    <w:rPr>
      <w:b/>
      <w:szCs w:val="24"/>
      <w:u w:val="single"/>
    </w:rPr>
  </w:style>
  <w:style w:type="paragraph" w:customStyle="1" w:styleId="CharChar5CharCharCharCharCharChar">
    <w:name w:val="Char Char5 Char Char Char Char Char Char"/>
    <w:basedOn w:val="Standaard"/>
    <w:rsid w:val="0065457B"/>
    <w:pPr>
      <w:spacing w:after="160" w:line="240" w:lineRule="exact"/>
    </w:pPr>
    <w:rPr>
      <w:lang w:eastAsia="nl-NL"/>
    </w:rPr>
  </w:style>
  <w:style w:type="paragraph" w:styleId="Ballontekst">
    <w:name w:val="Balloon Text"/>
    <w:basedOn w:val="Standaard"/>
    <w:semiHidden/>
    <w:rsid w:val="0065457B"/>
    <w:rPr>
      <w:rFonts w:ascii="Tahoma" w:hAnsi="Tahoma" w:cs="Tahoma"/>
      <w:sz w:val="16"/>
      <w:szCs w:val="16"/>
    </w:rPr>
  </w:style>
  <w:style w:type="character" w:styleId="Verwijzingopmerking">
    <w:name w:val="annotation reference"/>
    <w:uiPriority w:val="99"/>
    <w:semiHidden/>
    <w:rsid w:val="00D54193"/>
    <w:rPr>
      <w:sz w:val="16"/>
      <w:szCs w:val="16"/>
    </w:rPr>
  </w:style>
  <w:style w:type="paragraph" w:styleId="Tekstopmerking">
    <w:name w:val="annotation text"/>
    <w:basedOn w:val="Standaard"/>
    <w:link w:val="TekstopmerkingChar"/>
    <w:uiPriority w:val="99"/>
    <w:rsid w:val="00D54193"/>
  </w:style>
  <w:style w:type="paragraph" w:styleId="Onderwerpvanopmerking">
    <w:name w:val="annotation subject"/>
    <w:basedOn w:val="Tekstopmerking"/>
    <w:next w:val="Tekstopmerking"/>
    <w:semiHidden/>
    <w:rsid w:val="00D54193"/>
    <w:rPr>
      <w:b/>
      <w:bCs/>
    </w:rPr>
  </w:style>
  <w:style w:type="paragraph" w:styleId="Voettekst">
    <w:name w:val="footer"/>
    <w:basedOn w:val="Standaard"/>
    <w:link w:val="VoettekstChar"/>
    <w:uiPriority w:val="99"/>
    <w:rsid w:val="002C3ECC"/>
    <w:pPr>
      <w:tabs>
        <w:tab w:val="center" w:pos="4536"/>
        <w:tab w:val="right" w:pos="9072"/>
      </w:tabs>
    </w:pPr>
  </w:style>
  <w:style w:type="character" w:styleId="Paginanummer">
    <w:name w:val="page number"/>
    <w:basedOn w:val="Standaardalinea-lettertype"/>
    <w:rsid w:val="002C3ECC"/>
  </w:style>
  <w:style w:type="paragraph" w:styleId="Koptekst">
    <w:name w:val="header"/>
    <w:basedOn w:val="Standaard"/>
    <w:link w:val="KoptekstChar"/>
    <w:uiPriority w:val="99"/>
    <w:rsid w:val="009D4116"/>
    <w:pPr>
      <w:tabs>
        <w:tab w:val="center" w:pos="4703"/>
        <w:tab w:val="right" w:pos="9406"/>
      </w:tabs>
    </w:pPr>
  </w:style>
  <w:style w:type="paragraph" w:customStyle="1" w:styleId="Lijstalinea1">
    <w:name w:val="Lijstalinea1"/>
    <w:basedOn w:val="Standaard"/>
    <w:rsid w:val="005D7425"/>
    <w:pPr>
      <w:spacing w:after="160" w:line="256" w:lineRule="auto"/>
      <w:ind w:left="720"/>
      <w:contextualSpacing/>
    </w:pPr>
    <w:rPr>
      <w:rFonts w:cs="Calibri"/>
      <w:szCs w:val="22"/>
    </w:rPr>
  </w:style>
  <w:style w:type="paragraph" w:styleId="Inhopg2">
    <w:name w:val="toc 2"/>
    <w:basedOn w:val="Standaard"/>
    <w:next w:val="Standaard"/>
    <w:autoRedefine/>
    <w:uiPriority w:val="39"/>
    <w:rsid w:val="005575A5"/>
    <w:pPr>
      <w:tabs>
        <w:tab w:val="left" w:pos="1200"/>
        <w:tab w:val="right" w:leader="dot" w:pos="9062"/>
      </w:tabs>
      <w:spacing w:line="300" w:lineRule="exact"/>
      <w:ind w:left="198"/>
    </w:pPr>
    <w:rPr>
      <w:color w:val="4DBAB3"/>
      <w:sz w:val="24"/>
    </w:rPr>
  </w:style>
  <w:style w:type="paragraph" w:styleId="Inhopg1">
    <w:name w:val="toc 1"/>
    <w:basedOn w:val="Standaard"/>
    <w:next w:val="Standaard"/>
    <w:autoRedefine/>
    <w:uiPriority w:val="39"/>
    <w:rsid w:val="005575A5"/>
    <w:pPr>
      <w:tabs>
        <w:tab w:val="right" w:leader="dot" w:pos="9062"/>
      </w:tabs>
      <w:spacing w:before="240"/>
    </w:pPr>
    <w:rPr>
      <w:color w:val="4DBAB3"/>
      <w:sz w:val="24"/>
    </w:rPr>
  </w:style>
  <w:style w:type="character" w:styleId="Hyperlink">
    <w:name w:val="Hyperlink"/>
    <w:uiPriority w:val="99"/>
    <w:rsid w:val="004B463D"/>
    <w:rPr>
      <w:color w:val="0000FF"/>
      <w:u w:val="single"/>
    </w:rPr>
  </w:style>
  <w:style w:type="character" w:styleId="GevolgdeHyperlink">
    <w:name w:val="FollowedHyperlink"/>
    <w:rsid w:val="004B463D"/>
    <w:rPr>
      <w:color w:val="800080"/>
      <w:u w:val="single"/>
    </w:rPr>
  </w:style>
  <w:style w:type="paragraph" w:customStyle="1" w:styleId="Style2">
    <w:name w:val="Style2"/>
    <w:basedOn w:val="Standaard"/>
    <w:uiPriority w:val="99"/>
    <w:rsid w:val="00E87BA3"/>
    <w:pPr>
      <w:widowControl w:val="0"/>
      <w:autoSpaceDE w:val="0"/>
      <w:autoSpaceDN w:val="0"/>
      <w:adjustRightInd w:val="0"/>
      <w:jc w:val="both"/>
    </w:pPr>
    <w:rPr>
      <w:rFonts w:cs="Arial"/>
      <w:sz w:val="24"/>
      <w:szCs w:val="24"/>
      <w:lang w:eastAsia="nl-NL"/>
    </w:rPr>
  </w:style>
  <w:style w:type="paragraph" w:customStyle="1" w:styleId="Style4">
    <w:name w:val="Style4"/>
    <w:basedOn w:val="Standaard"/>
    <w:uiPriority w:val="99"/>
    <w:rsid w:val="00E87BA3"/>
    <w:pPr>
      <w:widowControl w:val="0"/>
      <w:autoSpaceDE w:val="0"/>
      <w:autoSpaceDN w:val="0"/>
      <w:adjustRightInd w:val="0"/>
    </w:pPr>
    <w:rPr>
      <w:rFonts w:cs="Arial"/>
      <w:sz w:val="24"/>
      <w:szCs w:val="24"/>
      <w:lang w:eastAsia="nl-NL"/>
    </w:rPr>
  </w:style>
  <w:style w:type="paragraph" w:customStyle="1" w:styleId="Style5">
    <w:name w:val="Style5"/>
    <w:basedOn w:val="Standaard"/>
    <w:uiPriority w:val="99"/>
    <w:rsid w:val="00E87BA3"/>
    <w:pPr>
      <w:widowControl w:val="0"/>
      <w:autoSpaceDE w:val="0"/>
      <w:autoSpaceDN w:val="0"/>
      <w:adjustRightInd w:val="0"/>
    </w:pPr>
    <w:rPr>
      <w:rFonts w:cs="Arial"/>
      <w:sz w:val="24"/>
      <w:szCs w:val="24"/>
      <w:lang w:eastAsia="nl-NL"/>
    </w:rPr>
  </w:style>
  <w:style w:type="paragraph" w:customStyle="1" w:styleId="Style9">
    <w:name w:val="Style9"/>
    <w:basedOn w:val="Standaard"/>
    <w:uiPriority w:val="99"/>
    <w:rsid w:val="00E87BA3"/>
    <w:pPr>
      <w:widowControl w:val="0"/>
      <w:autoSpaceDE w:val="0"/>
      <w:autoSpaceDN w:val="0"/>
      <w:adjustRightInd w:val="0"/>
    </w:pPr>
    <w:rPr>
      <w:rFonts w:cs="Arial"/>
      <w:sz w:val="24"/>
      <w:szCs w:val="24"/>
      <w:lang w:eastAsia="nl-NL"/>
    </w:rPr>
  </w:style>
  <w:style w:type="paragraph" w:customStyle="1" w:styleId="Style14">
    <w:name w:val="Style14"/>
    <w:basedOn w:val="Standaard"/>
    <w:uiPriority w:val="99"/>
    <w:rsid w:val="00E87BA3"/>
    <w:pPr>
      <w:widowControl w:val="0"/>
      <w:autoSpaceDE w:val="0"/>
      <w:autoSpaceDN w:val="0"/>
      <w:adjustRightInd w:val="0"/>
    </w:pPr>
    <w:rPr>
      <w:rFonts w:cs="Arial"/>
      <w:sz w:val="24"/>
      <w:szCs w:val="24"/>
      <w:lang w:eastAsia="nl-NL"/>
    </w:rPr>
  </w:style>
  <w:style w:type="paragraph" w:customStyle="1" w:styleId="Style18">
    <w:name w:val="Style18"/>
    <w:basedOn w:val="Standaard"/>
    <w:uiPriority w:val="99"/>
    <w:rsid w:val="00E87BA3"/>
    <w:pPr>
      <w:widowControl w:val="0"/>
      <w:autoSpaceDE w:val="0"/>
      <w:autoSpaceDN w:val="0"/>
      <w:adjustRightInd w:val="0"/>
    </w:pPr>
    <w:rPr>
      <w:rFonts w:cs="Arial"/>
      <w:sz w:val="24"/>
      <w:szCs w:val="24"/>
      <w:lang w:eastAsia="nl-NL"/>
    </w:rPr>
  </w:style>
  <w:style w:type="paragraph" w:customStyle="1" w:styleId="Style26">
    <w:name w:val="Style26"/>
    <w:basedOn w:val="Standaard"/>
    <w:uiPriority w:val="99"/>
    <w:rsid w:val="00E87BA3"/>
    <w:pPr>
      <w:widowControl w:val="0"/>
      <w:autoSpaceDE w:val="0"/>
      <w:autoSpaceDN w:val="0"/>
      <w:adjustRightInd w:val="0"/>
    </w:pPr>
    <w:rPr>
      <w:rFonts w:cs="Arial"/>
      <w:sz w:val="24"/>
      <w:szCs w:val="24"/>
      <w:lang w:eastAsia="nl-NL"/>
    </w:rPr>
  </w:style>
  <w:style w:type="paragraph" w:customStyle="1" w:styleId="Style34">
    <w:name w:val="Style34"/>
    <w:basedOn w:val="Standaard"/>
    <w:uiPriority w:val="99"/>
    <w:rsid w:val="00E87BA3"/>
    <w:pPr>
      <w:widowControl w:val="0"/>
      <w:autoSpaceDE w:val="0"/>
      <w:autoSpaceDN w:val="0"/>
      <w:adjustRightInd w:val="0"/>
    </w:pPr>
    <w:rPr>
      <w:rFonts w:cs="Arial"/>
      <w:sz w:val="24"/>
      <w:szCs w:val="24"/>
      <w:lang w:eastAsia="nl-NL"/>
    </w:rPr>
  </w:style>
  <w:style w:type="character" w:customStyle="1" w:styleId="FontStyle38">
    <w:name w:val="Font Style38"/>
    <w:uiPriority w:val="99"/>
    <w:rsid w:val="00E87BA3"/>
    <w:rPr>
      <w:rFonts w:ascii="Arial" w:hAnsi="Arial" w:cs="Arial"/>
      <w:color w:val="000000"/>
      <w:sz w:val="16"/>
      <w:szCs w:val="16"/>
    </w:rPr>
  </w:style>
  <w:style w:type="character" w:customStyle="1" w:styleId="FontStyle39">
    <w:name w:val="Font Style39"/>
    <w:uiPriority w:val="99"/>
    <w:rsid w:val="00E87BA3"/>
    <w:rPr>
      <w:rFonts w:ascii="Arial" w:hAnsi="Arial" w:cs="Arial"/>
      <w:b/>
      <w:bCs/>
      <w:color w:val="000000"/>
      <w:sz w:val="16"/>
      <w:szCs w:val="16"/>
    </w:rPr>
  </w:style>
  <w:style w:type="character" w:customStyle="1" w:styleId="FontStyle43">
    <w:name w:val="Font Style43"/>
    <w:uiPriority w:val="99"/>
    <w:rsid w:val="00E87BA3"/>
    <w:rPr>
      <w:rFonts w:ascii="Arial" w:hAnsi="Arial" w:cs="Arial"/>
      <w:i/>
      <w:iCs/>
      <w:color w:val="000000"/>
      <w:sz w:val="16"/>
      <w:szCs w:val="16"/>
    </w:rPr>
  </w:style>
  <w:style w:type="character" w:customStyle="1" w:styleId="FontStyle44">
    <w:name w:val="Font Style44"/>
    <w:uiPriority w:val="99"/>
    <w:rsid w:val="00E87BA3"/>
    <w:rPr>
      <w:rFonts w:ascii="Arial" w:hAnsi="Arial" w:cs="Arial"/>
      <w:b/>
      <w:bCs/>
      <w:color w:val="000000"/>
      <w:sz w:val="24"/>
      <w:szCs w:val="24"/>
    </w:rPr>
  </w:style>
  <w:style w:type="paragraph" w:styleId="Geenafstand">
    <w:name w:val="No Spacing"/>
    <w:aliases w:val="kop 4"/>
    <w:link w:val="GeenafstandChar"/>
    <w:uiPriority w:val="1"/>
    <w:qFormat/>
    <w:rsid w:val="00D2514C"/>
    <w:rPr>
      <w:rFonts w:ascii="Calibri" w:eastAsia="Calibri" w:hAnsi="Calibri"/>
      <w:b/>
      <w:i/>
      <w:sz w:val="22"/>
      <w:szCs w:val="22"/>
      <w:lang w:eastAsia="en-US"/>
    </w:rPr>
  </w:style>
  <w:style w:type="character" w:customStyle="1" w:styleId="KoptekstChar">
    <w:name w:val="Koptekst Char"/>
    <w:link w:val="Koptekst"/>
    <w:uiPriority w:val="99"/>
    <w:rsid w:val="00D87ABF"/>
    <w:rPr>
      <w:rFonts w:ascii="Arial" w:hAnsi="Arial"/>
      <w:sz w:val="22"/>
    </w:rPr>
  </w:style>
  <w:style w:type="paragraph" w:styleId="Lijstalinea">
    <w:name w:val="List Paragraph"/>
    <w:basedOn w:val="Standaard"/>
    <w:link w:val="LijstalineaChar"/>
    <w:uiPriority w:val="34"/>
    <w:qFormat/>
    <w:rsid w:val="006F3175"/>
    <w:pPr>
      <w:ind w:left="720"/>
      <w:contextualSpacing/>
    </w:pPr>
    <w:rPr>
      <w:rFonts w:ascii="Verdana" w:hAnsi="Verdana"/>
      <w:sz w:val="18"/>
      <w:szCs w:val="24"/>
      <w:lang w:eastAsia="nl-NL"/>
    </w:rPr>
  </w:style>
  <w:style w:type="table" w:styleId="Tabelraster">
    <w:name w:val="Table Grid"/>
    <w:basedOn w:val="Standaardtabel"/>
    <w:uiPriority w:val="39"/>
    <w:rsid w:val="00FE3EB4"/>
    <w:pPr>
      <w:spacing w:after="200"/>
    </w:pPr>
    <w:rPr>
      <w:rFonts w:ascii="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opmerkingChar">
    <w:name w:val="Tekst opmerking Char"/>
    <w:link w:val="Tekstopmerking"/>
    <w:uiPriority w:val="99"/>
    <w:rsid w:val="00FE3EB4"/>
    <w:rPr>
      <w:rFonts w:ascii="Arial" w:hAnsi="Arial"/>
      <w:sz w:val="22"/>
      <w:lang w:eastAsia="en-US"/>
    </w:rPr>
  </w:style>
  <w:style w:type="character" w:customStyle="1" w:styleId="GeenafstandChar">
    <w:name w:val="Geen afstand Char"/>
    <w:aliases w:val="kop 4 Char"/>
    <w:link w:val="Geenafstand"/>
    <w:uiPriority w:val="1"/>
    <w:rsid w:val="00D2514C"/>
    <w:rPr>
      <w:rFonts w:ascii="Calibri" w:eastAsia="Calibri" w:hAnsi="Calibri"/>
      <w:b/>
      <w:i/>
      <w:sz w:val="22"/>
      <w:szCs w:val="22"/>
      <w:lang w:eastAsia="en-US"/>
    </w:rPr>
  </w:style>
  <w:style w:type="paragraph" w:styleId="Tekstzonderopmaak">
    <w:name w:val="Plain Text"/>
    <w:basedOn w:val="Standaard"/>
    <w:link w:val="TekstzonderopmaakChar"/>
    <w:uiPriority w:val="99"/>
    <w:semiHidden/>
    <w:unhideWhenUsed/>
    <w:rsid w:val="00EE7D1B"/>
    <w:rPr>
      <w:rFonts w:ascii="Verdana" w:eastAsia="Calibri" w:hAnsi="Verdana"/>
      <w:sz w:val="18"/>
      <w:szCs w:val="18"/>
    </w:rPr>
  </w:style>
  <w:style w:type="character" w:customStyle="1" w:styleId="TekstzonderopmaakChar">
    <w:name w:val="Tekst zonder opmaak Char"/>
    <w:link w:val="Tekstzonderopmaak"/>
    <w:uiPriority w:val="99"/>
    <w:semiHidden/>
    <w:rsid w:val="00EE7D1B"/>
    <w:rPr>
      <w:rFonts w:ascii="Verdana" w:eastAsia="Calibri" w:hAnsi="Verdana"/>
      <w:sz w:val="18"/>
      <w:szCs w:val="18"/>
    </w:rPr>
  </w:style>
  <w:style w:type="character" w:customStyle="1" w:styleId="VoettekstChar">
    <w:name w:val="Voettekst Char"/>
    <w:link w:val="Voettekst"/>
    <w:uiPriority w:val="99"/>
    <w:rsid w:val="00185A26"/>
    <w:rPr>
      <w:rFonts w:ascii="Calibri" w:hAnsi="Calibri"/>
      <w:sz w:val="22"/>
      <w:lang w:eastAsia="en-US"/>
    </w:rPr>
  </w:style>
  <w:style w:type="paragraph" w:styleId="Voetnoottekst">
    <w:name w:val="footnote text"/>
    <w:basedOn w:val="Standaard"/>
    <w:link w:val="VoetnoottekstChar"/>
    <w:uiPriority w:val="99"/>
    <w:semiHidden/>
    <w:unhideWhenUsed/>
    <w:rsid w:val="00E43048"/>
    <w:rPr>
      <w:sz w:val="20"/>
    </w:rPr>
  </w:style>
  <w:style w:type="character" w:customStyle="1" w:styleId="VoetnoottekstChar">
    <w:name w:val="Voetnoottekst Char"/>
    <w:link w:val="Voetnoottekst"/>
    <w:uiPriority w:val="99"/>
    <w:semiHidden/>
    <w:rsid w:val="00E43048"/>
    <w:rPr>
      <w:rFonts w:ascii="Calibri" w:hAnsi="Calibri"/>
      <w:lang w:eastAsia="en-US"/>
    </w:rPr>
  </w:style>
  <w:style w:type="character" w:styleId="Voetnootmarkering">
    <w:name w:val="footnote reference"/>
    <w:uiPriority w:val="99"/>
    <w:semiHidden/>
    <w:unhideWhenUsed/>
    <w:rsid w:val="00E43048"/>
    <w:rPr>
      <w:vertAlign w:val="superscript"/>
    </w:rPr>
  </w:style>
  <w:style w:type="paragraph" w:customStyle="1" w:styleId="Default">
    <w:name w:val="Default"/>
    <w:basedOn w:val="Standaard"/>
    <w:rsid w:val="00617BAF"/>
    <w:pPr>
      <w:autoSpaceDE w:val="0"/>
      <w:autoSpaceDN w:val="0"/>
    </w:pPr>
    <w:rPr>
      <w:rFonts w:ascii="Verdana" w:eastAsia="Calibri" w:hAnsi="Verdana"/>
      <w:color w:val="000000"/>
      <w:sz w:val="24"/>
      <w:szCs w:val="24"/>
    </w:rPr>
  </w:style>
  <w:style w:type="character" w:customStyle="1" w:styleId="LijstalineaChar">
    <w:name w:val="Lijstalinea Char"/>
    <w:link w:val="Lijstalinea"/>
    <w:uiPriority w:val="34"/>
    <w:rsid w:val="00F92CA1"/>
    <w:rPr>
      <w:rFonts w:ascii="Verdana" w:hAnsi="Verdana"/>
      <w:sz w:val="18"/>
      <w:szCs w:val="24"/>
    </w:rPr>
  </w:style>
  <w:style w:type="character" w:customStyle="1" w:styleId="Kop4Char">
    <w:name w:val="Kop 4 Char"/>
    <w:link w:val="Kop4"/>
    <w:uiPriority w:val="9"/>
    <w:semiHidden/>
    <w:rsid w:val="001F6AB4"/>
    <w:rPr>
      <w:rFonts w:ascii="Cambria" w:hAnsi="Cambria"/>
      <w:i/>
      <w:iCs/>
      <w:color w:val="365F91"/>
      <w:sz w:val="22"/>
      <w:lang w:eastAsia="en-US"/>
    </w:rPr>
  </w:style>
  <w:style w:type="character" w:customStyle="1" w:styleId="Kop5Char">
    <w:name w:val="Kop 5 Char"/>
    <w:link w:val="Kop5"/>
    <w:uiPriority w:val="9"/>
    <w:semiHidden/>
    <w:rsid w:val="001F6AB4"/>
    <w:rPr>
      <w:rFonts w:ascii="Cambria" w:hAnsi="Cambria"/>
      <w:color w:val="365F91"/>
      <w:sz w:val="22"/>
      <w:lang w:eastAsia="en-US"/>
    </w:rPr>
  </w:style>
  <w:style w:type="character" w:customStyle="1" w:styleId="Kop6Char">
    <w:name w:val="Kop 6 Char"/>
    <w:link w:val="Kop6"/>
    <w:uiPriority w:val="9"/>
    <w:semiHidden/>
    <w:rsid w:val="001F6AB4"/>
    <w:rPr>
      <w:rFonts w:ascii="Cambria" w:hAnsi="Cambria"/>
      <w:color w:val="243F60"/>
      <w:sz w:val="22"/>
      <w:lang w:eastAsia="en-US"/>
    </w:rPr>
  </w:style>
  <w:style w:type="character" w:customStyle="1" w:styleId="Kop7Char">
    <w:name w:val="Kop 7 Char"/>
    <w:link w:val="Kop7"/>
    <w:uiPriority w:val="9"/>
    <w:semiHidden/>
    <w:rsid w:val="001F6AB4"/>
    <w:rPr>
      <w:rFonts w:ascii="Cambria" w:hAnsi="Cambria"/>
      <w:i/>
      <w:iCs/>
      <w:color w:val="243F60"/>
      <w:sz w:val="22"/>
      <w:lang w:eastAsia="en-US"/>
    </w:rPr>
  </w:style>
  <w:style w:type="character" w:customStyle="1" w:styleId="Kop8Char">
    <w:name w:val="Kop 8 Char"/>
    <w:link w:val="Kop8"/>
    <w:uiPriority w:val="9"/>
    <w:semiHidden/>
    <w:rsid w:val="001F6AB4"/>
    <w:rPr>
      <w:rFonts w:ascii="Cambria" w:hAnsi="Cambria"/>
      <w:color w:val="272727"/>
      <w:sz w:val="21"/>
      <w:szCs w:val="21"/>
      <w:lang w:eastAsia="en-US"/>
    </w:rPr>
  </w:style>
  <w:style w:type="character" w:customStyle="1" w:styleId="Kop9Char">
    <w:name w:val="Kop 9 Char"/>
    <w:link w:val="Kop9"/>
    <w:uiPriority w:val="9"/>
    <w:semiHidden/>
    <w:rsid w:val="001F6AB4"/>
    <w:rPr>
      <w:rFonts w:ascii="Cambria" w:hAnsi="Cambria"/>
      <w:i/>
      <w:iCs/>
      <w:color w:val="272727"/>
      <w:sz w:val="21"/>
      <w:szCs w:val="21"/>
      <w:lang w:eastAsia="en-US"/>
    </w:rPr>
  </w:style>
  <w:style w:type="paragraph" w:styleId="Kopvaninhoudsopgave">
    <w:name w:val="TOC Heading"/>
    <w:basedOn w:val="Kop1"/>
    <w:next w:val="Standaard"/>
    <w:uiPriority w:val="39"/>
    <w:unhideWhenUsed/>
    <w:qFormat/>
    <w:rsid w:val="00C70CEA"/>
    <w:pPr>
      <w:keepNext/>
      <w:keepLines/>
      <w:numPr>
        <w:numId w:val="0"/>
      </w:numPr>
      <w:spacing w:before="240" w:line="259" w:lineRule="auto"/>
      <w:outlineLvl w:val="9"/>
    </w:pPr>
    <w:rPr>
      <w:rFonts w:ascii="Cambria" w:hAnsi="Cambria"/>
      <w:b w:val="0"/>
      <w:color w:val="365F91"/>
      <w:sz w:val="32"/>
      <w:szCs w:val="32"/>
      <w:lang w:eastAsia="nl-NL"/>
    </w:rPr>
  </w:style>
  <w:style w:type="character" w:styleId="Onopgelostemelding">
    <w:name w:val="Unresolved Mention"/>
    <w:uiPriority w:val="99"/>
    <w:semiHidden/>
    <w:unhideWhenUsed/>
    <w:rsid w:val="008B2B2C"/>
    <w:rPr>
      <w:color w:val="605E5C"/>
      <w:shd w:val="clear" w:color="auto" w:fill="E1DFDD"/>
    </w:rPr>
  </w:style>
  <w:style w:type="paragraph" w:styleId="Titel">
    <w:name w:val="Title"/>
    <w:basedOn w:val="Standaard"/>
    <w:link w:val="TitelChar"/>
    <w:uiPriority w:val="1"/>
    <w:rsid w:val="001E493A"/>
    <w:pPr>
      <w:framePr w:hSpace="180" w:wrap="around" w:vAnchor="page" w:hAnchor="margin" w:y="974"/>
      <w:tabs>
        <w:tab w:val="left" w:pos="1418"/>
        <w:tab w:val="right" w:leader="dot" w:pos="9062"/>
      </w:tabs>
      <w:contextualSpacing/>
    </w:pPr>
    <w:rPr>
      <w:rFonts w:ascii="Cambria" w:hAnsi="Cambria"/>
      <w:noProof/>
      <w:kern w:val="28"/>
      <w:sz w:val="80"/>
      <w:szCs w:val="80"/>
    </w:rPr>
  </w:style>
  <w:style w:type="character" w:customStyle="1" w:styleId="TitelChar">
    <w:name w:val="Titel Char"/>
    <w:link w:val="Titel"/>
    <w:uiPriority w:val="1"/>
    <w:rsid w:val="001E493A"/>
    <w:rPr>
      <w:rFonts w:ascii="Cambria" w:eastAsia="Times New Roman" w:hAnsi="Cambria" w:cs="Times New Roman"/>
      <w:noProof/>
      <w:kern w:val="28"/>
      <w:sz w:val="80"/>
      <w:szCs w:val="80"/>
      <w:lang w:eastAsia="en-US"/>
    </w:rPr>
  </w:style>
  <w:style w:type="paragraph" w:customStyle="1" w:styleId="Inhoudsopgave">
    <w:name w:val="Inhoudsopgave"/>
    <w:basedOn w:val="Standaard"/>
    <w:autoRedefine/>
    <w:qFormat/>
    <w:rsid w:val="002E225D"/>
    <w:pPr>
      <w:tabs>
        <w:tab w:val="left" w:pos="1418"/>
        <w:tab w:val="right" w:leader="dot" w:pos="9062"/>
      </w:tabs>
      <w:spacing w:before="120" w:after="120" w:line="360" w:lineRule="auto"/>
    </w:pPr>
    <w:rPr>
      <w:noProof/>
      <w:color w:val="000000"/>
    </w:rPr>
  </w:style>
  <w:style w:type="paragraph" w:styleId="Inhopg3">
    <w:name w:val="toc 3"/>
    <w:basedOn w:val="Standaard"/>
    <w:next w:val="Standaard"/>
    <w:autoRedefine/>
    <w:uiPriority w:val="39"/>
    <w:unhideWhenUsed/>
    <w:rsid w:val="00040AB3"/>
    <w:pPr>
      <w:ind w:left="440"/>
    </w:pPr>
    <w:rPr>
      <w:color w:val="4DBAB3"/>
      <w:sz w:val="28"/>
    </w:rPr>
  </w:style>
  <w:style w:type="paragraph" w:styleId="Inhopg4">
    <w:name w:val="toc 4"/>
    <w:basedOn w:val="Standaard"/>
    <w:next w:val="Standaard"/>
    <w:autoRedefine/>
    <w:uiPriority w:val="39"/>
    <w:semiHidden/>
    <w:unhideWhenUsed/>
    <w:rsid w:val="00040AB3"/>
    <w:pPr>
      <w:ind w:left="660"/>
    </w:pPr>
    <w:rPr>
      <w:color w:val="4DBAB3"/>
      <w:sz w:val="28"/>
    </w:rPr>
  </w:style>
  <w:style w:type="paragraph" w:styleId="Revisie">
    <w:name w:val="Revision"/>
    <w:hidden/>
    <w:uiPriority w:val="99"/>
    <w:semiHidden/>
    <w:rsid w:val="00241FC9"/>
    <w:rPr>
      <w:rFonts w:ascii="Calibri" w:hAnsi="Calibri"/>
      <w:sz w:val="22"/>
      <w:lang w:eastAsia="en-US"/>
    </w:rPr>
  </w:style>
  <w:style w:type="paragraph" w:customStyle="1" w:styleId="CharCharCharCharCharCharCharChar1CharCharChar">
    <w:name w:val="Char Char Char Char Char Char Char Char1 Char Char Char"/>
    <w:basedOn w:val="Standaard"/>
    <w:rsid w:val="00336C48"/>
    <w:pPr>
      <w:spacing w:after="160" w:line="240" w:lineRule="exact"/>
    </w:pPr>
    <w:rPr>
      <w:rFonts w:ascii="Arial" w:hAnsi="Arial" w:cs="Arial"/>
      <w:sz w:val="20"/>
      <w:lang w:eastAsia="nl-NL"/>
    </w:rPr>
  </w:style>
  <w:style w:type="paragraph" w:customStyle="1" w:styleId="paragraph">
    <w:name w:val="paragraph"/>
    <w:basedOn w:val="Standaard"/>
    <w:rsid w:val="00264C84"/>
    <w:pPr>
      <w:spacing w:before="100" w:beforeAutospacing="1" w:after="100" w:afterAutospacing="1"/>
    </w:pPr>
    <w:rPr>
      <w:rFonts w:ascii="Times New Roman" w:hAnsi="Times New Roman"/>
      <w:sz w:val="24"/>
      <w:szCs w:val="24"/>
      <w:lang w:eastAsia="nl-NL"/>
    </w:rPr>
  </w:style>
  <w:style w:type="character" w:customStyle="1" w:styleId="normaltextrun">
    <w:name w:val="normaltextrun"/>
    <w:basedOn w:val="Standaardalinea-lettertype"/>
    <w:rsid w:val="00264C84"/>
  </w:style>
  <w:style w:type="character" w:customStyle="1" w:styleId="superscript">
    <w:name w:val="superscript"/>
    <w:basedOn w:val="Standaardalinea-lettertype"/>
    <w:rsid w:val="00264C84"/>
  </w:style>
  <w:style w:type="character" w:customStyle="1" w:styleId="eop">
    <w:name w:val="eop"/>
    <w:basedOn w:val="Standaardalinea-lettertype"/>
    <w:rsid w:val="00264C84"/>
  </w:style>
  <w:style w:type="character" w:styleId="Tekstvantijdelijkeaanduiding">
    <w:name w:val="Placeholder Text"/>
    <w:basedOn w:val="Standaardalinea-lettertype"/>
    <w:uiPriority w:val="99"/>
    <w:semiHidden/>
    <w:rsid w:val="0033103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86398">
      <w:bodyDiv w:val="1"/>
      <w:marLeft w:val="0"/>
      <w:marRight w:val="0"/>
      <w:marTop w:val="0"/>
      <w:marBottom w:val="0"/>
      <w:divBdr>
        <w:top w:val="none" w:sz="0" w:space="0" w:color="auto"/>
        <w:left w:val="none" w:sz="0" w:space="0" w:color="auto"/>
        <w:bottom w:val="none" w:sz="0" w:space="0" w:color="auto"/>
        <w:right w:val="none" w:sz="0" w:space="0" w:color="auto"/>
      </w:divBdr>
    </w:div>
    <w:div w:id="95561784">
      <w:bodyDiv w:val="1"/>
      <w:marLeft w:val="0"/>
      <w:marRight w:val="0"/>
      <w:marTop w:val="0"/>
      <w:marBottom w:val="0"/>
      <w:divBdr>
        <w:top w:val="none" w:sz="0" w:space="0" w:color="auto"/>
        <w:left w:val="none" w:sz="0" w:space="0" w:color="auto"/>
        <w:bottom w:val="none" w:sz="0" w:space="0" w:color="auto"/>
        <w:right w:val="none" w:sz="0" w:space="0" w:color="auto"/>
      </w:divBdr>
    </w:div>
    <w:div w:id="220019024">
      <w:bodyDiv w:val="1"/>
      <w:marLeft w:val="0"/>
      <w:marRight w:val="0"/>
      <w:marTop w:val="0"/>
      <w:marBottom w:val="0"/>
      <w:divBdr>
        <w:top w:val="none" w:sz="0" w:space="0" w:color="auto"/>
        <w:left w:val="none" w:sz="0" w:space="0" w:color="auto"/>
        <w:bottom w:val="none" w:sz="0" w:space="0" w:color="auto"/>
        <w:right w:val="none" w:sz="0" w:space="0" w:color="auto"/>
      </w:divBdr>
    </w:div>
    <w:div w:id="416632002">
      <w:bodyDiv w:val="1"/>
      <w:marLeft w:val="60"/>
      <w:marRight w:val="60"/>
      <w:marTop w:val="60"/>
      <w:marBottom w:val="15"/>
      <w:divBdr>
        <w:top w:val="none" w:sz="0" w:space="0" w:color="auto"/>
        <w:left w:val="none" w:sz="0" w:space="0" w:color="auto"/>
        <w:bottom w:val="none" w:sz="0" w:space="0" w:color="auto"/>
        <w:right w:val="none" w:sz="0" w:space="0" w:color="auto"/>
      </w:divBdr>
      <w:divsChild>
        <w:div w:id="1632325415">
          <w:marLeft w:val="0"/>
          <w:marRight w:val="0"/>
          <w:marTop w:val="0"/>
          <w:marBottom w:val="0"/>
          <w:divBdr>
            <w:top w:val="none" w:sz="0" w:space="0" w:color="auto"/>
            <w:left w:val="none" w:sz="0" w:space="0" w:color="auto"/>
            <w:bottom w:val="none" w:sz="0" w:space="0" w:color="auto"/>
            <w:right w:val="none" w:sz="0" w:space="0" w:color="auto"/>
          </w:divBdr>
        </w:div>
      </w:divsChild>
    </w:div>
    <w:div w:id="905065234">
      <w:bodyDiv w:val="1"/>
      <w:marLeft w:val="0"/>
      <w:marRight w:val="0"/>
      <w:marTop w:val="0"/>
      <w:marBottom w:val="0"/>
      <w:divBdr>
        <w:top w:val="none" w:sz="0" w:space="0" w:color="auto"/>
        <w:left w:val="none" w:sz="0" w:space="0" w:color="auto"/>
        <w:bottom w:val="none" w:sz="0" w:space="0" w:color="auto"/>
        <w:right w:val="none" w:sz="0" w:space="0" w:color="auto"/>
      </w:divBdr>
    </w:div>
    <w:div w:id="1118528782">
      <w:bodyDiv w:val="1"/>
      <w:marLeft w:val="0"/>
      <w:marRight w:val="0"/>
      <w:marTop w:val="0"/>
      <w:marBottom w:val="0"/>
      <w:divBdr>
        <w:top w:val="none" w:sz="0" w:space="0" w:color="auto"/>
        <w:left w:val="none" w:sz="0" w:space="0" w:color="auto"/>
        <w:bottom w:val="none" w:sz="0" w:space="0" w:color="auto"/>
        <w:right w:val="none" w:sz="0" w:space="0" w:color="auto"/>
      </w:divBdr>
    </w:div>
    <w:div w:id="1453866190">
      <w:bodyDiv w:val="1"/>
      <w:marLeft w:val="0"/>
      <w:marRight w:val="0"/>
      <w:marTop w:val="0"/>
      <w:marBottom w:val="0"/>
      <w:divBdr>
        <w:top w:val="none" w:sz="0" w:space="0" w:color="auto"/>
        <w:left w:val="none" w:sz="0" w:space="0" w:color="auto"/>
        <w:bottom w:val="none" w:sz="0" w:space="0" w:color="auto"/>
        <w:right w:val="none" w:sz="0" w:space="0" w:color="auto"/>
      </w:divBdr>
    </w:div>
    <w:div w:id="1587885163">
      <w:bodyDiv w:val="1"/>
      <w:marLeft w:val="0"/>
      <w:marRight w:val="0"/>
      <w:marTop w:val="0"/>
      <w:marBottom w:val="0"/>
      <w:divBdr>
        <w:top w:val="none" w:sz="0" w:space="0" w:color="auto"/>
        <w:left w:val="none" w:sz="0" w:space="0" w:color="auto"/>
        <w:bottom w:val="none" w:sz="0" w:space="0" w:color="auto"/>
        <w:right w:val="none" w:sz="0" w:space="0" w:color="auto"/>
      </w:divBdr>
    </w:div>
    <w:div w:id="1720010752">
      <w:bodyDiv w:val="1"/>
      <w:marLeft w:val="60"/>
      <w:marRight w:val="60"/>
      <w:marTop w:val="60"/>
      <w:marBottom w:val="15"/>
      <w:divBdr>
        <w:top w:val="none" w:sz="0" w:space="0" w:color="auto"/>
        <w:left w:val="none" w:sz="0" w:space="0" w:color="auto"/>
        <w:bottom w:val="none" w:sz="0" w:space="0" w:color="auto"/>
        <w:right w:val="none" w:sz="0" w:space="0" w:color="auto"/>
      </w:divBdr>
      <w:divsChild>
        <w:div w:id="10955665">
          <w:marLeft w:val="0"/>
          <w:marRight w:val="0"/>
          <w:marTop w:val="0"/>
          <w:marBottom w:val="0"/>
          <w:divBdr>
            <w:top w:val="none" w:sz="0" w:space="0" w:color="auto"/>
            <w:left w:val="none" w:sz="0" w:space="0" w:color="auto"/>
            <w:bottom w:val="none" w:sz="0" w:space="0" w:color="auto"/>
            <w:right w:val="none" w:sz="0" w:space="0" w:color="auto"/>
          </w:divBdr>
        </w:div>
      </w:divsChild>
    </w:div>
    <w:div w:id="2014381147">
      <w:bodyDiv w:val="1"/>
      <w:marLeft w:val="0"/>
      <w:marRight w:val="0"/>
      <w:marTop w:val="0"/>
      <w:marBottom w:val="0"/>
      <w:divBdr>
        <w:top w:val="none" w:sz="0" w:space="0" w:color="auto"/>
        <w:left w:val="none" w:sz="0" w:space="0" w:color="auto"/>
        <w:bottom w:val="none" w:sz="0" w:space="0" w:color="auto"/>
        <w:right w:val="none" w:sz="0" w:space="0" w:color="auto"/>
      </w:divBdr>
    </w:div>
    <w:div w:id="2027704490">
      <w:bodyDiv w:val="1"/>
      <w:marLeft w:val="0"/>
      <w:marRight w:val="0"/>
      <w:marTop w:val="0"/>
      <w:marBottom w:val="0"/>
      <w:divBdr>
        <w:top w:val="none" w:sz="0" w:space="0" w:color="auto"/>
        <w:left w:val="none" w:sz="0" w:space="0" w:color="auto"/>
        <w:bottom w:val="none" w:sz="0" w:space="0" w:color="auto"/>
        <w:right w:val="none" w:sz="0" w:space="0" w:color="auto"/>
      </w:divBdr>
    </w:div>
    <w:div w:id="2043086912">
      <w:bodyDiv w:val="1"/>
      <w:marLeft w:val="0"/>
      <w:marRight w:val="0"/>
      <w:marTop w:val="0"/>
      <w:marBottom w:val="0"/>
      <w:divBdr>
        <w:top w:val="none" w:sz="0" w:space="0" w:color="auto"/>
        <w:left w:val="none" w:sz="0" w:space="0" w:color="auto"/>
        <w:bottom w:val="none" w:sz="0" w:space="0" w:color="auto"/>
        <w:right w:val="none" w:sz="0" w:space="0" w:color="auto"/>
      </w:divBdr>
    </w:div>
    <w:div w:id="209416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11.png"/><Relationship Id="rId5" Type="http://schemas.openxmlformats.org/officeDocument/2006/relationships/image" Target="media/image10.png"/><Relationship Id="rId4"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500EE03-EC79-4869-A3F2-59C0D19282B3}"/>
      </w:docPartPr>
      <w:docPartBody>
        <w:p w:rsidR="000E375D" w:rsidRDefault="00AD5FBE">
          <w:r w:rsidRPr="00C2115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FBE"/>
    <w:rsid w:val="00092CC7"/>
    <w:rsid w:val="000E375D"/>
    <w:rsid w:val="00594D84"/>
    <w:rsid w:val="00942953"/>
    <w:rsid w:val="009538DB"/>
    <w:rsid w:val="00AD5F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D5FB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A8B29EFBD4EE4C9AFB8DCCC54B7D1E" ma:contentTypeVersion="3" ma:contentTypeDescription="Een nieuw document maken." ma:contentTypeScope="" ma:versionID="609c18c7103e0009e5bffff17e5564c0">
  <xsd:schema xmlns:xsd="http://www.w3.org/2001/XMLSchema" xmlns:xs="http://www.w3.org/2001/XMLSchema" xmlns:p="http://schemas.microsoft.com/office/2006/metadata/properties" xmlns:ns2="c20f5e0a-4943-4da4-bdec-0da4cd7bdfc2" targetNamespace="http://schemas.microsoft.com/office/2006/metadata/properties" ma:root="true" ma:fieldsID="5ff3dfb1a23f6967dc3bc928e20e548f" ns2:_="">
    <xsd:import namespace="c20f5e0a-4943-4da4-bdec-0da4cd7bdfc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f5e0a-4943-4da4-bdec-0da4cd7bdf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4BEA8A-91E3-4B8F-8DE3-DBA5D57D53F5}">
  <ds:schemaRefs>
    <ds:schemaRef ds:uri="http://schemas.openxmlformats.org/officeDocument/2006/bibliography"/>
  </ds:schemaRefs>
</ds:datastoreItem>
</file>

<file path=customXml/itemProps2.xml><?xml version="1.0" encoding="utf-8"?>
<ds:datastoreItem xmlns:ds="http://schemas.openxmlformats.org/officeDocument/2006/customXml" ds:itemID="{8FEB462C-880A-421D-84D1-046E76F17DB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0A3A94-34B4-4521-A3E0-27048F7E58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0f5e0a-4943-4da4-bdec-0da4cd7bdf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1D574F-5A48-4D8E-B220-A4EA6ECD21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442</Words>
  <Characters>2319</Characters>
  <Application>Microsoft Office Word</Application>
  <DocSecurity>0</DocSecurity>
  <Lines>106</Lines>
  <Paragraphs>59</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2709</CharactersWithSpaces>
  <SharedDoc>false</SharedDoc>
  <HLinks>
    <vt:vector size="30" baseType="variant">
      <vt:variant>
        <vt:i4>1769521</vt:i4>
      </vt:variant>
      <vt:variant>
        <vt:i4>26</vt:i4>
      </vt:variant>
      <vt:variant>
        <vt:i4>0</vt:i4>
      </vt:variant>
      <vt:variant>
        <vt:i4>5</vt:i4>
      </vt:variant>
      <vt:variant>
        <vt:lpwstr/>
      </vt:variant>
      <vt:variant>
        <vt:lpwstr>_Toc16600268</vt:lpwstr>
      </vt:variant>
      <vt:variant>
        <vt:i4>1310769</vt:i4>
      </vt:variant>
      <vt:variant>
        <vt:i4>20</vt:i4>
      </vt:variant>
      <vt:variant>
        <vt:i4>0</vt:i4>
      </vt:variant>
      <vt:variant>
        <vt:i4>5</vt:i4>
      </vt:variant>
      <vt:variant>
        <vt:lpwstr/>
      </vt:variant>
      <vt:variant>
        <vt:lpwstr>_Toc16600267</vt:lpwstr>
      </vt:variant>
      <vt:variant>
        <vt:i4>1376305</vt:i4>
      </vt:variant>
      <vt:variant>
        <vt:i4>14</vt:i4>
      </vt:variant>
      <vt:variant>
        <vt:i4>0</vt:i4>
      </vt:variant>
      <vt:variant>
        <vt:i4>5</vt:i4>
      </vt:variant>
      <vt:variant>
        <vt:lpwstr/>
      </vt:variant>
      <vt:variant>
        <vt:lpwstr>_Toc16600266</vt:lpwstr>
      </vt:variant>
      <vt:variant>
        <vt:i4>1441841</vt:i4>
      </vt:variant>
      <vt:variant>
        <vt:i4>8</vt:i4>
      </vt:variant>
      <vt:variant>
        <vt:i4>0</vt:i4>
      </vt:variant>
      <vt:variant>
        <vt:i4>5</vt:i4>
      </vt:variant>
      <vt:variant>
        <vt:lpwstr/>
      </vt:variant>
      <vt:variant>
        <vt:lpwstr>_Toc16600265</vt:lpwstr>
      </vt:variant>
      <vt:variant>
        <vt:i4>1507377</vt:i4>
      </vt:variant>
      <vt:variant>
        <vt:i4>2</vt:i4>
      </vt:variant>
      <vt:variant>
        <vt:i4>0</vt:i4>
      </vt:variant>
      <vt:variant>
        <vt:i4>5</vt:i4>
      </vt:variant>
      <vt:variant>
        <vt:lpwstr/>
      </vt:variant>
      <vt:variant>
        <vt:lpwstr>_Toc16600264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Houten</dc:creator>
  <cp:keywords/>
  <cp:lastModifiedBy>Lisa Langenhuijzen</cp:lastModifiedBy>
  <cp:revision>6</cp:revision>
  <cp:lastPrinted>2016-08-24T11:47:00Z</cp:lastPrinted>
  <dcterms:created xsi:type="dcterms:W3CDTF">2026-08-11T11:34:00Z</dcterms:created>
  <dcterms:modified xsi:type="dcterms:W3CDTF">2026-09-01T07:09:00Z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
    <vt:lpwstr>Nijmegen 66322-20160043 1159593.1</vt:lpwstr>
  </property>
  <property fmtid="{D5CDD505-2E9C-101B-9397-08002B2CF9AE}" pid="3" name="doDocumentNumber">
    <vt:lpwstr>1159593/1</vt:lpwstr>
  </property>
  <property fmtid="{D5CDD505-2E9C-101B-9397-08002B2CF9AE}" pid="4" name="WorksiteDocNumber">
    <vt:lpwstr>1159593</vt:lpwstr>
  </property>
  <property fmtid="{D5CDD505-2E9C-101B-9397-08002B2CF9AE}" pid="5" name="WorksiteDocVersion">
    <vt:lpwstr>1</vt:lpwstr>
  </property>
  <property fmtid="{D5CDD505-2E9C-101B-9397-08002B2CF9AE}" pid="6" name="ContentTypeId">
    <vt:lpwstr>0x01010005A8B29EFBD4EE4C9AFB8DCCC54B7D1E</vt:lpwstr>
  </property>
  <property fmtid="{D5CDD505-2E9C-101B-9397-08002B2CF9AE}" pid="7" name="Order">
    <vt:r8>411200</vt:r8>
  </property>
  <property fmtid="{D5CDD505-2E9C-101B-9397-08002B2CF9AE}" pid="8" name="MediaServiceImageTags">
    <vt:lpwstr/>
  </property>
</Properties>
</file>