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263"/>
        <w:gridCol w:w="680"/>
        <w:gridCol w:w="3632"/>
        <w:gridCol w:w="3031"/>
      </w:tblGrid>
      <w:tr w:rsidR="00AC02FC" w:rsidRPr="00AC02FC" w14:paraId="0CB689B1" w14:textId="77777777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74767CDA" w14:textId="5566FD23" w:rsidR="00AC02FC" w:rsidRPr="00AC02FC" w:rsidRDefault="00AC02FC" w:rsidP="00F02296">
            <w:pPr>
              <w:spacing w:line="360" w:lineRule="auto"/>
              <w:jc w:val="center"/>
            </w:pPr>
            <w:r w:rsidRPr="00AC02FC">
              <w:rPr>
                <w:b/>
              </w:rPr>
              <w:t xml:space="preserve">Bijlage </w:t>
            </w:r>
            <w:r w:rsidR="00C03D7F">
              <w:rPr>
                <w:b/>
              </w:rPr>
              <w:t>7</w:t>
            </w:r>
            <w:r w:rsidRPr="00AC02FC">
              <w:rPr>
                <w:b/>
              </w:rPr>
              <w:t xml:space="preserve"> </w:t>
            </w:r>
            <w:r w:rsidR="00FD3E97">
              <w:rPr>
                <w:b/>
              </w:rPr>
              <w:t>O</w:t>
            </w:r>
            <w:r w:rsidR="009445B2" w:rsidRPr="009445B2">
              <w:rPr>
                <w:b/>
              </w:rPr>
              <w:t>pgave referentieopdrachten</w:t>
            </w:r>
          </w:p>
          <w:p w14:paraId="00A09D7A" w14:textId="50E99BEF" w:rsidR="007D2BD3" w:rsidRPr="007D2BD3" w:rsidRDefault="00FD3E97" w:rsidP="007D2BD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Prestatiebestek onderhoud buitensportaccommodaties gemeente Oss</w:t>
            </w:r>
          </w:p>
          <w:p w14:paraId="2CC6028D" w14:textId="77777777" w:rsidR="009445B2" w:rsidRPr="009445B2" w:rsidRDefault="009445B2" w:rsidP="00187964">
            <w:pPr>
              <w:spacing w:line="360" w:lineRule="auto"/>
              <w:jc w:val="center"/>
              <w:rPr>
                <w:rFonts w:cs="Arial"/>
              </w:rPr>
            </w:pPr>
          </w:p>
          <w:p w14:paraId="52CC8FD4" w14:textId="77777777" w:rsidR="00AC02FC" w:rsidRPr="00AC02FC" w:rsidRDefault="00AC02FC" w:rsidP="00FD4882">
            <w:pPr>
              <w:jc w:val="center"/>
            </w:pPr>
          </w:p>
        </w:tc>
      </w:tr>
      <w:tr w:rsidR="00AC02FC" w:rsidRPr="00AC02FC" w14:paraId="4045AABE" w14:textId="77777777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51CCFE54" w14:textId="77777777"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14:paraId="5474CC45" w14:textId="77777777" w:rsidTr="003D58E2">
        <w:tc>
          <w:tcPr>
            <w:tcW w:w="9606" w:type="dxa"/>
            <w:gridSpan w:val="4"/>
          </w:tcPr>
          <w:p w14:paraId="4BB406C7" w14:textId="6811F369" w:rsidR="00AC02FC" w:rsidRPr="00AC02FC" w:rsidRDefault="00AC02FC" w:rsidP="00F02296">
            <w:pPr>
              <w:jc w:val="center"/>
              <w:rPr>
                <w:b/>
              </w:rPr>
            </w:pPr>
            <w:r w:rsidRPr="00AC02FC">
              <w:rPr>
                <w:b/>
              </w:rPr>
              <w:t xml:space="preserve">Gegevens </w:t>
            </w:r>
            <w:r w:rsidR="00FD3E97">
              <w:rPr>
                <w:b/>
              </w:rPr>
              <w:t>Inschrijver</w:t>
            </w:r>
          </w:p>
        </w:tc>
      </w:tr>
      <w:tr w:rsidR="00AC02FC" w:rsidRPr="00AC02FC" w14:paraId="46C018C1" w14:textId="77777777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14:paraId="1FCD53F3" w14:textId="77777777" w:rsidR="00AC02FC" w:rsidRPr="00AC02FC" w:rsidRDefault="00AC02FC" w:rsidP="00AC02FC">
            <w:r w:rsidRPr="00AC02FC">
              <w:t>Naam onderneming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1A65CC" w14:textId="77777777" w:rsidR="00AC02FC" w:rsidRPr="00AC02FC" w:rsidRDefault="00AC02FC" w:rsidP="00AC02FC"/>
        </w:tc>
      </w:tr>
      <w:tr w:rsidR="00AC02FC" w:rsidRPr="00AC02FC" w14:paraId="562318FE" w14:textId="77777777" w:rsidTr="00AC02FC"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14:paraId="52826F31" w14:textId="77777777" w:rsidR="00AC02FC" w:rsidRPr="00AC02FC" w:rsidRDefault="00AC02FC" w:rsidP="00AC02FC">
            <w:r w:rsidRPr="00AC02FC">
              <w:t>Adres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F084C9" w14:textId="77777777" w:rsidR="00AC02FC" w:rsidRPr="00AC02FC" w:rsidRDefault="00AC02FC" w:rsidP="00AC02FC"/>
        </w:tc>
      </w:tr>
      <w:tr w:rsidR="00AC02FC" w:rsidRPr="00AC02FC" w14:paraId="6DD04353" w14:textId="77777777" w:rsidTr="00AC02FC">
        <w:tc>
          <w:tcPr>
            <w:tcW w:w="29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82996C" w14:textId="77777777" w:rsidR="00AC02FC" w:rsidRPr="00AC02FC" w:rsidRDefault="00AC02FC" w:rsidP="00AC02FC">
            <w:r w:rsidRPr="00AC02FC">
              <w:t xml:space="preserve">Postcode en </w:t>
            </w:r>
            <w:r>
              <w:t>vestigings</w:t>
            </w:r>
            <w:r w:rsidRPr="00AC02FC">
              <w:t>plaats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C449335" w14:textId="77777777" w:rsidR="00AC02FC" w:rsidRPr="00AC02FC" w:rsidRDefault="00AC02FC" w:rsidP="00AC02FC"/>
        </w:tc>
      </w:tr>
      <w:tr w:rsidR="00AC02FC" w:rsidRPr="00AC02FC" w14:paraId="2E759C84" w14:textId="77777777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69B3B6B8" w14:textId="77777777"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14:paraId="00891542" w14:textId="77777777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71024E77" w14:textId="4F28CFC4" w:rsidR="00AC02FC" w:rsidRPr="00AC02FC" w:rsidRDefault="00AC02FC" w:rsidP="00FD3E97">
            <w:r w:rsidRPr="00AC02FC">
              <w:t xml:space="preserve">Ondergetekende verklaart dat </w:t>
            </w:r>
            <w:r w:rsidR="009445B2">
              <w:t>d</w:t>
            </w:r>
            <w:r w:rsidR="009445B2" w:rsidRPr="009445B2">
              <w:t xml:space="preserve">e referentieopdracht </w:t>
            </w:r>
            <w:r w:rsidR="00FD4882">
              <w:t xml:space="preserve">nog loopt, </w:t>
            </w:r>
            <w:r w:rsidR="009445B2">
              <w:t>is uitgevoerd of afgerond</w:t>
            </w:r>
            <w:r w:rsidR="00FD4882">
              <w:t>.</w:t>
            </w:r>
            <w:r w:rsidR="009445B2">
              <w:t xml:space="preserve"> </w:t>
            </w:r>
            <w:r w:rsidR="00FD3E97">
              <w:t xml:space="preserve">Inschrijver beschikt over een vergelijkbare referentieopdracht die is uitgevoerd in de afgelopen </w:t>
            </w:r>
            <w:r w:rsidR="001B3444">
              <w:t>drie</w:t>
            </w:r>
            <w:r w:rsidR="00FD3E97">
              <w:t xml:space="preserve"> jaar teruggerekend vanaf de sluitingsdatum van de inschrijving waarin de volgende kerncompetenties zijn vervat. Door aankruisen geeft Inschrijver aan dat hij dat aspect conform de eisen uitvoert/heeft uitgevoerd.</w:t>
            </w:r>
            <w:r w:rsidR="008A693F">
              <w:t xml:space="preserve"> </w:t>
            </w:r>
          </w:p>
        </w:tc>
      </w:tr>
      <w:tr w:rsidR="00AC02FC" w:rsidRPr="00AC02FC" w14:paraId="18020A44" w14:textId="77777777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2601395A" w14:textId="77777777"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14:paraId="63D7A265" w14:textId="77777777" w:rsidTr="009E7A0E">
        <w:tc>
          <w:tcPr>
            <w:tcW w:w="2263" w:type="dxa"/>
          </w:tcPr>
          <w:p w14:paraId="21508625" w14:textId="77777777"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Referenties</w:t>
            </w:r>
          </w:p>
        </w:tc>
        <w:tc>
          <w:tcPr>
            <w:tcW w:w="4312" w:type="dxa"/>
            <w:gridSpan w:val="2"/>
          </w:tcPr>
          <w:p w14:paraId="2936F473" w14:textId="46C81D82"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 xml:space="preserve">Invullen door </w:t>
            </w:r>
            <w:r w:rsidR="00FD3E97">
              <w:rPr>
                <w:b/>
              </w:rPr>
              <w:t>Inschrijver</w:t>
            </w:r>
          </w:p>
        </w:tc>
        <w:tc>
          <w:tcPr>
            <w:tcW w:w="3031" w:type="dxa"/>
          </w:tcPr>
          <w:p w14:paraId="3C4CA80C" w14:textId="77777777"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Minimumeis</w:t>
            </w:r>
          </w:p>
        </w:tc>
      </w:tr>
      <w:tr w:rsidR="00B72190" w:rsidRPr="00AC02FC" w14:paraId="2A3BB7D8" w14:textId="77777777" w:rsidTr="00B72190">
        <w:tc>
          <w:tcPr>
            <w:tcW w:w="9606" w:type="dxa"/>
            <w:gridSpan w:val="4"/>
            <w:shd w:val="clear" w:color="auto" w:fill="DAEEF3" w:themeFill="accent5" w:themeFillTint="33"/>
          </w:tcPr>
          <w:p w14:paraId="62A3352C" w14:textId="44D6F254" w:rsidR="00B72190" w:rsidRPr="00AC02FC" w:rsidRDefault="00B72190" w:rsidP="00B72190">
            <w:pPr>
              <w:jc w:val="center"/>
              <w:rPr>
                <w:b/>
              </w:rPr>
            </w:pPr>
            <w:r w:rsidRPr="00B72190">
              <w:rPr>
                <w:b/>
                <w:color w:val="FF0000"/>
              </w:rPr>
              <w:t>Kerncompetentie 1  Regulier onderhoud</w:t>
            </w:r>
          </w:p>
        </w:tc>
      </w:tr>
      <w:tr w:rsidR="00AC02FC" w:rsidRPr="00AC02FC" w14:paraId="3CC5629E" w14:textId="77777777" w:rsidTr="008A693F">
        <w:tc>
          <w:tcPr>
            <w:tcW w:w="2263" w:type="dxa"/>
            <w:shd w:val="clear" w:color="auto" w:fill="DAEEF3" w:themeFill="accent5" w:themeFillTint="33"/>
            <w:vAlign w:val="center"/>
          </w:tcPr>
          <w:p w14:paraId="627DF087" w14:textId="46E6C130" w:rsidR="00AC02FC" w:rsidRPr="00AC02FC" w:rsidRDefault="00AC02FC" w:rsidP="00AC02FC">
            <w:r w:rsidRPr="00AC02FC">
              <w:t xml:space="preserve">Naam </w:t>
            </w:r>
            <w:r w:rsidR="00FD4882">
              <w:t>referent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  <w:vAlign w:val="center"/>
          </w:tcPr>
          <w:p w14:paraId="14816434" w14:textId="77777777" w:rsidR="00AC02FC" w:rsidRPr="00AC02FC" w:rsidRDefault="00AC02FC" w:rsidP="00AC02FC"/>
        </w:tc>
        <w:tc>
          <w:tcPr>
            <w:tcW w:w="3031" w:type="dxa"/>
            <w:shd w:val="clear" w:color="auto" w:fill="000000" w:themeFill="text1"/>
            <w:vAlign w:val="center"/>
          </w:tcPr>
          <w:p w14:paraId="42EDEDB7" w14:textId="77777777" w:rsidR="00AC02FC" w:rsidRPr="00AC02FC" w:rsidRDefault="00AC02FC" w:rsidP="00AC02FC"/>
        </w:tc>
      </w:tr>
      <w:tr w:rsidR="00AC02FC" w:rsidRPr="00AC02FC" w14:paraId="0DB902D4" w14:textId="77777777" w:rsidTr="008A693F">
        <w:tc>
          <w:tcPr>
            <w:tcW w:w="2263" w:type="dxa"/>
            <w:shd w:val="clear" w:color="auto" w:fill="DAEEF3" w:themeFill="accent5" w:themeFillTint="33"/>
            <w:vAlign w:val="center"/>
          </w:tcPr>
          <w:p w14:paraId="7B6518C4" w14:textId="77777777" w:rsidR="00AC02FC" w:rsidRPr="00AC02FC" w:rsidRDefault="00AC02FC" w:rsidP="00AC02FC">
            <w:r w:rsidRPr="00AC02FC">
              <w:t>Adresgegevens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  <w:vAlign w:val="center"/>
          </w:tcPr>
          <w:p w14:paraId="70742171" w14:textId="77777777" w:rsidR="00AC02FC" w:rsidRPr="00AC02FC" w:rsidRDefault="00AC02FC" w:rsidP="00AC02FC"/>
        </w:tc>
        <w:tc>
          <w:tcPr>
            <w:tcW w:w="3031" w:type="dxa"/>
            <w:shd w:val="clear" w:color="auto" w:fill="000000" w:themeFill="text1"/>
            <w:vAlign w:val="center"/>
          </w:tcPr>
          <w:p w14:paraId="3233F133" w14:textId="77777777" w:rsidR="00AC02FC" w:rsidRPr="00AC02FC" w:rsidRDefault="00AC02FC" w:rsidP="00AC02FC"/>
        </w:tc>
      </w:tr>
      <w:tr w:rsidR="00AC02FC" w:rsidRPr="00AC02FC" w14:paraId="3F198086" w14:textId="77777777" w:rsidTr="008A693F">
        <w:tc>
          <w:tcPr>
            <w:tcW w:w="2263" w:type="dxa"/>
            <w:shd w:val="clear" w:color="auto" w:fill="DAEEF3" w:themeFill="accent5" w:themeFillTint="33"/>
            <w:vAlign w:val="center"/>
          </w:tcPr>
          <w:p w14:paraId="0DAE3591" w14:textId="77777777" w:rsidR="00AC02FC" w:rsidRPr="00AC02FC" w:rsidRDefault="00AC02FC" w:rsidP="00AC02FC">
            <w:r w:rsidRPr="00AC02FC">
              <w:t>Naam contactpersoon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  <w:vAlign w:val="center"/>
          </w:tcPr>
          <w:p w14:paraId="6F49B824" w14:textId="77777777" w:rsidR="00AC02FC" w:rsidRPr="00AC02FC" w:rsidRDefault="00AC02FC" w:rsidP="00AC02FC"/>
        </w:tc>
        <w:tc>
          <w:tcPr>
            <w:tcW w:w="3031" w:type="dxa"/>
            <w:shd w:val="clear" w:color="auto" w:fill="000000" w:themeFill="text1"/>
            <w:vAlign w:val="center"/>
          </w:tcPr>
          <w:p w14:paraId="7A2A2D51" w14:textId="77777777" w:rsidR="00AC02FC" w:rsidRPr="00AC02FC" w:rsidRDefault="00AC02FC" w:rsidP="00AC02FC"/>
        </w:tc>
      </w:tr>
      <w:tr w:rsidR="00AC02FC" w:rsidRPr="00AC02FC" w14:paraId="3DDFE488" w14:textId="77777777" w:rsidTr="008A693F">
        <w:tc>
          <w:tcPr>
            <w:tcW w:w="2263" w:type="dxa"/>
            <w:shd w:val="clear" w:color="auto" w:fill="DAEEF3" w:themeFill="accent5" w:themeFillTint="33"/>
            <w:vAlign w:val="center"/>
          </w:tcPr>
          <w:p w14:paraId="50647782" w14:textId="77777777" w:rsidR="00AC02FC" w:rsidRPr="00AC02FC" w:rsidRDefault="00AC02FC" w:rsidP="00AC02FC">
            <w:r w:rsidRPr="00AC02FC">
              <w:t>Telefoonnummer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  <w:vAlign w:val="center"/>
          </w:tcPr>
          <w:p w14:paraId="3949A678" w14:textId="77777777" w:rsidR="00AC02FC" w:rsidRPr="00AC02FC" w:rsidRDefault="00AC02FC" w:rsidP="00AC02FC"/>
        </w:tc>
        <w:tc>
          <w:tcPr>
            <w:tcW w:w="3031" w:type="dxa"/>
            <w:shd w:val="clear" w:color="auto" w:fill="000000" w:themeFill="text1"/>
            <w:vAlign w:val="center"/>
          </w:tcPr>
          <w:p w14:paraId="5984272E" w14:textId="77777777" w:rsidR="00AC02FC" w:rsidRPr="00AC02FC" w:rsidRDefault="00AC02FC" w:rsidP="00AC02FC"/>
        </w:tc>
      </w:tr>
      <w:tr w:rsidR="00525EB3" w:rsidRPr="00AC02FC" w14:paraId="20461CAB" w14:textId="77777777" w:rsidTr="008A693F">
        <w:trPr>
          <w:trHeight w:val="845"/>
        </w:trPr>
        <w:tc>
          <w:tcPr>
            <w:tcW w:w="2263" w:type="dxa"/>
            <w:shd w:val="clear" w:color="auto" w:fill="DAEEF3" w:themeFill="accent5" w:themeFillTint="33"/>
          </w:tcPr>
          <w:p w14:paraId="514F008F" w14:textId="6C9B7EF0" w:rsidR="00525EB3" w:rsidRPr="00AC02FC" w:rsidRDefault="00525EB3" w:rsidP="00AC02FC">
            <w:pPr>
              <w:spacing w:line="360" w:lineRule="auto"/>
            </w:pPr>
            <w:r w:rsidRPr="00AC02FC">
              <w:t>Korte omschrijving opdracht</w:t>
            </w:r>
            <w:r>
              <w:t xml:space="preserve"> regulier onderhoud</w:t>
            </w:r>
          </w:p>
          <w:p w14:paraId="5ED54EE8" w14:textId="77777777" w:rsidR="00525EB3" w:rsidRPr="00AC02FC" w:rsidRDefault="00525EB3" w:rsidP="00AC02FC">
            <w:pPr>
              <w:spacing w:line="360" w:lineRule="auto"/>
            </w:pPr>
          </w:p>
          <w:p w14:paraId="3840F5C5" w14:textId="77777777" w:rsidR="00525EB3" w:rsidRPr="00AC02FC" w:rsidRDefault="00525EB3" w:rsidP="00AC02FC">
            <w:pPr>
              <w:spacing w:line="360" w:lineRule="auto"/>
            </w:pPr>
          </w:p>
        </w:tc>
        <w:tc>
          <w:tcPr>
            <w:tcW w:w="7343" w:type="dxa"/>
            <w:gridSpan w:val="3"/>
            <w:shd w:val="clear" w:color="auto" w:fill="DAEEF3" w:themeFill="accent5" w:themeFillTint="33"/>
          </w:tcPr>
          <w:p w14:paraId="2D3D35CF" w14:textId="57A6633C" w:rsidR="00525EB3" w:rsidRPr="00AC02FC" w:rsidRDefault="00525EB3" w:rsidP="007D2BD3">
            <w:pPr>
              <w:spacing w:line="360" w:lineRule="auto"/>
            </w:pPr>
          </w:p>
        </w:tc>
      </w:tr>
      <w:tr w:rsidR="00AC02FC" w:rsidRPr="00AC02FC" w14:paraId="384A7E07" w14:textId="77777777" w:rsidTr="008A693F">
        <w:trPr>
          <w:trHeight w:val="4152"/>
        </w:trPr>
        <w:tc>
          <w:tcPr>
            <w:tcW w:w="2263" w:type="dxa"/>
            <w:shd w:val="clear" w:color="auto" w:fill="DAEEF3" w:themeFill="accent5" w:themeFillTint="33"/>
          </w:tcPr>
          <w:p w14:paraId="3CC69720" w14:textId="6309A902" w:rsidR="00AC02FC" w:rsidRPr="00FD3E97" w:rsidRDefault="00AC02FC" w:rsidP="00AC02FC">
            <w:pPr>
              <w:spacing w:line="360" w:lineRule="auto"/>
              <w:rPr>
                <w:b/>
                <w:bCs/>
              </w:rPr>
            </w:pPr>
            <w:r w:rsidRPr="00FD3E97">
              <w:rPr>
                <w:b/>
                <w:bCs/>
              </w:rPr>
              <w:t>Kerncompetentie</w:t>
            </w:r>
            <w:r w:rsidR="00FD3E97" w:rsidRPr="00FD3E97">
              <w:rPr>
                <w:b/>
                <w:bCs/>
              </w:rPr>
              <w:t xml:space="preserve"> 1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</w:tcPr>
          <w:p w14:paraId="7DC985BE" w14:textId="77777777" w:rsidR="001B3444" w:rsidRDefault="00FD3E97" w:rsidP="001B3444">
            <w:r>
              <w:t xml:space="preserve">□ </w:t>
            </w:r>
            <w:r w:rsidR="001B3444">
              <w:t>De Inschrijver heeft ervaring met regulier onderhoud van natuurgras -</w:t>
            </w:r>
          </w:p>
          <w:p w14:paraId="371CB77F" w14:textId="77777777" w:rsidR="001B3444" w:rsidRDefault="001B3444" w:rsidP="001B3444">
            <w:r>
              <w:t>sportvelden waarop in competitieverband vanuit de sportbond wedstrijden worden</w:t>
            </w:r>
          </w:p>
          <w:p w14:paraId="0B85F499" w14:textId="77777777" w:rsidR="009E7A0E" w:rsidRDefault="001B3444" w:rsidP="001B3444">
            <w:r>
              <w:t>gespeeld.</w:t>
            </w:r>
          </w:p>
          <w:p w14:paraId="3F289742" w14:textId="77777777" w:rsidR="00F07006" w:rsidRDefault="00F07006" w:rsidP="001B3444"/>
          <w:p w14:paraId="6AB3DC08" w14:textId="7382F1B3" w:rsidR="00F07006" w:rsidRDefault="00F07006" w:rsidP="001B3444">
            <w:r>
              <w:t xml:space="preserve">□ De Inschrijver heeft ervaring met de volgende reguliere </w:t>
            </w:r>
            <w:r w:rsidR="00E671C7">
              <w:t>onderhoudswerkzaamheden</w:t>
            </w:r>
            <w:r>
              <w:t>:</w:t>
            </w:r>
          </w:p>
          <w:p w14:paraId="3F75803C" w14:textId="7B97C1C8" w:rsidR="00F07006" w:rsidRDefault="00F07006" w:rsidP="001B3444">
            <w:r>
              <w:t>□</w:t>
            </w:r>
            <w:r w:rsidR="00D34C87">
              <w:t xml:space="preserve"> Maaien sportvelden en </w:t>
            </w:r>
            <w:r w:rsidR="0005644D">
              <w:t>intensief grasveld</w:t>
            </w:r>
          </w:p>
          <w:p w14:paraId="47D145E0" w14:textId="0E454C5F" w:rsidR="00F07006" w:rsidRDefault="00F07006" w:rsidP="001B3444">
            <w:r>
              <w:t>□</w:t>
            </w:r>
            <w:r w:rsidR="0005644D">
              <w:t xml:space="preserve"> Maaien watergangen</w:t>
            </w:r>
          </w:p>
          <w:p w14:paraId="2B99B26F" w14:textId="24B98333" w:rsidR="007B44AA" w:rsidRDefault="00E671C7" w:rsidP="001B3444">
            <w:r w:rsidRPr="00E671C7">
              <w:t>□</w:t>
            </w:r>
            <w:r>
              <w:t xml:space="preserve"> plaggen bodem watergangen</w:t>
            </w:r>
          </w:p>
          <w:p w14:paraId="1BB73D81" w14:textId="79F80DB0" w:rsidR="00F07006" w:rsidRDefault="00F07006" w:rsidP="001B3444">
            <w:r>
              <w:t>□</w:t>
            </w:r>
            <w:r w:rsidR="0005644D">
              <w:t xml:space="preserve"> niet -chemisch onkruidvrij </w:t>
            </w:r>
            <w:r w:rsidR="006F14FE">
              <w:t>houden sportvelden</w:t>
            </w:r>
          </w:p>
          <w:p w14:paraId="568D119B" w14:textId="6F934884" w:rsidR="00F07006" w:rsidRDefault="00F07006" w:rsidP="001B3444">
            <w:r>
              <w:t>□</w:t>
            </w:r>
            <w:r w:rsidR="006F14FE">
              <w:t xml:space="preserve"> niet-chemisch onkruidvrij maken verhardingen</w:t>
            </w:r>
          </w:p>
          <w:p w14:paraId="3EC97C99" w14:textId="16ECFDF1" w:rsidR="00F07006" w:rsidRDefault="00F07006" w:rsidP="001B3444">
            <w:r>
              <w:t>□</w:t>
            </w:r>
            <w:r w:rsidR="006F14FE">
              <w:t xml:space="preserve"> </w:t>
            </w:r>
            <w:r w:rsidR="007B44AA">
              <w:t>bem</w:t>
            </w:r>
            <w:r w:rsidR="00E671C7">
              <w:t>e</w:t>
            </w:r>
            <w:r w:rsidR="007B44AA">
              <w:t>sten</w:t>
            </w:r>
            <w:r w:rsidR="00E671C7">
              <w:t xml:space="preserve"> sportvelden</w:t>
            </w:r>
          </w:p>
          <w:p w14:paraId="2FAA0F64" w14:textId="2F8D072A" w:rsidR="00F07006" w:rsidRDefault="00F07006" w:rsidP="001B3444">
            <w:r>
              <w:t>□</w:t>
            </w:r>
            <w:r w:rsidR="00E671C7">
              <w:t xml:space="preserve"> vegen sportvelden</w:t>
            </w:r>
          </w:p>
          <w:p w14:paraId="76DD4577" w14:textId="6F0C1547" w:rsidR="00F07006" w:rsidRDefault="00F07006" w:rsidP="001B3444">
            <w:r>
              <w:t xml:space="preserve">□ </w:t>
            </w:r>
            <w:r w:rsidR="009A6DC8">
              <w:t xml:space="preserve">slepen </w:t>
            </w:r>
            <w:r w:rsidR="00981725">
              <w:t>trainingsvelden</w:t>
            </w:r>
          </w:p>
          <w:p w14:paraId="39CDF56B" w14:textId="37155831" w:rsidR="00981725" w:rsidRDefault="00981725" w:rsidP="001B3444">
            <w:r w:rsidRPr="00981725">
              <w:t>□</w:t>
            </w:r>
            <w:r>
              <w:t xml:space="preserve"> rollen sportvelden</w:t>
            </w:r>
          </w:p>
          <w:p w14:paraId="165F3996" w14:textId="0EB3B291" w:rsidR="00981725" w:rsidRDefault="00981725" w:rsidP="001B3444">
            <w:r w:rsidRPr="00981725">
              <w:t>□</w:t>
            </w:r>
            <w:r>
              <w:t xml:space="preserve"> doorspuiten drainage</w:t>
            </w:r>
          </w:p>
          <w:p w14:paraId="62831151" w14:textId="3CAFF5E0" w:rsidR="00F07006" w:rsidRDefault="00F07006" w:rsidP="001B3444"/>
          <w:p w14:paraId="785A1F07" w14:textId="45786240" w:rsidR="00F07006" w:rsidRPr="00AC02FC" w:rsidRDefault="00F07006" w:rsidP="001B3444"/>
        </w:tc>
        <w:tc>
          <w:tcPr>
            <w:tcW w:w="3031" w:type="dxa"/>
            <w:shd w:val="clear" w:color="auto" w:fill="DAEEF3" w:themeFill="accent5" w:themeFillTint="33"/>
          </w:tcPr>
          <w:p w14:paraId="2CE7ED30" w14:textId="77777777" w:rsidR="009E7A0E" w:rsidRDefault="009E7A0E" w:rsidP="009E7A0E"/>
          <w:p w14:paraId="12BBD6A3" w14:textId="2686D0AA" w:rsidR="00F07006" w:rsidRDefault="00F07006" w:rsidP="008F2BAC">
            <w:r>
              <w:t>Alle genoemde onderhoudswerkzaamheden moeten in een referentieopdracht zijn uitgevoerd</w:t>
            </w:r>
            <w:r w:rsidR="009A6DC8">
              <w:t>, kruis aan</w:t>
            </w:r>
            <w:r>
              <w:t>;</w:t>
            </w:r>
          </w:p>
          <w:p w14:paraId="3F87B7A0" w14:textId="77777777" w:rsidR="008F2BAC" w:rsidRDefault="008F2BAC" w:rsidP="008F2BAC"/>
          <w:p w14:paraId="6D1B3875" w14:textId="3CC1CB74" w:rsidR="008F2BAC" w:rsidRDefault="008F2BAC" w:rsidP="008F2BAC">
            <w:r>
              <w:t>□ De betreffende werkzaamheden hebben betrekking op het onderhoud van minimaal 10 natuurgrassportvelden in een aaneengesloten periode van 3 jaar;</w:t>
            </w:r>
          </w:p>
          <w:p w14:paraId="0B99AAE3" w14:textId="2F3BD2B2" w:rsidR="008F2BAC" w:rsidRDefault="008F2BAC" w:rsidP="008F2BAC">
            <w:r>
              <w:t>□ de onderhoudswerkzaamheden zijn uitgevoerd conform de destijds overeengekomen voorwaarden;</w:t>
            </w:r>
          </w:p>
          <w:p w14:paraId="43480336" w14:textId="77777777" w:rsidR="008F2BAC" w:rsidRDefault="008F2BAC" w:rsidP="008F2BAC"/>
          <w:p w14:paraId="5883185D" w14:textId="250EC929" w:rsidR="00FD4882" w:rsidRPr="00AC02FC" w:rsidRDefault="00FD4882" w:rsidP="008F2BAC">
            <w:r>
              <w:t xml:space="preserve">Bij </w:t>
            </w:r>
            <w:r w:rsidR="00FD3E97">
              <w:t>Inschrijving</w:t>
            </w:r>
            <w:r>
              <w:t xml:space="preserve"> deze bijlage ingevuld</w:t>
            </w:r>
            <w:r w:rsidR="003E1CDE">
              <w:t xml:space="preserve"> toevoegen</w:t>
            </w:r>
            <w:r>
              <w:t>.</w:t>
            </w:r>
          </w:p>
        </w:tc>
      </w:tr>
      <w:tr w:rsidR="00AC02FC" w:rsidRPr="00AC02FC" w14:paraId="5527209C" w14:textId="77777777" w:rsidTr="008A693F">
        <w:tc>
          <w:tcPr>
            <w:tcW w:w="2263" w:type="dxa"/>
            <w:shd w:val="clear" w:color="auto" w:fill="DAEEF3" w:themeFill="accent5" w:themeFillTint="33"/>
          </w:tcPr>
          <w:p w14:paraId="1CD1AF02" w14:textId="77777777" w:rsidR="00AC02FC" w:rsidRPr="00AC02FC" w:rsidRDefault="00AC02FC" w:rsidP="00AC02FC">
            <w:pPr>
              <w:spacing w:line="360" w:lineRule="auto"/>
            </w:pPr>
            <w:r w:rsidRPr="00AC02FC">
              <w:t>Ingangsdatum opdracht</w:t>
            </w:r>
          </w:p>
        </w:tc>
        <w:tc>
          <w:tcPr>
            <w:tcW w:w="4312" w:type="dxa"/>
            <w:gridSpan w:val="2"/>
            <w:shd w:val="clear" w:color="auto" w:fill="DAEEF3" w:themeFill="accent5" w:themeFillTint="33"/>
          </w:tcPr>
          <w:p w14:paraId="333398C0" w14:textId="77777777"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shd w:val="clear" w:color="auto" w:fill="000000" w:themeFill="text1"/>
          </w:tcPr>
          <w:p w14:paraId="5D77B9FE" w14:textId="77777777" w:rsidR="00AC02FC" w:rsidRPr="00AC02FC" w:rsidRDefault="00AC02FC" w:rsidP="00B10108">
            <w:pPr>
              <w:spacing w:line="360" w:lineRule="auto"/>
            </w:pPr>
          </w:p>
        </w:tc>
      </w:tr>
      <w:tr w:rsidR="00AC02FC" w:rsidRPr="00AC02FC" w14:paraId="117A33C2" w14:textId="77777777" w:rsidTr="008A693F">
        <w:tc>
          <w:tcPr>
            <w:tcW w:w="226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91AEA9F" w14:textId="77777777" w:rsidR="00AC02FC" w:rsidRPr="00AC02FC" w:rsidRDefault="00AC02FC" w:rsidP="00AC02FC">
            <w:pPr>
              <w:spacing w:line="360" w:lineRule="auto"/>
            </w:pPr>
            <w:r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8A7A974" w14:textId="77777777"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31CC339" w14:textId="25136DC1" w:rsidR="00AC02FC" w:rsidRPr="00FD4882" w:rsidRDefault="00AC02FC" w:rsidP="00AC02FC">
            <w:pPr>
              <w:spacing w:line="360" w:lineRule="auto"/>
              <w:rPr>
                <w:highlight w:val="black"/>
              </w:rPr>
            </w:pPr>
          </w:p>
        </w:tc>
      </w:tr>
      <w:tr w:rsidR="00B72190" w:rsidRPr="00AC02FC" w14:paraId="30EE63B6" w14:textId="77777777" w:rsidTr="00EE18E7"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B56EDD1" w14:textId="717D3EC3" w:rsidR="00B72190" w:rsidRPr="00B72190" w:rsidRDefault="00B72190" w:rsidP="00B72190">
            <w:pPr>
              <w:jc w:val="center"/>
              <w:rPr>
                <w:b/>
                <w:bCs/>
                <w:highlight w:val="black"/>
              </w:rPr>
            </w:pPr>
            <w:r w:rsidRPr="00B72190">
              <w:rPr>
                <w:b/>
                <w:bCs/>
                <w:color w:val="FF0000"/>
              </w:rPr>
              <w:t>Kerncompetentie 2</w:t>
            </w:r>
            <w:r>
              <w:rPr>
                <w:b/>
                <w:bCs/>
                <w:color w:val="FF0000"/>
              </w:rPr>
              <w:t xml:space="preserve"> </w:t>
            </w:r>
            <w:r w:rsidR="00D41B85">
              <w:rPr>
                <w:b/>
                <w:bCs/>
                <w:color w:val="FF0000"/>
              </w:rPr>
              <w:t>groot onderhoud</w:t>
            </w:r>
          </w:p>
        </w:tc>
      </w:tr>
      <w:tr w:rsidR="008A693F" w:rsidRPr="00AC02FC" w14:paraId="44934837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863088F" w14:textId="0E25A391" w:rsidR="008A693F" w:rsidRDefault="00B72190" w:rsidP="00AC02FC">
            <w:r>
              <w:t>Naam referent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A4C3C4E" w14:textId="77777777" w:rsidR="008A693F" w:rsidRPr="00AC02FC" w:rsidRDefault="008A693F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9B23474" w14:textId="77777777" w:rsidR="008A693F" w:rsidRPr="00FD4882" w:rsidRDefault="008A693F" w:rsidP="00AC02FC">
            <w:pPr>
              <w:rPr>
                <w:highlight w:val="black"/>
              </w:rPr>
            </w:pPr>
          </w:p>
        </w:tc>
      </w:tr>
      <w:tr w:rsidR="008A693F" w:rsidRPr="00AC02FC" w14:paraId="69567E60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BA8B219" w14:textId="30F09480" w:rsidR="008A693F" w:rsidRDefault="00B72190" w:rsidP="00AC02FC">
            <w:r>
              <w:lastRenderedPageBreak/>
              <w:t>Adresgegevens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C56D2F" w14:textId="724FBDEE" w:rsidR="008A693F" w:rsidRPr="00AC02FC" w:rsidRDefault="008A693F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DFA608A" w14:textId="77777777" w:rsidR="008A693F" w:rsidRPr="00FD4882" w:rsidRDefault="008A693F" w:rsidP="00AC02FC">
            <w:pPr>
              <w:rPr>
                <w:highlight w:val="black"/>
              </w:rPr>
            </w:pPr>
          </w:p>
        </w:tc>
      </w:tr>
      <w:tr w:rsidR="008A693F" w:rsidRPr="00AC02FC" w14:paraId="32C7A6CC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D6A3727" w14:textId="14EF44CF" w:rsidR="008A693F" w:rsidRDefault="00B72190" w:rsidP="00AC02FC">
            <w:r>
              <w:t>Naam contactpersoon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ED29FBE" w14:textId="77777777" w:rsidR="008A693F" w:rsidRPr="00AC02FC" w:rsidRDefault="008A693F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1472E4A" w14:textId="77777777" w:rsidR="008A693F" w:rsidRPr="00FD4882" w:rsidRDefault="008A693F" w:rsidP="00AC02FC">
            <w:pPr>
              <w:rPr>
                <w:highlight w:val="black"/>
              </w:rPr>
            </w:pPr>
          </w:p>
        </w:tc>
      </w:tr>
      <w:tr w:rsidR="008A693F" w:rsidRPr="00AC02FC" w14:paraId="0541FDB5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A932CC4" w14:textId="3E2DEF73" w:rsidR="008A693F" w:rsidRDefault="00D41B85" w:rsidP="00AC02FC">
            <w:r>
              <w:t xml:space="preserve">Telefoonnummer 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B293D23" w14:textId="77777777" w:rsidR="008A693F" w:rsidRPr="00AC02FC" w:rsidRDefault="008A693F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81B2AB4" w14:textId="77777777" w:rsidR="008A693F" w:rsidRPr="00FD4882" w:rsidRDefault="008A693F" w:rsidP="00AC02FC">
            <w:pPr>
              <w:rPr>
                <w:highlight w:val="black"/>
              </w:rPr>
            </w:pPr>
          </w:p>
        </w:tc>
      </w:tr>
      <w:tr w:rsidR="00525EB3" w:rsidRPr="00AC02FC" w14:paraId="38D83940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9732B11" w14:textId="4545AD5C" w:rsidR="00525EB3" w:rsidRDefault="00525EB3" w:rsidP="00AC02FC">
            <w:r>
              <w:t>Korte omschrijving opdracht groot onderhoud</w:t>
            </w:r>
          </w:p>
        </w:tc>
        <w:tc>
          <w:tcPr>
            <w:tcW w:w="7343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4CF8624" w14:textId="2758B1E3" w:rsidR="00D41B85" w:rsidRDefault="00D41B85" w:rsidP="00AC02FC"/>
          <w:p w14:paraId="5AE5293A" w14:textId="77777777" w:rsidR="007954FB" w:rsidRDefault="007954FB" w:rsidP="00AC02FC"/>
          <w:p w14:paraId="34DE9EB7" w14:textId="77777777" w:rsidR="007954FB" w:rsidRDefault="007954FB" w:rsidP="00AC02FC"/>
          <w:p w14:paraId="336ECD60" w14:textId="77777777" w:rsidR="007954FB" w:rsidRDefault="007954FB" w:rsidP="00AC02FC"/>
          <w:p w14:paraId="4AF89510" w14:textId="493761E9" w:rsidR="007954FB" w:rsidRPr="007954FB" w:rsidRDefault="007954FB" w:rsidP="00AC02FC"/>
          <w:p w14:paraId="2AEDB192" w14:textId="77777777" w:rsidR="00525EB3" w:rsidRPr="007954FB" w:rsidRDefault="00525EB3" w:rsidP="00AC02FC"/>
          <w:p w14:paraId="59374824" w14:textId="77777777" w:rsidR="00525EB3" w:rsidRPr="007954FB" w:rsidRDefault="00525EB3" w:rsidP="00AC02FC"/>
          <w:p w14:paraId="3BD36BB8" w14:textId="77777777" w:rsidR="00525EB3" w:rsidRPr="00FD4882" w:rsidRDefault="00525EB3" w:rsidP="00AC02FC">
            <w:pPr>
              <w:rPr>
                <w:highlight w:val="black"/>
              </w:rPr>
            </w:pPr>
          </w:p>
        </w:tc>
      </w:tr>
      <w:tr w:rsidR="008F2BAC" w:rsidRPr="00AC02FC" w14:paraId="5DBAA494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1913026" w14:textId="0CC865AC" w:rsidR="008F2BAC" w:rsidRPr="008F2BAC" w:rsidRDefault="008F2BAC" w:rsidP="00AC02FC">
            <w:pPr>
              <w:rPr>
                <w:b/>
                <w:bCs/>
              </w:rPr>
            </w:pPr>
            <w:r w:rsidRPr="008F2BAC">
              <w:rPr>
                <w:b/>
                <w:bCs/>
              </w:rPr>
              <w:t>Kerncompetentie 2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B5122BF" w14:textId="65927412" w:rsidR="00525EB3" w:rsidRDefault="00525EB3" w:rsidP="00525EB3">
            <w:r>
              <w:t>□ De Inschrijver heeft ervaring met groot onderhoud van natuurgras -</w:t>
            </w:r>
          </w:p>
          <w:p w14:paraId="02AECDC3" w14:textId="77777777" w:rsidR="00525EB3" w:rsidRDefault="00525EB3" w:rsidP="00525EB3">
            <w:r>
              <w:t>sportvelden waarop in competitieverband vanuit de sportbond wedstrijden worden</w:t>
            </w:r>
          </w:p>
          <w:p w14:paraId="07185330" w14:textId="77777777" w:rsidR="00525EB3" w:rsidRDefault="00525EB3" w:rsidP="00525EB3">
            <w:r>
              <w:t>gespeeld.</w:t>
            </w:r>
          </w:p>
          <w:p w14:paraId="4B3C0565" w14:textId="77777777" w:rsidR="00525EB3" w:rsidRDefault="00525EB3" w:rsidP="00525EB3"/>
          <w:p w14:paraId="58A7E3EC" w14:textId="13E4EEE4" w:rsidR="00525EB3" w:rsidRDefault="00525EB3" w:rsidP="00525EB3">
            <w:r>
              <w:t xml:space="preserve">□ De Inschrijver heeft ervaring met de volgende groot </w:t>
            </w:r>
            <w:r w:rsidR="00E84881">
              <w:t>onderhoudswerkzaamheden</w:t>
            </w:r>
            <w:r>
              <w:t>:</w:t>
            </w:r>
          </w:p>
          <w:p w14:paraId="3BDFC966" w14:textId="39B8674E" w:rsidR="00525EB3" w:rsidRDefault="00525EB3" w:rsidP="00525EB3">
            <w:r>
              <w:t>□</w:t>
            </w:r>
            <w:r w:rsidR="00E84881">
              <w:t xml:space="preserve"> verticuteren</w:t>
            </w:r>
          </w:p>
          <w:p w14:paraId="133E20C7" w14:textId="7C6C8138" w:rsidR="00525EB3" w:rsidRDefault="00525EB3" w:rsidP="00525EB3">
            <w:r>
              <w:t>□</w:t>
            </w:r>
            <w:r w:rsidR="00E84881">
              <w:t xml:space="preserve"> egaliseren en uitvul</w:t>
            </w:r>
            <w:r w:rsidR="00B90300">
              <w:t>len doelgebieden en andere uitgespeelde veldoppervlakten</w:t>
            </w:r>
          </w:p>
          <w:p w14:paraId="517C3A26" w14:textId="073F0FD8" w:rsidR="00525EB3" w:rsidRDefault="00525EB3" w:rsidP="00525EB3">
            <w:r>
              <w:t>□</w:t>
            </w:r>
            <w:r w:rsidR="00B90300">
              <w:t xml:space="preserve"> </w:t>
            </w:r>
            <w:proofErr w:type="spellStart"/>
            <w:r w:rsidR="00B90300">
              <w:t>dressen</w:t>
            </w:r>
            <w:proofErr w:type="spellEnd"/>
            <w:r w:rsidR="007430FE">
              <w:t>, bezanden</w:t>
            </w:r>
          </w:p>
          <w:p w14:paraId="25CFA510" w14:textId="6CFCBB38" w:rsidR="00525EB3" w:rsidRDefault="00525EB3" w:rsidP="00525EB3">
            <w:r>
              <w:t>□</w:t>
            </w:r>
            <w:r w:rsidR="007430FE">
              <w:t xml:space="preserve"> </w:t>
            </w:r>
            <w:proofErr w:type="spellStart"/>
            <w:r w:rsidR="007430FE">
              <w:t>diepbeluchten</w:t>
            </w:r>
            <w:proofErr w:type="spellEnd"/>
            <w:r w:rsidR="007430FE">
              <w:t xml:space="preserve">, </w:t>
            </w:r>
            <w:proofErr w:type="spellStart"/>
            <w:r w:rsidR="007430FE">
              <w:t>vertidraineren</w:t>
            </w:r>
            <w:proofErr w:type="spellEnd"/>
          </w:p>
          <w:p w14:paraId="29FC27D0" w14:textId="3C5819F2" w:rsidR="00525EB3" w:rsidRDefault="00525EB3" w:rsidP="00525EB3">
            <w:r>
              <w:t>□</w:t>
            </w:r>
            <w:r w:rsidR="007430FE">
              <w:t xml:space="preserve"> door- en inzaaien</w:t>
            </w:r>
          </w:p>
          <w:p w14:paraId="4990179A" w14:textId="1AE81A8E" w:rsidR="00525EB3" w:rsidRDefault="00525EB3" w:rsidP="00525EB3"/>
          <w:p w14:paraId="0FE9D0AE" w14:textId="77777777" w:rsidR="00525EB3" w:rsidRDefault="00525EB3" w:rsidP="00525EB3"/>
          <w:p w14:paraId="37E63BE6" w14:textId="77777777" w:rsidR="00525EB3" w:rsidRDefault="00525EB3" w:rsidP="00525EB3">
            <w:r>
              <w:t>□ De betreffende werkzaamheden hebben betrekking op het onderhoud van minimaal 10 natuurgrassportvelden in een aaneengesloten periode van 3 jaar.</w:t>
            </w:r>
          </w:p>
          <w:p w14:paraId="1694AEF0" w14:textId="77777777" w:rsidR="00525EB3" w:rsidRDefault="00525EB3" w:rsidP="00525EB3"/>
          <w:p w14:paraId="2B4CBDD8" w14:textId="77777777" w:rsidR="008F2BAC" w:rsidRDefault="008F2BAC" w:rsidP="00AC02FC"/>
          <w:p w14:paraId="55D3FC98" w14:textId="77777777" w:rsidR="008F2BAC" w:rsidRDefault="008F2BAC" w:rsidP="00AC02FC"/>
          <w:p w14:paraId="28919390" w14:textId="77777777" w:rsidR="008F2BAC" w:rsidRDefault="008F2BAC" w:rsidP="00AC02FC"/>
          <w:p w14:paraId="12C1F618" w14:textId="77777777" w:rsidR="008F2BAC" w:rsidRDefault="008F2BAC" w:rsidP="00AC02FC"/>
          <w:p w14:paraId="59F0D7E7" w14:textId="77777777" w:rsidR="008F2BAC" w:rsidRPr="00AC02FC" w:rsidRDefault="008F2BAC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FA4068B" w14:textId="062691C9" w:rsidR="00525EB3" w:rsidRDefault="00525EB3" w:rsidP="00525EB3">
            <w:r>
              <w:t>Alle genoemde onderhoudswerkzaamheden moeten in een referentieopdracht zijn uitgevoerd</w:t>
            </w:r>
            <w:r w:rsidR="00E84881">
              <w:t>, kruis aan</w:t>
            </w:r>
            <w:r>
              <w:t>;</w:t>
            </w:r>
          </w:p>
          <w:p w14:paraId="029BFC42" w14:textId="77777777" w:rsidR="00525EB3" w:rsidRDefault="00525EB3" w:rsidP="00525EB3"/>
          <w:p w14:paraId="352929E6" w14:textId="77777777" w:rsidR="00525EB3" w:rsidRDefault="00525EB3" w:rsidP="00525EB3">
            <w:r>
              <w:t>□ De betreffende werkzaamheden hebben betrekking op het onderhoud van minimaal 10 natuurgrassportvelden in een aaneengesloten periode van 3 jaar;</w:t>
            </w:r>
          </w:p>
          <w:p w14:paraId="07391FB2" w14:textId="77777777" w:rsidR="00525EB3" w:rsidRDefault="00525EB3" w:rsidP="00525EB3">
            <w:r>
              <w:t>□ de onderhoudswerkzaamheden zijn uitgevoerd conform de destijds overeengekomen voorwaarden;</w:t>
            </w:r>
          </w:p>
          <w:p w14:paraId="3581B08E" w14:textId="77777777" w:rsidR="00525EB3" w:rsidRDefault="00525EB3" w:rsidP="00525EB3"/>
          <w:p w14:paraId="0797984E" w14:textId="4B5EF69A" w:rsidR="008F2BAC" w:rsidRPr="00FD4882" w:rsidRDefault="00525EB3" w:rsidP="00525EB3">
            <w:pPr>
              <w:rPr>
                <w:highlight w:val="black"/>
              </w:rPr>
            </w:pPr>
            <w:r>
              <w:t>Bij Inschrijving deze bijlage ingevuld toevoegen.</w:t>
            </w:r>
          </w:p>
        </w:tc>
      </w:tr>
      <w:tr w:rsidR="008F2BAC" w:rsidRPr="00AC02FC" w14:paraId="267E2DA0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3E0A1AF" w14:textId="05EE601D" w:rsidR="008F2BAC" w:rsidRDefault="008F2BAC" w:rsidP="00AC02FC">
            <w:r>
              <w:t>Ingangsdatum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BA7889E" w14:textId="77777777" w:rsidR="008F2BAC" w:rsidRPr="00AC02FC" w:rsidRDefault="008F2BAC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53111A1" w14:textId="77777777" w:rsidR="008F2BAC" w:rsidRPr="00FD4882" w:rsidRDefault="008F2BAC" w:rsidP="00AC02FC">
            <w:pPr>
              <w:rPr>
                <w:highlight w:val="black"/>
              </w:rPr>
            </w:pPr>
          </w:p>
        </w:tc>
      </w:tr>
      <w:tr w:rsidR="008F2BAC" w:rsidRPr="00AC02FC" w14:paraId="0BB1F329" w14:textId="77777777" w:rsidTr="00B72190">
        <w:tc>
          <w:tcPr>
            <w:tcW w:w="22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5379EFB" w14:textId="0A5D7798" w:rsidR="008F2BAC" w:rsidRDefault="008F2BAC" w:rsidP="00AC02FC">
            <w:r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1DAD468" w14:textId="77777777" w:rsidR="008F2BAC" w:rsidRPr="00AC02FC" w:rsidRDefault="008F2BAC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3136FBA" w14:textId="77777777" w:rsidR="008F2BAC" w:rsidRPr="00FD4882" w:rsidRDefault="008F2BAC" w:rsidP="00AC02FC">
            <w:pPr>
              <w:rPr>
                <w:highlight w:val="black"/>
              </w:rPr>
            </w:pPr>
          </w:p>
        </w:tc>
      </w:tr>
      <w:tr w:rsidR="00B72190" w:rsidRPr="00AC02FC" w14:paraId="13ADA363" w14:textId="77777777" w:rsidTr="00D41B85">
        <w:tc>
          <w:tcPr>
            <w:tcW w:w="960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57AD0EB" w14:textId="4CC4C6D9" w:rsidR="00B72190" w:rsidRPr="00FD4882" w:rsidRDefault="00B72190" w:rsidP="00B72190">
            <w:pPr>
              <w:jc w:val="center"/>
              <w:rPr>
                <w:highlight w:val="black"/>
              </w:rPr>
            </w:pPr>
            <w:r w:rsidRPr="00D41B85">
              <w:rPr>
                <w:b/>
                <w:bCs/>
                <w:color w:val="FF0000"/>
              </w:rPr>
              <w:t>Kerncompetentie 3 Communicatie</w:t>
            </w:r>
          </w:p>
        </w:tc>
      </w:tr>
      <w:tr w:rsidR="00B72190" w:rsidRPr="00AC02FC" w14:paraId="21805AE3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784B8DC" w14:textId="1611A12F" w:rsidR="00B72190" w:rsidRPr="00D41B85" w:rsidRDefault="00D41B85" w:rsidP="00AC02FC">
            <w:r w:rsidRPr="00D41B85">
              <w:t>Naam referent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9B4899E" w14:textId="77777777" w:rsidR="00B72190" w:rsidRPr="00AC02FC" w:rsidRDefault="00B72190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E1046FF" w14:textId="77777777" w:rsidR="00B72190" w:rsidRPr="00FD4882" w:rsidRDefault="00B72190" w:rsidP="00AC02FC">
            <w:pPr>
              <w:rPr>
                <w:highlight w:val="black"/>
              </w:rPr>
            </w:pPr>
          </w:p>
        </w:tc>
      </w:tr>
      <w:tr w:rsidR="00B72190" w:rsidRPr="00AC02FC" w14:paraId="6CAA9284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11C385C" w14:textId="1DFFE3BA" w:rsidR="00B72190" w:rsidRPr="00D41B85" w:rsidRDefault="00D41B85" w:rsidP="00AC02FC">
            <w:r>
              <w:t>Adresgegevens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2AADB92" w14:textId="77777777" w:rsidR="00B72190" w:rsidRPr="00AC02FC" w:rsidRDefault="00B72190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FB638B6" w14:textId="77777777" w:rsidR="00B72190" w:rsidRPr="00FD4882" w:rsidRDefault="00B72190" w:rsidP="00AC02FC">
            <w:pPr>
              <w:rPr>
                <w:highlight w:val="black"/>
              </w:rPr>
            </w:pPr>
          </w:p>
        </w:tc>
      </w:tr>
      <w:tr w:rsidR="00B72190" w:rsidRPr="00AC02FC" w14:paraId="4DB4A79B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EEA0B7D" w14:textId="601B43FE" w:rsidR="00B72190" w:rsidRPr="00D41B85" w:rsidRDefault="00D41B85" w:rsidP="00AC02FC">
            <w:r>
              <w:t>Naam contactpersoon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C77049" w14:textId="77777777" w:rsidR="00B72190" w:rsidRPr="00AC02FC" w:rsidRDefault="00B72190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52B6AFF" w14:textId="77777777" w:rsidR="00B72190" w:rsidRPr="00FD4882" w:rsidRDefault="00B72190" w:rsidP="00AC02FC">
            <w:pPr>
              <w:rPr>
                <w:highlight w:val="black"/>
              </w:rPr>
            </w:pPr>
          </w:p>
        </w:tc>
      </w:tr>
      <w:tr w:rsidR="00B72190" w:rsidRPr="00AC02FC" w14:paraId="7344E5FC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EFA5068" w14:textId="1591B830" w:rsidR="00B72190" w:rsidRPr="00D41B85" w:rsidRDefault="00D41B85" w:rsidP="00AC02FC">
            <w:r>
              <w:t>Telefoonnummer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3EB8FE1" w14:textId="77777777" w:rsidR="00B72190" w:rsidRPr="00AC02FC" w:rsidRDefault="00B72190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EFB8C5E" w14:textId="77777777" w:rsidR="00B72190" w:rsidRPr="00FD4882" w:rsidRDefault="00B72190" w:rsidP="00AC02FC">
            <w:pPr>
              <w:rPr>
                <w:highlight w:val="black"/>
              </w:rPr>
            </w:pPr>
          </w:p>
        </w:tc>
      </w:tr>
      <w:tr w:rsidR="00D41B85" w:rsidRPr="00AC02FC" w14:paraId="26B1513B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328008F" w14:textId="0ECB4198" w:rsidR="00D41B85" w:rsidRPr="00D41B85" w:rsidRDefault="00D41B85" w:rsidP="00AC02FC">
            <w:r w:rsidRPr="00D41B85">
              <w:t xml:space="preserve">Korte omschrijving opdracht </w:t>
            </w:r>
          </w:p>
        </w:tc>
        <w:tc>
          <w:tcPr>
            <w:tcW w:w="7343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77E91C4" w14:textId="4E8793F1" w:rsidR="00D41B85" w:rsidRPr="007954FB" w:rsidRDefault="00D41B85" w:rsidP="007954FB"/>
          <w:p w14:paraId="71C11E80" w14:textId="28D46528" w:rsidR="007954FB" w:rsidRPr="007954FB" w:rsidRDefault="007954FB" w:rsidP="007954FB">
            <w:r w:rsidRPr="007954FB">
              <w:rPr>
                <w:i/>
                <w:iCs/>
              </w:rPr>
              <w:t xml:space="preserve">&lt; beschrijf hier o.a. </w:t>
            </w:r>
            <w:r>
              <w:rPr>
                <w:i/>
                <w:iCs/>
              </w:rPr>
              <w:t xml:space="preserve">scope opdracht; </w:t>
            </w:r>
            <w:r w:rsidRPr="007954FB">
              <w:rPr>
                <w:i/>
                <w:iCs/>
              </w:rPr>
              <w:t>de betrokken stakeholders waarmee u heeft gecommuniceerd; de toelichting op de wijze van communiceren</w:t>
            </w:r>
            <w:r>
              <w:rPr>
                <w:i/>
                <w:iCs/>
              </w:rPr>
              <w:t xml:space="preserve"> </w:t>
            </w:r>
            <w:r w:rsidRPr="007954FB">
              <w:rPr>
                <w:i/>
                <w:iCs/>
              </w:rPr>
              <w:t>(vorm, frequentie, onderwerpen</w:t>
            </w:r>
            <w:r>
              <w:t>)&gt;</w:t>
            </w:r>
          </w:p>
          <w:p w14:paraId="260D8332" w14:textId="77777777" w:rsidR="007954FB" w:rsidRDefault="007954FB" w:rsidP="007954FB"/>
          <w:p w14:paraId="1F0E1905" w14:textId="77777777" w:rsidR="007954FB" w:rsidRDefault="007954FB" w:rsidP="007954FB"/>
          <w:p w14:paraId="624B179F" w14:textId="77777777" w:rsidR="007954FB" w:rsidRPr="007954FB" w:rsidRDefault="007954FB" w:rsidP="007954FB"/>
          <w:p w14:paraId="1B2CF4A0" w14:textId="7DEB699B" w:rsidR="007954FB" w:rsidRPr="00FD4882" w:rsidRDefault="007954FB" w:rsidP="007954FB">
            <w:pPr>
              <w:rPr>
                <w:highlight w:val="black"/>
              </w:rPr>
            </w:pPr>
          </w:p>
        </w:tc>
      </w:tr>
      <w:tr w:rsidR="008F2BAC" w:rsidRPr="00AC02FC" w14:paraId="43929A0D" w14:textId="77777777" w:rsidTr="00D41B85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E9CEEAE" w14:textId="15DF7545" w:rsidR="008F2BAC" w:rsidRPr="008F2BAC" w:rsidRDefault="008F2BAC" w:rsidP="00AC02FC">
            <w:pPr>
              <w:rPr>
                <w:b/>
                <w:bCs/>
              </w:rPr>
            </w:pPr>
            <w:r w:rsidRPr="008F2BAC">
              <w:rPr>
                <w:b/>
                <w:bCs/>
              </w:rPr>
              <w:t>Kerncompetentie 3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6778CB9" w14:textId="5AE3B56C" w:rsidR="007954FB" w:rsidRDefault="007954FB" w:rsidP="00AC02FC">
            <w:r>
              <w:t>□</w:t>
            </w:r>
            <w:r w:rsidR="00F2304E">
              <w:t xml:space="preserve"> </w:t>
            </w:r>
            <w:r w:rsidR="00F2304E" w:rsidRPr="00F2304E">
              <w:t xml:space="preserve">Inschrijver </w:t>
            </w:r>
            <w:r w:rsidR="00F2304E">
              <w:t>beschikt</w:t>
            </w:r>
            <w:r w:rsidR="00F2304E" w:rsidRPr="00F2304E">
              <w:t xml:space="preserve"> over aantoonbare ervaring met communicatie en afstemming met relevante stakeholders bij het onderhoud van natuurgras sportvelden.</w:t>
            </w:r>
          </w:p>
          <w:p w14:paraId="46FE0E21" w14:textId="77777777" w:rsidR="00F2304E" w:rsidRDefault="00F2304E" w:rsidP="00AC02FC"/>
          <w:p w14:paraId="575B821A" w14:textId="353B822F" w:rsidR="007954FB" w:rsidRDefault="007954FB" w:rsidP="00AC02FC">
            <w:r>
              <w:t>□</w:t>
            </w:r>
            <w:r w:rsidR="00F2304E">
              <w:t xml:space="preserve"> </w:t>
            </w:r>
            <w:r w:rsidR="00F2304E" w:rsidRPr="00F2304E">
              <w:t>De referentie betreft het onderhoud van natuurgras sportvelden .</w:t>
            </w:r>
          </w:p>
          <w:p w14:paraId="5526ED17" w14:textId="77777777" w:rsidR="00F2304E" w:rsidRDefault="00F2304E" w:rsidP="00F2304E"/>
          <w:p w14:paraId="52BFD3B1" w14:textId="1B70E5A7" w:rsidR="00F2304E" w:rsidRDefault="007954FB" w:rsidP="00F2304E">
            <w:r>
              <w:lastRenderedPageBreak/>
              <w:t>□</w:t>
            </w:r>
            <w:r w:rsidR="00F2304E">
              <w:t xml:space="preserve"> De inschrijver was verantwoordelijk voor de actieve communicatie en afstemming met ten minste:</w:t>
            </w:r>
          </w:p>
          <w:p w14:paraId="242917A0" w14:textId="77777777" w:rsidR="00F2304E" w:rsidRDefault="00F2304E" w:rsidP="00F2304E">
            <w:r>
              <w:t>- de opdrachtgever / beheerorganisatie, én</w:t>
            </w:r>
          </w:p>
          <w:p w14:paraId="331B5C51" w14:textId="577C254C" w:rsidR="008F2BAC" w:rsidRDefault="00F2304E" w:rsidP="00F2304E">
            <w:r>
              <w:t>- sportverenigingen of andere eindgebruikers</w:t>
            </w:r>
          </w:p>
          <w:p w14:paraId="49BF3F15" w14:textId="77777777" w:rsidR="00F2304E" w:rsidRDefault="00F2304E" w:rsidP="00F2304E"/>
          <w:p w14:paraId="5FDD0095" w14:textId="516278C0" w:rsidR="00F2304E" w:rsidRDefault="00F2304E" w:rsidP="00F2304E">
            <w:r>
              <w:t>□ De communicatie had betrekking op ten minste:</w:t>
            </w:r>
          </w:p>
          <w:p w14:paraId="3C6C305E" w14:textId="77777777" w:rsidR="00F2304E" w:rsidRDefault="00F2304E" w:rsidP="00F2304E">
            <w:r>
              <w:t>-</w:t>
            </w:r>
            <w:r>
              <w:tab/>
              <w:t>onderhoudsplanning en uitvoering;</w:t>
            </w:r>
          </w:p>
          <w:p w14:paraId="1D8850A1" w14:textId="77777777" w:rsidR="00F2304E" w:rsidRDefault="00F2304E" w:rsidP="00F2304E">
            <w:r>
              <w:t>-</w:t>
            </w:r>
            <w:r>
              <w:tab/>
              <w:t>(on)beschikbaarheid van velden;</w:t>
            </w:r>
          </w:p>
          <w:p w14:paraId="1189F919" w14:textId="5C2FEA47" w:rsidR="00F2304E" w:rsidRDefault="00F2304E" w:rsidP="00F2304E">
            <w:r>
              <w:t>-</w:t>
            </w:r>
            <w:r>
              <w:tab/>
              <w:t>veldconditie en gebruiks-beperkingen;</w:t>
            </w:r>
          </w:p>
          <w:p w14:paraId="00CF6BEB" w14:textId="7525E7EE" w:rsidR="00F2304E" w:rsidRDefault="00F2304E" w:rsidP="00F2304E">
            <w:r>
              <w:t>-</w:t>
            </w:r>
            <w:r>
              <w:tab/>
              <w:t>signalering van risico’s en herstelmaatregelen.</w:t>
            </w:r>
          </w:p>
          <w:p w14:paraId="1E9938F7" w14:textId="77777777" w:rsidR="00D41B85" w:rsidRDefault="00D41B85" w:rsidP="00AC02FC"/>
          <w:p w14:paraId="4D62CE5A" w14:textId="77777777" w:rsidR="00D41B85" w:rsidRDefault="00D41B85" w:rsidP="00AC02FC"/>
          <w:p w14:paraId="43CCCDAF" w14:textId="474FE25F" w:rsidR="00D41B85" w:rsidRDefault="00D41B85" w:rsidP="00AC02FC"/>
          <w:p w14:paraId="24A5EE72" w14:textId="77777777" w:rsidR="00D41B85" w:rsidRDefault="00D41B85" w:rsidP="00AC02FC"/>
          <w:p w14:paraId="3A667A39" w14:textId="77777777" w:rsidR="00D41B85" w:rsidRDefault="00D41B85" w:rsidP="00AC02FC"/>
          <w:p w14:paraId="27EDA308" w14:textId="77777777" w:rsidR="00D41B85" w:rsidRDefault="00D41B85" w:rsidP="00AC02FC"/>
          <w:p w14:paraId="6B935818" w14:textId="77777777" w:rsidR="00D41B85" w:rsidRDefault="00D41B85" w:rsidP="00AC02FC"/>
          <w:p w14:paraId="4975ED43" w14:textId="77777777" w:rsidR="00D41B85" w:rsidRDefault="00D41B85" w:rsidP="00AC02FC"/>
          <w:p w14:paraId="69EEF252" w14:textId="77777777" w:rsidR="00D41B85" w:rsidRDefault="00D41B85" w:rsidP="00AC02FC"/>
          <w:p w14:paraId="157D6BE5" w14:textId="77777777" w:rsidR="00D41B85" w:rsidRPr="00AC02FC" w:rsidRDefault="00D41B85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2343841" w14:textId="70AFCAA6" w:rsidR="00F2304E" w:rsidRDefault="00F2304E" w:rsidP="00AC02FC">
            <w:r w:rsidRPr="00F2304E">
              <w:lastRenderedPageBreak/>
              <w:t>□</w:t>
            </w:r>
            <w:r>
              <w:t xml:space="preserve"> </w:t>
            </w:r>
            <w:r w:rsidR="00C529B1" w:rsidRPr="00C529B1">
              <w:t>De opdracht is uitgevoerd in de afgelopen 3 jaar.</w:t>
            </w:r>
          </w:p>
          <w:p w14:paraId="1801E7AD" w14:textId="77777777" w:rsidR="00C529B1" w:rsidRDefault="00C529B1" w:rsidP="00AC02FC"/>
          <w:p w14:paraId="4DF9202D" w14:textId="77777777" w:rsidR="00C529B1" w:rsidRDefault="00C529B1" w:rsidP="00AC02FC"/>
          <w:p w14:paraId="61945D3C" w14:textId="77777777" w:rsidR="00C529B1" w:rsidRDefault="00C529B1" w:rsidP="00AC02FC"/>
          <w:p w14:paraId="3A243361" w14:textId="41169D65" w:rsidR="00C529B1" w:rsidRDefault="00C529B1" w:rsidP="00AC02FC">
            <w:r w:rsidRPr="00C529B1">
              <w:t>Bij Inschrijving deze bijlage ingevuld toevoegen</w:t>
            </w:r>
            <w:r>
              <w:t>.</w:t>
            </w:r>
          </w:p>
          <w:p w14:paraId="66B17066" w14:textId="0BC0CFA4" w:rsidR="00F2304E" w:rsidRDefault="00F2304E" w:rsidP="00AC02FC"/>
          <w:p w14:paraId="07A0EC36" w14:textId="22FE2AE8" w:rsidR="008F2BAC" w:rsidRPr="00FD4882" w:rsidRDefault="008F2BAC" w:rsidP="00AC02FC">
            <w:pPr>
              <w:rPr>
                <w:highlight w:val="black"/>
              </w:rPr>
            </w:pPr>
          </w:p>
        </w:tc>
      </w:tr>
      <w:tr w:rsidR="00D41B85" w:rsidRPr="00AC02FC" w14:paraId="790FD988" w14:textId="77777777" w:rsidTr="00F2304E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5E41156" w14:textId="441FE43D" w:rsidR="00D41B85" w:rsidRPr="00D41B85" w:rsidRDefault="00D41B85" w:rsidP="00AC02FC">
            <w:r w:rsidRPr="00D41B85">
              <w:t>Ingangsdatum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979E7E9" w14:textId="77777777" w:rsidR="00D41B85" w:rsidRDefault="00D41B85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4C29D0D" w14:textId="77777777" w:rsidR="00D41B85" w:rsidRPr="00FD4882" w:rsidRDefault="00D41B85" w:rsidP="00AC02FC">
            <w:pPr>
              <w:rPr>
                <w:highlight w:val="black"/>
              </w:rPr>
            </w:pPr>
          </w:p>
        </w:tc>
      </w:tr>
      <w:tr w:rsidR="00D41B85" w:rsidRPr="00AC02FC" w14:paraId="5C6A096B" w14:textId="77777777" w:rsidTr="00F2304E">
        <w:tc>
          <w:tcPr>
            <w:tcW w:w="226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CC47995" w14:textId="4F1D0647" w:rsidR="00D41B85" w:rsidRPr="00D41B85" w:rsidRDefault="00D41B85" w:rsidP="00AC02FC">
            <w:r w:rsidRPr="00D41B85">
              <w:t>Einddatum opdracht</w:t>
            </w:r>
          </w:p>
        </w:tc>
        <w:tc>
          <w:tcPr>
            <w:tcW w:w="431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878FF74" w14:textId="77777777" w:rsidR="00D41B85" w:rsidRDefault="00D41B85" w:rsidP="00AC02FC"/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4ECD312" w14:textId="77777777" w:rsidR="00D41B85" w:rsidRPr="00FD4882" w:rsidRDefault="00D41B85" w:rsidP="00AC02FC">
            <w:pPr>
              <w:rPr>
                <w:highlight w:val="black"/>
              </w:rPr>
            </w:pPr>
          </w:p>
        </w:tc>
      </w:tr>
      <w:tr w:rsidR="00AC02FC" w:rsidRPr="00AC02FC" w14:paraId="393CC19F" w14:textId="77777777" w:rsidTr="009E7A0E">
        <w:tc>
          <w:tcPr>
            <w:tcW w:w="2263" w:type="dxa"/>
            <w:tcBorders>
              <w:right w:val="nil"/>
            </w:tcBorders>
          </w:tcPr>
          <w:p w14:paraId="182048FC" w14:textId="77777777" w:rsidR="00AC02FC" w:rsidRPr="00AC02FC" w:rsidRDefault="00AC02FC" w:rsidP="00AC02FC">
            <w:r w:rsidRPr="00AC02FC">
              <w:t>Ondertekening Inschrijver</w:t>
            </w:r>
          </w:p>
        </w:tc>
        <w:tc>
          <w:tcPr>
            <w:tcW w:w="4312" w:type="dxa"/>
            <w:gridSpan w:val="2"/>
            <w:tcBorders>
              <w:left w:val="nil"/>
            </w:tcBorders>
          </w:tcPr>
          <w:p w14:paraId="299CA52B" w14:textId="77777777" w:rsidR="00AC02FC" w:rsidRPr="00AC02FC" w:rsidRDefault="00AC02FC" w:rsidP="00AC02FC">
            <w:r w:rsidRPr="00AC02FC">
              <w:t>Plaats</w:t>
            </w:r>
          </w:p>
        </w:tc>
        <w:tc>
          <w:tcPr>
            <w:tcW w:w="3031" w:type="dxa"/>
          </w:tcPr>
          <w:p w14:paraId="7979303E" w14:textId="651ECBD4" w:rsidR="00AC02FC" w:rsidRPr="00AC02FC" w:rsidRDefault="00AC02FC" w:rsidP="00AC02FC">
            <w:r w:rsidRPr="00AC02FC">
              <w:t>Datum</w:t>
            </w:r>
            <w:r w:rsidR="00D41B85">
              <w:t xml:space="preserve">: </w:t>
            </w:r>
          </w:p>
        </w:tc>
      </w:tr>
      <w:tr w:rsidR="00AC02FC" w:rsidRPr="00AC02FC" w14:paraId="7283787B" w14:textId="77777777" w:rsidTr="009E7A0E">
        <w:tc>
          <w:tcPr>
            <w:tcW w:w="2263" w:type="dxa"/>
          </w:tcPr>
          <w:p w14:paraId="6ADCB76B" w14:textId="77777777" w:rsidR="00AC02FC" w:rsidRPr="00AC02FC" w:rsidRDefault="00AC02FC" w:rsidP="00AC02FC"/>
          <w:p w14:paraId="307568BA" w14:textId="77777777" w:rsidR="00AC02FC" w:rsidRDefault="00AC02FC" w:rsidP="00AC02FC"/>
          <w:p w14:paraId="233F6DEE" w14:textId="77777777" w:rsidR="001110BD" w:rsidRPr="00AC02FC" w:rsidRDefault="001110BD" w:rsidP="00AC02FC"/>
          <w:p w14:paraId="53690C71" w14:textId="77777777" w:rsidR="00AC02FC" w:rsidRPr="00AC02FC" w:rsidRDefault="00AC02FC" w:rsidP="00AC02FC">
            <w:r w:rsidRPr="00AC02FC">
              <w:t>(Handtekening)</w:t>
            </w:r>
          </w:p>
        </w:tc>
        <w:tc>
          <w:tcPr>
            <w:tcW w:w="4312" w:type="dxa"/>
            <w:gridSpan w:val="2"/>
          </w:tcPr>
          <w:p w14:paraId="000F21BF" w14:textId="77777777" w:rsidR="00AC02FC" w:rsidRPr="00AC02FC" w:rsidRDefault="00AC02FC" w:rsidP="00AC02FC"/>
        </w:tc>
        <w:tc>
          <w:tcPr>
            <w:tcW w:w="3031" w:type="dxa"/>
          </w:tcPr>
          <w:p w14:paraId="5F8E55EE" w14:textId="77777777" w:rsidR="00AC02FC" w:rsidRPr="00AC02FC" w:rsidRDefault="007D2BD3" w:rsidP="00AC02FC">
            <w:r>
              <w:t>Rechtsgeldige handtekening door tekenbevoegde(n)</w:t>
            </w:r>
          </w:p>
        </w:tc>
      </w:tr>
      <w:tr w:rsidR="00AC02FC" w:rsidRPr="00AC02FC" w14:paraId="06B8DA1E" w14:textId="77777777" w:rsidTr="003D58E2">
        <w:tc>
          <w:tcPr>
            <w:tcW w:w="6575" w:type="dxa"/>
            <w:gridSpan w:val="3"/>
          </w:tcPr>
          <w:p w14:paraId="38B1F92D" w14:textId="77777777" w:rsidR="00AC02FC" w:rsidRPr="00AC02FC" w:rsidRDefault="00AC02FC" w:rsidP="00AC02FC">
            <w:r w:rsidRPr="00AC02FC">
              <w:t>Naam:</w:t>
            </w:r>
          </w:p>
        </w:tc>
        <w:tc>
          <w:tcPr>
            <w:tcW w:w="3031" w:type="dxa"/>
          </w:tcPr>
          <w:p w14:paraId="1EB0FBCE" w14:textId="77777777" w:rsidR="00AC02FC" w:rsidRPr="00AC02FC" w:rsidRDefault="00AC02FC" w:rsidP="00AC02FC">
            <w:r w:rsidRPr="00AC02FC">
              <w:t>Functie:</w:t>
            </w:r>
          </w:p>
        </w:tc>
      </w:tr>
    </w:tbl>
    <w:p w14:paraId="7C9460ED" w14:textId="77777777" w:rsidR="00AC02FC" w:rsidRPr="004A5CDD" w:rsidRDefault="00AC02FC" w:rsidP="001110BD"/>
    <w:sectPr w:rsidR="00AC02FC" w:rsidRPr="004A5CDD" w:rsidSect="004B7D82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4C3FB" w14:textId="77777777" w:rsidR="00657E48" w:rsidRDefault="00657E48" w:rsidP="009E7A0E">
      <w:pPr>
        <w:spacing w:line="240" w:lineRule="auto"/>
      </w:pPr>
      <w:r>
        <w:separator/>
      </w:r>
    </w:p>
  </w:endnote>
  <w:endnote w:type="continuationSeparator" w:id="0">
    <w:p w14:paraId="5265228B" w14:textId="77777777" w:rsidR="00657E48" w:rsidRDefault="00657E48" w:rsidP="009E7A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70608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1D4B94" w14:textId="77777777" w:rsidR="009E7A0E" w:rsidRDefault="009E7A0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5D7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5D7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E962EE" w14:textId="77777777" w:rsidR="009E7A0E" w:rsidRDefault="009E7A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E43E" w14:textId="77777777" w:rsidR="00657E48" w:rsidRDefault="00657E48" w:rsidP="009E7A0E">
      <w:pPr>
        <w:spacing w:line="240" w:lineRule="auto"/>
      </w:pPr>
      <w:r>
        <w:separator/>
      </w:r>
    </w:p>
  </w:footnote>
  <w:footnote w:type="continuationSeparator" w:id="0">
    <w:p w14:paraId="49D32C74" w14:textId="77777777" w:rsidR="00657E48" w:rsidRDefault="00657E48" w:rsidP="009E7A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B5364"/>
    <w:multiLevelType w:val="hybridMultilevel"/>
    <w:tmpl w:val="EFD44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32AEC"/>
    <w:multiLevelType w:val="hybridMultilevel"/>
    <w:tmpl w:val="B1FA52F0"/>
    <w:lvl w:ilvl="0" w:tplc="723E565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078614">
    <w:abstractNumId w:val="0"/>
  </w:num>
  <w:num w:numId="2" w16cid:durableId="189893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48"/>
    <w:rsid w:val="0005644D"/>
    <w:rsid w:val="000C06DF"/>
    <w:rsid w:val="001110BD"/>
    <w:rsid w:val="001734EC"/>
    <w:rsid w:val="00186941"/>
    <w:rsid w:val="00187964"/>
    <w:rsid w:val="001B3444"/>
    <w:rsid w:val="002050E4"/>
    <w:rsid w:val="0021188C"/>
    <w:rsid w:val="00246F3C"/>
    <w:rsid w:val="00273CEB"/>
    <w:rsid w:val="002A1B45"/>
    <w:rsid w:val="00392A1A"/>
    <w:rsid w:val="003E1CDE"/>
    <w:rsid w:val="00450330"/>
    <w:rsid w:val="00452AD7"/>
    <w:rsid w:val="004A5CDD"/>
    <w:rsid w:val="004B7D82"/>
    <w:rsid w:val="00525EB3"/>
    <w:rsid w:val="0057459D"/>
    <w:rsid w:val="006305DC"/>
    <w:rsid w:val="00655D7A"/>
    <w:rsid w:val="006579CD"/>
    <w:rsid w:val="00657E48"/>
    <w:rsid w:val="006F14FE"/>
    <w:rsid w:val="0073166D"/>
    <w:rsid w:val="007430FE"/>
    <w:rsid w:val="007954FB"/>
    <w:rsid w:val="007B44AA"/>
    <w:rsid w:val="007D2BD3"/>
    <w:rsid w:val="008A693F"/>
    <w:rsid w:val="008F2BAC"/>
    <w:rsid w:val="008F6C27"/>
    <w:rsid w:val="00935658"/>
    <w:rsid w:val="009445B2"/>
    <w:rsid w:val="00950A17"/>
    <w:rsid w:val="00981725"/>
    <w:rsid w:val="009A6DC8"/>
    <w:rsid w:val="009E7A0E"/>
    <w:rsid w:val="00A23891"/>
    <w:rsid w:val="00A75E11"/>
    <w:rsid w:val="00AC02FC"/>
    <w:rsid w:val="00AD091A"/>
    <w:rsid w:val="00B10108"/>
    <w:rsid w:val="00B232C4"/>
    <w:rsid w:val="00B72190"/>
    <w:rsid w:val="00B748BD"/>
    <w:rsid w:val="00B77D96"/>
    <w:rsid w:val="00B90300"/>
    <w:rsid w:val="00B915D0"/>
    <w:rsid w:val="00C03D7F"/>
    <w:rsid w:val="00C103ED"/>
    <w:rsid w:val="00C529B1"/>
    <w:rsid w:val="00CA0B8C"/>
    <w:rsid w:val="00CB441C"/>
    <w:rsid w:val="00CB50AF"/>
    <w:rsid w:val="00CB6623"/>
    <w:rsid w:val="00CC3CE0"/>
    <w:rsid w:val="00CF6A7B"/>
    <w:rsid w:val="00D34C87"/>
    <w:rsid w:val="00D41B85"/>
    <w:rsid w:val="00D52B33"/>
    <w:rsid w:val="00D93648"/>
    <w:rsid w:val="00E671C7"/>
    <w:rsid w:val="00E84881"/>
    <w:rsid w:val="00ED7577"/>
    <w:rsid w:val="00EE22D0"/>
    <w:rsid w:val="00F02296"/>
    <w:rsid w:val="00F07006"/>
    <w:rsid w:val="00F2304E"/>
    <w:rsid w:val="00FD3E97"/>
    <w:rsid w:val="00F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D51B9"/>
  <w15:chartTrackingRefBased/>
  <w15:docId w15:val="{D419ACEA-827A-4A7D-B728-0DBADE55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AC02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9E7A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E7A0E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E7A0E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7A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7A0E"/>
    <w:rPr>
      <w:rFonts w:ascii="Segoe UI" w:hAnsi="Segoe UI" w:cs="Segoe UI"/>
    </w:rPr>
  </w:style>
  <w:style w:type="paragraph" w:styleId="Koptekst">
    <w:name w:val="header"/>
    <w:basedOn w:val="Standaard"/>
    <w:link w:val="Kop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A0E"/>
  </w:style>
  <w:style w:type="paragraph" w:styleId="Voettekst">
    <w:name w:val="footer"/>
    <w:basedOn w:val="Standaard"/>
    <w:link w:val="VoettekstChar"/>
    <w:uiPriority w:val="99"/>
    <w:unhideWhenUsed/>
    <w:rsid w:val="009E7A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A0E"/>
  </w:style>
  <w:style w:type="paragraph" w:styleId="Lijstalinea">
    <w:name w:val="List Paragraph"/>
    <w:basedOn w:val="Standaard"/>
    <w:uiPriority w:val="34"/>
    <w:qFormat/>
    <w:rsid w:val="00FD4882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7006"/>
    <w:rPr>
      <w:rFonts w:ascii="Verdana" w:eastAsiaTheme="minorHAnsi" w:hAnsi="Verdana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7006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gewezenaan xmlns="78b33a87-0e20-479b-81eb-8b95fae5d646">
      <UserInfo>
        <DisplayName/>
        <AccountId xsi:nil="true"/>
        <AccountType/>
      </UserInfo>
    </Toegewezenaan>
    <Vernietigingsdatum xmlns="e50bb7f6-1799-4197-9919-425fe0b5a183" xsi:nil="true"/>
    <TaxCatchAll xmlns="e50bb7f6-1799-4197-9919-425fe0b5a183" xsi:nil="true"/>
    <lcf76f155ced4ddcb4097134ff3c332f xmlns="78b33a87-0e20-479b-81eb-8b95fae5d6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4BF0E764DF643B260EA2574BA9A84" ma:contentTypeVersion="19" ma:contentTypeDescription="Een nieuw document maken." ma:contentTypeScope="" ma:versionID="8d161379b40598a1973aa981ffcc1501">
  <xsd:schema xmlns:xsd="http://www.w3.org/2001/XMLSchema" xmlns:xs="http://www.w3.org/2001/XMLSchema" xmlns:p="http://schemas.microsoft.com/office/2006/metadata/properties" xmlns:ns2="e50bb7f6-1799-4197-9919-425fe0b5a183" xmlns:ns3="78b33a87-0e20-479b-81eb-8b95fae5d646" xmlns:ns4="4d8282f5-cb75-468e-86ba-943435964db4" targetNamespace="http://schemas.microsoft.com/office/2006/metadata/properties" ma:root="true" ma:fieldsID="ac446bb17340efdd5db1bc9104d6881e" ns2:_="" ns3:_="" ns4:_="">
    <xsd:import namespace="e50bb7f6-1799-4197-9919-425fe0b5a183"/>
    <xsd:import namespace="78b33a87-0e20-479b-81eb-8b95fae5d646"/>
    <xsd:import namespace="4d8282f5-cb75-468e-86ba-943435964db4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Toegewezenaan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  <xsd:element name="TaxCatchAll" ma:index="19" nillable="true" ma:displayName="Taxonomy Catch All Column" ma:hidden="true" ma:list="{c793e360-2e94-436e-8c1d-c6adf433c30b}" ma:internalName="TaxCatchAll" ma:showField="CatchAllData" ma:web="4d8282f5-cb75-468e-86ba-943435964d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33a87-0e20-479b-81eb-8b95fae5d64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egewezenaan" ma:index="24" nillable="true" ma:displayName="Toegewezen aan" ma:format="Dropdown" ma:list="UserInfo" ma:SharePointGroup="0" ma:internalName="Toegewezena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282f5-cb75-468e-86ba-943435964d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4f08ba3-c1db-409b-a945-a885b0896f61" ContentTypeId="0x0101" PreviousValue="false"/>
</file>

<file path=customXml/itemProps1.xml><?xml version="1.0" encoding="utf-8"?>
<ds:datastoreItem xmlns:ds="http://schemas.openxmlformats.org/officeDocument/2006/customXml" ds:itemID="{F36D7A4F-24E0-458F-9077-E6F3D3EE85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F9186-37CC-458C-A429-D13971607CFE}">
  <ds:schemaRefs>
    <ds:schemaRef ds:uri="http://schemas.microsoft.com/office/2006/metadata/properties"/>
    <ds:schemaRef ds:uri="http://schemas.microsoft.com/office/infopath/2007/PartnerControls"/>
    <ds:schemaRef ds:uri="78b33a87-0e20-479b-81eb-8b95fae5d646"/>
    <ds:schemaRef ds:uri="e50bb7f6-1799-4197-9919-425fe0b5a183"/>
  </ds:schemaRefs>
</ds:datastoreItem>
</file>

<file path=customXml/itemProps3.xml><?xml version="1.0" encoding="utf-8"?>
<ds:datastoreItem xmlns:ds="http://schemas.openxmlformats.org/officeDocument/2006/customXml" ds:itemID="{87E02119-5E78-4A24-8B3F-591462137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bb7f6-1799-4197-9919-425fe0b5a183"/>
    <ds:schemaRef ds:uri="78b33a87-0e20-479b-81eb-8b95fae5d646"/>
    <ds:schemaRef ds:uri="4d8282f5-cb75-468e-86ba-94343596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A19B1-BDB3-49C1-8B66-DD171FBD37B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651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14</cp:revision>
  <dcterms:created xsi:type="dcterms:W3CDTF">2026-04-22T09:37:00Z</dcterms:created>
  <dcterms:modified xsi:type="dcterms:W3CDTF">2026-08-24T08:34:00Z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0x0101009634BF0E764DF643B260EA2574BA9A84</vt:lpwstr>
  </property>
  <property fmtid="{D5CDD505-2E9C-101B-9397-08002B2CF9AE}" pid="3" name="MediaServiceImageTags">
    <vt:lpwstr/>
  </property>
  <property fmtid="{D5CDD505-2E9C-101B-9397-08002B2CF9AE}" pid="4" name="k6bac6e1770f44b9a70ca25f0aef6288">
    <vt:lpwstr/>
  </property>
  <property fmtid="{D5CDD505-2E9C-101B-9397-08002B2CF9AE}" pid="5" name="DossierAfdeling">
    <vt:lpwstr/>
  </property>
</Properties>
</file>