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01361" w14:textId="3DAA1F4A" w:rsidR="00B557F6" w:rsidRPr="00B557F6" w:rsidRDefault="00B557F6" w:rsidP="00B557F6">
      <w:pPr>
        <w:jc w:val="center"/>
        <w:rPr>
          <w:b/>
          <w:bCs/>
          <w:sz w:val="22"/>
          <w:szCs w:val="22"/>
        </w:rPr>
      </w:pPr>
      <w:r w:rsidRPr="00B557F6">
        <w:rPr>
          <w:b/>
          <w:bCs/>
          <w:sz w:val="22"/>
          <w:szCs w:val="22"/>
        </w:rPr>
        <w:t xml:space="preserve">Bijlage </w:t>
      </w:r>
      <w:r w:rsidR="00975141">
        <w:rPr>
          <w:b/>
          <w:bCs/>
          <w:sz w:val="22"/>
          <w:szCs w:val="22"/>
        </w:rPr>
        <w:t>8</w:t>
      </w:r>
      <w:r w:rsidRPr="00B557F6">
        <w:rPr>
          <w:b/>
          <w:bCs/>
          <w:sz w:val="22"/>
          <w:szCs w:val="22"/>
        </w:rPr>
        <w:t>: Tevredenheidsverklaring</w:t>
      </w:r>
    </w:p>
    <w:p w14:paraId="36C554FD" w14:textId="77777777" w:rsidR="00B557F6" w:rsidRDefault="00B557F6" w:rsidP="006F0CD3">
      <w:r>
        <w:t>E</w:t>
      </w:r>
      <w:r w:rsidR="006F0CD3">
        <w:t xml:space="preserve">uropees Openbare aanbesteding </w:t>
      </w:r>
    </w:p>
    <w:p w14:paraId="7640B6DB" w14:textId="6E972077" w:rsidR="006F0CD3" w:rsidRDefault="00AB3EA5" w:rsidP="006F0CD3">
      <w:r>
        <w:t>Prestatiebestek onderhoud buitensportaccommodaties gemeente Oss</w:t>
      </w:r>
      <w:r w:rsidR="006F0CD3">
        <w:t xml:space="preserve"> </w:t>
      </w:r>
    </w:p>
    <w:p w14:paraId="5661B4C7" w14:textId="527E9D9B" w:rsidR="009C544B" w:rsidRDefault="006F0CD3" w:rsidP="006F0CD3">
      <w:r>
        <w:t xml:space="preserve">Kenmerk: </w:t>
      </w:r>
      <w:r w:rsidR="00AB3EA5" w:rsidRPr="00AB3EA5">
        <w:t>2026-09/IBOR-PbObsa/MG01</w:t>
      </w:r>
    </w:p>
    <w:p w14:paraId="7D61227C" w14:textId="77777777" w:rsidR="009C544B" w:rsidRDefault="009C544B" w:rsidP="008F6C27"/>
    <w:tbl>
      <w:tblPr>
        <w:tblStyle w:val="Tabelraster"/>
        <w:tblW w:w="0" w:type="auto"/>
        <w:tblLook w:val="04A0" w:firstRow="1" w:lastRow="0" w:firstColumn="1" w:lastColumn="0" w:noHBand="0" w:noVBand="1"/>
      </w:tblPr>
      <w:tblGrid>
        <w:gridCol w:w="9060"/>
      </w:tblGrid>
      <w:tr w:rsidR="00F340C5" w14:paraId="7CCD2115" w14:textId="77777777" w:rsidTr="00EE5B06">
        <w:tc>
          <w:tcPr>
            <w:tcW w:w="9060" w:type="dxa"/>
          </w:tcPr>
          <w:p w14:paraId="53131EC4" w14:textId="518E789D" w:rsidR="00F340C5" w:rsidRDefault="00F340C5" w:rsidP="00F340C5">
            <w:pPr>
              <w:spacing w:line="360" w:lineRule="auto"/>
            </w:pPr>
            <w:r w:rsidRPr="00F340C5">
              <w:t xml:space="preserve">Het referentie-project dient uitgevoerd te zijn in de afgelopen </w:t>
            </w:r>
            <w:r w:rsidR="006F0CD3">
              <w:t>drie</w:t>
            </w:r>
            <w:r w:rsidRPr="00F340C5">
              <w:t xml:space="preserve"> jaren, te meten vanaf </w:t>
            </w:r>
            <w:r w:rsidR="002476EA">
              <w:t>uiterste inschrijfdatum van de aanbesteding van de gemeente Oss</w:t>
            </w:r>
            <w:r w:rsidRPr="00F340C5">
              <w:t xml:space="preserve">. Doel van deze referentie is het aantonen dat de inschrijver in staat </w:t>
            </w:r>
            <w:r w:rsidR="00AB3EA5">
              <w:t xml:space="preserve">is </w:t>
            </w:r>
            <w:r w:rsidRPr="00F340C5">
              <w:t xml:space="preserve">vergelijkbare projecten vakkundig </w:t>
            </w:r>
            <w:r w:rsidR="00AB3EA5">
              <w:t xml:space="preserve">uit te voeren/ </w:t>
            </w:r>
            <w:r w:rsidRPr="00F340C5">
              <w:t>te realiseren.</w:t>
            </w:r>
            <w:r w:rsidR="00A64F62">
              <w:t xml:space="preserve"> </w:t>
            </w:r>
          </w:p>
          <w:p w14:paraId="7AF4AD45" w14:textId="77777777" w:rsidR="00A64F62" w:rsidRDefault="00A64F62" w:rsidP="00F340C5">
            <w:pPr>
              <w:spacing w:line="360" w:lineRule="auto"/>
            </w:pPr>
          </w:p>
          <w:p w14:paraId="1F9045A9" w14:textId="7A986ABD" w:rsidR="00A64F62" w:rsidRDefault="00A64F62" w:rsidP="00F340C5">
            <w:pPr>
              <w:spacing w:line="360" w:lineRule="auto"/>
            </w:pPr>
            <w:r w:rsidRPr="00A64F62">
              <w:t xml:space="preserve">In het geval de </w:t>
            </w:r>
            <w:r w:rsidR="00AB3EA5">
              <w:t>inschrijver</w:t>
            </w:r>
            <w:r w:rsidRPr="00A64F62">
              <w:t xml:space="preserve"> de referentieopdracht in (andere) combinatie met andere ondernemers heeft verricht dan waarmee hij nu de inschrijving vormgeeft, dan telt slechts zijn aandeel in de referentieopdracht mee bij de beoordeling of aan de ervaringseis wordt voldaan.</w:t>
            </w:r>
          </w:p>
        </w:tc>
      </w:tr>
    </w:tbl>
    <w:p w14:paraId="2CB4A8DC" w14:textId="77777777" w:rsidR="009C544B" w:rsidRDefault="009C544B" w:rsidP="008F6C27"/>
    <w:p w14:paraId="4B08FC4D" w14:textId="77777777" w:rsidR="00F340C5" w:rsidRDefault="00F340C5" w:rsidP="008F6C27"/>
    <w:p w14:paraId="29BEBDD0" w14:textId="49A9729E" w:rsidR="009C544B" w:rsidRDefault="00C52FDA" w:rsidP="008F6C27">
      <w:r w:rsidRPr="00C52FDA">
        <w:t xml:space="preserve">Hierbij verklaren wij, </w:t>
      </w:r>
      <w:r w:rsidR="009C544B">
        <w:t>&lt;</w:t>
      </w:r>
      <w:r w:rsidR="009C544B" w:rsidRPr="009E1152">
        <w:rPr>
          <w:color w:val="FF0000"/>
        </w:rPr>
        <w:t xml:space="preserve">naam verklarende </w:t>
      </w:r>
      <w:r w:rsidR="002476EA">
        <w:rPr>
          <w:color w:val="FF0000"/>
        </w:rPr>
        <w:t>referent</w:t>
      </w:r>
      <w:r w:rsidR="009C544B">
        <w:t>&gt;</w:t>
      </w:r>
      <w:r w:rsidRPr="00C52FDA">
        <w:t xml:space="preserve">, dat </w:t>
      </w:r>
      <w:r w:rsidR="009C544B">
        <w:t xml:space="preserve">&lt; </w:t>
      </w:r>
      <w:r w:rsidR="009C544B" w:rsidRPr="009E1152">
        <w:rPr>
          <w:color w:val="FF0000"/>
        </w:rPr>
        <w:t xml:space="preserve">naam </w:t>
      </w:r>
      <w:r w:rsidR="00AB3EA5">
        <w:rPr>
          <w:color w:val="FF0000"/>
        </w:rPr>
        <w:t>inschrijver/opdrachtnemer</w:t>
      </w:r>
      <w:r w:rsidR="009C544B">
        <w:t xml:space="preserve">&gt; </w:t>
      </w:r>
      <w:r w:rsidRPr="00C52FDA">
        <w:t xml:space="preserve"> </w:t>
      </w:r>
      <w:r w:rsidR="00E4711E">
        <w:t>de onderstaande opdracht t</w:t>
      </w:r>
      <w:r w:rsidR="009C544B" w:rsidRPr="009C544B">
        <w:t>ijdig, correct</w:t>
      </w:r>
      <w:r w:rsidR="005D1E21">
        <w:t>, binnen het budget</w:t>
      </w:r>
      <w:r w:rsidR="009C544B" w:rsidRPr="009C544B">
        <w:t xml:space="preserve"> en naar tevredenheid </w:t>
      </w:r>
      <w:r w:rsidRPr="00C52FDA">
        <w:t>voor ons</w:t>
      </w:r>
      <w:r w:rsidR="009C544B">
        <w:t xml:space="preserve"> </w:t>
      </w:r>
      <w:r w:rsidRPr="00C52FDA">
        <w:t>heeft uitgevoerd</w:t>
      </w:r>
      <w:r w:rsidR="00F340C5">
        <w:t>.</w:t>
      </w:r>
      <w:r w:rsidRPr="00C52FDA">
        <w:br/>
      </w:r>
    </w:p>
    <w:p w14:paraId="1584AFC1" w14:textId="08A1F24B" w:rsidR="009C544B" w:rsidRDefault="009C544B" w:rsidP="00F340C5">
      <w:r>
        <w:t xml:space="preserve">Uitgevoerde opdracht: </w:t>
      </w:r>
      <w:r w:rsidR="00C52FDA" w:rsidRPr="00C52FDA">
        <w:t xml:space="preserve"> </w:t>
      </w:r>
      <w:r>
        <w:t xml:space="preserve">&lt; </w:t>
      </w:r>
      <w:r w:rsidRPr="009E1152">
        <w:rPr>
          <w:color w:val="FF0000"/>
        </w:rPr>
        <w:t>korte omschrijving opdracht</w:t>
      </w:r>
      <w:r w:rsidR="00A64F62">
        <w:t xml:space="preserve"> </w:t>
      </w:r>
      <w:r>
        <w:t xml:space="preserve">&gt; </w:t>
      </w:r>
      <w:r w:rsidR="00C52FDA" w:rsidRPr="00C52FDA">
        <w:br/>
      </w:r>
    </w:p>
    <w:p w14:paraId="1E5734C4" w14:textId="48D5A9E6" w:rsidR="00E4711E" w:rsidRDefault="00E4711E" w:rsidP="008F6C27">
      <w:r>
        <w:t>Opdrachtgeve</w:t>
      </w:r>
      <w:r w:rsidR="00A64F62">
        <w:t>r</w:t>
      </w:r>
      <w:r w:rsidR="00C52FDA" w:rsidRPr="00C52FDA">
        <w:t xml:space="preserve">: </w:t>
      </w:r>
    </w:p>
    <w:p w14:paraId="128FF8C8" w14:textId="77777777" w:rsidR="00E4711E" w:rsidRDefault="00E4711E" w:rsidP="008F6C27">
      <w:r>
        <w:t>Begindatum opdracht:</w:t>
      </w:r>
    </w:p>
    <w:p w14:paraId="3847BF43" w14:textId="77777777" w:rsidR="00E4711E" w:rsidRDefault="00E4711E" w:rsidP="008F6C27">
      <w:r>
        <w:t>Einddatum opdracht:</w:t>
      </w:r>
    </w:p>
    <w:p w14:paraId="3381466E" w14:textId="77777777" w:rsidR="00E4711E" w:rsidRDefault="00E4711E" w:rsidP="008F6C27"/>
    <w:p w14:paraId="0177C2AE" w14:textId="1517F1E0" w:rsidR="00E4711E" w:rsidRDefault="00E4711E" w:rsidP="008F6C27">
      <w:r>
        <w:t xml:space="preserve">Specifiek verklaren wij dat </w:t>
      </w:r>
      <w:r w:rsidR="009E1152">
        <w:t>de l</w:t>
      </w:r>
      <w:r>
        <w:t>everancier in ieder geval over de volgende kerncompetenties beschikt (</w:t>
      </w:r>
      <w:r w:rsidRPr="002476EA">
        <w:rPr>
          <w:i/>
          <w:iCs/>
        </w:rPr>
        <w:t>aankruisen indien van toepassing</w:t>
      </w:r>
      <w:r>
        <w:t>):</w:t>
      </w:r>
    </w:p>
    <w:p w14:paraId="65059A22" w14:textId="77777777" w:rsidR="005D1E21" w:rsidRDefault="00A64F62" w:rsidP="005D1E21">
      <w:r>
        <w:t xml:space="preserve">[ ]  </w:t>
      </w:r>
      <w:r w:rsidR="005D1E21">
        <w:t>De Inschrijver heeft ervaring met regulier onderhoud van natuurgras -</w:t>
      </w:r>
    </w:p>
    <w:p w14:paraId="22F706F6" w14:textId="77777777" w:rsidR="005D1E21" w:rsidRDefault="005D1E21" w:rsidP="005D1E21">
      <w:r>
        <w:t>sportvelden waarop in competitieverband vanuit de sportbond wedstrijden worden</w:t>
      </w:r>
    </w:p>
    <w:p w14:paraId="68E25959" w14:textId="0944CD96" w:rsidR="005D1E21" w:rsidRDefault="005D1E21" w:rsidP="005D1E21">
      <w:r>
        <w:t xml:space="preserve">gespeeld. </w:t>
      </w:r>
      <w:r w:rsidR="00B557F6">
        <w:t xml:space="preserve">Het </w:t>
      </w:r>
      <w:r>
        <w:t xml:space="preserve">regulier onderhoud </w:t>
      </w:r>
      <w:r w:rsidR="00B557F6">
        <w:t>betreft de</w:t>
      </w:r>
      <w:r>
        <w:t xml:space="preserve"> onderhoudsmaatregelen (aanvinken indien van toepassing);</w:t>
      </w:r>
    </w:p>
    <w:p w14:paraId="4E8A87F1" w14:textId="575E1BBD" w:rsidR="005D1E21" w:rsidRDefault="005D1E21" w:rsidP="005D1E21">
      <w:pPr>
        <w:pStyle w:val="Lijstalinea"/>
        <w:numPr>
          <w:ilvl w:val="0"/>
          <w:numId w:val="1"/>
        </w:numPr>
      </w:pPr>
      <w:r>
        <w:t>maaien sportvelden en intensief grasveld;</w:t>
      </w:r>
    </w:p>
    <w:p w14:paraId="338E15DF" w14:textId="518E1FB5" w:rsidR="005D1E21" w:rsidRDefault="005D1E21" w:rsidP="005D1E21">
      <w:pPr>
        <w:pStyle w:val="Lijstalinea"/>
        <w:numPr>
          <w:ilvl w:val="0"/>
          <w:numId w:val="1"/>
        </w:numPr>
      </w:pPr>
      <w:r>
        <w:t>maaien watergangen;</w:t>
      </w:r>
    </w:p>
    <w:p w14:paraId="6CE9E65F" w14:textId="01571F85" w:rsidR="005D1E21" w:rsidRDefault="005D1E21" w:rsidP="005D1E21">
      <w:pPr>
        <w:pStyle w:val="Lijstalinea"/>
        <w:numPr>
          <w:ilvl w:val="0"/>
          <w:numId w:val="1"/>
        </w:numPr>
      </w:pPr>
      <w:r>
        <w:t>plaggen bodem watergangen;</w:t>
      </w:r>
    </w:p>
    <w:p w14:paraId="6437CCF6" w14:textId="4DE2B52B" w:rsidR="005D1E21" w:rsidRDefault="005D1E21" w:rsidP="005D1E21">
      <w:pPr>
        <w:pStyle w:val="Lijstalinea"/>
        <w:numPr>
          <w:ilvl w:val="0"/>
          <w:numId w:val="1"/>
        </w:numPr>
      </w:pPr>
      <w:r>
        <w:t xml:space="preserve">niet-chemisch onkruidvrij houden sportvelden; </w:t>
      </w:r>
    </w:p>
    <w:p w14:paraId="4BBEDC59" w14:textId="623543DD" w:rsidR="005D1E21" w:rsidRDefault="005D1E21" w:rsidP="005D1E21">
      <w:pPr>
        <w:pStyle w:val="Lijstalinea"/>
        <w:numPr>
          <w:ilvl w:val="0"/>
          <w:numId w:val="1"/>
        </w:numPr>
      </w:pPr>
      <w:r>
        <w:t xml:space="preserve">niet-chemisch onkruidvrij maken verhardingen; </w:t>
      </w:r>
    </w:p>
    <w:p w14:paraId="74181A25" w14:textId="3AFC97DB" w:rsidR="005D1E21" w:rsidRDefault="005D1E21" w:rsidP="005D1E21">
      <w:pPr>
        <w:pStyle w:val="Lijstalinea"/>
        <w:numPr>
          <w:ilvl w:val="0"/>
          <w:numId w:val="1"/>
        </w:numPr>
      </w:pPr>
      <w:r>
        <w:t>bemesten sportvelden;</w:t>
      </w:r>
    </w:p>
    <w:p w14:paraId="5BAFF926" w14:textId="3513FD8D" w:rsidR="005D1E21" w:rsidRDefault="005D1E21" w:rsidP="005D1E21">
      <w:pPr>
        <w:pStyle w:val="Lijstalinea"/>
        <w:numPr>
          <w:ilvl w:val="0"/>
          <w:numId w:val="1"/>
        </w:numPr>
      </w:pPr>
      <w:r>
        <w:t>vegen sportvelden;</w:t>
      </w:r>
    </w:p>
    <w:p w14:paraId="08F5FC74" w14:textId="2F051AF3" w:rsidR="005D1E21" w:rsidRDefault="005D1E21" w:rsidP="005D1E21">
      <w:pPr>
        <w:pStyle w:val="Lijstalinea"/>
        <w:numPr>
          <w:ilvl w:val="0"/>
          <w:numId w:val="1"/>
        </w:numPr>
      </w:pPr>
      <w:r>
        <w:t>slepen trainingsvelden;</w:t>
      </w:r>
    </w:p>
    <w:p w14:paraId="5FE292DB" w14:textId="5DE1357F" w:rsidR="005D1E21" w:rsidRDefault="005D1E21" w:rsidP="005D1E21">
      <w:pPr>
        <w:pStyle w:val="Lijstalinea"/>
        <w:numPr>
          <w:ilvl w:val="0"/>
          <w:numId w:val="1"/>
        </w:numPr>
      </w:pPr>
      <w:r>
        <w:t>rollen sportvelden;</w:t>
      </w:r>
    </w:p>
    <w:p w14:paraId="46BB8DA7" w14:textId="37FDCD06" w:rsidR="00A64F62" w:rsidRDefault="005D1E21" w:rsidP="005D1E21">
      <w:pPr>
        <w:pStyle w:val="Lijstalinea"/>
        <w:numPr>
          <w:ilvl w:val="0"/>
          <w:numId w:val="1"/>
        </w:numPr>
      </w:pPr>
      <w:r>
        <w:t>doorspuiten drainage;</w:t>
      </w:r>
    </w:p>
    <w:p w14:paraId="63D785F8" w14:textId="5C4EB52C" w:rsidR="005D1E21" w:rsidRDefault="005D1E21" w:rsidP="005D1E21">
      <w:r>
        <w:lastRenderedPageBreak/>
        <w:t xml:space="preserve">De betreffende werkzaamheden </w:t>
      </w:r>
      <w:r w:rsidR="00B557F6">
        <w:t>hebben</w:t>
      </w:r>
      <w:r>
        <w:t xml:space="preserve"> betrekking (gehad) op het onderhoud van ten minste 10 natuurgrassportvelden. Het onderhoud </w:t>
      </w:r>
      <w:r w:rsidR="00B557F6">
        <w:t>is</w:t>
      </w:r>
      <w:r>
        <w:t xml:space="preserve"> uitgevoerd in een aaneengesloten</w:t>
      </w:r>
    </w:p>
    <w:p w14:paraId="1B58B618" w14:textId="3AB35187" w:rsidR="005D1E21" w:rsidRDefault="005D1E21" w:rsidP="005D1E21">
      <w:r>
        <w:t xml:space="preserve">periode van ten minste drie jaar. De onderhoudswerkzaamheden </w:t>
      </w:r>
      <w:r w:rsidR="00B557F6">
        <w:t>is</w:t>
      </w:r>
      <w:r>
        <w:t xml:space="preserve"> uitgevoerd</w:t>
      </w:r>
      <w:r w:rsidR="00B557F6">
        <w:t xml:space="preserve"> </w:t>
      </w:r>
      <w:r>
        <w:t>conform de destijds overeengekomen voorwaarden.</w:t>
      </w:r>
    </w:p>
    <w:p w14:paraId="24361829" w14:textId="77777777" w:rsidR="00A64F62" w:rsidRDefault="00A64F62" w:rsidP="00A64F62"/>
    <w:p w14:paraId="085370A1" w14:textId="7FA474AF" w:rsidR="00B557F6" w:rsidRDefault="00A64F62" w:rsidP="00B557F6">
      <w:r>
        <w:t xml:space="preserve">[ ]  </w:t>
      </w:r>
      <w:r w:rsidR="005D1E21">
        <w:t>De Inschrijver heeft ervaring met groot onderhoud van natuurgrassportvelden waarop in competitieverband vanuit de sportbond wedstrijden worden gespeeld.</w:t>
      </w:r>
      <w:r w:rsidR="00B557F6">
        <w:t xml:space="preserve"> De betreffende werkzaamheden hebben betrekking (gehad) op het onderhoud van ten minste 10 natuurgrassportvelden. Het onderhoud is uitgevoerd in een aaneengesloten</w:t>
      </w:r>
    </w:p>
    <w:p w14:paraId="0414792E" w14:textId="7799E0EB" w:rsidR="00B557F6" w:rsidRDefault="00B557F6" w:rsidP="00B557F6">
      <w:r>
        <w:t>periode van ten minste drie jaar. De onderhoudswerkzaamheden is uitgevoerd</w:t>
      </w:r>
    </w:p>
    <w:p w14:paraId="26BADA44" w14:textId="20797F07" w:rsidR="005D1E21" w:rsidRDefault="00B557F6" w:rsidP="00B557F6">
      <w:r>
        <w:t>conform de destijds overeengekomen voorwaarden.</w:t>
      </w:r>
    </w:p>
    <w:p w14:paraId="6954387E" w14:textId="77777777" w:rsidR="005D1E21" w:rsidRDefault="005D1E21" w:rsidP="005D1E21">
      <w:r>
        <w:t>Bij groot onderhoud gaat het om die (extra) werkzaamheden die erop gericht zijn om de</w:t>
      </w:r>
    </w:p>
    <w:p w14:paraId="59855EEA" w14:textId="4B5A4D25" w:rsidR="005D1E21" w:rsidRDefault="005D1E21" w:rsidP="00B557F6">
      <w:r>
        <w:t xml:space="preserve">conditie van de sportvelden te verbeteren. </w:t>
      </w:r>
    </w:p>
    <w:p w14:paraId="6C97175D" w14:textId="5701C841" w:rsidR="005D1E21" w:rsidRDefault="005D1E21" w:rsidP="005D1E21">
      <w:r>
        <w:t xml:space="preserve">Het </w:t>
      </w:r>
      <w:r w:rsidR="00B557F6">
        <w:t>groot onderhoud betreft de</w:t>
      </w:r>
      <w:r>
        <w:t xml:space="preserve"> werkzaamheden </w:t>
      </w:r>
      <w:r w:rsidR="00B557F6">
        <w:t>(aanvinken indien van toepassing)</w:t>
      </w:r>
      <w:r>
        <w:t>:</w:t>
      </w:r>
    </w:p>
    <w:p w14:paraId="7B683B40" w14:textId="274C457C" w:rsidR="005D1E21" w:rsidRDefault="005D1E21" w:rsidP="00B557F6">
      <w:pPr>
        <w:pStyle w:val="Lijstalinea"/>
        <w:numPr>
          <w:ilvl w:val="0"/>
          <w:numId w:val="2"/>
        </w:numPr>
      </w:pPr>
      <w:r>
        <w:t>verticuteren;</w:t>
      </w:r>
    </w:p>
    <w:p w14:paraId="68B5F8D0" w14:textId="426B1409" w:rsidR="005D1E21" w:rsidRDefault="005D1E21" w:rsidP="00B557F6">
      <w:pPr>
        <w:pStyle w:val="Lijstalinea"/>
        <w:numPr>
          <w:ilvl w:val="0"/>
          <w:numId w:val="2"/>
        </w:numPr>
      </w:pPr>
      <w:r>
        <w:t>egaliseren en uitvullen van doelgebieden en andere uitgespeelde veldoppervlakten;</w:t>
      </w:r>
    </w:p>
    <w:p w14:paraId="2817396D" w14:textId="2C8AE8DC" w:rsidR="005D1E21" w:rsidRDefault="005D1E21" w:rsidP="00B557F6">
      <w:pPr>
        <w:pStyle w:val="Lijstalinea"/>
        <w:numPr>
          <w:ilvl w:val="0"/>
          <w:numId w:val="2"/>
        </w:numPr>
      </w:pPr>
      <w:proofErr w:type="spellStart"/>
      <w:r>
        <w:t>dressen</w:t>
      </w:r>
      <w:proofErr w:type="spellEnd"/>
      <w:r>
        <w:t>, bezanden;</w:t>
      </w:r>
    </w:p>
    <w:p w14:paraId="1E02D9B9" w14:textId="649AB19E" w:rsidR="005D1E21" w:rsidRDefault="005D1E21" w:rsidP="00B557F6">
      <w:pPr>
        <w:pStyle w:val="Lijstalinea"/>
        <w:numPr>
          <w:ilvl w:val="0"/>
          <w:numId w:val="2"/>
        </w:numPr>
      </w:pPr>
      <w:proofErr w:type="spellStart"/>
      <w:r>
        <w:t>diepbeluchten</w:t>
      </w:r>
      <w:proofErr w:type="spellEnd"/>
      <w:r>
        <w:t xml:space="preserve">, </w:t>
      </w:r>
      <w:proofErr w:type="spellStart"/>
      <w:r>
        <w:t>vertidraineren</w:t>
      </w:r>
      <w:proofErr w:type="spellEnd"/>
      <w:r>
        <w:t>;</w:t>
      </w:r>
    </w:p>
    <w:p w14:paraId="6E6760DA" w14:textId="24AF3806" w:rsidR="005D1E21" w:rsidRDefault="005D1E21" w:rsidP="00B557F6">
      <w:pPr>
        <w:pStyle w:val="Lijstalinea"/>
        <w:numPr>
          <w:ilvl w:val="0"/>
          <w:numId w:val="2"/>
        </w:numPr>
      </w:pPr>
      <w:r>
        <w:t>door- en inzaaien;</w:t>
      </w:r>
    </w:p>
    <w:p w14:paraId="062E1BEB" w14:textId="77777777" w:rsidR="00A64F62" w:rsidRDefault="00A64F62" w:rsidP="00A64F62"/>
    <w:p w14:paraId="10BB924E" w14:textId="1A1B90E5" w:rsidR="00B557F6" w:rsidRDefault="00A64F62" w:rsidP="00B557F6">
      <w:r>
        <w:t xml:space="preserve">[ ]  </w:t>
      </w:r>
      <w:r w:rsidR="00B557F6">
        <w:t>De inschrijver heeft ervaring met het communiceren met de verschillende betrokkenen. Inschrijver beschikt over aantoonbare ervaring met communicatie en afstemming met relevante stakeholders bij het onderhoud van natuurgras sportvelden.</w:t>
      </w:r>
    </w:p>
    <w:p w14:paraId="20087C5F" w14:textId="77777777" w:rsidR="00B557F6" w:rsidRDefault="00B557F6" w:rsidP="00B557F6"/>
    <w:p w14:paraId="17ECE750" w14:textId="241E613B" w:rsidR="00B557F6" w:rsidRDefault="00B557F6" w:rsidP="00B557F6">
      <w:r>
        <w:t>De referentie betreft het onderhoud van natuurgras sportvelden.</w:t>
      </w:r>
      <w:r w:rsidR="002A2710">
        <w:t xml:space="preserve"> </w:t>
      </w:r>
      <w:r>
        <w:t>De opdracht is uitgevoerd in de afgelopen 3 jaar.</w:t>
      </w:r>
      <w:r w:rsidR="002A2710">
        <w:t xml:space="preserve"> </w:t>
      </w:r>
      <w:r>
        <w:t>De inschrijver was verantwoordelijk voor de actieve communicatie en afstemming met ten minste:</w:t>
      </w:r>
    </w:p>
    <w:p w14:paraId="7672AF51" w14:textId="77777777" w:rsidR="00B557F6" w:rsidRDefault="00B557F6" w:rsidP="00B557F6">
      <w:r>
        <w:t>- de opdrachtgever / beheerorganisatie, én</w:t>
      </w:r>
    </w:p>
    <w:p w14:paraId="28BCACAA" w14:textId="77777777" w:rsidR="00B557F6" w:rsidRDefault="00B557F6" w:rsidP="00B557F6">
      <w:r>
        <w:t>- sportverenigingen of andere eindgebruikers.</w:t>
      </w:r>
    </w:p>
    <w:p w14:paraId="6938C182" w14:textId="77777777" w:rsidR="00B557F6" w:rsidRDefault="00B557F6" w:rsidP="00B557F6"/>
    <w:p w14:paraId="41648A91" w14:textId="77777777" w:rsidR="00B557F6" w:rsidRDefault="00B557F6" w:rsidP="00B557F6">
      <w:r>
        <w:t>De communicatie had betrekking op ten minste:</w:t>
      </w:r>
    </w:p>
    <w:p w14:paraId="4924BD8F" w14:textId="77777777" w:rsidR="00B557F6" w:rsidRDefault="00B557F6" w:rsidP="00B557F6">
      <w:r>
        <w:t>-</w:t>
      </w:r>
      <w:r>
        <w:tab/>
        <w:t>onderhoudsplanning en uitvoering;</w:t>
      </w:r>
    </w:p>
    <w:p w14:paraId="2188EB78" w14:textId="77777777" w:rsidR="00B557F6" w:rsidRDefault="00B557F6" w:rsidP="00B557F6">
      <w:r>
        <w:t>-</w:t>
      </w:r>
      <w:r>
        <w:tab/>
        <w:t>(on)beschikbaarheid van velden;</w:t>
      </w:r>
    </w:p>
    <w:p w14:paraId="1CBE303D" w14:textId="77777777" w:rsidR="00B557F6" w:rsidRDefault="00B557F6" w:rsidP="00B557F6">
      <w:r>
        <w:t>-</w:t>
      </w:r>
      <w:r>
        <w:tab/>
        <w:t>veldconditie en gebruiksbeperkingen;</w:t>
      </w:r>
    </w:p>
    <w:p w14:paraId="79742376" w14:textId="474D5F3D" w:rsidR="00E4711E" w:rsidRPr="00E4711E" w:rsidRDefault="00B557F6" w:rsidP="00B557F6">
      <w:r>
        <w:t>-</w:t>
      </w:r>
      <w:r>
        <w:tab/>
        <w:t>signalering van risico’s en herstelmaatregelen.</w:t>
      </w:r>
    </w:p>
    <w:p w14:paraId="5E68D16D" w14:textId="77777777" w:rsidR="00A64F62" w:rsidRDefault="00A64F62" w:rsidP="008F6C27"/>
    <w:p w14:paraId="181681DD" w14:textId="629DE50B" w:rsidR="009C544B" w:rsidRDefault="00C52FDA" w:rsidP="008F6C27">
      <w:r w:rsidRPr="00C52FDA">
        <w:t>Onze ervaringen ten aanzien van de samenwerking, de wijze van organisatie en inzet en de</w:t>
      </w:r>
      <w:r w:rsidRPr="00C52FDA">
        <w:br/>
        <w:t>professio</w:t>
      </w:r>
      <w:r w:rsidR="00E4711E">
        <w:t>naliteit van de medewerkers van de leverancier</w:t>
      </w:r>
      <w:r w:rsidRPr="00C52FDA">
        <w:t xml:space="preserve"> bij </w:t>
      </w:r>
      <w:r w:rsidR="009C544B">
        <w:t>deze opdracht</w:t>
      </w:r>
      <w:r w:rsidRPr="00C52FDA">
        <w:t xml:space="preserve"> zijn goed.</w:t>
      </w:r>
      <w:r w:rsidR="009E1152">
        <w:t xml:space="preserve"> </w:t>
      </w:r>
      <w:r w:rsidR="00F340C5">
        <w:t>De</w:t>
      </w:r>
      <w:r w:rsidR="00F340C5" w:rsidRPr="00F340C5">
        <w:t xml:space="preserve"> opdracht </w:t>
      </w:r>
      <w:r w:rsidR="00F340C5">
        <w:t xml:space="preserve">is </w:t>
      </w:r>
      <w:r w:rsidR="00F340C5" w:rsidRPr="00F340C5">
        <w:t>naar tevredenheid en binnen de gestelde termijn en budget uitgevoerd.</w:t>
      </w:r>
    </w:p>
    <w:tbl>
      <w:tblPr>
        <w:tblStyle w:val="Tabelraster"/>
        <w:tblW w:w="0" w:type="auto"/>
        <w:tblLook w:val="04A0" w:firstRow="1" w:lastRow="0" w:firstColumn="1" w:lastColumn="0" w:noHBand="0" w:noVBand="1"/>
      </w:tblPr>
      <w:tblGrid>
        <w:gridCol w:w="9060"/>
      </w:tblGrid>
      <w:tr w:rsidR="009E1152" w14:paraId="18CFF3FD" w14:textId="77777777" w:rsidTr="00F0726F">
        <w:trPr>
          <w:trHeight w:val="70"/>
        </w:trPr>
        <w:tc>
          <w:tcPr>
            <w:tcW w:w="9060" w:type="dxa"/>
          </w:tcPr>
          <w:p w14:paraId="5BD86CBA" w14:textId="5CAD192A" w:rsidR="009E1152" w:rsidRPr="002476EA" w:rsidRDefault="009004A7" w:rsidP="008F6C27">
            <w:pPr>
              <w:rPr>
                <w:i/>
                <w:iCs/>
              </w:rPr>
            </w:pPr>
            <w:r w:rsidRPr="00F0726F">
              <w:rPr>
                <w:i/>
                <w:iCs/>
                <w:color w:val="FF0000"/>
              </w:rPr>
              <w:t xml:space="preserve">NB: </w:t>
            </w:r>
            <w:r w:rsidR="00AB3EA5" w:rsidRPr="00F0726F">
              <w:rPr>
                <w:i/>
                <w:iCs/>
                <w:color w:val="FF0000"/>
              </w:rPr>
              <w:t>Referent</w:t>
            </w:r>
            <w:r w:rsidR="009E1152" w:rsidRPr="00F0726F">
              <w:rPr>
                <w:i/>
                <w:iCs/>
                <w:color w:val="FF0000"/>
              </w:rPr>
              <w:t xml:space="preserve"> mag deze tekst – voor zover nodig- naar eigen inzicht aanpassen.</w:t>
            </w:r>
          </w:p>
        </w:tc>
      </w:tr>
    </w:tbl>
    <w:p w14:paraId="4E26F10D" w14:textId="46FA66B4" w:rsidR="00F340C5" w:rsidRDefault="00F340C5" w:rsidP="008F6C27"/>
    <w:p w14:paraId="0F42D851" w14:textId="77777777" w:rsidR="00F340C5" w:rsidRDefault="00F340C5" w:rsidP="008F6C27"/>
    <w:p w14:paraId="3280B5F5" w14:textId="77777777" w:rsidR="009C544B" w:rsidRDefault="009C544B" w:rsidP="008F6C27">
      <w:r>
        <w:t>Datum:</w:t>
      </w:r>
    </w:p>
    <w:p w14:paraId="0ED1341A" w14:textId="77777777" w:rsidR="009C544B" w:rsidRDefault="009C544B" w:rsidP="008F6C27"/>
    <w:p w14:paraId="0AC8707D" w14:textId="4C7E3B22" w:rsidR="009C544B" w:rsidRDefault="009C544B" w:rsidP="008F6C27">
      <w:r>
        <w:t xml:space="preserve">&lt; naam </w:t>
      </w:r>
      <w:r w:rsidR="00AB3EA5">
        <w:t>referent</w:t>
      </w:r>
      <w:r>
        <w:t xml:space="preserve">&gt; </w:t>
      </w:r>
    </w:p>
    <w:p w14:paraId="469010E0" w14:textId="77777777" w:rsidR="009C544B" w:rsidRDefault="009C544B" w:rsidP="008F6C27"/>
    <w:p w14:paraId="1FE43453" w14:textId="77777777" w:rsidR="009C544B" w:rsidRDefault="009C544B" w:rsidP="008F6C27">
      <w:r>
        <w:t>&lt; naam en functie&gt;</w:t>
      </w:r>
    </w:p>
    <w:p w14:paraId="10B80A8E" w14:textId="77777777" w:rsidR="009C544B" w:rsidRDefault="009C544B" w:rsidP="008F6C27"/>
    <w:p w14:paraId="7F79981D" w14:textId="35B4B5AC" w:rsidR="009C544B" w:rsidRDefault="00AA03E8" w:rsidP="008F6C27">
      <w:r>
        <w:t>H</w:t>
      </w:r>
      <w:r w:rsidR="009C544B">
        <w:t>andtekening</w:t>
      </w:r>
    </w:p>
    <w:p w14:paraId="2A0E213A" w14:textId="70AA5E06" w:rsidR="00AA03E8" w:rsidRDefault="00AA03E8" w:rsidP="008F6C27"/>
    <w:p w14:paraId="52E60484" w14:textId="5D480B00" w:rsidR="00AA03E8" w:rsidRDefault="00AA03E8" w:rsidP="008F6C27"/>
    <w:p w14:paraId="2FDAF10B" w14:textId="7D5DF800" w:rsidR="00AA03E8" w:rsidRDefault="00AA03E8" w:rsidP="008F6C27"/>
    <w:p w14:paraId="1900235F" w14:textId="4E991A47" w:rsidR="00AA03E8" w:rsidRPr="004A5CDD" w:rsidRDefault="00AA03E8" w:rsidP="008F6C27">
      <w:r w:rsidRPr="00AA03E8">
        <w:t xml:space="preserve">Deze tevredenheidsverklaring moet zo spoedig mogelijk, maar in ieder geval binnen 5 werkdagen na de gunningsbeslissing, per e-mail </w:t>
      </w:r>
      <w:r w:rsidR="005D1E21">
        <w:t xml:space="preserve">door inschrijver </w:t>
      </w:r>
      <w:r w:rsidRPr="00AA03E8">
        <w:t xml:space="preserve">aan de contactpersoon genoemd </w:t>
      </w:r>
      <w:r w:rsidRPr="002476EA">
        <w:t>in paragraaf 2.2</w:t>
      </w:r>
      <w:r w:rsidRPr="00AA03E8">
        <w:t xml:space="preserve"> worden verstrekt.</w:t>
      </w:r>
    </w:p>
    <w:sectPr w:rsidR="00AA03E8" w:rsidRPr="004A5CDD" w:rsidSect="004B7D8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892"/>
    <w:multiLevelType w:val="hybridMultilevel"/>
    <w:tmpl w:val="EBC485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4A29E6"/>
    <w:multiLevelType w:val="hybridMultilevel"/>
    <w:tmpl w:val="333850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7482323">
    <w:abstractNumId w:val="0"/>
  </w:num>
  <w:num w:numId="2" w16cid:durableId="1945383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DA"/>
    <w:rsid w:val="002050E4"/>
    <w:rsid w:val="0021188C"/>
    <w:rsid w:val="002476EA"/>
    <w:rsid w:val="00273CEB"/>
    <w:rsid w:val="002A2710"/>
    <w:rsid w:val="00392A1A"/>
    <w:rsid w:val="00450330"/>
    <w:rsid w:val="0047027F"/>
    <w:rsid w:val="004A5CDD"/>
    <w:rsid w:val="004B7D82"/>
    <w:rsid w:val="005D1E21"/>
    <w:rsid w:val="006F0CD3"/>
    <w:rsid w:val="008F6C27"/>
    <w:rsid w:val="009004A7"/>
    <w:rsid w:val="00975141"/>
    <w:rsid w:val="009C544B"/>
    <w:rsid w:val="009E1152"/>
    <w:rsid w:val="00A23891"/>
    <w:rsid w:val="00A64F62"/>
    <w:rsid w:val="00AA03E8"/>
    <w:rsid w:val="00AA253D"/>
    <w:rsid w:val="00AB3EA5"/>
    <w:rsid w:val="00AD091A"/>
    <w:rsid w:val="00B557F6"/>
    <w:rsid w:val="00B77D96"/>
    <w:rsid w:val="00B8712F"/>
    <w:rsid w:val="00C52FDA"/>
    <w:rsid w:val="00C91385"/>
    <w:rsid w:val="00CB441C"/>
    <w:rsid w:val="00CB50AF"/>
    <w:rsid w:val="00CB6623"/>
    <w:rsid w:val="00CC3CE0"/>
    <w:rsid w:val="00D52B33"/>
    <w:rsid w:val="00E4711E"/>
    <w:rsid w:val="00F0726F"/>
    <w:rsid w:val="00F340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E61A7"/>
  <w15:chartTrackingRefBased/>
  <w15:docId w15:val="{9797AEE6-0220-44CE-AF70-A7FE1D9E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table" w:styleId="Tabelraster">
    <w:name w:val="Table Grid"/>
    <w:basedOn w:val="Standaardtabel"/>
    <w:uiPriority w:val="59"/>
    <w:rsid w:val="00F340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D1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egewezenaan xmlns="78b33a87-0e20-479b-81eb-8b95fae5d646">
      <UserInfo>
        <DisplayName/>
        <AccountId xsi:nil="true"/>
        <AccountType/>
      </UserInfo>
    </Toegewezenaan>
    <Vernietigingsdatum xmlns="e50bb7f6-1799-4197-9919-425fe0b5a183" xsi:nil="true"/>
    <TaxCatchAll xmlns="e50bb7f6-1799-4197-9919-425fe0b5a183" xsi:nil="true"/>
    <lcf76f155ced4ddcb4097134ff3c332f xmlns="78b33a87-0e20-479b-81eb-8b95fae5d6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34BF0E764DF643B260EA2574BA9A84" ma:contentTypeVersion="19" ma:contentTypeDescription="Een nieuw document maken." ma:contentTypeScope="" ma:versionID="8d161379b40598a1973aa981ffcc1501">
  <xsd:schema xmlns:xsd="http://www.w3.org/2001/XMLSchema" xmlns:xs="http://www.w3.org/2001/XMLSchema" xmlns:p="http://schemas.microsoft.com/office/2006/metadata/properties" xmlns:ns2="e50bb7f6-1799-4197-9919-425fe0b5a183" xmlns:ns3="78b33a87-0e20-479b-81eb-8b95fae5d646" xmlns:ns4="4d8282f5-cb75-468e-86ba-943435964db4" targetNamespace="http://schemas.microsoft.com/office/2006/metadata/properties" ma:root="true" ma:fieldsID="ac446bb17340efdd5db1bc9104d6881e" ns2:_="" ns3:_="" ns4:_="">
    <xsd:import namespace="e50bb7f6-1799-4197-9919-425fe0b5a183"/>
    <xsd:import namespace="78b33a87-0e20-479b-81eb-8b95fae5d646"/>
    <xsd:import namespace="4d8282f5-cb75-468e-86ba-943435964db4"/>
    <xsd:element name="properties">
      <xsd:complexType>
        <xsd:sequence>
          <xsd:element name="documentManagement">
            <xsd:complexType>
              <xsd:all>
                <xsd:element ref="ns2:Vernietigingsdatum"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element ref="ns3:Toegewezenaan"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element name="TaxCatchAll" ma:index="19" nillable="true" ma:displayName="Taxonomy Catch All Column" ma:hidden="true" ma:list="{c793e360-2e94-436e-8c1d-c6adf433c30b}" ma:internalName="TaxCatchAll" ma:showField="CatchAllData" ma:web="4d8282f5-cb75-468e-86ba-943435964d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b33a87-0e20-479b-81eb-8b95fae5d646"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oegewezenaan" ma:index="24" nillable="true" ma:displayName="Toegewezen aan" ma:format="Dropdown" ma:list="UserInfo" ma:SharePointGroup="0" ma:internalName="Toegewezena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5"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282f5-cb75-468e-86ba-943435964db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34f08ba3-c1db-409b-a945-a885b0896f61"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AD7EB3-3F0C-478F-9930-F56204128825}">
  <ds:schemaRefs>
    <ds:schemaRef ds:uri="http://schemas.microsoft.com/office/2006/metadata/properties"/>
    <ds:schemaRef ds:uri="http://schemas.microsoft.com/office/infopath/2007/PartnerControls"/>
    <ds:schemaRef ds:uri="78b33a87-0e20-479b-81eb-8b95fae5d646"/>
    <ds:schemaRef ds:uri="e50bb7f6-1799-4197-9919-425fe0b5a183"/>
  </ds:schemaRefs>
</ds:datastoreItem>
</file>

<file path=customXml/itemProps2.xml><?xml version="1.0" encoding="utf-8"?>
<ds:datastoreItem xmlns:ds="http://schemas.openxmlformats.org/officeDocument/2006/customXml" ds:itemID="{4D4ADD32-0D79-4A8F-A8ED-EF63D976A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78b33a87-0e20-479b-81eb-8b95fae5d646"/>
    <ds:schemaRef ds:uri="4d8282f5-cb75-468e-86ba-943435964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A716AD-7223-4011-93D8-9E2B54B14D55}">
  <ds:schemaRefs>
    <ds:schemaRef ds:uri="Microsoft.SharePoint.Taxonomy.ContentTypeSync"/>
  </ds:schemaRefs>
</ds:datastoreItem>
</file>

<file path=customXml/itemProps4.xml><?xml version="1.0" encoding="utf-8"?>
<ds:datastoreItem xmlns:ds="http://schemas.openxmlformats.org/officeDocument/2006/customXml" ds:itemID="{28F3353E-FECE-4B8D-B37D-D389D3EFC9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646</Words>
  <Characters>3558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Nederlof, Peter</dc:creator>
  <cp:keywords/>
  <dc:description/>
  <cp:lastModifiedBy>Nederlof, Peter</cp:lastModifiedBy>
  <cp:revision>6</cp:revision>
  <dcterms:created xsi:type="dcterms:W3CDTF">2026-04-29T06:08:00Z</dcterms:created>
  <dcterms:modified xsi:type="dcterms:W3CDTF">2026-08-24T08:38:00Z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0x0101009634BF0E764DF643B260EA2574BA9A84</vt:lpwstr>
  </property>
  <property fmtid="{D5CDD505-2E9C-101B-9397-08002B2CF9AE}" pid="3" name="MediaServiceImageTags">
    <vt:lpwstr/>
  </property>
  <property fmtid="{D5CDD505-2E9C-101B-9397-08002B2CF9AE}" pid="4" name="k6bac6e1770f44b9a70ca25f0aef6288">
    <vt:lpwstr/>
  </property>
  <property fmtid="{D5CDD505-2E9C-101B-9397-08002B2CF9AE}" pid="5" name="DossierAfdeling">
    <vt:lpwstr/>
  </property>
</Properties>
</file>