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ECFED32" w14:textId="0399DD1D" w:rsidR="00673277" w:rsidRDefault="0063321D">
      <w:pPr>
        <w:pStyle w:val="Kop1Bijlage"/>
        <w:spacing w:before="0" w:after="280"/>
      </w:pPr>
      <w:r>
        <w:rPr>
          <w:rFonts w:asciiTheme="minorHAnsi" w:hAnsiTheme="minorHAnsi" w:cstheme="minorHAnsi"/>
          <w:sz w:val="36"/>
        </w:rPr>
        <w:t xml:space="preserve">Bijlage </w:t>
      </w:r>
      <w:r w:rsidR="00382462">
        <w:rPr>
          <w:rFonts w:asciiTheme="minorHAnsi" w:hAnsiTheme="minorHAnsi" w:cstheme="minorHAnsi"/>
          <w:sz w:val="36"/>
        </w:rPr>
        <w:t xml:space="preserve">E </w:t>
      </w:r>
      <w:r>
        <w:rPr>
          <w:rFonts w:asciiTheme="minorHAnsi" w:hAnsiTheme="minorHAnsi" w:cstheme="minorHAnsi"/>
          <w:sz w:val="36"/>
        </w:rPr>
        <w:t>– Model voor het indienen van vragen</w:t>
      </w:r>
    </w:p>
    <w:p w14:paraId="79CB7233" w14:textId="77777777" w:rsidR="00673277" w:rsidRDefault="0063321D">
      <w:pPr>
        <w:spacing w:after="320"/>
      </w:pPr>
      <w:r>
        <w:rPr>
          <w:rFonts w:asciiTheme="minorHAnsi" w:hAnsiTheme="minorHAnsi" w:cstheme="minorHAnsi"/>
        </w:rPr>
        <w:t>Uiterste datum voor het indienen van vragen: zie de planning in paragraaf 6.5 van het Beschrijvend document.</w:t>
      </w:r>
    </w:p>
    <w:p w14:paraId="0CE90E79" w14:textId="77777777" w:rsidR="00673277" w:rsidRDefault="0063321D">
      <w:pPr>
        <w:pStyle w:val="Kop3"/>
      </w:pPr>
      <w:r>
        <w:rPr>
          <w:rFonts w:asciiTheme="minorHAnsi" w:hAnsiTheme="minorHAnsi" w:cstheme="minorHAnsi"/>
        </w:rPr>
        <w:t>Ter attentie van</w:t>
      </w:r>
    </w:p>
    <w:tbl>
      <w:tblPr>
        <w:tblStyle w:val="Tabelraster"/>
        <w:tblW w:w="8504" w:type="dxa"/>
        <w:tblBorders>
          <w:top w:val="single" w:sz="4" w:space="0" w:color="BFC6CD"/>
          <w:left w:val="single" w:sz="4" w:space="0" w:color="BFC6CD"/>
          <w:bottom w:val="single" w:sz="4" w:space="0" w:color="BFC6CD"/>
          <w:right w:val="single" w:sz="4" w:space="0" w:color="BFC6CD"/>
          <w:insideH w:val="single" w:sz="4" w:space="0" w:color="BFC6CD"/>
          <w:insideV w:val="single" w:sz="4" w:space="0" w:color="BFC6CD"/>
        </w:tblBorders>
        <w:tblLayout w:type="fixed"/>
        <w:tblLook w:val="04A0" w:firstRow="1" w:lastRow="0" w:firstColumn="1" w:lastColumn="0" w:noHBand="0" w:noVBand="1"/>
      </w:tblPr>
      <w:tblGrid>
        <w:gridCol w:w="3100"/>
        <w:gridCol w:w="5404"/>
      </w:tblGrid>
      <w:tr w:rsidR="00673277" w14:paraId="7DF5B97C" w14:textId="77777777" w:rsidTr="00382462">
        <w:trPr>
          <w:trHeight w:val="340"/>
          <w:tblHeader/>
        </w:trPr>
        <w:tc>
          <w:tcPr>
            <w:tcW w:w="3100" w:type="dxa"/>
            <w:shd w:val="clear" w:color="auto" w:fill="667686"/>
          </w:tcPr>
          <w:p w14:paraId="63DCDE18" w14:textId="77777777" w:rsidR="00673277" w:rsidRDefault="0063321D">
            <w:pPr>
              <w:spacing w:after="40"/>
            </w:pPr>
            <w:r>
              <w:rPr>
                <w:rFonts w:asciiTheme="minorHAnsi" w:hAnsiTheme="minorHAnsi" w:cstheme="minorHAnsi"/>
                <w:b/>
                <w:color w:val="FFFFFF"/>
                <w:sz w:val="20"/>
              </w:rPr>
              <w:t>Naam Aanbestedende dienst</w:t>
            </w:r>
          </w:p>
        </w:tc>
        <w:tc>
          <w:tcPr>
            <w:tcW w:w="5404" w:type="dxa"/>
            <w:shd w:val="clear" w:color="auto" w:fill="667686"/>
          </w:tcPr>
          <w:p w14:paraId="2B412A05" w14:textId="77777777" w:rsidR="00673277" w:rsidRDefault="0063321D">
            <w:pPr>
              <w:spacing w:after="40"/>
            </w:pPr>
            <w:r>
              <w:rPr>
                <w:rFonts w:asciiTheme="minorHAnsi" w:hAnsiTheme="minorHAnsi" w:cstheme="minorHAnsi"/>
                <w:b/>
                <w:color w:val="FFFFFF"/>
                <w:sz w:val="20"/>
              </w:rPr>
              <w:t>Stichting ZAAM, Interconfessioneel Voortgezet Onderwijs</w:t>
            </w:r>
          </w:p>
        </w:tc>
      </w:tr>
      <w:tr w:rsidR="00673277" w14:paraId="1BED9A98" w14:textId="77777777" w:rsidTr="00382462">
        <w:trPr>
          <w:trHeight w:val="340"/>
        </w:trPr>
        <w:tc>
          <w:tcPr>
            <w:tcW w:w="3100" w:type="dxa"/>
            <w:shd w:val="clear" w:color="auto" w:fill="F1F2F4"/>
          </w:tcPr>
          <w:p w14:paraId="56D9C8AD" w14:textId="77777777" w:rsidR="00673277" w:rsidRDefault="0063321D">
            <w:pPr>
              <w:spacing w:after="40"/>
            </w:pPr>
            <w:r>
              <w:rPr>
                <w:rFonts w:asciiTheme="minorHAnsi" w:hAnsiTheme="minorHAnsi" w:cstheme="minorHAnsi"/>
                <w:b/>
                <w:sz w:val="20"/>
              </w:rPr>
              <w:t>Postadres</w:t>
            </w:r>
          </w:p>
        </w:tc>
        <w:tc>
          <w:tcPr>
            <w:tcW w:w="5404" w:type="dxa"/>
          </w:tcPr>
          <w:p w14:paraId="7BF46DA2" w14:textId="77777777" w:rsidR="00673277" w:rsidRDefault="0063321D">
            <w:pPr>
              <w:spacing w:after="40"/>
            </w:pPr>
            <w:r>
              <w:rPr>
                <w:rFonts w:asciiTheme="minorHAnsi" w:hAnsiTheme="minorHAnsi" w:cstheme="minorHAnsi"/>
                <w:sz w:val="20"/>
              </w:rPr>
              <w:t>Postbus 12426</w:t>
            </w:r>
          </w:p>
          <w:p w14:paraId="6B1EE96B" w14:textId="77777777" w:rsidR="00673277" w:rsidRDefault="0063321D">
            <w:pPr>
              <w:spacing w:after="40"/>
            </w:pPr>
            <w:r>
              <w:rPr>
                <w:rFonts w:asciiTheme="minorHAnsi" w:hAnsiTheme="minorHAnsi" w:cstheme="minorHAnsi"/>
                <w:sz w:val="20"/>
              </w:rPr>
              <w:t>1100 AK Amsterdam</w:t>
            </w:r>
          </w:p>
        </w:tc>
      </w:tr>
      <w:tr w:rsidR="00673277" w14:paraId="6A3AA58C" w14:textId="77777777" w:rsidTr="00382462">
        <w:trPr>
          <w:trHeight w:val="340"/>
        </w:trPr>
        <w:tc>
          <w:tcPr>
            <w:tcW w:w="3100" w:type="dxa"/>
            <w:shd w:val="clear" w:color="auto" w:fill="F1F2F4"/>
          </w:tcPr>
          <w:p w14:paraId="05508247" w14:textId="77777777" w:rsidR="00673277" w:rsidRDefault="0063321D">
            <w:pPr>
              <w:spacing w:after="40"/>
            </w:pPr>
            <w:r>
              <w:rPr>
                <w:rFonts w:asciiTheme="minorHAnsi" w:hAnsiTheme="minorHAnsi" w:cstheme="minorHAnsi"/>
                <w:b/>
                <w:sz w:val="20"/>
              </w:rPr>
              <w:t>Bezoekadres</w:t>
            </w:r>
          </w:p>
        </w:tc>
        <w:tc>
          <w:tcPr>
            <w:tcW w:w="5404" w:type="dxa"/>
          </w:tcPr>
          <w:p w14:paraId="7CA29516" w14:textId="77777777" w:rsidR="00673277" w:rsidRDefault="0063321D">
            <w:pPr>
              <w:spacing w:after="40"/>
            </w:pPr>
            <w:r>
              <w:rPr>
                <w:rFonts w:asciiTheme="minorHAnsi" w:hAnsiTheme="minorHAnsi" w:cstheme="minorHAnsi"/>
                <w:sz w:val="20"/>
              </w:rPr>
              <w:t>Dubbelink 2</w:t>
            </w:r>
          </w:p>
          <w:p w14:paraId="043E6F26" w14:textId="77777777" w:rsidR="00673277" w:rsidRDefault="0063321D">
            <w:pPr>
              <w:spacing w:after="40"/>
            </w:pPr>
            <w:r>
              <w:rPr>
                <w:rFonts w:asciiTheme="minorHAnsi" w:hAnsiTheme="minorHAnsi" w:cstheme="minorHAnsi"/>
                <w:sz w:val="20"/>
              </w:rPr>
              <w:t>1102 AL Amsterdam</w:t>
            </w:r>
          </w:p>
        </w:tc>
      </w:tr>
      <w:tr w:rsidR="00673277" w14:paraId="2C6DE0AA" w14:textId="77777777" w:rsidTr="00382462">
        <w:trPr>
          <w:trHeight w:val="340"/>
        </w:trPr>
        <w:tc>
          <w:tcPr>
            <w:tcW w:w="3100" w:type="dxa"/>
            <w:shd w:val="clear" w:color="auto" w:fill="F1F2F4"/>
          </w:tcPr>
          <w:p w14:paraId="6E57673A" w14:textId="77777777" w:rsidR="00673277" w:rsidRDefault="0063321D">
            <w:pPr>
              <w:spacing w:after="40"/>
            </w:pPr>
            <w:r>
              <w:rPr>
                <w:rFonts w:asciiTheme="minorHAnsi" w:hAnsiTheme="minorHAnsi" w:cstheme="minorHAnsi"/>
                <w:b/>
                <w:sz w:val="20"/>
              </w:rPr>
              <w:t>Contactpersoon</w:t>
            </w:r>
          </w:p>
        </w:tc>
        <w:tc>
          <w:tcPr>
            <w:tcW w:w="5404" w:type="dxa"/>
          </w:tcPr>
          <w:p w14:paraId="2A20190D" w14:textId="40C45A55" w:rsidR="00673277" w:rsidRDefault="0063321D">
            <w:pPr>
              <w:spacing w:after="40"/>
            </w:pPr>
            <w:r>
              <w:rPr>
                <w:rFonts w:asciiTheme="minorHAnsi" w:hAnsiTheme="minorHAnsi" w:cstheme="minorHAnsi"/>
                <w:sz w:val="20"/>
              </w:rPr>
              <w:t xml:space="preserve">Mevrouw S. Roos, Inkoopadviseur </w:t>
            </w:r>
          </w:p>
        </w:tc>
      </w:tr>
      <w:tr w:rsidR="00673277" w14:paraId="2BD06471" w14:textId="77777777" w:rsidTr="00382462">
        <w:trPr>
          <w:trHeight w:val="340"/>
        </w:trPr>
        <w:tc>
          <w:tcPr>
            <w:tcW w:w="3100" w:type="dxa"/>
            <w:shd w:val="clear" w:color="auto" w:fill="F1F2F4"/>
          </w:tcPr>
          <w:p w14:paraId="0E50A48A" w14:textId="77777777" w:rsidR="00673277" w:rsidRDefault="0063321D">
            <w:pPr>
              <w:spacing w:after="40"/>
            </w:pPr>
            <w:r>
              <w:rPr>
                <w:rFonts w:asciiTheme="minorHAnsi" w:hAnsiTheme="minorHAnsi" w:cstheme="minorHAnsi"/>
                <w:b/>
                <w:sz w:val="20"/>
              </w:rPr>
              <w:t>Contact voor deze Aanbesteding verloopt uitsluitend via:</w:t>
            </w:r>
          </w:p>
        </w:tc>
        <w:tc>
          <w:tcPr>
            <w:tcW w:w="5404" w:type="dxa"/>
          </w:tcPr>
          <w:p w14:paraId="46C50040" w14:textId="77777777" w:rsidR="00673277" w:rsidRDefault="0063321D">
            <w:pPr>
              <w:spacing w:after="40"/>
            </w:pPr>
            <w:r>
              <w:rPr>
                <w:rFonts w:asciiTheme="minorHAnsi" w:hAnsiTheme="minorHAnsi" w:cstheme="minorHAnsi"/>
                <w:b/>
                <w:sz w:val="20"/>
              </w:rPr>
              <w:t>TenderNed, uitsluitend de berichtenmodule</w:t>
            </w:r>
          </w:p>
          <w:p w14:paraId="0EA760FC" w14:textId="77777777" w:rsidR="00673277" w:rsidRDefault="00673277">
            <w:pPr>
              <w:spacing w:after="40"/>
            </w:pPr>
          </w:p>
          <w:p w14:paraId="46404CD5" w14:textId="77777777" w:rsidR="00673277" w:rsidRDefault="0063321D">
            <w:pPr>
              <w:spacing w:after="40"/>
            </w:pPr>
            <w:r>
              <w:rPr>
                <w:rFonts w:asciiTheme="minorHAnsi" w:hAnsiTheme="minorHAnsi" w:cstheme="minorHAnsi"/>
                <w:b/>
                <w:sz w:val="20"/>
              </w:rPr>
              <w:t>Indien de berichtenmodule op TenderNed niet werkt, dan via: tenderdesk@bic-bv.nl</w:t>
            </w:r>
          </w:p>
        </w:tc>
      </w:tr>
    </w:tbl>
    <w:p w14:paraId="74AA0D74" w14:textId="77777777" w:rsidR="00673277" w:rsidRDefault="00673277">
      <w:pPr>
        <w:spacing w:after="120"/>
      </w:pPr>
    </w:p>
    <w:p w14:paraId="3AD30324" w14:textId="77777777" w:rsidR="00673277" w:rsidRDefault="0063321D">
      <w:pPr>
        <w:pStyle w:val="Kop3"/>
      </w:pPr>
      <w:r>
        <w:rPr>
          <w:rFonts w:asciiTheme="minorHAnsi" w:hAnsiTheme="minorHAnsi" w:cstheme="minorHAnsi"/>
        </w:rPr>
        <w:t>Gegevens vragensteller</w:t>
      </w:r>
    </w:p>
    <w:tbl>
      <w:tblPr>
        <w:tblStyle w:val="Tabelraster"/>
        <w:tblW w:w="0" w:type="auto"/>
        <w:tblBorders>
          <w:top w:val="single" w:sz="4" w:space="0" w:color="BFC6CD"/>
          <w:left w:val="single" w:sz="4" w:space="0" w:color="BFC6CD"/>
          <w:bottom w:val="single" w:sz="4" w:space="0" w:color="BFC6CD"/>
          <w:right w:val="single" w:sz="4" w:space="0" w:color="BFC6CD"/>
          <w:insideH w:val="single" w:sz="4" w:space="0" w:color="BFC6CD"/>
          <w:insideV w:val="single" w:sz="4" w:space="0" w:color="BFC6CD"/>
        </w:tblBorders>
        <w:tblLayout w:type="fixed"/>
        <w:tblLook w:val="04A0" w:firstRow="1" w:lastRow="0" w:firstColumn="1" w:lastColumn="0" w:noHBand="0" w:noVBand="1"/>
      </w:tblPr>
      <w:tblGrid>
        <w:gridCol w:w="3100"/>
        <w:gridCol w:w="5404"/>
      </w:tblGrid>
      <w:tr w:rsidR="00673277" w14:paraId="69E852D3" w14:textId="77777777">
        <w:trPr>
          <w:trHeight w:val="400"/>
        </w:trPr>
        <w:tc>
          <w:tcPr>
            <w:tcW w:w="3100" w:type="dxa"/>
            <w:shd w:val="clear" w:color="auto" w:fill="F1F2F4"/>
          </w:tcPr>
          <w:p w14:paraId="4C2C5A6A" w14:textId="77777777" w:rsidR="00673277" w:rsidRDefault="0063321D">
            <w:pPr>
              <w:spacing w:after="40"/>
            </w:pPr>
            <w:r>
              <w:rPr>
                <w:rFonts w:asciiTheme="minorHAnsi" w:hAnsiTheme="minorHAnsi" w:cstheme="minorHAnsi"/>
                <w:sz w:val="20"/>
              </w:rPr>
              <w:t>Naam organisatie:</w:t>
            </w:r>
          </w:p>
        </w:tc>
        <w:tc>
          <w:tcPr>
            <w:tcW w:w="5404" w:type="dxa"/>
          </w:tcPr>
          <w:p w14:paraId="5C956248" w14:textId="77777777" w:rsidR="00673277" w:rsidRDefault="00673277">
            <w:pPr>
              <w:spacing w:after="40"/>
            </w:pPr>
          </w:p>
        </w:tc>
      </w:tr>
      <w:tr w:rsidR="00673277" w14:paraId="7A31C1F2" w14:textId="77777777">
        <w:trPr>
          <w:trHeight w:val="400"/>
        </w:trPr>
        <w:tc>
          <w:tcPr>
            <w:tcW w:w="3100" w:type="dxa"/>
            <w:shd w:val="clear" w:color="auto" w:fill="F1F2F4"/>
          </w:tcPr>
          <w:p w14:paraId="10BE4D5C" w14:textId="77777777" w:rsidR="00673277" w:rsidRDefault="0063321D">
            <w:pPr>
              <w:spacing w:after="40"/>
            </w:pPr>
            <w:r>
              <w:rPr>
                <w:rFonts w:asciiTheme="minorHAnsi" w:hAnsiTheme="minorHAnsi" w:cstheme="minorHAnsi"/>
                <w:sz w:val="20"/>
              </w:rPr>
              <w:t>Naam contactpersoon:</w:t>
            </w:r>
          </w:p>
        </w:tc>
        <w:tc>
          <w:tcPr>
            <w:tcW w:w="5404" w:type="dxa"/>
          </w:tcPr>
          <w:p w14:paraId="6FAA7AB1" w14:textId="77777777" w:rsidR="00673277" w:rsidRDefault="00673277">
            <w:pPr>
              <w:spacing w:after="40"/>
            </w:pPr>
          </w:p>
        </w:tc>
      </w:tr>
      <w:tr w:rsidR="00673277" w14:paraId="47E6D0F5" w14:textId="77777777">
        <w:trPr>
          <w:trHeight w:val="400"/>
        </w:trPr>
        <w:tc>
          <w:tcPr>
            <w:tcW w:w="3100" w:type="dxa"/>
            <w:shd w:val="clear" w:color="auto" w:fill="F1F2F4"/>
          </w:tcPr>
          <w:p w14:paraId="61EA6576" w14:textId="77777777" w:rsidR="00673277" w:rsidRDefault="0063321D">
            <w:pPr>
              <w:spacing w:after="40"/>
            </w:pPr>
            <w:r>
              <w:rPr>
                <w:rFonts w:asciiTheme="minorHAnsi" w:hAnsiTheme="minorHAnsi" w:cstheme="minorHAnsi"/>
                <w:sz w:val="20"/>
              </w:rPr>
              <w:t>Adresgegevens:</w:t>
            </w:r>
          </w:p>
        </w:tc>
        <w:tc>
          <w:tcPr>
            <w:tcW w:w="5404" w:type="dxa"/>
          </w:tcPr>
          <w:p w14:paraId="78434624" w14:textId="77777777" w:rsidR="00673277" w:rsidRDefault="00673277">
            <w:pPr>
              <w:spacing w:after="40"/>
            </w:pPr>
          </w:p>
        </w:tc>
      </w:tr>
      <w:tr w:rsidR="00673277" w14:paraId="30D9E5B9" w14:textId="77777777">
        <w:trPr>
          <w:trHeight w:val="400"/>
        </w:trPr>
        <w:tc>
          <w:tcPr>
            <w:tcW w:w="3100" w:type="dxa"/>
            <w:shd w:val="clear" w:color="auto" w:fill="F1F2F4"/>
          </w:tcPr>
          <w:p w14:paraId="7CEB26D5" w14:textId="77777777" w:rsidR="00673277" w:rsidRDefault="0063321D">
            <w:pPr>
              <w:spacing w:after="40"/>
            </w:pPr>
            <w:r>
              <w:rPr>
                <w:rFonts w:asciiTheme="minorHAnsi" w:hAnsiTheme="minorHAnsi" w:cstheme="minorHAnsi"/>
                <w:sz w:val="20"/>
              </w:rPr>
              <w:t>Telefoonnummer:</w:t>
            </w:r>
          </w:p>
        </w:tc>
        <w:tc>
          <w:tcPr>
            <w:tcW w:w="5404" w:type="dxa"/>
          </w:tcPr>
          <w:p w14:paraId="643DC5CB" w14:textId="77777777" w:rsidR="00673277" w:rsidRDefault="00673277">
            <w:pPr>
              <w:spacing w:after="40"/>
            </w:pPr>
          </w:p>
        </w:tc>
      </w:tr>
      <w:tr w:rsidR="00673277" w14:paraId="79ECE57C" w14:textId="77777777">
        <w:trPr>
          <w:trHeight w:val="400"/>
        </w:trPr>
        <w:tc>
          <w:tcPr>
            <w:tcW w:w="3100" w:type="dxa"/>
            <w:shd w:val="clear" w:color="auto" w:fill="F1F2F4"/>
          </w:tcPr>
          <w:p w14:paraId="324EB00B" w14:textId="77777777" w:rsidR="00673277" w:rsidRDefault="0063321D">
            <w:pPr>
              <w:spacing w:after="40"/>
            </w:pPr>
            <w:r>
              <w:rPr>
                <w:rFonts w:asciiTheme="minorHAnsi" w:hAnsiTheme="minorHAnsi" w:cstheme="minorHAnsi"/>
                <w:sz w:val="20"/>
              </w:rPr>
              <w:t>E-mailadres:</w:t>
            </w:r>
          </w:p>
        </w:tc>
        <w:tc>
          <w:tcPr>
            <w:tcW w:w="5404" w:type="dxa"/>
          </w:tcPr>
          <w:p w14:paraId="0FC45491" w14:textId="77777777" w:rsidR="00673277" w:rsidRDefault="00673277">
            <w:pPr>
              <w:spacing w:after="40"/>
            </w:pPr>
          </w:p>
        </w:tc>
      </w:tr>
    </w:tbl>
    <w:p w14:paraId="102CC9B3" w14:textId="77777777" w:rsidR="00673277" w:rsidRDefault="00673277">
      <w:pPr>
        <w:spacing w:after="120"/>
      </w:pPr>
    </w:p>
    <w:p w14:paraId="2142910D" w14:textId="77777777" w:rsidR="00673277" w:rsidRDefault="0063321D">
      <w:pPr>
        <w:pStyle w:val="Kop3"/>
      </w:pPr>
      <w:r>
        <w:rPr>
          <w:rFonts w:asciiTheme="minorHAnsi" w:hAnsiTheme="minorHAnsi" w:cstheme="minorHAnsi"/>
        </w:rPr>
        <w:t>Uw vraag/vragen</w:t>
      </w:r>
    </w:p>
    <w:p w14:paraId="11C35BF8" w14:textId="77777777" w:rsidR="00673277" w:rsidRDefault="0063321D">
      <w:pPr>
        <w:spacing w:after="120"/>
      </w:pPr>
      <w:r>
        <w:rPr>
          <w:rFonts w:asciiTheme="minorHAnsi" w:hAnsiTheme="minorHAnsi" w:cstheme="minorHAnsi"/>
        </w:rPr>
        <w:t>Vragen kunnen uitsluitend worden gesteld door gebruik te maken van onderstaande tabel. Vermeld in de eerste kolom het document en de paragraaf, het pagina- of vraagnummer waarop uw vraag betrekking heeft. Dien de ingevulde tabel in via de berichtenmodule van TenderNed.</w:t>
      </w:r>
    </w:p>
    <w:p w14:paraId="0EABEE12" w14:textId="77777777" w:rsidR="00673277" w:rsidRDefault="0063321D">
      <w:pPr>
        <w:spacing w:after="120"/>
      </w:pPr>
      <w:r>
        <w:rPr>
          <w:rFonts w:asciiTheme="minorHAnsi" w:hAnsiTheme="minorHAnsi" w:cstheme="minorHAnsi"/>
        </w:rPr>
        <w:t>Zorg dat uw vragen anoniem zijn. Gebruik daarom geen bedrijfsnamen, productnamen of andere namen die aan uw organisatie gerelateerd zijn.</w:t>
      </w:r>
    </w:p>
    <w:p w14:paraId="74D8EC1F" w14:textId="77777777" w:rsidR="00673277" w:rsidRDefault="0063321D">
      <w:pPr>
        <w:spacing w:after="240"/>
      </w:pPr>
      <w:r>
        <w:rPr>
          <w:rFonts w:asciiTheme="minorHAnsi" w:hAnsiTheme="minorHAnsi" w:cstheme="minorHAnsi"/>
        </w:rPr>
        <w:t>Wilt u een vertrouwelijk antwoord op uw vraag? Motiveer dan in de laatste kolom waarom openbaarmaking schade kan toebrengen aan de gerechtvaardigde economische belangen van uw onderneming. Deze kolom publiceren wij niet in de Nota van Inlichtingen.</w:t>
      </w:r>
    </w:p>
    <w:p w14:paraId="40E75B52" w14:textId="77777777" w:rsidR="00673277" w:rsidRDefault="0063321D">
      <w:pPr>
        <w:pStyle w:val="Kop3"/>
      </w:pPr>
      <w:r>
        <w:rPr>
          <w:rFonts w:asciiTheme="minorHAnsi" w:hAnsiTheme="minorHAnsi" w:cstheme="minorHAnsi"/>
        </w:rPr>
        <w:lastRenderedPageBreak/>
        <w:t>Vragentabel</w:t>
      </w:r>
    </w:p>
    <w:tbl>
      <w:tblPr>
        <w:tblStyle w:val="Tabelraster"/>
        <w:tblW w:w="0" w:type="auto"/>
        <w:tblBorders>
          <w:top w:val="single" w:sz="4" w:space="0" w:color="BFC6CD"/>
          <w:left w:val="single" w:sz="4" w:space="0" w:color="BFC6CD"/>
          <w:bottom w:val="single" w:sz="4" w:space="0" w:color="BFC6CD"/>
          <w:right w:val="single" w:sz="4" w:space="0" w:color="BFC6CD"/>
          <w:insideH w:val="single" w:sz="4" w:space="0" w:color="BFC6CD"/>
          <w:insideV w:val="single" w:sz="4" w:space="0" w:color="BFC6CD"/>
        </w:tblBorders>
        <w:tblLayout w:type="fixed"/>
        <w:tblLook w:val="04A0" w:firstRow="1" w:lastRow="0" w:firstColumn="1" w:lastColumn="0" w:noHBand="0" w:noVBand="1"/>
      </w:tblPr>
      <w:tblGrid>
        <w:gridCol w:w="2404"/>
        <w:gridCol w:w="2400"/>
        <w:gridCol w:w="1900"/>
        <w:gridCol w:w="1800"/>
      </w:tblGrid>
      <w:tr w:rsidR="00673277" w14:paraId="4E8E41A1" w14:textId="77777777">
        <w:trPr>
          <w:trHeight w:val="500"/>
          <w:tblHeader/>
        </w:trPr>
        <w:tc>
          <w:tcPr>
            <w:tcW w:w="2404" w:type="dxa"/>
            <w:shd w:val="clear" w:color="auto" w:fill="667686"/>
          </w:tcPr>
          <w:p w14:paraId="06A72E96" w14:textId="77777777" w:rsidR="00673277" w:rsidRDefault="0063321D">
            <w:pPr>
              <w:spacing w:after="40"/>
            </w:pPr>
            <w:r>
              <w:rPr>
                <w:rFonts w:asciiTheme="minorHAnsi" w:hAnsiTheme="minorHAnsi" w:cstheme="minorHAnsi"/>
                <w:b/>
                <w:color w:val="FFFFFF"/>
                <w:sz w:val="18"/>
              </w:rPr>
              <w:t>Betrekking op document/bijlage –</w:t>
            </w:r>
          </w:p>
          <w:p w14:paraId="56B2E325" w14:textId="77777777" w:rsidR="00673277" w:rsidRDefault="0063321D">
            <w:pPr>
              <w:spacing w:after="40"/>
            </w:pPr>
            <w:r>
              <w:rPr>
                <w:rFonts w:asciiTheme="minorHAnsi" w:hAnsiTheme="minorHAnsi" w:cstheme="minorHAnsi"/>
                <w:b/>
                <w:color w:val="FFFFFF"/>
                <w:sz w:val="18"/>
              </w:rPr>
              <w:t>pagina of paragraaf</w:t>
            </w:r>
          </w:p>
        </w:tc>
        <w:tc>
          <w:tcPr>
            <w:tcW w:w="2400" w:type="dxa"/>
            <w:shd w:val="clear" w:color="auto" w:fill="667686"/>
          </w:tcPr>
          <w:p w14:paraId="27C0D431" w14:textId="77777777" w:rsidR="00673277" w:rsidRDefault="0063321D">
            <w:pPr>
              <w:spacing w:after="40"/>
            </w:pPr>
            <w:r>
              <w:rPr>
                <w:rFonts w:asciiTheme="minorHAnsi" w:hAnsiTheme="minorHAnsi" w:cstheme="minorHAnsi"/>
                <w:b/>
                <w:color w:val="FFFFFF"/>
                <w:sz w:val="18"/>
              </w:rPr>
              <w:t>Vraag</w:t>
            </w:r>
          </w:p>
        </w:tc>
        <w:tc>
          <w:tcPr>
            <w:tcW w:w="1900" w:type="dxa"/>
            <w:shd w:val="clear" w:color="auto" w:fill="667686"/>
          </w:tcPr>
          <w:p w14:paraId="2B9915CC" w14:textId="77777777" w:rsidR="00673277" w:rsidRDefault="0063321D">
            <w:pPr>
              <w:spacing w:after="40"/>
            </w:pPr>
            <w:r>
              <w:rPr>
                <w:rFonts w:asciiTheme="minorHAnsi" w:hAnsiTheme="minorHAnsi" w:cstheme="minorHAnsi"/>
                <w:b/>
                <w:color w:val="FFFFFF"/>
                <w:sz w:val="18"/>
              </w:rPr>
              <w:t>Antwoord</w:t>
            </w:r>
          </w:p>
        </w:tc>
        <w:tc>
          <w:tcPr>
            <w:tcW w:w="1800" w:type="dxa"/>
            <w:shd w:val="clear" w:color="auto" w:fill="667686"/>
          </w:tcPr>
          <w:p w14:paraId="2AE5FD37" w14:textId="77777777" w:rsidR="00673277" w:rsidRDefault="0063321D">
            <w:pPr>
              <w:spacing w:after="40"/>
            </w:pPr>
            <w:r>
              <w:rPr>
                <w:rFonts w:asciiTheme="minorHAnsi" w:hAnsiTheme="minorHAnsi" w:cstheme="minorHAnsi"/>
                <w:b/>
                <w:color w:val="FFFFFF"/>
                <w:sz w:val="18"/>
              </w:rPr>
              <w:t>Motivatie van de vraag</w:t>
            </w:r>
          </w:p>
          <w:p w14:paraId="542FF31B" w14:textId="77777777" w:rsidR="00673277" w:rsidRDefault="0063321D">
            <w:pPr>
              <w:spacing w:after="40"/>
            </w:pPr>
            <w:r>
              <w:rPr>
                <w:rFonts w:asciiTheme="minorHAnsi" w:hAnsiTheme="minorHAnsi" w:cstheme="minorHAnsi"/>
                <w:b/>
                <w:color w:val="FFFFFF"/>
                <w:sz w:val="18"/>
              </w:rPr>
              <w:t>(niet voor publicatie)</w:t>
            </w:r>
          </w:p>
        </w:tc>
      </w:tr>
      <w:tr w:rsidR="00673277" w14:paraId="2E72607D" w14:textId="77777777">
        <w:trPr>
          <w:trHeight w:val="700"/>
        </w:trPr>
        <w:tc>
          <w:tcPr>
            <w:tcW w:w="2404" w:type="dxa"/>
          </w:tcPr>
          <w:p w14:paraId="427889C4" w14:textId="77777777" w:rsidR="00673277" w:rsidRDefault="00673277">
            <w:pPr>
              <w:spacing w:after="40"/>
            </w:pPr>
          </w:p>
        </w:tc>
        <w:tc>
          <w:tcPr>
            <w:tcW w:w="2400" w:type="dxa"/>
          </w:tcPr>
          <w:p w14:paraId="2549FA99" w14:textId="77777777" w:rsidR="00673277" w:rsidRDefault="00673277">
            <w:pPr>
              <w:spacing w:after="40"/>
            </w:pPr>
          </w:p>
        </w:tc>
        <w:tc>
          <w:tcPr>
            <w:tcW w:w="1900" w:type="dxa"/>
          </w:tcPr>
          <w:p w14:paraId="221F839E" w14:textId="77777777" w:rsidR="00673277" w:rsidRDefault="00673277">
            <w:pPr>
              <w:spacing w:after="40"/>
            </w:pPr>
          </w:p>
        </w:tc>
        <w:tc>
          <w:tcPr>
            <w:tcW w:w="1800" w:type="dxa"/>
          </w:tcPr>
          <w:p w14:paraId="2E091B8B" w14:textId="77777777" w:rsidR="00673277" w:rsidRDefault="00673277">
            <w:pPr>
              <w:spacing w:after="40"/>
            </w:pPr>
          </w:p>
        </w:tc>
      </w:tr>
      <w:tr w:rsidR="00673277" w14:paraId="160E86A5" w14:textId="77777777">
        <w:trPr>
          <w:trHeight w:val="700"/>
        </w:trPr>
        <w:tc>
          <w:tcPr>
            <w:tcW w:w="2404" w:type="dxa"/>
            <w:shd w:val="clear" w:color="auto" w:fill="F1F2F4"/>
          </w:tcPr>
          <w:p w14:paraId="74EC6FB4" w14:textId="77777777" w:rsidR="00673277" w:rsidRDefault="00673277">
            <w:pPr>
              <w:spacing w:after="40"/>
            </w:pPr>
          </w:p>
        </w:tc>
        <w:tc>
          <w:tcPr>
            <w:tcW w:w="2400" w:type="dxa"/>
            <w:shd w:val="clear" w:color="auto" w:fill="F1F2F4"/>
          </w:tcPr>
          <w:p w14:paraId="2D86337E" w14:textId="77777777" w:rsidR="00673277" w:rsidRDefault="00673277">
            <w:pPr>
              <w:spacing w:after="40"/>
            </w:pPr>
          </w:p>
        </w:tc>
        <w:tc>
          <w:tcPr>
            <w:tcW w:w="1900" w:type="dxa"/>
            <w:shd w:val="clear" w:color="auto" w:fill="F1F2F4"/>
          </w:tcPr>
          <w:p w14:paraId="10724038" w14:textId="77777777" w:rsidR="00673277" w:rsidRDefault="00673277">
            <w:pPr>
              <w:spacing w:after="40"/>
            </w:pPr>
          </w:p>
        </w:tc>
        <w:tc>
          <w:tcPr>
            <w:tcW w:w="1800" w:type="dxa"/>
            <w:shd w:val="clear" w:color="auto" w:fill="F1F2F4"/>
          </w:tcPr>
          <w:p w14:paraId="0A1656D9" w14:textId="77777777" w:rsidR="00673277" w:rsidRDefault="00673277">
            <w:pPr>
              <w:spacing w:after="40"/>
            </w:pPr>
          </w:p>
        </w:tc>
      </w:tr>
      <w:tr w:rsidR="00673277" w14:paraId="076879C0" w14:textId="77777777">
        <w:trPr>
          <w:trHeight w:val="700"/>
        </w:trPr>
        <w:tc>
          <w:tcPr>
            <w:tcW w:w="2404" w:type="dxa"/>
          </w:tcPr>
          <w:p w14:paraId="46502A2E" w14:textId="77777777" w:rsidR="00673277" w:rsidRDefault="00673277">
            <w:pPr>
              <w:spacing w:after="40"/>
            </w:pPr>
          </w:p>
        </w:tc>
        <w:tc>
          <w:tcPr>
            <w:tcW w:w="2400" w:type="dxa"/>
          </w:tcPr>
          <w:p w14:paraId="0C6EF012" w14:textId="77777777" w:rsidR="00673277" w:rsidRDefault="00673277">
            <w:pPr>
              <w:spacing w:after="40"/>
            </w:pPr>
          </w:p>
        </w:tc>
        <w:tc>
          <w:tcPr>
            <w:tcW w:w="1900" w:type="dxa"/>
          </w:tcPr>
          <w:p w14:paraId="16FC8F59" w14:textId="77777777" w:rsidR="00673277" w:rsidRDefault="00673277">
            <w:pPr>
              <w:spacing w:after="40"/>
            </w:pPr>
          </w:p>
        </w:tc>
        <w:tc>
          <w:tcPr>
            <w:tcW w:w="1800" w:type="dxa"/>
          </w:tcPr>
          <w:p w14:paraId="721414A2" w14:textId="77777777" w:rsidR="00673277" w:rsidRDefault="00673277">
            <w:pPr>
              <w:spacing w:after="40"/>
            </w:pPr>
          </w:p>
        </w:tc>
      </w:tr>
      <w:tr w:rsidR="00673277" w14:paraId="3C809994" w14:textId="77777777">
        <w:trPr>
          <w:trHeight w:val="700"/>
        </w:trPr>
        <w:tc>
          <w:tcPr>
            <w:tcW w:w="2404" w:type="dxa"/>
            <w:shd w:val="clear" w:color="auto" w:fill="F1F2F4"/>
          </w:tcPr>
          <w:p w14:paraId="4E1367A2" w14:textId="77777777" w:rsidR="00673277" w:rsidRDefault="00673277">
            <w:pPr>
              <w:spacing w:after="40"/>
            </w:pPr>
          </w:p>
        </w:tc>
        <w:tc>
          <w:tcPr>
            <w:tcW w:w="2400" w:type="dxa"/>
            <w:shd w:val="clear" w:color="auto" w:fill="F1F2F4"/>
          </w:tcPr>
          <w:p w14:paraId="597B841F" w14:textId="77777777" w:rsidR="00673277" w:rsidRDefault="00673277">
            <w:pPr>
              <w:spacing w:after="40"/>
            </w:pPr>
          </w:p>
        </w:tc>
        <w:tc>
          <w:tcPr>
            <w:tcW w:w="1900" w:type="dxa"/>
            <w:shd w:val="clear" w:color="auto" w:fill="F1F2F4"/>
          </w:tcPr>
          <w:p w14:paraId="72888408" w14:textId="77777777" w:rsidR="00673277" w:rsidRDefault="00673277">
            <w:pPr>
              <w:spacing w:after="40"/>
            </w:pPr>
          </w:p>
        </w:tc>
        <w:tc>
          <w:tcPr>
            <w:tcW w:w="1800" w:type="dxa"/>
            <w:shd w:val="clear" w:color="auto" w:fill="F1F2F4"/>
          </w:tcPr>
          <w:p w14:paraId="7A3E20E3" w14:textId="77777777" w:rsidR="00673277" w:rsidRDefault="00673277">
            <w:pPr>
              <w:spacing w:after="40"/>
            </w:pPr>
          </w:p>
        </w:tc>
      </w:tr>
      <w:tr w:rsidR="00673277" w14:paraId="5C1E2487" w14:textId="77777777">
        <w:trPr>
          <w:trHeight w:val="700"/>
        </w:trPr>
        <w:tc>
          <w:tcPr>
            <w:tcW w:w="2404" w:type="dxa"/>
          </w:tcPr>
          <w:p w14:paraId="2C909902" w14:textId="77777777" w:rsidR="00673277" w:rsidRDefault="00673277">
            <w:pPr>
              <w:spacing w:after="40"/>
            </w:pPr>
          </w:p>
        </w:tc>
        <w:tc>
          <w:tcPr>
            <w:tcW w:w="2400" w:type="dxa"/>
          </w:tcPr>
          <w:p w14:paraId="424ABE30" w14:textId="77777777" w:rsidR="00673277" w:rsidRDefault="00673277">
            <w:pPr>
              <w:spacing w:after="40"/>
            </w:pPr>
          </w:p>
        </w:tc>
        <w:tc>
          <w:tcPr>
            <w:tcW w:w="1900" w:type="dxa"/>
          </w:tcPr>
          <w:p w14:paraId="486F16D2" w14:textId="77777777" w:rsidR="00673277" w:rsidRDefault="00673277">
            <w:pPr>
              <w:spacing w:after="40"/>
            </w:pPr>
          </w:p>
        </w:tc>
        <w:tc>
          <w:tcPr>
            <w:tcW w:w="1800" w:type="dxa"/>
          </w:tcPr>
          <w:p w14:paraId="68CB58E4" w14:textId="77777777" w:rsidR="00673277" w:rsidRDefault="00673277">
            <w:pPr>
              <w:spacing w:after="40"/>
            </w:pPr>
          </w:p>
        </w:tc>
      </w:tr>
      <w:tr w:rsidR="00673277" w14:paraId="46697D8A" w14:textId="77777777">
        <w:trPr>
          <w:trHeight w:val="700"/>
        </w:trPr>
        <w:tc>
          <w:tcPr>
            <w:tcW w:w="2404" w:type="dxa"/>
            <w:shd w:val="clear" w:color="auto" w:fill="F1F2F4"/>
          </w:tcPr>
          <w:p w14:paraId="0B6C38FF" w14:textId="77777777" w:rsidR="00673277" w:rsidRDefault="00673277">
            <w:pPr>
              <w:spacing w:after="40"/>
            </w:pPr>
          </w:p>
        </w:tc>
        <w:tc>
          <w:tcPr>
            <w:tcW w:w="2400" w:type="dxa"/>
            <w:shd w:val="clear" w:color="auto" w:fill="F1F2F4"/>
          </w:tcPr>
          <w:p w14:paraId="51D33BF8" w14:textId="77777777" w:rsidR="00673277" w:rsidRDefault="00673277">
            <w:pPr>
              <w:spacing w:after="40"/>
            </w:pPr>
          </w:p>
        </w:tc>
        <w:tc>
          <w:tcPr>
            <w:tcW w:w="1900" w:type="dxa"/>
            <w:shd w:val="clear" w:color="auto" w:fill="F1F2F4"/>
          </w:tcPr>
          <w:p w14:paraId="2FB06ED0" w14:textId="77777777" w:rsidR="00673277" w:rsidRDefault="00673277">
            <w:pPr>
              <w:spacing w:after="40"/>
            </w:pPr>
          </w:p>
        </w:tc>
        <w:tc>
          <w:tcPr>
            <w:tcW w:w="1800" w:type="dxa"/>
            <w:shd w:val="clear" w:color="auto" w:fill="F1F2F4"/>
          </w:tcPr>
          <w:p w14:paraId="1E97F39D" w14:textId="77777777" w:rsidR="00673277" w:rsidRDefault="00673277">
            <w:pPr>
              <w:spacing w:after="40"/>
            </w:pPr>
          </w:p>
        </w:tc>
      </w:tr>
      <w:tr w:rsidR="00673277" w14:paraId="5503353D" w14:textId="77777777">
        <w:trPr>
          <w:trHeight w:val="700"/>
        </w:trPr>
        <w:tc>
          <w:tcPr>
            <w:tcW w:w="2404" w:type="dxa"/>
          </w:tcPr>
          <w:p w14:paraId="5801F71D" w14:textId="77777777" w:rsidR="00673277" w:rsidRDefault="00673277">
            <w:pPr>
              <w:spacing w:after="40"/>
            </w:pPr>
          </w:p>
        </w:tc>
        <w:tc>
          <w:tcPr>
            <w:tcW w:w="2400" w:type="dxa"/>
          </w:tcPr>
          <w:p w14:paraId="5E720786" w14:textId="77777777" w:rsidR="00673277" w:rsidRDefault="00673277">
            <w:pPr>
              <w:spacing w:after="40"/>
            </w:pPr>
          </w:p>
        </w:tc>
        <w:tc>
          <w:tcPr>
            <w:tcW w:w="1900" w:type="dxa"/>
          </w:tcPr>
          <w:p w14:paraId="57978069" w14:textId="77777777" w:rsidR="00673277" w:rsidRDefault="00673277">
            <w:pPr>
              <w:spacing w:after="40"/>
            </w:pPr>
          </w:p>
        </w:tc>
        <w:tc>
          <w:tcPr>
            <w:tcW w:w="1800" w:type="dxa"/>
          </w:tcPr>
          <w:p w14:paraId="6A262917" w14:textId="77777777" w:rsidR="00673277" w:rsidRDefault="00673277">
            <w:pPr>
              <w:spacing w:after="40"/>
            </w:pPr>
          </w:p>
        </w:tc>
      </w:tr>
      <w:tr w:rsidR="00673277" w14:paraId="3F45BF22" w14:textId="77777777">
        <w:trPr>
          <w:trHeight w:val="700"/>
        </w:trPr>
        <w:tc>
          <w:tcPr>
            <w:tcW w:w="2404" w:type="dxa"/>
            <w:shd w:val="clear" w:color="auto" w:fill="F1F2F4"/>
          </w:tcPr>
          <w:p w14:paraId="771E55D9" w14:textId="77777777" w:rsidR="00673277" w:rsidRDefault="00673277">
            <w:pPr>
              <w:spacing w:after="40"/>
            </w:pPr>
          </w:p>
        </w:tc>
        <w:tc>
          <w:tcPr>
            <w:tcW w:w="2400" w:type="dxa"/>
            <w:shd w:val="clear" w:color="auto" w:fill="F1F2F4"/>
          </w:tcPr>
          <w:p w14:paraId="61D06D3A" w14:textId="77777777" w:rsidR="00673277" w:rsidRDefault="00673277">
            <w:pPr>
              <w:spacing w:after="40"/>
            </w:pPr>
          </w:p>
        </w:tc>
        <w:tc>
          <w:tcPr>
            <w:tcW w:w="1900" w:type="dxa"/>
            <w:shd w:val="clear" w:color="auto" w:fill="F1F2F4"/>
          </w:tcPr>
          <w:p w14:paraId="13FB2C9B" w14:textId="77777777" w:rsidR="00673277" w:rsidRDefault="00673277">
            <w:pPr>
              <w:spacing w:after="40"/>
            </w:pPr>
          </w:p>
        </w:tc>
        <w:tc>
          <w:tcPr>
            <w:tcW w:w="1800" w:type="dxa"/>
            <w:shd w:val="clear" w:color="auto" w:fill="F1F2F4"/>
          </w:tcPr>
          <w:p w14:paraId="25EAE451" w14:textId="77777777" w:rsidR="00673277" w:rsidRDefault="00673277">
            <w:pPr>
              <w:spacing w:after="40"/>
            </w:pPr>
          </w:p>
        </w:tc>
      </w:tr>
      <w:tr w:rsidR="00673277" w14:paraId="347FCB7E" w14:textId="77777777">
        <w:trPr>
          <w:trHeight w:val="700"/>
        </w:trPr>
        <w:tc>
          <w:tcPr>
            <w:tcW w:w="2404" w:type="dxa"/>
          </w:tcPr>
          <w:p w14:paraId="71C24EAB" w14:textId="77777777" w:rsidR="00673277" w:rsidRDefault="00673277">
            <w:pPr>
              <w:spacing w:after="40"/>
            </w:pPr>
          </w:p>
        </w:tc>
        <w:tc>
          <w:tcPr>
            <w:tcW w:w="2400" w:type="dxa"/>
          </w:tcPr>
          <w:p w14:paraId="4650F5B9" w14:textId="77777777" w:rsidR="00673277" w:rsidRDefault="00673277">
            <w:pPr>
              <w:spacing w:after="40"/>
            </w:pPr>
          </w:p>
        </w:tc>
        <w:tc>
          <w:tcPr>
            <w:tcW w:w="1900" w:type="dxa"/>
          </w:tcPr>
          <w:p w14:paraId="2AEFA0EF" w14:textId="77777777" w:rsidR="00673277" w:rsidRDefault="00673277">
            <w:pPr>
              <w:spacing w:after="40"/>
            </w:pPr>
          </w:p>
        </w:tc>
        <w:tc>
          <w:tcPr>
            <w:tcW w:w="1800" w:type="dxa"/>
          </w:tcPr>
          <w:p w14:paraId="45FDCBCA" w14:textId="77777777" w:rsidR="00673277" w:rsidRDefault="00673277">
            <w:pPr>
              <w:spacing w:after="40"/>
            </w:pPr>
          </w:p>
        </w:tc>
      </w:tr>
      <w:tr w:rsidR="00673277" w14:paraId="2ECF352A" w14:textId="77777777">
        <w:trPr>
          <w:trHeight w:val="700"/>
        </w:trPr>
        <w:tc>
          <w:tcPr>
            <w:tcW w:w="2404" w:type="dxa"/>
            <w:shd w:val="clear" w:color="auto" w:fill="F1F2F4"/>
          </w:tcPr>
          <w:p w14:paraId="25AE62B6" w14:textId="77777777" w:rsidR="00673277" w:rsidRDefault="00673277">
            <w:pPr>
              <w:spacing w:after="40"/>
            </w:pPr>
          </w:p>
        </w:tc>
        <w:tc>
          <w:tcPr>
            <w:tcW w:w="2400" w:type="dxa"/>
            <w:shd w:val="clear" w:color="auto" w:fill="F1F2F4"/>
          </w:tcPr>
          <w:p w14:paraId="2E0DB3F7" w14:textId="77777777" w:rsidR="00673277" w:rsidRDefault="00673277">
            <w:pPr>
              <w:spacing w:after="40"/>
            </w:pPr>
          </w:p>
        </w:tc>
        <w:tc>
          <w:tcPr>
            <w:tcW w:w="1900" w:type="dxa"/>
            <w:shd w:val="clear" w:color="auto" w:fill="F1F2F4"/>
          </w:tcPr>
          <w:p w14:paraId="5EBDC805" w14:textId="77777777" w:rsidR="00673277" w:rsidRDefault="00673277">
            <w:pPr>
              <w:spacing w:after="40"/>
            </w:pPr>
          </w:p>
        </w:tc>
        <w:tc>
          <w:tcPr>
            <w:tcW w:w="1800" w:type="dxa"/>
            <w:shd w:val="clear" w:color="auto" w:fill="F1F2F4"/>
          </w:tcPr>
          <w:p w14:paraId="31AF57FC" w14:textId="77777777" w:rsidR="00673277" w:rsidRDefault="00673277">
            <w:pPr>
              <w:spacing w:after="40"/>
            </w:pPr>
          </w:p>
        </w:tc>
      </w:tr>
      <w:tr w:rsidR="00673277" w14:paraId="2DB89FAE" w14:textId="77777777">
        <w:trPr>
          <w:trHeight w:val="700"/>
        </w:trPr>
        <w:tc>
          <w:tcPr>
            <w:tcW w:w="2404" w:type="dxa"/>
          </w:tcPr>
          <w:p w14:paraId="5E376532" w14:textId="77777777" w:rsidR="00673277" w:rsidRDefault="00673277">
            <w:pPr>
              <w:spacing w:after="40"/>
            </w:pPr>
          </w:p>
        </w:tc>
        <w:tc>
          <w:tcPr>
            <w:tcW w:w="2400" w:type="dxa"/>
          </w:tcPr>
          <w:p w14:paraId="0E32204F" w14:textId="77777777" w:rsidR="00673277" w:rsidRDefault="00673277">
            <w:pPr>
              <w:spacing w:after="40"/>
            </w:pPr>
          </w:p>
        </w:tc>
        <w:tc>
          <w:tcPr>
            <w:tcW w:w="1900" w:type="dxa"/>
          </w:tcPr>
          <w:p w14:paraId="340E34D1" w14:textId="77777777" w:rsidR="00673277" w:rsidRDefault="00673277">
            <w:pPr>
              <w:spacing w:after="40"/>
            </w:pPr>
          </w:p>
        </w:tc>
        <w:tc>
          <w:tcPr>
            <w:tcW w:w="1800" w:type="dxa"/>
          </w:tcPr>
          <w:p w14:paraId="200CFFA8" w14:textId="77777777" w:rsidR="00673277" w:rsidRDefault="00673277">
            <w:pPr>
              <w:spacing w:after="40"/>
            </w:pPr>
          </w:p>
        </w:tc>
      </w:tr>
      <w:tr w:rsidR="00673277" w14:paraId="6C4F712D" w14:textId="77777777">
        <w:trPr>
          <w:trHeight w:val="700"/>
        </w:trPr>
        <w:tc>
          <w:tcPr>
            <w:tcW w:w="2404" w:type="dxa"/>
            <w:shd w:val="clear" w:color="auto" w:fill="F1F2F4"/>
          </w:tcPr>
          <w:p w14:paraId="1ED2B346" w14:textId="77777777" w:rsidR="00673277" w:rsidRDefault="00673277">
            <w:pPr>
              <w:spacing w:after="40"/>
            </w:pPr>
          </w:p>
        </w:tc>
        <w:tc>
          <w:tcPr>
            <w:tcW w:w="2400" w:type="dxa"/>
            <w:shd w:val="clear" w:color="auto" w:fill="F1F2F4"/>
          </w:tcPr>
          <w:p w14:paraId="14344ED6" w14:textId="77777777" w:rsidR="00673277" w:rsidRDefault="00673277">
            <w:pPr>
              <w:spacing w:after="40"/>
            </w:pPr>
          </w:p>
        </w:tc>
        <w:tc>
          <w:tcPr>
            <w:tcW w:w="1900" w:type="dxa"/>
            <w:shd w:val="clear" w:color="auto" w:fill="F1F2F4"/>
          </w:tcPr>
          <w:p w14:paraId="35C12961" w14:textId="77777777" w:rsidR="00673277" w:rsidRDefault="00673277">
            <w:pPr>
              <w:spacing w:after="40"/>
            </w:pPr>
          </w:p>
        </w:tc>
        <w:tc>
          <w:tcPr>
            <w:tcW w:w="1800" w:type="dxa"/>
            <w:shd w:val="clear" w:color="auto" w:fill="F1F2F4"/>
          </w:tcPr>
          <w:p w14:paraId="4E5D4C93" w14:textId="77777777" w:rsidR="00673277" w:rsidRDefault="00673277">
            <w:pPr>
              <w:spacing w:after="40"/>
            </w:pPr>
          </w:p>
        </w:tc>
      </w:tr>
    </w:tbl>
    <w:p w14:paraId="3EB5BA04" w14:textId="77777777" w:rsidR="00E626D0" w:rsidRDefault="00E626D0"/>
    <w:sectPr w:rsidR="00E626D0" w:rsidSect="001720DD">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F9BE3" w14:textId="77777777" w:rsidR="0063321D" w:rsidRDefault="0063321D" w:rsidP="005B5E5E">
      <w:r>
        <w:separator/>
      </w:r>
    </w:p>
  </w:endnote>
  <w:endnote w:type="continuationSeparator" w:id="0">
    <w:p w14:paraId="16541E90" w14:textId="77777777" w:rsidR="0063321D" w:rsidRDefault="0063321D" w:rsidP="005B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Koppen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32E3F" w14:textId="77777777" w:rsidR="0063321D" w:rsidRDefault="006332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A8D8DB" w14:textId="77777777" w:rsidR="00196E6A" w:rsidRPr="00CE45A0" w:rsidRDefault="4F2DA98E" w:rsidP="4F2DA98E">
    <w:pPr>
      <w:pStyle w:val="Voettekst"/>
      <w:framePr w:wrap="none" w:vAnchor="text" w:hAnchor="margin" w:xAlign="right" w:y="1"/>
      <w:ind w:left="709"/>
      <w:jc w:val="right"/>
      <w:rPr>
        <w:rStyle w:val="Paginanummer"/>
        <w:color w:val="5F7376"/>
        <w:sz w:val="16"/>
        <w:szCs w:val="16"/>
      </w:rPr>
    </w:pPr>
    <w:r w:rsidRPr="4F2DA98E">
      <w:rPr>
        <w:rStyle w:val="Paginanummer"/>
        <w:color w:val="5F7376"/>
        <w:sz w:val="16"/>
        <w:szCs w:val="16"/>
      </w:rPr>
      <w:t xml:space="preserve">pagina </w:t>
    </w:r>
    <w:sdt>
      <w:sdtPr>
        <w:rPr>
          <w:rStyle w:val="Paginanummer"/>
          <w:color w:val="5F7376"/>
          <w:sz w:val="16"/>
          <w:szCs w:val="16"/>
        </w:rPr>
        <w:id w:val="396325748"/>
        <w:docPartObj>
          <w:docPartGallery w:val="Page Numbers (Bottom of Page)"/>
          <w:docPartUnique/>
        </w:docPartObj>
      </w:sdtPr>
      <w:sdtEndPr>
        <w:rPr>
          <w:rStyle w:val="Paginanummer"/>
        </w:rPr>
      </w:sdtEndPr>
      <w:sdtContent>
        <w:r w:rsidR="00C74F4D" w:rsidRPr="4F2DA98E">
          <w:rPr>
            <w:rStyle w:val="Paginanummer"/>
            <w:noProof/>
            <w:color w:val="5F7376"/>
            <w:sz w:val="16"/>
            <w:szCs w:val="16"/>
          </w:rPr>
          <w:fldChar w:fldCharType="begin"/>
        </w:r>
        <w:r w:rsidR="00C74F4D" w:rsidRPr="4F2DA98E">
          <w:rPr>
            <w:rStyle w:val="Paginanummer"/>
            <w:color w:val="5F7376"/>
            <w:sz w:val="16"/>
            <w:szCs w:val="16"/>
          </w:rPr>
          <w:instrText xml:space="preserve"> PAGE </w:instrText>
        </w:r>
        <w:r w:rsidR="00C74F4D" w:rsidRPr="4F2DA98E">
          <w:rPr>
            <w:rStyle w:val="Paginanummer"/>
            <w:color w:val="5F7376"/>
            <w:sz w:val="16"/>
            <w:szCs w:val="16"/>
          </w:rPr>
          <w:fldChar w:fldCharType="separate"/>
        </w:r>
        <w:r w:rsidRPr="4F2DA98E">
          <w:rPr>
            <w:rStyle w:val="Paginanummer"/>
            <w:noProof/>
            <w:color w:val="5F7376"/>
            <w:sz w:val="16"/>
            <w:szCs w:val="16"/>
          </w:rPr>
          <w:t>2</w:t>
        </w:r>
        <w:r w:rsidR="00C74F4D" w:rsidRPr="4F2DA98E">
          <w:rPr>
            <w:rStyle w:val="Paginanummer"/>
            <w:noProof/>
            <w:color w:val="5F7376"/>
            <w:sz w:val="16"/>
            <w:szCs w:val="16"/>
          </w:rPr>
          <w:fldChar w:fldCharType="end"/>
        </w:r>
        <w:r w:rsidRPr="4F2DA98E">
          <w:rPr>
            <w:rStyle w:val="Paginanummer"/>
            <w:color w:val="5F7376"/>
            <w:sz w:val="16"/>
            <w:szCs w:val="16"/>
          </w:rPr>
          <w:t xml:space="preserve"> van</w:t>
        </w:r>
        <w:r w:rsidRPr="4F2DA98E">
          <w:rPr>
            <w:rStyle w:val="Paginanummer"/>
            <w:color w:val="5F7376"/>
            <w:sz w:val="16"/>
            <w:szCs w:val="16"/>
            <w:lang w:val="en-US"/>
          </w:rPr>
          <w:t xml:space="preserve"> </w:t>
        </w:r>
        <w:r w:rsidR="00C74F4D" w:rsidRPr="4F2DA98E">
          <w:rPr>
            <w:rStyle w:val="Paginanummer"/>
            <w:color w:val="5F7376"/>
            <w:sz w:val="16"/>
            <w:szCs w:val="16"/>
          </w:rPr>
          <w:fldChar w:fldCharType="begin"/>
        </w:r>
        <w:r w:rsidR="00C74F4D" w:rsidRPr="4F2DA98E">
          <w:rPr>
            <w:rStyle w:val="Paginanummer"/>
            <w:color w:val="5F7376"/>
            <w:sz w:val="16"/>
            <w:szCs w:val="16"/>
            <w:lang w:val="en-US"/>
          </w:rPr>
          <w:instrText xml:space="preserve"> NUMPAGES </w:instrText>
        </w:r>
        <w:r w:rsidR="00C74F4D" w:rsidRPr="4F2DA98E">
          <w:rPr>
            <w:rStyle w:val="Paginanummer"/>
            <w:color w:val="5F7376"/>
            <w:sz w:val="16"/>
            <w:szCs w:val="16"/>
            <w:lang w:val="en-US"/>
          </w:rPr>
          <w:fldChar w:fldCharType="separate"/>
        </w:r>
        <w:r w:rsidRPr="4F2DA98E">
          <w:rPr>
            <w:rStyle w:val="Paginanummer"/>
            <w:color w:val="5F7376"/>
            <w:sz w:val="16"/>
            <w:szCs w:val="16"/>
          </w:rPr>
          <w:t>3</w:t>
        </w:r>
        <w:r w:rsidR="00C74F4D" w:rsidRPr="4F2DA98E">
          <w:rPr>
            <w:rStyle w:val="Paginanummer"/>
            <w:color w:val="5F7376"/>
            <w:sz w:val="16"/>
            <w:szCs w:val="16"/>
          </w:rPr>
          <w:fldChar w:fldCharType="end"/>
        </w:r>
        <w:r w:rsidRPr="4F2DA98E">
          <w:rPr>
            <w:rStyle w:val="Paginanummer"/>
            <w:color w:val="5F7376"/>
            <w:sz w:val="16"/>
            <w:szCs w:val="16"/>
          </w:rPr>
          <w:t xml:space="preserve"> </w:t>
        </w:r>
      </w:sdtContent>
    </w:sdt>
  </w:p>
  <w:p w14:paraId="52943B99" w14:textId="4123844B" w:rsidR="00C74F4D" w:rsidRPr="00CE45A0" w:rsidRDefault="00E424B8" w:rsidP="00CE45A0">
    <w:pPr>
      <w:pStyle w:val="Voettekst"/>
      <w:ind w:left="1843" w:right="360"/>
      <w:rPr>
        <w:b/>
        <w:bCs/>
        <w:color w:val="5F7376"/>
        <w:sz w:val="16"/>
      </w:rPr>
    </w:pPr>
    <w:r>
      <w:rPr>
        <w:b/>
        <w:bCs/>
        <w:color w:val="5F7376"/>
        <w:sz w:val="16"/>
      </w:rPr>
      <w:t xml:space="preserve">Bijlage </w:t>
    </w:r>
    <w:r w:rsidR="00382462">
      <w:rPr>
        <w:b/>
        <w:bCs/>
        <w:color w:val="5F7376"/>
        <w:sz w:val="16"/>
      </w:rPr>
      <w:t xml:space="preserve">E </w:t>
    </w:r>
    <w:r>
      <w:rPr>
        <w:b/>
        <w:bCs/>
        <w:color w:val="5F7376"/>
        <w:sz w:val="16"/>
      </w:rPr>
      <w:t>– Model voor het indienen van vragen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79956" w14:textId="77777777" w:rsidR="0063321D" w:rsidRDefault="006332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F02F94" w14:textId="77777777" w:rsidR="0063321D" w:rsidRDefault="0063321D" w:rsidP="005B5E5E">
      <w:r>
        <w:separator/>
      </w:r>
    </w:p>
  </w:footnote>
  <w:footnote w:type="continuationSeparator" w:id="0">
    <w:p w14:paraId="2E4091B2" w14:textId="77777777" w:rsidR="0063321D" w:rsidRDefault="0063321D" w:rsidP="005B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DA6A7F" w14:textId="77777777" w:rsidR="00382462" w:rsidRDefault="003824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347347" w14:textId="77777777" w:rsidR="007308EA" w:rsidRPr="00091635" w:rsidRDefault="007308EA" w:rsidP="00091635">
    <w:pPr>
      <w:pStyle w:val="Koptekst"/>
    </w:pPr>
    <w:r>
      <w:rPr>
        <w:noProof/>
      </w:rPr>
      <w:drawing>
        <wp:anchor distT="0" distB="0" distL="114300" distR="114300" simplePos="0" relativeHeight="251658246" behindDoc="1" locked="0" layoutInCell="1" allowOverlap="1" wp14:anchorId="7B976301" wp14:editId="3A9207C9">
          <wp:simplePos x="0" y="0"/>
          <wp:positionH relativeFrom="page">
            <wp:align>left</wp:align>
          </wp:positionH>
          <wp:positionV relativeFrom="page">
            <wp:align>top</wp:align>
          </wp:positionV>
          <wp:extent cx="7557873" cy="10682640"/>
          <wp:effectExtent l="0" t="0" r="0" b="0"/>
          <wp:wrapNone/>
          <wp:docPr id="20824466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92753"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7873" cy="106826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840A6" w14:textId="77777777" w:rsidR="00382462" w:rsidRDefault="003824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32184"/>
    <w:multiLevelType w:val="multilevel"/>
    <w:tmpl w:val="D87E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779B7"/>
    <w:multiLevelType w:val="multilevel"/>
    <w:tmpl w:val="0413001F"/>
    <w:styleLink w:val="Zaam"/>
    <w:lvl w:ilvl="0">
      <w:start w:val="1"/>
      <w:numFmt w:val="decimal"/>
      <w:pStyle w:val="Kop1nummering"/>
      <w:lvlText w:val="%1."/>
      <w:lvlJc w:val="left"/>
      <w:pPr>
        <w:ind w:left="360" w:hanging="360"/>
      </w:pPr>
    </w:lvl>
    <w:lvl w:ilvl="1">
      <w:start w:val="1"/>
      <w:numFmt w:val="decimal"/>
      <w:pStyle w:val="Kop2nummering"/>
      <w:lvlText w:val="%1.%2."/>
      <w:lvlJc w:val="left"/>
      <w:pPr>
        <w:ind w:left="792" w:hanging="432"/>
      </w:pPr>
    </w:lvl>
    <w:lvl w:ilvl="2">
      <w:start w:val="1"/>
      <w:numFmt w:val="decimal"/>
      <w:pStyle w:val="Kop3numm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F32CD"/>
    <w:multiLevelType w:val="hybridMultilevel"/>
    <w:tmpl w:val="EBC2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D3233"/>
    <w:multiLevelType w:val="multilevel"/>
    <w:tmpl w:val="0413001D"/>
    <w:styleLink w:val="Huidigelij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F66C3D"/>
    <w:multiLevelType w:val="hybridMultilevel"/>
    <w:tmpl w:val="838C3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B761BA"/>
    <w:multiLevelType w:val="multilevel"/>
    <w:tmpl w:val="0413001D"/>
    <w:styleLink w:val="Huidigelij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2E63AE"/>
    <w:multiLevelType w:val="multilevel"/>
    <w:tmpl w:val="C1902998"/>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1" w15:restartNumberingAfterBreak="0">
    <w:nsid w:val="179F54D2"/>
    <w:multiLevelType w:val="multilevel"/>
    <w:tmpl w:val="15442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D6B3F"/>
    <w:multiLevelType w:val="multilevel"/>
    <w:tmpl w:val="CD68CB00"/>
    <w:styleLink w:val="Huidigelijst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901971"/>
    <w:multiLevelType w:val="hybridMultilevel"/>
    <w:tmpl w:val="4940A3AA"/>
    <w:lvl w:ilvl="0" w:tplc="11AEC06E">
      <w:start w:val="1"/>
      <w:numFmt w:val="bullet"/>
      <w:pStyle w:val="Lijstalinea"/>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A87E61"/>
    <w:multiLevelType w:val="multilevel"/>
    <w:tmpl w:val="43C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B43838"/>
    <w:multiLevelType w:val="multilevel"/>
    <w:tmpl w:val="DC94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05FB1"/>
    <w:multiLevelType w:val="hybridMultilevel"/>
    <w:tmpl w:val="C9A07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43722C"/>
    <w:multiLevelType w:val="multilevel"/>
    <w:tmpl w:val="9FB8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2D5E0C"/>
    <w:multiLevelType w:val="multilevel"/>
    <w:tmpl w:val="8ED4F328"/>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AD6A66"/>
    <w:multiLevelType w:val="hybridMultilevel"/>
    <w:tmpl w:val="E07ED034"/>
    <w:lvl w:ilvl="0" w:tplc="89DEAE20">
      <w:start w:val="1"/>
      <w:numFmt w:val="decimal"/>
      <w:pStyle w:val="Lijstalineanummering"/>
      <w:lvlText w:val="%1."/>
      <w:lvlJc w:val="left"/>
      <w:pPr>
        <w:ind w:left="284" w:hanging="284"/>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F75D7F"/>
    <w:multiLevelType w:val="multilevel"/>
    <w:tmpl w:val="0413001F"/>
    <w:numStyleLink w:val="Zaam"/>
  </w:abstractNum>
  <w:abstractNum w:abstractNumId="24" w15:restartNumberingAfterBreak="0">
    <w:nsid w:val="371E2ABE"/>
    <w:multiLevelType w:val="multilevel"/>
    <w:tmpl w:val="0C3E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31" w15:restartNumberingAfterBreak="0">
    <w:nsid w:val="4AC11E30"/>
    <w:multiLevelType w:val="multilevel"/>
    <w:tmpl w:val="5E4AD9AA"/>
    <w:styleLink w:val="Huidigelijst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AFB402C"/>
    <w:multiLevelType w:val="multilevel"/>
    <w:tmpl w:val="0413001F"/>
    <w:styleLink w:val="Huidigelijst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DB2B50"/>
    <w:multiLevelType w:val="hybridMultilevel"/>
    <w:tmpl w:val="AB3EF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2B25FF"/>
    <w:multiLevelType w:val="hybridMultilevel"/>
    <w:tmpl w:val="D5C0D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5D15DF"/>
    <w:multiLevelType w:val="hybridMultilevel"/>
    <w:tmpl w:val="F37C61D8"/>
    <w:lvl w:ilvl="0" w:tplc="18EC5C78">
      <w:start w:val="202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6012440"/>
    <w:multiLevelType w:val="multilevel"/>
    <w:tmpl w:val="15442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F36015"/>
    <w:multiLevelType w:val="multilevel"/>
    <w:tmpl w:val="C77A0FF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39" w15:restartNumberingAfterBreak="0">
    <w:nsid w:val="585A2D27"/>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40" w15:restartNumberingAfterBreak="0">
    <w:nsid w:val="62995673"/>
    <w:multiLevelType w:val="multilevel"/>
    <w:tmpl w:val="D4F42B04"/>
    <w:styleLink w:val="Huidigelijst6"/>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42" w15:restartNumberingAfterBreak="0">
    <w:nsid w:val="6508314E"/>
    <w:multiLevelType w:val="multilevel"/>
    <w:tmpl w:val="D48A745E"/>
    <w:styleLink w:val="Huidigelijst5"/>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5CA4AA1"/>
    <w:multiLevelType w:val="multilevel"/>
    <w:tmpl w:val="8ED4F328"/>
    <w:styleLink w:val="Huidigelij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6D3A06C9"/>
    <w:multiLevelType w:val="multilevel"/>
    <w:tmpl w:val="8ED4F328"/>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F7C3011"/>
    <w:multiLevelType w:val="multilevel"/>
    <w:tmpl w:val="6DA0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C13225"/>
    <w:multiLevelType w:val="multilevel"/>
    <w:tmpl w:val="0A14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2863356">
    <w:abstractNumId w:val="13"/>
  </w:num>
  <w:num w:numId="2" w16cid:durableId="1001542609">
    <w:abstractNumId w:val="19"/>
  </w:num>
  <w:num w:numId="3" w16cid:durableId="1284380062">
    <w:abstractNumId w:val="43"/>
  </w:num>
  <w:num w:numId="4" w16cid:durableId="2040544466">
    <w:abstractNumId w:val="45"/>
  </w:num>
  <w:num w:numId="5" w16cid:durableId="602689113">
    <w:abstractNumId w:val="32"/>
  </w:num>
  <w:num w:numId="6" w16cid:durableId="919020975">
    <w:abstractNumId w:val="42"/>
  </w:num>
  <w:num w:numId="7" w16cid:durableId="1595095282">
    <w:abstractNumId w:val="39"/>
  </w:num>
  <w:num w:numId="8" w16cid:durableId="1389038137">
    <w:abstractNumId w:val="40"/>
  </w:num>
  <w:num w:numId="9" w16cid:durableId="1015696652">
    <w:abstractNumId w:val="6"/>
  </w:num>
  <w:num w:numId="10" w16cid:durableId="412052174">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86275893">
    <w:abstractNumId w:val="1"/>
  </w:num>
  <w:num w:numId="12" w16cid:durableId="1935166546">
    <w:abstractNumId w:val="21"/>
  </w:num>
  <w:num w:numId="13" w16cid:durableId="233198956">
    <w:abstractNumId w:val="12"/>
  </w:num>
  <w:num w:numId="14" w16cid:durableId="1160578727">
    <w:abstractNumId w:val="31"/>
  </w:num>
  <w:num w:numId="15" w16cid:durableId="1706104623">
    <w:abstractNumId w:val="4"/>
  </w:num>
  <w:num w:numId="16" w16cid:durableId="1605065965">
    <w:abstractNumId w:val="16"/>
  </w:num>
  <w:num w:numId="17" w16cid:durableId="2007395780">
    <w:abstractNumId w:val="27"/>
  </w:num>
  <w:num w:numId="18" w16cid:durableId="1698702316">
    <w:abstractNumId w:val="29"/>
  </w:num>
  <w:num w:numId="19" w16cid:durableId="940332248">
    <w:abstractNumId w:val="20"/>
  </w:num>
  <w:num w:numId="20" w16cid:durableId="146871078">
    <w:abstractNumId w:val="25"/>
  </w:num>
  <w:num w:numId="21" w16cid:durableId="604070799">
    <w:abstractNumId w:val="41"/>
  </w:num>
  <w:num w:numId="22" w16cid:durableId="1664384719">
    <w:abstractNumId w:val="8"/>
  </w:num>
  <w:num w:numId="23" w16cid:durableId="1638802973">
    <w:abstractNumId w:val="3"/>
  </w:num>
  <w:num w:numId="24" w16cid:durableId="1730222031">
    <w:abstractNumId w:val="44"/>
  </w:num>
  <w:num w:numId="25" w16cid:durableId="1442531009">
    <w:abstractNumId w:val="28"/>
  </w:num>
  <w:num w:numId="26" w16cid:durableId="1328170029">
    <w:abstractNumId w:val="7"/>
  </w:num>
  <w:num w:numId="27" w16cid:durableId="1268732754">
    <w:abstractNumId w:val="49"/>
  </w:num>
  <w:num w:numId="28" w16cid:durableId="1249196998">
    <w:abstractNumId w:val="22"/>
  </w:num>
  <w:num w:numId="29" w16cid:durableId="1689791216">
    <w:abstractNumId w:val="47"/>
  </w:num>
  <w:num w:numId="30" w16cid:durableId="314920309">
    <w:abstractNumId w:val="37"/>
  </w:num>
  <w:num w:numId="31" w16cid:durableId="1935437982">
    <w:abstractNumId w:val="9"/>
  </w:num>
  <w:num w:numId="32" w16cid:durableId="1634289486">
    <w:abstractNumId w:val="2"/>
  </w:num>
  <w:num w:numId="33" w16cid:durableId="1162962348">
    <w:abstractNumId w:val="26"/>
  </w:num>
  <w:num w:numId="34" w16cid:durableId="393234024">
    <w:abstractNumId w:val="30"/>
  </w:num>
  <w:num w:numId="35" w16cid:durableId="279068599">
    <w:abstractNumId w:val="35"/>
  </w:num>
  <w:num w:numId="36" w16cid:durableId="944965040">
    <w:abstractNumId w:val="11"/>
  </w:num>
  <w:num w:numId="37" w16cid:durableId="1537964727">
    <w:abstractNumId w:val="36"/>
  </w:num>
  <w:num w:numId="38" w16cid:durableId="1205288821">
    <w:abstractNumId w:val="23"/>
    <w:lvlOverride w:ilvl="0">
      <w:startOverride w:val="1"/>
      <w:lvl w:ilvl="0">
        <w:start w:val="1"/>
        <w:numFmt w:val="decimal"/>
        <w:pStyle w:val="Kop1nummering"/>
        <w:lvlText w:val="%1."/>
        <w:lvlJc w:val="left"/>
        <w:pPr>
          <w:ind w:left="360" w:hanging="360"/>
        </w:pPr>
      </w:lvl>
    </w:lvlOverride>
    <w:lvlOverride w:ilvl="1">
      <w:startOverride w:val="1"/>
      <w:lvl w:ilvl="1">
        <w:start w:val="1"/>
        <w:numFmt w:val="decimal"/>
        <w:pStyle w:val="Kop2nummering"/>
        <w:lvlText w:val="%1.%2."/>
        <w:lvlJc w:val="left"/>
        <w:pPr>
          <w:ind w:left="792" w:hanging="432"/>
        </w:pPr>
      </w:lvl>
    </w:lvlOverride>
    <w:lvlOverride w:ilvl="2">
      <w:startOverride w:val="1"/>
      <w:lvl w:ilvl="2">
        <w:start w:val="1"/>
        <w:numFmt w:val="decimal"/>
        <w:pStyle w:val="Kop3nummering"/>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39" w16cid:durableId="443959424">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16cid:durableId="686980230">
    <w:abstractNumId w:val="23"/>
    <w:lvlOverride w:ilvl="0">
      <w:startOverride w:val="1"/>
      <w:lvl w:ilvl="0">
        <w:start w:val="1"/>
        <w:numFmt w:val="decimal"/>
        <w:pStyle w:val="Kop1nummering"/>
        <w:lvlText w:val="%1."/>
        <w:lvlJc w:val="left"/>
        <w:pPr>
          <w:ind w:left="360" w:hanging="360"/>
        </w:pPr>
      </w:lvl>
    </w:lvlOverride>
    <w:lvlOverride w:ilvl="1">
      <w:startOverride w:val="1"/>
      <w:lvl w:ilvl="1">
        <w:start w:val="1"/>
        <w:numFmt w:val="decimal"/>
        <w:pStyle w:val="Kop2nummering"/>
        <w:lvlText w:val="%1.%2."/>
        <w:lvlJc w:val="left"/>
        <w:pPr>
          <w:ind w:left="792" w:hanging="432"/>
        </w:pPr>
      </w:lvl>
    </w:lvlOverride>
    <w:lvlOverride w:ilvl="2">
      <w:startOverride w:val="1"/>
      <w:lvl w:ilvl="2">
        <w:start w:val="1"/>
        <w:numFmt w:val="decimal"/>
        <w:pStyle w:val="Kop3nummering"/>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41" w16cid:durableId="1081638518">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16cid:durableId="1394698383">
    <w:abstractNumId w:val="23"/>
    <w:lvlOverride w:ilvl="0">
      <w:startOverride w:val="1"/>
      <w:lvl w:ilvl="0">
        <w:start w:val="1"/>
        <w:numFmt w:val="decimal"/>
        <w:pStyle w:val="Kop1nummering"/>
        <w:lvlText w:val="%1."/>
        <w:lvlJc w:val="left"/>
        <w:pPr>
          <w:ind w:left="360" w:hanging="360"/>
        </w:pPr>
      </w:lvl>
    </w:lvlOverride>
    <w:lvlOverride w:ilvl="1">
      <w:startOverride w:val="1"/>
      <w:lvl w:ilvl="1">
        <w:start w:val="1"/>
        <w:numFmt w:val="decimal"/>
        <w:pStyle w:val="Kop2nummering"/>
        <w:lvlText w:val="%1.%2."/>
        <w:lvlJc w:val="left"/>
        <w:pPr>
          <w:ind w:left="792" w:hanging="432"/>
        </w:pPr>
      </w:lvl>
    </w:lvlOverride>
    <w:lvlOverride w:ilvl="2">
      <w:startOverride w:val="1"/>
      <w:lvl w:ilvl="2">
        <w:start w:val="1"/>
        <w:numFmt w:val="decimal"/>
        <w:pStyle w:val="Kop3nummering"/>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43" w16cid:durableId="185873135">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1977105350">
    <w:abstractNumId w:val="13"/>
  </w:num>
  <w:num w:numId="45" w16cid:durableId="611980473">
    <w:abstractNumId w:val="17"/>
  </w:num>
  <w:num w:numId="46" w16cid:durableId="1063714981">
    <w:abstractNumId w:val="13"/>
  </w:num>
  <w:num w:numId="47" w16cid:durableId="887569053">
    <w:abstractNumId w:val="13"/>
  </w:num>
  <w:num w:numId="48" w16cid:durableId="1057585997">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16cid:durableId="1050529">
    <w:abstractNumId w:val="33"/>
  </w:num>
  <w:num w:numId="50" w16cid:durableId="321663972">
    <w:abstractNumId w:val="34"/>
  </w:num>
  <w:num w:numId="51" w16cid:durableId="798180837">
    <w:abstractNumId w:val="24"/>
  </w:num>
  <w:num w:numId="52" w16cid:durableId="1458841220">
    <w:abstractNumId w:val="0"/>
  </w:num>
  <w:num w:numId="53" w16cid:durableId="544411266">
    <w:abstractNumId w:val="48"/>
  </w:num>
  <w:num w:numId="54" w16cid:durableId="311523993">
    <w:abstractNumId w:val="14"/>
  </w:num>
  <w:num w:numId="55" w16cid:durableId="1675692892">
    <w:abstractNumId w:val="46"/>
  </w:num>
  <w:num w:numId="56" w16cid:durableId="75518615">
    <w:abstractNumId w:val="38"/>
  </w:num>
  <w:num w:numId="57" w16cid:durableId="158663904">
    <w:abstractNumId w:val="10"/>
  </w:num>
  <w:num w:numId="58" w16cid:durableId="2127701225">
    <w:abstractNumId w:val="23"/>
    <w:lvlOverride w:ilvl="0">
      <w:startOverride w:val="1"/>
      <w:lvl w:ilvl="0">
        <w:start w:val="1"/>
        <w:numFmt w:val="decimal"/>
        <w:pStyle w:val="Kop1nummering"/>
        <w:lvlText w:val="%1."/>
        <w:lvlJc w:val="left"/>
        <w:pPr>
          <w:ind w:left="360" w:hanging="360"/>
        </w:pPr>
      </w:lvl>
    </w:lvlOverride>
    <w:lvlOverride w:ilvl="1">
      <w:startOverride w:val="1"/>
      <w:lvl w:ilvl="1">
        <w:start w:val="1"/>
        <w:numFmt w:val="decimal"/>
        <w:pStyle w:val="Kop2nummering"/>
        <w:lvlText w:val="%1.%2."/>
        <w:lvlJc w:val="left"/>
        <w:pPr>
          <w:ind w:left="792" w:hanging="432"/>
        </w:pPr>
      </w:lvl>
    </w:lvlOverride>
    <w:lvlOverride w:ilvl="2">
      <w:startOverride w:val="1"/>
      <w:lvl w:ilvl="2">
        <w:start w:val="1"/>
        <w:numFmt w:val="decimal"/>
        <w:pStyle w:val="Kop3nummering"/>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59" w16cid:durableId="963199045">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0" w16cid:durableId="260995714">
    <w:abstractNumId w:val="15"/>
  </w:num>
  <w:num w:numId="61" w16cid:durableId="1636133137">
    <w:abstractNumId w:val="18"/>
  </w:num>
  <w:num w:numId="62" w16cid:durableId="1219974346">
    <w:abstractNumId w:val="5"/>
  </w:num>
  <w:num w:numId="63" w16cid:durableId="1633366144">
    <w:abstractNumId w:val="23"/>
    <w:lvlOverride w:ilvl="0">
      <w:lvl w:ilvl="0">
        <w:start w:val="1"/>
        <w:numFmt w:val="decimal"/>
        <w:pStyle w:val="Kop1nummering"/>
        <w:lvlText w:val="%1."/>
        <w:lvlJc w:val="left"/>
        <w:pPr>
          <w:ind w:left="360" w:hanging="360"/>
        </w:pPr>
      </w:lvl>
    </w:lvlOverride>
    <w:lvlOverride w:ilvl="1">
      <w:lvl w:ilvl="1">
        <w:start w:val="1"/>
        <w:numFmt w:val="decimal"/>
        <w:pStyle w:val="Kop2nummering"/>
        <w:lvlText w:val="%1.%2."/>
        <w:lvlJc w:val="left"/>
        <w:pPr>
          <w:ind w:left="792" w:hanging="432"/>
        </w:pPr>
      </w:lvl>
    </w:lvlOverride>
    <w:lvlOverride w:ilvl="2">
      <w:lvl w:ilvl="2">
        <w:start w:val="1"/>
        <w:numFmt w:val="decimal"/>
        <w:pStyle w:val="Kop3nummering"/>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4" w16cid:durableId="1494176542">
    <w:abstractNumId w:val="13"/>
  </w:num>
  <w:num w:numId="65" w16cid:durableId="362634169">
    <w:abstractNumId w:val="13"/>
  </w:num>
  <w:num w:numId="66" w16cid:durableId="1897204139">
    <w:abstractNumId w:val="13"/>
  </w:num>
  <w:num w:numId="67" w16cid:durableId="1654214034">
    <w:abstractNumId w:val="13"/>
  </w:num>
  <w:num w:numId="68" w16cid:durableId="1041707759">
    <w:abstractNumId w:val="13"/>
  </w:num>
  <w:num w:numId="69" w16cid:durableId="699085176">
    <w:abstractNumId w:val="13"/>
  </w:num>
  <w:num w:numId="70" w16cid:durableId="551892700">
    <w:abstractNumId w:val="13"/>
  </w:num>
  <w:num w:numId="71" w16cid:durableId="255983748">
    <w:abstractNumId w:val="13"/>
  </w:num>
  <w:numIdMacAtCleanup w:val="6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21"/>
    <w:rsid w:val="000002EA"/>
    <w:rsid w:val="00001693"/>
    <w:rsid w:val="000018B1"/>
    <w:rsid w:val="00001ECA"/>
    <w:rsid w:val="00002570"/>
    <w:rsid w:val="00003B7D"/>
    <w:rsid w:val="00004275"/>
    <w:rsid w:val="000050EF"/>
    <w:rsid w:val="00005B86"/>
    <w:rsid w:val="00006CA1"/>
    <w:rsid w:val="00007DAC"/>
    <w:rsid w:val="00010DEB"/>
    <w:rsid w:val="00013FBB"/>
    <w:rsid w:val="00014282"/>
    <w:rsid w:val="00020866"/>
    <w:rsid w:val="000209B8"/>
    <w:rsid w:val="000221A8"/>
    <w:rsid w:val="00023FE6"/>
    <w:rsid w:val="00024BCF"/>
    <w:rsid w:val="00026D6A"/>
    <w:rsid w:val="00027043"/>
    <w:rsid w:val="000273C8"/>
    <w:rsid w:val="00027E57"/>
    <w:rsid w:val="00030E04"/>
    <w:rsid w:val="000320F3"/>
    <w:rsid w:val="000321C9"/>
    <w:rsid w:val="0003560B"/>
    <w:rsid w:val="00041FDC"/>
    <w:rsid w:val="00042E20"/>
    <w:rsid w:val="00044681"/>
    <w:rsid w:val="00044AC0"/>
    <w:rsid w:val="00045564"/>
    <w:rsid w:val="00050262"/>
    <w:rsid w:val="00050363"/>
    <w:rsid w:val="000521FA"/>
    <w:rsid w:val="00054910"/>
    <w:rsid w:val="00055371"/>
    <w:rsid w:val="000555A1"/>
    <w:rsid w:val="000555DF"/>
    <w:rsid w:val="00056291"/>
    <w:rsid w:val="000570E1"/>
    <w:rsid w:val="0005719B"/>
    <w:rsid w:val="0005720C"/>
    <w:rsid w:val="0005751E"/>
    <w:rsid w:val="00060490"/>
    <w:rsid w:val="00060E99"/>
    <w:rsid w:val="0006354A"/>
    <w:rsid w:val="00067A58"/>
    <w:rsid w:val="00067C1C"/>
    <w:rsid w:val="0007065A"/>
    <w:rsid w:val="00070E9A"/>
    <w:rsid w:val="00072200"/>
    <w:rsid w:val="00073C22"/>
    <w:rsid w:val="00073E66"/>
    <w:rsid w:val="00074A6B"/>
    <w:rsid w:val="00074B72"/>
    <w:rsid w:val="00075EB0"/>
    <w:rsid w:val="00084144"/>
    <w:rsid w:val="00087B8D"/>
    <w:rsid w:val="00091635"/>
    <w:rsid w:val="00091EEE"/>
    <w:rsid w:val="0009575A"/>
    <w:rsid w:val="00096DB6"/>
    <w:rsid w:val="00097B3E"/>
    <w:rsid w:val="000A0BFD"/>
    <w:rsid w:val="000A10C9"/>
    <w:rsid w:val="000A175E"/>
    <w:rsid w:val="000A308B"/>
    <w:rsid w:val="000A4DA4"/>
    <w:rsid w:val="000A54B0"/>
    <w:rsid w:val="000A561D"/>
    <w:rsid w:val="000A5D5D"/>
    <w:rsid w:val="000B07A8"/>
    <w:rsid w:val="000B14A7"/>
    <w:rsid w:val="000B37E0"/>
    <w:rsid w:val="000B3A84"/>
    <w:rsid w:val="000B5835"/>
    <w:rsid w:val="000B5BBB"/>
    <w:rsid w:val="000C0EE6"/>
    <w:rsid w:val="000C1F72"/>
    <w:rsid w:val="000C44C7"/>
    <w:rsid w:val="000C5811"/>
    <w:rsid w:val="000C5B53"/>
    <w:rsid w:val="000C5F1E"/>
    <w:rsid w:val="000C6DDB"/>
    <w:rsid w:val="000C7AE3"/>
    <w:rsid w:val="000D1928"/>
    <w:rsid w:val="000D5E18"/>
    <w:rsid w:val="000D61EF"/>
    <w:rsid w:val="000D77B8"/>
    <w:rsid w:val="000E174D"/>
    <w:rsid w:val="000E2B3D"/>
    <w:rsid w:val="000E3637"/>
    <w:rsid w:val="000E4276"/>
    <w:rsid w:val="000E5BF6"/>
    <w:rsid w:val="000E6062"/>
    <w:rsid w:val="000E6763"/>
    <w:rsid w:val="000F071E"/>
    <w:rsid w:val="000F0929"/>
    <w:rsid w:val="000F0EAD"/>
    <w:rsid w:val="000F24C4"/>
    <w:rsid w:val="000F3B96"/>
    <w:rsid w:val="00101918"/>
    <w:rsid w:val="00101968"/>
    <w:rsid w:val="00103690"/>
    <w:rsid w:val="00104E7A"/>
    <w:rsid w:val="00105C4C"/>
    <w:rsid w:val="00105F95"/>
    <w:rsid w:val="00106792"/>
    <w:rsid w:val="001067C9"/>
    <w:rsid w:val="001075B9"/>
    <w:rsid w:val="00107D51"/>
    <w:rsid w:val="0011065A"/>
    <w:rsid w:val="001106DD"/>
    <w:rsid w:val="00111329"/>
    <w:rsid w:val="00113B37"/>
    <w:rsid w:val="00113E21"/>
    <w:rsid w:val="0011420D"/>
    <w:rsid w:val="00120155"/>
    <w:rsid w:val="00120514"/>
    <w:rsid w:val="0012123B"/>
    <w:rsid w:val="00121B1E"/>
    <w:rsid w:val="001223F5"/>
    <w:rsid w:val="00122706"/>
    <w:rsid w:val="00123AAE"/>
    <w:rsid w:val="00123E1A"/>
    <w:rsid w:val="001277E0"/>
    <w:rsid w:val="00127814"/>
    <w:rsid w:val="00127863"/>
    <w:rsid w:val="00130D6C"/>
    <w:rsid w:val="00131763"/>
    <w:rsid w:val="00131A9E"/>
    <w:rsid w:val="001330F5"/>
    <w:rsid w:val="00134DC4"/>
    <w:rsid w:val="001354A7"/>
    <w:rsid w:val="00136EC6"/>
    <w:rsid w:val="00137236"/>
    <w:rsid w:val="00143D02"/>
    <w:rsid w:val="00146A3D"/>
    <w:rsid w:val="00147A8A"/>
    <w:rsid w:val="0015189B"/>
    <w:rsid w:val="00152A38"/>
    <w:rsid w:val="00152E86"/>
    <w:rsid w:val="001554E7"/>
    <w:rsid w:val="0015601F"/>
    <w:rsid w:val="001605C0"/>
    <w:rsid w:val="001622CC"/>
    <w:rsid w:val="00162499"/>
    <w:rsid w:val="0016682D"/>
    <w:rsid w:val="00170159"/>
    <w:rsid w:val="001720DD"/>
    <w:rsid w:val="001721A0"/>
    <w:rsid w:val="001732E5"/>
    <w:rsid w:val="001757FA"/>
    <w:rsid w:val="00176C59"/>
    <w:rsid w:val="00177030"/>
    <w:rsid w:val="001806B3"/>
    <w:rsid w:val="00190EE0"/>
    <w:rsid w:val="001925BE"/>
    <w:rsid w:val="00193710"/>
    <w:rsid w:val="00194252"/>
    <w:rsid w:val="0019632D"/>
    <w:rsid w:val="00196E6A"/>
    <w:rsid w:val="00197561"/>
    <w:rsid w:val="001A3CBA"/>
    <w:rsid w:val="001B14EE"/>
    <w:rsid w:val="001B28EA"/>
    <w:rsid w:val="001B3859"/>
    <w:rsid w:val="001C19C5"/>
    <w:rsid w:val="001C1BD1"/>
    <w:rsid w:val="001C22EB"/>
    <w:rsid w:val="001C44D8"/>
    <w:rsid w:val="001C75F1"/>
    <w:rsid w:val="001D00D4"/>
    <w:rsid w:val="001D0CE2"/>
    <w:rsid w:val="001D3193"/>
    <w:rsid w:val="001D6246"/>
    <w:rsid w:val="001D63EE"/>
    <w:rsid w:val="001D65AF"/>
    <w:rsid w:val="001D6C01"/>
    <w:rsid w:val="001D74E4"/>
    <w:rsid w:val="001E1468"/>
    <w:rsid w:val="001E24F3"/>
    <w:rsid w:val="001E4D94"/>
    <w:rsid w:val="001F025D"/>
    <w:rsid w:val="001F107C"/>
    <w:rsid w:val="001F298C"/>
    <w:rsid w:val="001F3630"/>
    <w:rsid w:val="001F3AE9"/>
    <w:rsid w:val="001F4430"/>
    <w:rsid w:val="001F506D"/>
    <w:rsid w:val="001F53C5"/>
    <w:rsid w:val="00201C46"/>
    <w:rsid w:val="002027DD"/>
    <w:rsid w:val="0020336F"/>
    <w:rsid w:val="002045CA"/>
    <w:rsid w:val="00207FF7"/>
    <w:rsid w:val="002101BF"/>
    <w:rsid w:val="00210B33"/>
    <w:rsid w:val="0021457D"/>
    <w:rsid w:val="0022202A"/>
    <w:rsid w:val="0022368A"/>
    <w:rsid w:val="002247ED"/>
    <w:rsid w:val="00226248"/>
    <w:rsid w:val="0022719B"/>
    <w:rsid w:val="00227284"/>
    <w:rsid w:val="002277B1"/>
    <w:rsid w:val="00230D41"/>
    <w:rsid w:val="00231C6A"/>
    <w:rsid w:val="002320C4"/>
    <w:rsid w:val="00233505"/>
    <w:rsid w:val="002338DD"/>
    <w:rsid w:val="00235237"/>
    <w:rsid w:val="0023529B"/>
    <w:rsid w:val="0023532D"/>
    <w:rsid w:val="00236307"/>
    <w:rsid w:val="00236760"/>
    <w:rsid w:val="00236890"/>
    <w:rsid w:val="0023718A"/>
    <w:rsid w:val="00237B53"/>
    <w:rsid w:val="00237CFC"/>
    <w:rsid w:val="00241AF1"/>
    <w:rsid w:val="00242273"/>
    <w:rsid w:val="00244F56"/>
    <w:rsid w:val="002451E6"/>
    <w:rsid w:val="0024671F"/>
    <w:rsid w:val="002469C9"/>
    <w:rsid w:val="00246D6E"/>
    <w:rsid w:val="0024731F"/>
    <w:rsid w:val="002478D3"/>
    <w:rsid w:val="00250DEC"/>
    <w:rsid w:val="0025108A"/>
    <w:rsid w:val="00252B2B"/>
    <w:rsid w:val="00256A38"/>
    <w:rsid w:val="00256DC3"/>
    <w:rsid w:val="00257E60"/>
    <w:rsid w:val="00260533"/>
    <w:rsid w:val="00260F72"/>
    <w:rsid w:val="002640F6"/>
    <w:rsid w:val="00265F9D"/>
    <w:rsid w:val="0026700C"/>
    <w:rsid w:val="00270BB2"/>
    <w:rsid w:val="002716E5"/>
    <w:rsid w:val="002717A5"/>
    <w:rsid w:val="0027597E"/>
    <w:rsid w:val="002760D9"/>
    <w:rsid w:val="0028324D"/>
    <w:rsid w:val="00283A89"/>
    <w:rsid w:val="00284530"/>
    <w:rsid w:val="00287A1F"/>
    <w:rsid w:val="00290676"/>
    <w:rsid w:val="00291107"/>
    <w:rsid w:val="00291965"/>
    <w:rsid w:val="002924AF"/>
    <w:rsid w:val="00297582"/>
    <w:rsid w:val="00297D30"/>
    <w:rsid w:val="002A2909"/>
    <w:rsid w:val="002B089D"/>
    <w:rsid w:val="002B0C12"/>
    <w:rsid w:val="002B1230"/>
    <w:rsid w:val="002B1D7D"/>
    <w:rsid w:val="002B53BE"/>
    <w:rsid w:val="002B586E"/>
    <w:rsid w:val="002B7997"/>
    <w:rsid w:val="002B7C0C"/>
    <w:rsid w:val="002C135E"/>
    <w:rsid w:val="002C283E"/>
    <w:rsid w:val="002C329E"/>
    <w:rsid w:val="002C4F79"/>
    <w:rsid w:val="002C54DC"/>
    <w:rsid w:val="002C594D"/>
    <w:rsid w:val="002C59FB"/>
    <w:rsid w:val="002C6F65"/>
    <w:rsid w:val="002C793A"/>
    <w:rsid w:val="002C7A6E"/>
    <w:rsid w:val="002D06D8"/>
    <w:rsid w:val="002D3FD9"/>
    <w:rsid w:val="002D62A2"/>
    <w:rsid w:val="002E0E40"/>
    <w:rsid w:val="002E10B2"/>
    <w:rsid w:val="002E1602"/>
    <w:rsid w:val="002E556B"/>
    <w:rsid w:val="002F1D4A"/>
    <w:rsid w:val="002F1DA2"/>
    <w:rsid w:val="002F2D4C"/>
    <w:rsid w:val="002F3CBA"/>
    <w:rsid w:val="002F47B2"/>
    <w:rsid w:val="002F71F9"/>
    <w:rsid w:val="00300003"/>
    <w:rsid w:val="003010E9"/>
    <w:rsid w:val="00303FE7"/>
    <w:rsid w:val="003045E1"/>
    <w:rsid w:val="00304AD8"/>
    <w:rsid w:val="00304DFB"/>
    <w:rsid w:val="00307B87"/>
    <w:rsid w:val="003102D1"/>
    <w:rsid w:val="0031264C"/>
    <w:rsid w:val="00315DB7"/>
    <w:rsid w:val="00321D4F"/>
    <w:rsid w:val="003233C1"/>
    <w:rsid w:val="00325B37"/>
    <w:rsid w:val="00326600"/>
    <w:rsid w:val="00327D62"/>
    <w:rsid w:val="00330FB6"/>
    <w:rsid w:val="00332AA3"/>
    <w:rsid w:val="00334029"/>
    <w:rsid w:val="00334A71"/>
    <w:rsid w:val="003400CB"/>
    <w:rsid w:val="00340CE1"/>
    <w:rsid w:val="00340FCD"/>
    <w:rsid w:val="00346CAA"/>
    <w:rsid w:val="00347527"/>
    <w:rsid w:val="00350DCE"/>
    <w:rsid w:val="003540E2"/>
    <w:rsid w:val="00354C7D"/>
    <w:rsid w:val="00356A3B"/>
    <w:rsid w:val="003601E9"/>
    <w:rsid w:val="00362CC5"/>
    <w:rsid w:val="00365869"/>
    <w:rsid w:val="003706FB"/>
    <w:rsid w:val="003710C0"/>
    <w:rsid w:val="0037247A"/>
    <w:rsid w:val="003730F4"/>
    <w:rsid w:val="003765E2"/>
    <w:rsid w:val="003776AA"/>
    <w:rsid w:val="003805E8"/>
    <w:rsid w:val="00380A97"/>
    <w:rsid w:val="003815F5"/>
    <w:rsid w:val="00381A48"/>
    <w:rsid w:val="00382462"/>
    <w:rsid w:val="003838FA"/>
    <w:rsid w:val="00390D43"/>
    <w:rsid w:val="00391958"/>
    <w:rsid w:val="00392114"/>
    <w:rsid w:val="00392838"/>
    <w:rsid w:val="003930C3"/>
    <w:rsid w:val="003934B2"/>
    <w:rsid w:val="00394022"/>
    <w:rsid w:val="00395E2B"/>
    <w:rsid w:val="00396F82"/>
    <w:rsid w:val="003A22DE"/>
    <w:rsid w:val="003A2635"/>
    <w:rsid w:val="003A32E1"/>
    <w:rsid w:val="003A33C3"/>
    <w:rsid w:val="003A49EA"/>
    <w:rsid w:val="003A511A"/>
    <w:rsid w:val="003B1466"/>
    <w:rsid w:val="003B4521"/>
    <w:rsid w:val="003B63B3"/>
    <w:rsid w:val="003C00A7"/>
    <w:rsid w:val="003C4554"/>
    <w:rsid w:val="003C5B23"/>
    <w:rsid w:val="003C62A8"/>
    <w:rsid w:val="003C7251"/>
    <w:rsid w:val="003C74B3"/>
    <w:rsid w:val="003C776A"/>
    <w:rsid w:val="003D07F8"/>
    <w:rsid w:val="003D0BC7"/>
    <w:rsid w:val="003D50E5"/>
    <w:rsid w:val="003D67E8"/>
    <w:rsid w:val="003D77DD"/>
    <w:rsid w:val="003E17BA"/>
    <w:rsid w:val="003E2CF5"/>
    <w:rsid w:val="003E5FA6"/>
    <w:rsid w:val="003E7F20"/>
    <w:rsid w:val="003F07C0"/>
    <w:rsid w:val="003F1BBF"/>
    <w:rsid w:val="003F2C1F"/>
    <w:rsid w:val="003F2C8A"/>
    <w:rsid w:val="003F3C31"/>
    <w:rsid w:val="003F3D81"/>
    <w:rsid w:val="003F441B"/>
    <w:rsid w:val="003F6CA9"/>
    <w:rsid w:val="003F7C57"/>
    <w:rsid w:val="00401E38"/>
    <w:rsid w:val="004029DE"/>
    <w:rsid w:val="00402B22"/>
    <w:rsid w:val="0041056F"/>
    <w:rsid w:val="004113AE"/>
    <w:rsid w:val="00412656"/>
    <w:rsid w:val="00413044"/>
    <w:rsid w:val="00413737"/>
    <w:rsid w:val="00414EED"/>
    <w:rsid w:val="00415F95"/>
    <w:rsid w:val="004165B5"/>
    <w:rsid w:val="0042050A"/>
    <w:rsid w:val="0042212D"/>
    <w:rsid w:val="0042237B"/>
    <w:rsid w:val="00425F98"/>
    <w:rsid w:val="00426959"/>
    <w:rsid w:val="00430424"/>
    <w:rsid w:val="004313AC"/>
    <w:rsid w:val="00432668"/>
    <w:rsid w:val="00432A87"/>
    <w:rsid w:val="00435596"/>
    <w:rsid w:val="0043698E"/>
    <w:rsid w:val="00436F26"/>
    <w:rsid w:val="00437B04"/>
    <w:rsid w:val="00440E34"/>
    <w:rsid w:val="00440F23"/>
    <w:rsid w:val="004420AA"/>
    <w:rsid w:val="004457DC"/>
    <w:rsid w:val="00445E34"/>
    <w:rsid w:val="00446B39"/>
    <w:rsid w:val="00447BA5"/>
    <w:rsid w:val="004507C5"/>
    <w:rsid w:val="004524C9"/>
    <w:rsid w:val="00453581"/>
    <w:rsid w:val="00453722"/>
    <w:rsid w:val="0045432E"/>
    <w:rsid w:val="004554DF"/>
    <w:rsid w:val="00460534"/>
    <w:rsid w:val="004609D8"/>
    <w:rsid w:val="004629EE"/>
    <w:rsid w:val="0046539A"/>
    <w:rsid w:val="00465870"/>
    <w:rsid w:val="00465F35"/>
    <w:rsid w:val="00472327"/>
    <w:rsid w:val="004729C6"/>
    <w:rsid w:val="00473F88"/>
    <w:rsid w:val="00477A50"/>
    <w:rsid w:val="00477AB0"/>
    <w:rsid w:val="00480C7C"/>
    <w:rsid w:val="00481FFA"/>
    <w:rsid w:val="00482A7E"/>
    <w:rsid w:val="00482AE9"/>
    <w:rsid w:val="00483710"/>
    <w:rsid w:val="00484CD0"/>
    <w:rsid w:val="004853E0"/>
    <w:rsid w:val="00485D48"/>
    <w:rsid w:val="004860D0"/>
    <w:rsid w:val="004864EE"/>
    <w:rsid w:val="004871BC"/>
    <w:rsid w:val="00487400"/>
    <w:rsid w:val="00490914"/>
    <w:rsid w:val="00491A8D"/>
    <w:rsid w:val="00493073"/>
    <w:rsid w:val="00494FFD"/>
    <w:rsid w:val="00495173"/>
    <w:rsid w:val="004A08D1"/>
    <w:rsid w:val="004A4738"/>
    <w:rsid w:val="004A50B4"/>
    <w:rsid w:val="004A516A"/>
    <w:rsid w:val="004A654C"/>
    <w:rsid w:val="004A789D"/>
    <w:rsid w:val="004B3E19"/>
    <w:rsid w:val="004B4639"/>
    <w:rsid w:val="004B4A45"/>
    <w:rsid w:val="004B6843"/>
    <w:rsid w:val="004B70B5"/>
    <w:rsid w:val="004C0B27"/>
    <w:rsid w:val="004C40B1"/>
    <w:rsid w:val="004C4611"/>
    <w:rsid w:val="004C5782"/>
    <w:rsid w:val="004C6666"/>
    <w:rsid w:val="004C6755"/>
    <w:rsid w:val="004C7436"/>
    <w:rsid w:val="004C7CA5"/>
    <w:rsid w:val="004D3262"/>
    <w:rsid w:val="004D3605"/>
    <w:rsid w:val="004D59B1"/>
    <w:rsid w:val="004D6D31"/>
    <w:rsid w:val="004E0C08"/>
    <w:rsid w:val="004E176F"/>
    <w:rsid w:val="004E25B3"/>
    <w:rsid w:val="004E3DB1"/>
    <w:rsid w:val="004E5B3A"/>
    <w:rsid w:val="004E7599"/>
    <w:rsid w:val="004F08F7"/>
    <w:rsid w:val="004F43B0"/>
    <w:rsid w:val="004F46A9"/>
    <w:rsid w:val="004F6354"/>
    <w:rsid w:val="004F7435"/>
    <w:rsid w:val="004F78A7"/>
    <w:rsid w:val="004F7AD5"/>
    <w:rsid w:val="00500FB3"/>
    <w:rsid w:val="00501C06"/>
    <w:rsid w:val="00502BDA"/>
    <w:rsid w:val="0050423B"/>
    <w:rsid w:val="00506751"/>
    <w:rsid w:val="00506B1E"/>
    <w:rsid w:val="00507716"/>
    <w:rsid w:val="005118FA"/>
    <w:rsid w:val="00513017"/>
    <w:rsid w:val="00513301"/>
    <w:rsid w:val="00516447"/>
    <w:rsid w:val="00516F34"/>
    <w:rsid w:val="00521815"/>
    <w:rsid w:val="0052379D"/>
    <w:rsid w:val="00523D47"/>
    <w:rsid w:val="005253BE"/>
    <w:rsid w:val="00525F0B"/>
    <w:rsid w:val="005320F8"/>
    <w:rsid w:val="005339B3"/>
    <w:rsid w:val="00533FAC"/>
    <w:rsid w:val="00535076"/>
    <w:rsid w:val="0053779A"/>
    <w:rsid w:val="00541887"/>
    <w:rsid w:val="00541F24"/>
    <w:rsid w:val="005443AD"/>
    <w:rsid w:val="00544CDA"/>
    <w:rsid w:val="00545171"/>
    <w:rsid w:val="00547458"/>
    <w:rsid w:val="0055245E"/>
    <w:rsid w:val="00552AC4"/>
    <w:rsid w:val="00553C37"/>
    <w:rsid w:val="00553D2A"/>
    <w:rsid w:val="005541CE"/>
    <w:rsid w:val="00554542"/>
    <w:rsid w:val="00555745"/>
    <w:rsid w:val="00556A2C"/>
    <w:rsid w:val="00556CE0"/>
    <w:rsid w:val="00556DC6"/>
    <w:rsid w:val="00560BD7"/>
    <w:rsid w:val="00561660"/>
    <w:rsid w:val="005620BA"/>
    <w:rsid w:val="0056249E"/>
    <w:rsid w:val="00563487"/>
    <w:rsid w:val="00566656"/>
    <w:rsid w:val="00567A1F"/>
    <w:rsid w:val="00567CDB"/>
    <w:rsid w:val="00572655"/>
    <w:rsid w:val="005729E7"/>
    <w:rsid w:val="00573008"/>
    <w:rsid w:val="0057452B"/>
    <w:rsid w:val="005774B1"/>
    <w:rsid w:val="0057775E"/>
    <w:rsid w:val="00580D06"/>
    <w:rsid w:val="005844B5"/>
    <w:rsid w:val="00584CB3"/>
    <w:rsid w:val="00584DA1"/>
    <w:rsid w:val="00585C03"/>
    <w:rsid w:val="00585E3A"/>
    <w:rsid w:val="00592A39"/>
    <w:rsid w:val="005A00CF"/>
    <w:rsid w:val="005A3919"/>
    <w:rsid w:val="005A4B84"/>
    <w:rsid w:val="005A5B33"/>
    <w:rsid w:val="005A5C85"/>
    <w:rsid w:val="005B115C"/>
    <w:rsid w:val="005B1AF2"/>
    <w:rsid w:val="005B2A39"/>
    <w:rsid w:val="005B3BAA"/>
    <w:rsid w:val="005B5E5E"/>
    <w:rsid w:val="005B5FE6"/>
    <w:rsid w:val="005B66F1"/>
    <w:rsid w:val="005B7B43"/>
    <w:rsid w:val="005C0DA9"/>
    <w:rsid w:val="005C429C"/>
    <w:rsid w:val="005C4583"/>
    <w:rsid w:val="005C479F"/>
    <w:rsid w:val="005C5037"/>
    <w:rsid w:val="005C6E99"/>
    <w:rsid w:val="005C7EF0"/>
    <w:rsid w:val="005D1231"/>
    <w:rsid w:val="005D1500"/>
    <w:rsid w:val="005D2362"/>
    <w:rsid w:val="005D4091"/>
    <w:rsid w:val="005D5947"/>
    <w:rsid w:val="005D690E"/>
    <w:rsid w:val="005D7C6B"/>
    <w:rsid w:val="005E0C08"/>
    <w:rsid w:val="005E4AF3"/>
    <w:rsid w:val="005E4F9A"/>
    <w:rsid w:val="005F324C"/>
    <w:rsid w:val="005F5390"/>
    <w:rsid w:val="005F5514"/>
    <w:rsid w:val="005F5AFE"/>
    <w:rsid w:val="005F6065"/>
    <w:rsid w:val="005F74B2"/>
    <w:rsid w:val="005F7C84"/>
    <w:rsid w:val="00600848"/>
    <w:rsid w:val="00601EA5"/>
    <w:rsid w:val="00603846"/>
    <w:rsid w:val="00604288"/>
    <w:rsid w:val="00604F0C"/>
    <w:rsid w:val="006078B6"/>
    <w:rsid w:val="0061077C"/>
    <w:rsid w:val="00612780"/>
    <w:rsid w:val="006156C0"/>
    <w:rsid w:val="00620C5E"/>
    <w:rsid w:val="00620E0D"/>
    <w:rsid w:val="00623840"/>
    <w:rsid w:val="0062667E"/>
    <w:rsid w:val="00627150"/>
    <w:rsid w:val="00630BE3"/>
    <w:rsid w:val="00631470"/>
    <w:rsid w:val="00631974"/>
    <w:rsid w:val="0063321D"/>
    <w:rsid w:val="00633DE4"/>
    <w:rsid w:val="006360DA"/>
    <w:rsid w:val="0063748A"/>
    <w:rsid w:val="0064322F"/>
    <w:rsid w:val="0064443B"/>
    <w:rsid w:val="0064787B"/>
    <w:rsid w:val="006503AE"/>
    <w:rsid w:val="00653E88"/>
    <w:rsid w:val="00655D43"/>
    <w:rsid w:val="006633C0"/>
    <w:rsid w:val="0066544F"/>
    <w:rsid w:val="00665FED"/>
    <w:rsid w:val="00666066"/>
    <w:rsid w:val="00666B05"/>
    <w:rsid w:val="00666F95"/>
    <w:rsid w:val="0066741F"/>
    <w:rsid w:val="00671397"/>
    <w:rsid w:val="00672A05"/>
    <w:rsid w:val="00672FF8"/>
    <w:rsid w:val="00673277"/>
    <w:rsid w:val="006747A3"/>
    <w:rsid w:val="00674A58"/>
    <w:rsid w:val="00675450"/>
    <w:rsid w:val="00677F6F"/>
    <w:rsid w:val="00680A32"/>
    <w:rsid w:val="006814C5"/>
    <w:rsid w:val="0068278D"/>
    <w:rsid w:val="00682CDE"/>
    <w:rsid w:val="00685FC2"/>
    <w:rsid w:val="00686281"/>
    <w:rsid w:val="00686656"/>
    <w:rsid w:val="00691B07"/>
    <w:rsid w:val="00691D90"/>
    <w:rsid w:val="00693D68"/>
    <w:rsid w:val="00695A8A"/>
    <w:rsid w:val="00697179"/>
    <w:rsid w:val="006A319A"/>
    <w:rsid w:val="006A3386"/>
    <w:rsid w:val="006B2985"/>
    <w:rsid w:val="006B2C5C"/>
    <w:rsid w:val="006B4C8B"/>
    <w:rsid w:val="006B6F58"/>
    <w:rsid w:val="006C2877"/>
    <w:rsid w:val="006C2C31"/>
    <w:rsid w:val="006C3E25"/>
    <w:rsid w:val="006C5484"/>
    <w:rsid w:val="006C57A8"/>
    <w:rsid w:val="006D046E"/>
    <w:rsid w:val="006D1487"/>
    <w:rsid w:val="006D4199"/>
    <w:rsid w:val="006D70C6"/>
    <w:rsid w:val="006D7EC6"/>
    <w:rsid w:val="006E05CB"/>
    <w:rsid w:val="006E2200"/>
    <w:rsid w:val="006E2A20"/>
    <w:rsid w:val="006E5470"/>
    <w:rsid w:val="006E6558"/>
    <w:rsid w:val="006E7384"/>
    <w:rsid w:val="006F145B"/>
    <w:rsid w:val="006F165A"/>
    <w:rsid w:val="006F1827"/>
    <w:rsid w:val="006F1CA3"/>
    <w:rsid w:val="006F2197"/>
    <w:rsid w:val="006F21E7"/>
    <w:rsid w:val="006F25AE"/>
    <w:rsid w:val="006F4AE4"/>
    <w:rsid w:val="006F507D"/>
    <w:rsid w:val="006F68B4"/>
    <w:rsid w:val="006F7725"/>
    <w:rsid w:val="007001BC"/>
    <w:rsid w:val="00700376"/>
    <w:rsid w:val="007004EE"/>
    <w:rsid w:val="00701DF7"/>
    <w:rsid w:val="007062EB"/>
    <w:rsid w:val="0070770B"/>
    <w:rsid w:val="00711A9C"/>
    <w:rsid w:val="007123AC"/>
    <w:rsid w:val="0071240E"/>
    <w:rsid w:val="0071345E"/>
    <w:rsid w:val="007152AD"/>
    <w:rsid w:val="00716D3C"/>
    <w:rsid w:val="007179EB"/>
    <w:rsid w:val="00717B52"/>
    <w:rsid w:val="00717DBB"/>
    <w:rsid w:val="0072029C"/>
    <w:rsid w:val="007205DF"/>
    <w:rsid w:val="00720A0D"/>
    <w:rsid w:val="00720F5E"/>
    <w:rsid w:val="007225E3"/>
    <w:rsid w:val="00727457"/>
    <w:rsid w:val="007308EA"/>
    <w:rsid w:val="00735737"/>
    <w:rsid w:val="007373BD"/>
    <w:rsid w:val="007378C9"/>
    <w:rsid w:val="0073794A"/>
    <w:rsid w:val="00740BDA"/>
    <w:rsid w:val="00740C04"/>
    <w:rsid w:val="007410D2"/>
    <w:rsid w:val="007414C5"/>
    <w:rsid w:val="007417A9"/>
    <w:rsid w:val="00752B30"/>
    <w:rsid w:val="00752C6C"/>
    <w:rsid w:val="00756B92"/>
    <w:rsid w:val="007570BB"/>
    <w:rsid w:val="00761AEA"/>
    <w:rsid w:val="00761F81"/>
    <w:rsid w:val="00762779"/>
    <w:rsid w:val="0076369A"/>
    <w:rsid w:val="007636EC"/>
    <w:rsid w:val="00764391"/>
    <w:rsid w:val="007661CD"/>
    <w:rsid w:val="007666D5"/>
    <w:rsid w:val="007709CE"/>
    <w:rsid w:val="00772C94"/>
    <w:rsid w:val="00773DD8"/>
    <w:rsid w:val="007742FD"/>
    <w:rsid w:val="00775191"/>
    <w:rsid w:val="00775373"/>
    <w:rsid w:val="00776C9F"/>
    <w:rsid w:val="00777C3C"/>
    <w:rsid w:val="00781C9E"/>
    <w:rsid w:val="0078410F"/>
    <w:rsid w:val="00784899"/>
    <w:rsid w:val="00787461"/>
    <w:rsid w:val="00790154"/>
    <w:rsid w:val="007907B1"/>
    <w:rsid w:val="0079174D"/>
    <w:rsid w:val="00791908"/>
    <w:rsid w:val="00791FA6"/>
    <w:rsid w:val="007A3918"/>
    <w:rsid w:val="007A3A8C"/>
    <w:rsid w:val="007A3F7F"/>
    <w:rsid w:val="007A44EA"/>
    <w:rsid w:val="007A45D6"/>
    <w:rsid w:val="007A5109"/>
    <w:rsid w:val="007A535E"/>
    <w:rsid w:val="007A5597"/>
    <w:rsid w:val="007B17C8"/>
    <w:rsid w:val="007B3C36"/>
    <w:rsid w:val="007B5CC6"/>
    <w:rsid w:val="007B6957"/>
    <w:rsid w:val="007B6CD9"/>
    <w:rsid w:val="007C093A"/>
    <w:rsid w:val="007C2FC8"/>
    <w:rsid w:val="007C381D"/>
    <w:rsid w:val="007C44BF"/>
    <w:rsid w:val="007C5BCF"/>
    <w:rsid w:val="007D0121"/>
    <w:rsid w:val="007D0274"/>
    <w:rsid w:val="007D0BE1"/>
    <w:rsid w:val="007D1913"/>
    <w:rsid w:val="007D2119"/>
    <w:rsid w:val="007D2F54"/>
    <w:rsid w:val="007D402B"/>
    <w:rsid w:val="007D405A"/>
    <w:rsid w:val="007D772B"/>
    <w:rsid w:val="007E29C8"/>
    <w:rsid w:val="007E42CF"/>
    <w:rsid w:val="007E4866"/>
    <w:rsid w:val="007E64C1"/>
    <w:rsid w:val="007E6D0E"/>
    <w:rsid w:val="007F0583"/>
    <w:rsid w:val="007F2C29"/>
    <w:rsid w:val="007F3A6D"/>
    <w:rsid w:val="007F4E66"/>
    <w:rsid w:val="007F6022"/>
    <w:rsid w:val="007F6D7D"/>
    <w:rsid w:val="007F70A6"/>
    <w:rsid w:val="007F79C1"/>
    <w:rsid w:val="008005E0"/>
    <w:rsid w:val="008011E0"/>
    <w:rsid w:val="00801ECD"/>
    <w:rsid w:val="0081094B"/>
    <w:rsid w:val="00813A92"/>
    <w:rsid w:val="00815EFF"/>
    <w:rsid w:val="0081733D"/>
    <w:rsid w:val="00820176"/>
    <w:rsid w:val="008203A1"/>
    <w:rsid w:val="008204B4"/>
    <w:rsid w:val="00820A56"/>
    <w:rsid w:val="00822D7F"/>
    <w:rsid w:val="008240ED"/>
    <w:rsid w:val="00825A00"/>
    <w:rsid w:val="00825A67"/>
    <w:rsid w:val="00826F65"/>
    <w:rsid w:val="00827747"/>
    <w:rsid w:val="00827A38"/>
    <w:rsid w:val="008301B8"/>
    <w:rsid w:val="008304FB"/>
    <w:rsid w:val="00830A58"/>
    <w:rsid w:val="008355D7"/>
    <w:rsid w:val="00835A7C"/>
    <w:rsid w:val="00840DE9"/>
    <w:rsid w:val="00842059"/>
    <w:rsid w:val="00843552"/>
    <w:rsid w:val="00843863"/>
    <w:rsid w:val="00843BE7"/>
    <w:rsid w:val="0084481C"/>
    <w:rsid w:val="00844913"/>
    <w:rsid w:val="00845ACC"/>
    <w:rsid w:val="00845C23"/>
    <w:rsid w:val="00847471"/>
    <w:rsid w:val="00847779"/>
    <w:rsid w:val="00847E6C"/>
    <w:rsid w:val="00850F98"/>
    <w:rsid w:val="0085255F"/>
    <w:rsid w:val="00852956"/>
    <w:rsid w:val="0085369E"/>
    <w:rsid w:val="00853DC1"/>
    <w:rsid w:val="008540EB"/>
    <w:rsid w:val="008544B9"/>
    <w:rsid w:val="008547F7"/>
    <w:rsid w:val="00855EDF"/>
    <w:rsid w:val="0085632A"/>
    <w:rsid w:val="00856908"/>
    <w:rsid w:val="00856A44"/>
    <w:rsid w:val="00860B87"/>
    <w:rsid w:val="00860F5B"/>
    <w:rsid w:val="008612C3"/>
    <w:rsid w:val="008614B5"/>
    <w:rsid w:val="008618EF"/>
    <w:rsid w:val="00861E94"/>
    <w:rsid w:val="00862DA3"/>
    <w:rsid w:val="00863843"/>
    <w:rsid w:val="00865C0C"/>
    <w:rsid w:val="0086647C"/>
    <w:rsid w:val="00872F64"/>
    <w:rsid w:val="00872FE0"/>
    <w:rsid w:val="0087396F"/>
    <w:rsid w:val="00875408"/>
    <w:rsid w:val="008804CC"/>
    <w:rsid w:val="00880736"/>
    <w:rsid w:val="00883958"/>
    <w:rsid w:val="00883A99"/>
    <w:rsid w:val="008854FF"/>
    <w:rsid w:val="0089041A"/>
    <w:rsid w:val="00890A86"/>
    <w:rsid w:val="00890AD9"/>
    <w:rsid w:val="008A2902"/>
    <w:rsid w:val="008A3992"/>
    <w:rsid w:val="008A404C"/>
    <w:rsid w:val="008A427A"/>
    <w:rsid w:val="008A4924"/>
    <w:rsid w:val="008A5C71"/>
    <w:rsid w:val="008B0337"/>
    <w:rsid w:val="008B0B71"/>
    <w:rsid w:val="008B3F6B"/>
    <w:rsid w:val="008B4022"/>
    <w:rsid w:val="008B5DB7"/>
    <w:rsid w:val="008B5E56"/>
    <w:rsid w:val="008B7BFA"/>
    <w:rsid w:val="008C0174"/>
    <w:rsid w:val="008C1418"/>
    <w:rsid w:val="008C305A"/>
    <w:rsid w:val="008C62F3"/>
    <w:rsid w:val="008C6435"/>
    <w:rsid w:val="008C6CE5"/>
    <w:rsid w:val="008D253D"/>
    <w:rsid w:val="008D325C"/>
    <w:rsid w:val="008D68FA"/>
    <w:rsid w:val="008E1830"/>
    <w:rsid w:val="008E42D6"/>
    <w:rsid w:val="008E7F29"/>
    <w:rsid w:val="008E7F32"/>
    <w:rsid w:val="008F1A86"/>
    <w:rsid w:val="008F1C3A"/>
    <w:rsid w:val="008F5BF4"/>
    <w:rsid w:val="008F654F"/>
    <w:rsid w:val="008F7A34"/>
    <w:rsid w:val="008F7D2D"/>
    <w:rsid w:val="009006F3"/>
    <w:rsid w:val="00901EC8"/>
    <w:rsid w:val="00904296"/>
    <w:rsid w:val="00904323"/>
    <w:rsid w:val="00904AB1"/>
    <w:rsid w:val="009050BB"/>
    <w:rsid w:val="00911442"/>
    <w:rsid w:val="009116B8"/>
    <w:rsid w:val="009117D0"/>
    <w:rsid w:val="00912533"/>
    <w:rsid w:val="009141A3"/>
    <w:rsid w:val="00917B31"/>
    <w:rsid w:val="009208C8"/>
    <w:rsid w:val="00920903"/>
    <w:rsid w:val="00920A8F"/>
    <w:rsid w:val="009223F0"/>
    <w:rsid w:val="0092422F"/>
    <w:rsid w:val="009248D4"/>
    <w:rsid w:val="009264C7"/>
    <w:rsid w:val="0093303D"/>
    <w:rsid w:val="00933FC4"/>
    <w:rsid w:val="009356D6"/>
    <w:rsid w:val="00935B6D"/>
    <w:rsid w:val="00941D66"/>
    <w:rsid w:val="00942753"/>
    <w:rsid w:val="00942F27"/>
    <w:rsid w:val="009433EA"/>
    <w:rsid w:val="009433F6"/>
    <w:rsid w:val="009444C3"/>
    <w:rsid w:val="00944D0E"/>
    <w:rsid w:val="00950E5D"/>
    <w:rsid w:val="00952D69"/>
    <w:rsid w:val="00953713"/>
    <w:rsid w:val="0095422B"/>
    <w:rsid w:val="0095616B"/>
    <w:rsid w:val="00960964"/>
    <w:rsid w:val="00960F9C"/>
    <w:rsid w:val="00961A5D"/>
    <w:rsid w:val="00963E11"/>
    <w:rsid w:val="00963E73"/>
    <w:rsid w:val="009643EB"/>
    <w:rsid w:val="00964EC8"/>
    <w:rsid w:val="00964FAC"/>
    <w:rsid w:val="0096615B"/>
    <w:rsid w:val="009661DF"/>
    <w:rsid w:val="00967E7E"/>
    <w:rsid w:val="00971996"/>
    <w:rsid w:val="009720B2"/>
    <w:rsid w:val="00973718"/>
    <w:rsid w:val="00975973"/>
    <w:rsid w:val="00976A23"/>
    <w:rsid w:val="00976F9E"/>
    <w:rsid w:val="009801ED"/>
    <w:rsid w:val="00981945"/>
    <w:rsid w:val="00981A43"/>
    <w:rsid w:val="00984677"/>
    <w:rsid w:val="00984BBF"/>
    <w:rsid w:val="0098606B"/>
    <w:rsid w:val="0098674C"/>
    <w:rsid w:val="009878A0"/>
    <w:rsid w:val="00990E97"/>
    <w:rsid w:val="00991A16"/>
    <w:rsid w:val="00992E98"/>
    <w:rsid w:val="00993724"/>
    <w:rsid w:val="009942B4"/>
    <w:rsid w:val="00994F1A"/>
    <w:rsid w:val="0099765B"/>
    <w:rsid w:val="009A0509"/>
    <w:rsid w:val="009A5A36"/>
    <w:rsid w:val="009A71E0"/>
    <w:rsid w:val="009B05A0"/>
    <w:rsid w:val="009B1B99"/>
    <w:rsid w:val="009B28C8"/>
    <w:rsid w:val="009B4C71"/>
    <w:rsid w:val="009B5C77"/>
    <w:rsid w:val="009C1E65"/>
    <w:rsid w:val="009C1ECA"/>
    <w:rsid w:val="009C41C5"/>
    <w:rsid w:val="009C4AF8"/>
    <w:rsid w:val="009D1507"/>
    <w:rsid w:val="009D4372"/>
    <w:rsid w:val="009D4A34"/>
    <w:rsid w:val="009D5B9B"/>
    <w:rsid w:val="009D6B8E"/>
    <w:rsid w:val="009D7B3B"/>
    <w:rsid w:val="009E033B"/>
    <w:rsid w:val="009E0364"/>
    <w:rsid w:val="009E137F"/>
    <w:rsid w:val="009E1930"/>
    <w:rsid w:val="009E408F"/>
    <w:rsid w:val="009E4B00"/>
    <w:rsid w:val="009E4C6A"/>
    <w:rsid w:val="009E4E13"/>
    <w:rsid w:val="009E5004"/>
    <w:rsid w:val="009E5300"/>
    <w:rsid w:val="009E6E41"/>
    <w:rsid w:val="009F2EAA"/>
    <w:rsid w:val="009F327B"/>
    <w:rsid w:val="009F426B"/>
    <w:rsid w:val="00A016B7"/>
    <w:rsid w:val="00A0208A"/>
    <w:rsid w:val="00A02FEA"/>
    <w:rsid w:val="00A046EC"/>
    <w:rsid w:val="00A0490B"/>
    <w:rsid w:val="00A04E9E"/>
    <w:rsid w:val="00A105AC"/>
    <w:rsid w:val="00A10983"/>
    <w:rsid w:val="00A120A9"/>
    <w:rsid w:val="00A1231D"/>
    <w:rsid w:val="00A13176"/>
    <w:rsid w:val="00A15516"/>
    <w:rsid w:val="00A15E57"/>
    <w:rsid w:val="00A16D54"/>
    <w:rsid w:val="00A220EF"/>
    <w:rsid w:val="00A2214D"/>
    <w:rsid w:val="00A23765"/>
    <w:rsid w:val="00A237DA"/>
    <w:rsid w:val="00A23EA0"/>
    <w:rsid w:val="00A23F02"/>
    <w:rsid w:val="00A250CB"/>
    <w:rsid w:val="00A25E46"/>
    <w:rsid w:val="00A3168E"/>
    <w:rsid w:val="00A320E2"/>
    <w:rsid w:val="00A32A2E"/>
    <w:rsid w:val="00A330A2"/>
    <w:rsid w:val="00A33F96"/>
    <w:rsid w:val="00A34F14"/>
    <w:rsid w:val="00A36C4B"/>
    <w:rsid w:val="00A41058"/>
    <w:rsid w:val="00A417E1"/>
    <w:rsid w:val="00A41D89"/>
    <w:rsid w:val="00A43680"/>
    <w:rsid w:val="00A438E1"/>
    <w:rsid w:val="00A443BD"/>
    <w:rsid w:val="00A44E7E"/>
    <w:rsid w:val="00A47035"/>
    <w:rsid w:val="00A50958"/>
    <w:rsid w:val="00A53B82"/>
    <w:rsid w:val="00A543C6"/>
    <w:rsid w:val="00A558D3"/>
    <w:rsid w:val="00A55BC2"/>
    <w:rsid w:val="00A6125C"/>
    <w:rsid w:val="00A62C62"/>
    <w:rsid w:val="00A64C4D"/>
    <w:rsid w:val="00A64DCB"/>
    <w:rsid w:val="00A66C56"/>
    <w:rsid w:val="00A67DFD"/>
    <w:rsid w:val="00A71762"/>
    <w:rsid w:val="00A735F5"/>
    <w:rsid w:val="00A81836"/>
    <w:rsid w:val="00A8267E"/>
    <w:rsid w:val="00A82CF3"/>
    <w:rsid w:val="00A82EBE"/>
    <w:rsid w:val="00A84B03"/>
    <w:rsid w:val="00A91BAB"/>
    <w:rsid w:val="00A91CB1"/>
    <w:rsid w:val="00A91DB3"/>
    <w:rsid w:val="00A9330A"/>
    <w:rsid w:val="00A97AF2"/>
    <w:rsid w:val="00AA0CF7"/>
    <w:rsid w:val="00AA0E87"/>
    <w:rsid w:val="00AA102E"/>
    <w:rsid w:val="00AA1164"/>
    <w:rsid w:val="00AA1A57"/>
    <w:rsid w:val="00AA4869"/>
    <w:rsid w:val="00AA4C6D"/>
    <w:rsid w:val="00AA5CC5"/>
    <w:rsid w:val="00AA6B5C"/>
    <w:rsid w:val="00AA766F"/>
    <w:rsid w:val="00AB1FE2"/>
    <w:rsid w:val="00AB223C"/>
    <w:rsid w:val="00AB2827"/>
    <w:rsid w:val="00AB4B04"/>
    <w:rsid w:val="00AB4E9A"/>
    <w:rsid w:val="00AB5A9B"/>
    <w:rsid w:val="00AB6478"/>
    <w:rsid w:val="00AB7AAA"/>
    <w:rsid w:val="00AC06CA"/>
    <w:rsid w:val="00AC07CC"/>
    <w:rsid w:val="00AC0F5D"/>
    <w:rsid w:val="00AC1A6D"/>
    <w:rsid w:val="00AC2EC7"/>
    <w:rsid w:val="00AC5EC2"/>
    <w:rsid w:val="00AC634F"/>
    <w:rsid w:val="00AC69E6"/>
    <w:rsid w:val="00AC6D73"/>
    <w:rsid w:val="00AC6E69"/>
    <w:rsid w:val="00AC7133"/>
    <w:rsid w:val="00AC7666"/>
    <w:rsid w:val="00AC7807"/>
    <w:rsid w:val="00AD2AEA"/>
    <w:rsid w:val="00AD4EA4"/>
    <w:rsid w:val="00AD4F98"/>
    <w:rsid w:val="00AD5396"/>
    <w:rsid w:val="00AD5DED"/>
    <w:rsid w:val="00AD7466"/>
    <w:rsid w:val="00AD7E5F"/>
    <w:rsid w:val="00AE04E5"/>
    <w:rsid w:val="00AE0635"/>
    <w:rsid w:val="00AE18A7"/>
    <w:rsid w:val="00AE2825"/>
    <w:rsid w:val="00AE29C6"/>
    <w:rsid w:val="00AE34EF"/>
    <w:rsid w:val="00AE7B3C"/>
    <w:rsid w:val="00AF34BC"/>
    <w:rsid w:val="00AF4278"/>
    <w:rsid w:val="00AF43CA"/>
    <w:rsid w:val="00AF539D"/>
    <w:rsid w:val="00AF67F9"/>
    <w:rsid w:val="00AF6EC7"/>
    <w:rsid w:val="00AF7A6F"/>
    <w:rsid w:val="00B03B68"/>
    <w:rsid w:val="00B03F4F"/>
    <w:rsid w:val="00B059A5"/>
    <w:rsid w:val="00B06502"/>
    <w:rsid w:val="00B06657"/>
    <w:rsid w:val="00B07E70"/>
    <w:rsid w:val="00B1014A"/>
    <w:rsid w:val="00B1120D"/>
    <w:rsid w:val="00B11A06"/>
    <w:rsid w:val="00B11D5E"/>
    <w:rsid w:val="00B12786"/>
    <w:rsid w:val="00B14F2A"/>
    <w:rsid w:val="00B15687"/>
    <w:rsid w:val="00B159F3"/>
    <w:rsid w:val="00B15AA1"/>
    <w:rsid w:val="00B15DF4"/>
    <w:rsid w:val="00B16243"/>
    <w:rsid w:val="00B17085"/>
    <w:rsid w:val="00B17323"/>
    <w:rsid w:val="00B17DF0"/>
    <w:rsid w:val="00B200D7"/>
    <w:rsid w:val="00B20889"/>
    <w:rsid w:val="00B21FF5"/>
    <w:rsid w:val="00B273A1"/>
    <w:rsid w:val="00B335CF"/>
    <w:rsid w:val="00B339C1"/>
    <w:rsid w:val="00B33E41"/>
    <w:rsid w:val="00B3481D"/>
    <w:rsid w:val="00B35A92"/>
    <w:rsid w:val="00B36763"/>
    <w:rsid w:val="00B3760A"/>
    <w:rsid w:val="00B42B15"/>
    <w:rsid w:val="00B45046"/>
    <w:rsid w:val="00B53462"/>
    <w:rsid w:val="00B5472C"/>
    <w:rsid w:val="00B57051"/>
    <w:rsid w:val="00B60602"/>
    <w:rsid w:val="00B6245E"/>
    <w:rsid w:val="00B6286F"/>
    <w:rsid w:val="00B62BA1"/>
    <w:rsid w:val="00B6303A"/>
    <w:rsid w:val="00B67098"/>
    <w:rsid w:val="00B678FD"/>
    <w:rsid w:val="00B75768"/>
    <w:rsid w:val="00B77C39"/>
    <w:rsid w:val="00B80F9C"/>
    <w:rsid w:val="00B81C9B"/>
    <w:rsid w:val="00B8347D"/>
    <w:rsid w:val="00B863B3"/>
    <w:rsid w:val="00B8742D"/>
    <w:rsid w:val="00B908B7"/>
    <w:rsid w:val="00B90F61"/>
    <w:rsid w:val="00B91DF2"/>
    <w:rsid w:val="00B921C5"/>
    <w:rsid w:val="00B926E6"/>
    <w:rsid w:val="00B93110"/>
    <w:rsid w:val="00B96655"/>
    <w:rsid w:val="00B975DA"/>
    <w:rsid w:val="00BA0EF0"/>
    <w:rsid w:val="00BA0FB0"/>
    <w:rsid w:val="00BA5B69"/>
    <w:rsid w:val="00BB20EC"/>
    <w:rsid w:val="00BB2DDA"/>
    <w:rsid w:val="00BB30C4"/>
    <w:rsid w:val="00BB3D13"/>
    <w:rsid w:val="00BB43C8"/>
    <w:rsid w:val="00BB5724"/>
    <w:rsid w:val="00BC242F"/>
    <w:rsid w:val="00BC2E65"/>
    <w:rsid w:val="00BC3A2F"/>
    <w:rsid w:val="00BC4133"/>
    <w:rsid w:val="00BC44FA"/>
    <w:rsid w:val="00BC71BE"/>
    <w:rsid w:val="00BD03E7"/>
    <w:rsid w:val="00BD1663"/>
    <w:rsid w:val="00BD1F0E"/>
    <w:rsid w:val="00BD28C2"/>
    <w:rsid w:val="00BD2C28"/>
    <w:rsid w:val="00BD5B2C"/>
    <w:rsid w:val="00BD5E20"/>
    <w:rsid w:val="00BD736A"/>
    <w:rsid w:val="00BD7DB5"/>
    <w:rsid w:val="00BE0555"/>
    <w:rsid w:val="00BE0AAD"/>
    <w:rsid w:val="00BE1823"/>
    <w:rsid w:val="00BE508A"/>
    <w:rsid w:val="00BE542A"/>
    <w:rsid w:val="00BE677B"/>
    <w:rsid w:val="00BE7055"/>
    <w:rsid w:val="00BF0F42"/>
    <w:rsid w:val="00BF1249"/>
    <w:rsid w:val="00BF3F02"/>
    <w:rsid w:val="00BF5F43"/>
    <w:rsid w:val="00BF6D7D"/>
    <w:rsid w:val="00BF7308"/>
    <w:rsid w:val="00C01DA2"/>
    <w:rsid w:val="00C022FC"/>
    <w:rsid w:val="00C03545"/>
    <w:rsid w:val="00C045AA"/>
    <w:rsid w:val="00C060DE"/>
    <w:rsid w:val="00C102F6"/>
    <w:rsid w:val="00C106C7"/>
    <w:rsid w:val="00C1092F"/>
    <w:rsid w:val="00C13C0C"/>
    <w:rsid w:val="00C140E8"/>
    <w:rsid w:val="00C159BC"/>
    <w:rsid w:val="00C21F5D"/>
    <w:rsid w:val="00C2307D"/>
    <w:rsid w:val="00C262F1"/>
    <w:rsid w:val="00C2736A"/>
    <w:rsid w:val="00C30E61"/>
    <w:rsid w:val="00C317F2"/>
    <w:rsid w:val="00C3196C"/>
    <w:rsid w:val="00C332C1"/>
    <w:rsid w:val="00C33EF4"/>
    <w:rsid w:val="00C3467B"/>
    <w:rsid w:val="00C34ED0"/>
    <w:rsid w:val="00C35801"/>
    <w:rsid w:val="00C368D0"/>
    <w:rsid w:val="00C40D66"/>
    <w:rsid w:val="00C422AE"/>
    <w:rsid w:val="00C439B7"/>
    <w:rsid w:val="00C44742"/>
    <w:rsid w:val="00C450C3"/>
    <w:rsid w:val="00C4564E"/>
    <w:rsid w:val="00C46557"/>
    <w:rsid w:val="00C50E68"/>
    <w:rsid w:val="00C51006"/>
    <w:rsid w:val="00C553AB"/>
    <w:rsid w:val="00C5573A"/>
    <w:rsid w:val="00C55A7F"/>
    <w:rsid w:val="00C57FA5"/>
    <w:rsid w:val="00C6059F"/>
    <w:rsid w:val="00C609C9"/>
    <w:rsid w:val="00C60DD9"/>
    <w:rsid w:val="00C61723"/>
    <w:rsid w:val="00C66011"/>
    <w:rsid w:val="00C7058B"/>
    <w:rsid w:val="00C70E40"/>
    <w:rsid w:val="00C712C6"/>
    <w:rsid w:val="00C71424"/>
    <w:rsid w:val="00C71930"/>
    <w:rsid w:val="00C72E32"/>
    <w:rsid w:val="00C74F4D"/>
    <w:rsid w:val="00C82BD6"/>
    <w:rsid w:val="00C83732"/>
    <w:rsid w:val="00C85260"/>
    <w:rsid w:val="00C87031"/>
    <w:rsid w:val="00C91D4A"/>
    <w:rsid w:val="00C929B0"/>
    <w:rsid w:val="00C92E77"/>
    <w:rsid w:val="00C9401C"/>
    <w:rsid w:val="00C9463A"/>
    <w:rsid w:val="00CA2277"/>
    <w:rsid w:val="00CA2297"/>
    <w:rsid w:val="00CA3908"/>
    <w:rsid w:val="00CA40D8"/>
    <w:rsid w:val="00CA434D"/>
    <w:rsid w:val="00CA461C"/>
    <w:rsid w:val="00CA5FD5"/>
    <w:rsid w:val="00CA74CA"/>
    <w:rsid w:val="00CB1130"/>
    <w:rsid w:val="00CB6B93"/>
    <w:rsid w:val="00CB706A"/>
    <w:rsid w:val="00CB7254"/>
    <w:rsid w:val="00CC0935"/>
    <w:rsid w:val="00CC09A6"/>
    <w:rsid w:val="00CC0AD8"/>
    <w:rsid w:val="00CC107C"/>
    <w:rsid w:val="00CC1FFC"/>
    <w:rsid w:val="00CC3392"/>
    <w:rsid w:val="00CC37A6"/>
    <w:rsid w:val="00CC75F8"/>
    <w:rsid w:val="00CD003C"/>
    <w:rsid w:val="00CD19EC"/>
    <w:rsid w:val="00CD3C92"/>
    <w:rsid w:val="00CD5E83"/>
    <w:rsid w:val="00CE138E"/>
    <w:rsid w:val="00CE2AC3"/>
    <w:rsid w:val="00CE2BEA"/>
    <w:rsid w:val="00CE376D"/>
    <w:rsid w:val="00CE3DBF"/>
    <w:rsid w:val="00CE3E33"/>
    <w:rsid w:val="00CE40EE"/>
    <w:rsid w:val="00CE45A0"/>
    <w:rsid w:val="00CE4F23"/>
    <w:rsid w:val="00CF3730"/>
    <w:rsid w:val="00CF632B"/>
    <w:rsid w:val="00CF6D88"/>
    <w:rsid w:val="00CF7DF1"/>
    <w:rsid w:val="00D04CB5"/>
    <w:rsid w:val="00D04E41"/>
    <w:rsid w:val="00D058BB"/>
    <w:rsid w:val="00D058E4"/>
    <w:rsid w:val="00D07EAE"/>
    <w:rsid w:val="00D1147C"/>
    <w:rsid w:val="00D11818"/>
    <w:rsid w:val="00D1182D"/>
    <w:rsid w:val="00D16220"/>
    <w:rsid w:val="00D17733"/>
    <w:rsid w:val="00D20605"/>
    <w:rsid w:val="00D214B5"/>
    <w:rsid w:val="00D21623"/>
    <w:rsid w:val="00D217A2"/>
    <w:rsid w:val="00D2190D"/>
    <w:rsid w:val="00D21AC7"/>
    <w:rsid w:val="00D21D73"/>
    <w:rsid w:val="00D22712"/>
    <w:rsid w:val="00D23324"/>
    <w:rsid w:val="00D23DE9"/>
    <w:rsid w:val="00D241D1"/>
    <w:rsid w:val="00D24E43"/>
    <w:rsid w:val="00D25026"/>
    <w:rsid w:val="00D25A65"/>
    <w:rsid w:val="00D300C1"/>
    <w:rsid w:val="00D30244"/>
    <w:rsid w:val="00D33E71"/>
    <w:rsid w:val="00D3400C"/>
    <w:rsid w:val="00D347E3"/>
    <w:rsid w:val="00D34C75"/>
    <w:rsid w:val="00D37279"/>
    <w:rsid w:val="00D413D1"/>
    <w:rsid w:val="00D41BA3"/>
    <w:rsid w:val="00D42545"/>
    <w:rsid w:val="00D43B44"/>
    <w:rsid w:val="00D444C5"/>
    <w:rsid w:val="00D45E76"/>
    <w:rsid w:val="00D470FB"/>
    <w:rsid w:val="00D522B9"/>
    <w:rsid w:val="00D55916"/>
    <w:rsid w:val="00D574EE"/>
    <w:rsid w:val="00D60BBD"/>
    <w:rsid w:val="00D60CB4"/>
    <w:rsid w:val="00D63782"/>
    <w:rsid w:val="00D65562"/>
    <w:rsid w:val="00D65D3E"/>
    <w:rsid w:val="00D66268"/>
    <w:rsid w:val="00D70D4E"/>
    <w:rsid w:val="00D73959"/>
    <w:rsid w:val="00D75960"/>
    <w:rsid w:val="00D77C9C"/>
    <w:rsid w:val="00D77E46"/>
    <w:rsid w:val="00D802DC"/>
    <w:rsid w:val="00D81153"/>
    <w:rsid w:val="00D81411"/>
    <w:rsid w:val="00D82A4A"/>
    <w:rsid w:val="00D85AC9"/>
    <w:rsid w:val="00D86681"/>
    <w:rsid w:val="00D91571"/>
    <w:rsid w:val="00D92428"/>
    <w:rsid w:val="00D94621"/>
    <w:rsid w:val="00D94F4E"/>
    <w:rsid w:val="00D94F93"/>
    <w:rsid w:val="00D96A62"/>
    <w:rsid w:val="00D9773E"/>
    <w:rsid w:val="00DA0513"/>
    <w:rsid w:val="00DA0BF1"/>
    <w:rsid w:val="00DA364A"/>
    <w:rsid w:val="00DA7282"/>
    <w:rsid w:val="00DB127D"/>
    <w:rsid w:val="00DB6675"/>
    <w:rsid w:val="00DB67AF"/>
    <w:rsid w:val="00DB7427"/>
    <w:rsid w:val="00DC0490"/>
    <w:rsid w:val="00DC12CD"/>
    <w:rsid w:val="00DC2D66"/>
    <w:rsid w:val="00DC4DBA"/>
    <w:rsid w:val="00DC5949"/>
    <w:rsid w:val="00DC5A69"/>
    <w:rsid w:val="00DC5D35"/>
    <w:rsid w:val="00DD0016"/>
    <w:rsid w:val="00DD1129"/>
    <w:rsid w:val="00DD34A6"/>
    <w:rsid w:val="00DD3F1C"/>
    <w:rsid w:val="00DD7C36"/>
    <w:rsid w:val="00DE0A10"/>
    <w:rsid w:val="00DE1E28"/>
    <w:rsid w:val="00DE2882"/>
    <w:rsid w:val="00DE3141"/>
    <w:rsid w:val="00DE37FD"/>
    <w:rsid w:val="00DE4622"/>
    <w:rsid w:val="00DE4D9F"/>
    <w:rsid w:val="00DE5ECE"/>
    <w:rsid w:val="00DE69B4"/>
    <w:rsid w:val="00DE78CB"/>
    <w:rsid w:val="00DE7E5A"/>
    <w:rsid w:val="00DF3931"/>
    <w:rsid w:val="00DF4CFF"/>
    <w:rsid w:val="00DF6687"/>
    <w:rsid w:val="00DF6748"/>
    <w:rsid w:val="00DF7AD9"/>
    <w:rsid w:val="00E01F2B"/>
    <w:rsid w:val="00E04062"/>
    <w:rsid w:val="00E04A82"/>
    <w:rsid w:val="00E07C76"/>
    <w:rsid w:val="00E10A9C"/>
    <w:rsid w:val="00E119B1"/>
    <w:rsid w:val="00E13D5F"/>
    <w:rsid w:val="00E13F6A"/>
    <w:rsid w:val="00E14F6B"/>
    <w:rsid w:val="00E20862"/>
    <w:rsid w:val="00E212D9"/>
    <w:rsid w:val="00E23ED1"/>
    <w:rsid w:val="00E3156E"/>
    <w:rsid w:val="00E316CA"/>
    <w:rsid w:val="00E331FF"/>
    <w:rsid w:val="00E35072"/>
    <w:rsid w:val="00E353A2"/>
    <w:rsid w:val="00E36BD1"/>
    <w:rsid w:val="00E4122C"/>
    <w:rsid w:val="00E41C21"/>
    <w:rsid w:val="00E424B8"/>
    <w:rsid w:val="00E426C4"/>
    <w:rsid w:val="00E50685"/>
    <w:rsid w:val="00E51394"/>
    <w:rsid w:val="00E513B5"/>
    <w:rsid w:val="00E520FD"/>
    <w:rsid w:val="00E53010"/>
    <w:rsid w:val="00E533A5"/>
    <w:rsid w:val="00E54882"/>
    <w:rsid w:val="00E54EF7"/>
    <w:rsid w:val="00E60B6D"/>
    <w:rsid w:val="00E617AE"/>
    <w:rsid w:val="00E626D0"/>
    <w:rsid w:val="00E6295B"/>
    <w:rsid w:val="00E63EC7"/>
    <w:rsid w:val="00E6420C"/>
    <w:rsid w:val="00E646B7"/>
    <w:rsid w:val="00E66DC1"/>
    <w:rsid w:val="00E66EFF"/>
    <w:rsid w:val="00E70103"/>
    <w:rsid w:val="00E7314D"/>
    <w:rsid w:val="00E73D24"/>
    <w:rsid w:val="00E74C4A"/>
    <w:rsid w:val="00E75B45"/>
    <w:rsid w:val="00E765DA"/>
    <w:rsid w:val="00E77691"/>
    <w:rsid w:val="00E7770A"/>
    <w:rsid w:val="00E810EF"/>
    <w:rsid w:val="00E81818"/>
    <w:rsid w:val="00E81ABB"/>
    <w:rsid w:val="00E82A2F"/>
    <w:rsid w:val="00E83745"/>
    <w:rsid w:val="00E84B23"/>
    <w:rsid w:val="00E85DF1"/>
    <w:rsid w:val="00E8627A"/>
    <w:rsid w:val="00E86D7F"/>
    <w:rsid w:val="00E904C4"/>
    <w:rsid w:val="00E92192"/>
    <w:rsid w:val="00E924C8"/>
    <w:rsid w:val="00E92E0D"/>
    <w:rsid w:val="00E932FB"/>
    <w:rsid w:val="00E93970"/>
    <w:rsid w:val="00E940FE"/>
    <w:rsid w:val="00E94F03"/>
    <w:rsid w:val="00E9625B"/>
    <w:rsid w:val="00EA00BE"/>
    <w:rsid w:val="00EA0803"/>
    <w:rsid w:val="00EA1889"/>
    <w:rsid w:val="00EA395D"/>
    <w:rsid w:val="00EA513F"/>
    <w:rsid w:val="00EA66C0"/>
    <w:rsid w:val="00EB0262"/>
    <w:rsid w:val="00EB2210"/>
    <w:rsid w:val="00EB32FB"/>
    <w:rsid w:val="00EB3F1C"/>
    <w:rsid w:val="00EB40E1"/>
    <w:rsid w:val="00EB4929"/>
    <w:rsid w:val="00EB586B"/>
    <w:rsid w:val="00EB6B86"/>
    <w:rsid w:val="00EB6D79"/>
    <w:rsid w:val="00EB7BB3"/>
    <w:rsid w:val="00EC14E1"/>
    <w:rsid w:val="00EC1D4C"/>
    <w:rsid w:val="00EC44A8"/>
    <w:rsid w:val="00EC6E9A"/>
    <w:rsid w:val="00EC74B3"/>
    <w:rsid w:val="00EC76E8"/>
    <w:rsid w:val="00ED1652"/>
    <w:rsid w:val="00ED1D75"/>
    <w:rsid w:val="00ED1EC0"/>
    <w:rsid w:val="00ED390A"/>
    <w:rsid w:val="00ED447E"/>
    <w:rsid w:val="00ED4F4C"/>
    <w:rsid w:val="00ED54FB"/>
    <w:rsid w:val="00ED5AEE"/>
    <w:rsid w:val="00ED745F"/>
    <w:rsid w:val="00EE12E7"/>
    <w:rsid w:val="00EE18AE"/>
    <w:rsid w:val="00EE3222"/>
    <w:rsid w:val="00EE406E"/>
    <w:rsid w:val="00EE4D03"/>
    <w:rsid w:val="00EE4EB1"/>
    <w:rsid w:val="00EE7C78"/>
    <w:rsid w:val="00EF0BD5"/>
    <w:rsid w:val="00EF2D16"/>
    <w:rsid w:val="00EF3E48"/>
    <w:rsid w:val="00EF5074"/>
    <w:rsid w:val="00EF6CA8"/>
    <w:rsid w:val="00EF7127"/>
    <w:rsid w:val="00EF74DC"/>
    <w:rsid w:val="00F006E2"/>
    <w:rsid w:val="00F03263"/>
    <w:rsid w:val="00F038F3"/>
    <w:rsid w:val="00F0758B"/>
    <w:rsid w:val="00F07CEB"/>
    <w:rsid w:val="00F117C3"/>
    <w:rsid w:val="00F11923"/>
    <w:rsid w:val="00F120A4"/>
    <w:rsid w:val="00F13082"/>
    <w:rsid w:val="00F14C10"/>
    <w:rsid w:val="00F162EF"/>
    <w:rsid w:val="00F2006F"/>
    <w:rsid w:val="00F20226"/>
    <w:rsid w:val="00F24D35"/>
    <w:rsid w:val="00F26687"/>
    <w:rsid w:val="00F2741B"/>
    <w:rsid w:val="00F30CFC"/>
    <w:rsid w:val="00F330F3"/>
    <w:rsid w:val="00F33206"/>
    <w:rsid w:val="00F33CA9"/>
    <w:rsid w:val="00F348DA"/>
    <w:rsid w:val="00F36B57"/>
    <w:rsid w:val="00F37D04"/>
    <w:rsid w:val="00F37EB6"/>
    <w:rsid w:val="00F40AD3"/>
    <w:rsid w:val="00F41734"/>
    <w:rsid w:val="00F418EB"/>
    <w:rsid w:val="00F435FC"/>
    <w:rsid w:val="00F4402E"/>
    <w:rsid w:val="00F44162"/>
    <w:rsid w:val="00F45CA3"/>
    <w:rsid w:val="00F47766"/>
    <w:rsid w:val="00F50C4D"/>
    <w:rsid w:val="00F51A90"/>
    <w:rsid w:val="00F52209"/>
    <w:rsid w:val="00F5220B"/>
    <w:rsid w:val="00F6053F"/>
    <w:rsid w:val="00F615A0"/>
    <w:rsid w:val="00F628EF"/>
    <w:rsid w:val="00F636A3"/>
    <w:rsid w:val="00F648B8"/>
    <w:rsid w:val="00F6590F"/>
    <w:rsid w:val="00F65B6B"/>
    <w:rsid w:val="00F673AB"/>
    <w:rsid w:val="00F67736"/>
    <w:rsid w:val="00F719EB"/>
    <w:rsid w:val="00F74909"/>
    <w:rsid w:val="00F74D60"/>
    <w:rsid w:val="00F754EC"/>
    <w:rsid w:val="00F764F7"/>
    <w:rsid w:val="00F771D4"/>
    <w:rsid w:val="00F779A5"/>
    <w:rsid w:val="00F77D25"/>
    <w:rsid w:val="00F80A1E"/>
    <w:rsid w:val="00F818C5"/>
    <w:rsid w:val="00F835DD"/>
    <w:rsid w:val="00F84BC3"/>
    <w:rsid w:val="00F9235F"/>
    <w:rsid w:val="00F92DCC"/>
    <w:rsid w:val="00F92EC0"/>
    <w:rsid w:val="00F93B0E"/>
    <w:rsid w:val="00F940F2"/>
    <w:rsid w:val="00F9517A"/>
    <w:rsid w:val="00F95E22"/>
    <w:rsid w:val="00F9644F"/>
    <w:rsid w:val="00F979B6"/>
    <w:rsid w:val="00FA00BD"/>
    <w:rsid w:val="00FA32A7"/>
    <w:rsid w:val="00FA5816"/>
    <w:rsid w:val="00FB2065"/>
    <w:rsid w:val="00FB4897"/>
    <w:rsid w:val="00FB5BE5"/>
    <w:rsid w:val="00FB6773"/>
    <w:rsid w:val="00FC1A34"/>
    <w:rsid w:val="00FC1D28"/>
    <w:rsid w:val="00FC32B7"/>
    <w:rsid w:val="00FC3E96"/>
    <w:rsid w:val="00FC49DA"/>
    <w:rsid w:val="00FC4D92"/>
    <w:rsid w:val="00FD05D4"/>
    <w:rsid w:val="00FD220F"/>
    <w:rsid w:val="00FD267E"/>
    <w:rsid w:val="00FD414B"/>
    <w:rsid w:val="00FD67BF"/>
    <w:rsid w:val="00FD6FA5"/>
    <w:rsid w:val="00FD76DD"/>
    <w:rsid w:val="00FE0559"/>
    <w:rsid w:val="00FE16D0"/>
    <w:rsid w:val="00FE189B"/>
    <w:rsid w:val="00FE1F4E"/>
    <w:rsid w:val="00FE4904"/>
    <w:rsid w:val="00FF2894"/>
    <w:rsid w:val="00FF3DA4"/>
    <w:rsid w:val="00FF567D"/>
    <w:rsid w:val="00FF7928"/>
    <w:rsid w:val="023AD461"/>
    <w:rsid w:val="02C70BFF"/>
    <w:rsid w:val="0F017368"/>
    <w:rsid w:val="0F5FB631"/>
    <w:rsid w:val="106251C1"/>
    <w:rsid w:val="13B31F11"/>
    <w:rsid w:val="209C5DB4"/>
    <w:rsid w:val="23EE6838"/>
    <w:rsid w:val="2A70E21D"/>
    <w:rsid w:val="37A1D580"/>
    <w:rsid w:val="4A743395"/>
    <w:rsid w:val="4B988061"/>
    <w:rsid w:val="4EC9FEE5"/>
    <w:rsid w:val="4F2DA98E"/>
    <w:rsid w:val="53505B30"/>
    <w:rsid w:val="592D131E"/>
    <w:rsid w:val="6BD67722"/>
    <w:rsid w:val="6C7DB815"/>
    <w:rsid w:val="7822DF75"/>
    <w:rsid w:val="7D3AC7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6038"/>
  <w15:chartTrackingRefBased/>
  <w15:docId w15:val="{1E4C177A-59FB-F640-A026-114D733B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D31"/>
    <w:pPr>
      <w:spacing w:after="0" w:line="240" w:lineRule="auto"/>
    </w:pPr>
    <w:rPr>
      <w:rFonts w:ascii="Times New Roman" w:eastAsia="Times New Roman" w:hAnsi="Times New Roman" w:cs="Times New Roman"/>
      <w:sz w:val="24"/>
      <w:szCs w:val="24"/>
      <w:lang w:eastAsia="nl-NL"/>
      <w14:ligatures w14:val="none"/>
    </w:rPr>
  </w:style>
  <w:style w:type="paragraph" w:styleId="Kop1">
    <w:name w:val="heading 1"/>
    <w:basedOn w:val="Standaard"/>
    <w:next w:val="Standaard"/>
    <w:link w:val="Kop1Char"/>
    <w:uiPriority w:val="9"/>
    <w:qFormat/>
    <w:rsid w:val="007D772B"/>
    <w:pPr>
      <w:spacing w:before="400" w:after="1134" w:line="228" w:lineRule="auto"/>
      <w:outlineLvl w:val="0"/>
    </w:pPr>
    <w:rPr>
      <w:rFonts w:eastAsiaTheme="majorEastAsia" w:cs="Calibri"/>
      <w:b/>
      <w:bCs/>
      <w:color w:val="667686"/>
      <w:sz w:val="80"/>
      <w:szCs w:val="80"/>
    </w:rPr>
  </w:style>
  <w:style w:type="paragraph" w:styleId="Kop2">
    <w:name w:val="heading 2"/>
    <w:basedOn w:val="Standaard"/>
    <w:next w:val="Standaard"/>
    <w:link w:val="Kop2Char"/>
    <w:uiPriority w:val="9"/>
    <w:unhideWhenUsed/>
    <w:qFormat/>
    <w:rsid w:val="008F1C3A"/>
    <w:pPr>
      <w:keepNext/>
      <w:keepLines/>
      <w:spacing w:before="160" w:after="80" w:line="228" w:lineRule="auto"/>
      <w:outlineLvl w:val="1"/>
    </w:pPr>
    <w:rPr>
      <w:rFonts w:asciiTheme="majorHAnsi" w:eastAsiaTheme="majorEastAsia" w:hAnsiTheme="majorHAnsi" w:cs="Times New Roman (Koppen CS)"/>
      <w:b/>
      <w:bCs/>
      <w:color w:val="667686"/>
      <w:sz w:val="28"/>
      <w:szCs w:val="28"/>
    </w:rPr>
  </w:style>
  <w:style w:type="paragraph" w:styleId="Kop3">
    <w:name w:val="heading 3"/>
    <w:basedOn w:val="Standaard"/>
    <w:next w:val="Standaard"/>
    <w:link w:val="Kop3Char"/>
    <w:uiPriority w:val="9"/>
    <w:unhideWhenUsed/>
    <w:qFormat/>
    <w:rsid w:val="008F1C3A"/>
    <w:pPr>
      <w:keepNext/>
      <w:keepLines/>
      <w:spacing w:before="160" w:after="80" w:line="228" w:lineRule="auto"/>
      <w:outlineLvl w:val="2"/>
    </w:pPr>
    <w:rPr>
      <w:rFonts w:eastAsiaTheme="majorEastAsia" w:cs="Times New Roman (Koppen CS)"/>
      <w:b/>
      <w:bCs/>
      <w:color w:val="8C7D74"/>
    </w:rPr>
  </w:style>
  <w:style w:type="paragraph" w:styleId="Kop4">
    <w:name w:val="heading 4"/>
    <w:basedOn w:val="Standaard"/>
    <w:next w:val="Standaard"/>
    <w:link w:val="Kop4Char"/>
    <w:uiPriority w:val="9"/>
    <w:unhideWhenUsed/>
    <w:qFormat/>
    <w:rsid w:val="00C87031"/>
    <w:pPr>
      <w:keepNext/>
      <w:keepLines/>
      <w:spacing w:before="80"/>
      <w:outlineLvl w:val="3"/>
    </w:pPr>
    <w:rPr>
      <w:rFonts w:eastAsiaTheme="majorEastAsia" w:cstheme="majorBidi"/>
      <w:b/>
      <w:iCs/>
      <w:color w:val="667686"/>
    </w:rPr>
  </w:style>
  <w:style w:type="paragraph" w:styleId="Kop5">
    <w:name w:val="heading 5"/>
    <w:basedOn w:val="Standaard"/>
    <w:next w:val="Standaard"/>
    <w:link w:val="Kop5Char"/>
    <w:uiPriority w:val="9"/>
    <w:unhideWhenUsed/>
    <w:qFormat/>
    <w:rsid w:val="005B5E5E"/>
    <w:pPr>
      <w:keepNext/>
      <w:keepLines/>
      <w:numPr>
        <w:ilvl w:val="4"/>
        <w:numId w:val="7"/>
      </w:numPr>
      <w:spacing w:before="80" w:after="40"/>
      <w:outlineLvl w:val="4"/>
    </w:pPr>
    <w:rPr>
      <w:rFonts w:eastAsiaTheme="majorEastAsia" w:cstheme="majorBidi"/>
      <w:color w:val="4C5864" w:themeColor="accent1" w:themeShade="BF"/>
    </w:rPr>
  </w:style>
  <w:style w:type="paragraph" w:styleId="Kop6">
    <w:name w:val="heading 6"/>
    <w:basedOn w:val="Standaard"/>
    <w:next w:val="Standaard"/>
    <w:link w:val="Kop6Char"/>
    <w:uiPriority w:val="9"/>
    <w:semiHidden/>
    <w:unhideWhenUsed/>
    <w:qFormat/>
    <w:rsid w:val="005B5E5E"/>
    <w:pPr>
      <w:keepNext/>
      <w:keepLines/>
      <w:numPr>
        <w:ilvl w:val="5"/>
        <w:numId w:val="7"/>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5E5E"/>
    <w:pPr>
      <w:keepNext/>
      <w:keepLines/>
      <w:numPr>
        <w:ilvl w:val="6"/>
        <w:numId w:val="7"/>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5E5E"/>
    <w:pPr>
      <w:keepNext/>
      <w:keepLines/>
      <w:numPr>
        <w:ilvl w:val="7"/>
        <w:numId w:val="7"/>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5E5E"/>
    <w:pPr>
      <w:keepNext/>
      <w:keepLines/>
      <w:numPr>
        <w:ilvl w:val="8"/>
        <w:numId w:val="7"/>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5A00CF"/>
    <w:pPr>
      <w:numPr>
        <w:numId w:val="1"/>
      </w:numPr>
      <w:contextualSpacing/>
    </w:pPr>
  </w:style>
  <w:style w:type="character" w:customStyle="1" w:styleId="Kop1Char">
    <w:name w:val="Kop 1 Char"/>
    <w:basedOn w:val="Standaardalinea-lettertype"/>
    <w:link w:val="Kop1"/>
    <w:uiPriority w:val="9"/>
    <w:rsid w:val="007D772B"/>
    <w:rPr>
      <w:rFonts w:ascii="Calibri" w:eastAsiaTheme="majorEastAsia" w:hAnsi="Calibri" w:cs="Calibri"/>
      <w:b/>
      <w:bCs/>
      <w:color w:val="667686"/>
      <w:sz w:val="80"/>
      <w:szCs w:val="80"/>
      <w14:ligatures w14:val="none"/>
    </w:rPr>
  </w:style>
  <w:style w:type="character" w:customStyle="1" w:styleId="Kop2Char">
    <w:name w:val="Kop 2 Char"/>
    <w:basedOn w:val="Standaardalinea-lettertype"/>
    <w:link w:val="Kop2"/>
    <w:uiPriority w:val="9"/>
    <w:rsid w:val="008F1C3A"/>
    <w:rPr>
      <w:rFonts w:asciiTheme="majorHAnsi" w:eastAsiaTheme="majorEastAsia" w:hAnsiTheme="majorHAnsi" w:cs="Times New Roman (Koppen CS)"/>
      <w:b/>
      <w:bCs/>
      <w:color w:val="667686"/>
      <w:sz w:val="28"/>
      <w:szCs w:val="28"/>
      <w14:ligatures w14:val="none"/>
    </w:rPr>
  </w:style>
  <w:style w:type="character" w:customStyle="1" w:styleId="Kop3Char">
    <w:name w:val="Kop 3 Char"/>
    <w:basedOn w:val="Standaardalinea-lettertype"/>
    <w:link w:val="Kop3"/>
    <w:uiPriority w:val="9"/>
    <w:rsid w:val="008F1C3A"/>
    <w:rPr>
      <w:rFonts w:ascii="Calibri" w:eastAsiaTheme="majorEastAsia" w:hAnsi="Calibri" w:cs="Times New Roman (Koppen CS)"/>
      <w:b/>
      <w:bCs/>
      <w:color w:val="8C7D74"/>
      <w:sz w:val="24"/>
      <w:szCs w:val="24"/>
      <w14:ligatures w14:val="none"/>
    </w:rPr>
  </w:style>
  <w:style w:type="character" w:customStyle="1" w:styleId="Kop4Char">
    <w:name w:val="Kop 4 Char"/>
    <w:basedOn w:val="Standaardalinea-lettertype"/>
    <w:link w:val="Kop4"/>
    <w:uiPriority w:val="9"/>
    <w:rsid w:val="00C87031"/>
    <w:rPr>
      <w:rFonts w:ascii="Calibri" w:eastAsiaTheme="majorEastAsia" w:hAnsi="Calibri" w:cstheme="majorBidi"/>
      <w:b/>
      <w:iCs/>
      <w:color w:val="667686"/>
      <w14:ligatures w14:val="none"/>
    </w:rPr>
  </w:style>
  <w:style w:type="character" w:customStyle="1" w:styleId="Kop5Char">
    <w:name w:val="Kop 5 Char"/>
    <w:basedOn w:val="Standaardalinea-lettertype"/>
    <w:link w:val="Kop5"/>
    <w:uiPriority w:val="9"/>
    <w:rsid w:val="005B5E5E"/>
    <w:rPr>
      <w:rFonts w:ascii="Calibri" w:eastAsiaTheme="majorEastAsia" w:hAnsi="Calibri" w:cstheme="majorBidi"/>
      <w:color w:val="4C5864" w:themeColor="accent1" w:themeShade="BF"/>
      <w14:ligatures w14:val="none"/>
    </w:rPr>
  </w:style>
  <w:style w:type="character" w:customStyle="1" w:styleId="Kop6Char">
    <w:name w:val="Kop 6 Char"/>
    <w:basedOn w:val="Standaardalinea-lettertype"/>
    <w:link w:val="Kop6"/>
    <w:uiPriority w:val="9"/>
    <w:semiHidden/>
    <w:rsid w:val="005B5E5E"/>
    <w:rPr>
      <w:rFonts w:ascii="Calibri" w:eastAsiaTheme="majorEastAsia" w:hAnsi="Calibri" w:cstheme="majorBidi"/>
      <w:i/>
      <w:iCs/>
      <w:color w:val="595959" w:themeColor="text1" w:themeTint="A6"/>
      <w14:ligatures w14:val="none"/>
    </w:rPr>
  </w:style>
  <w:style w:type="character" w:customStyle="1" w:styleId="Kop7Char">
    <w:name w:val="Kop 7 Char"/>
    <w:basedOn w:val="Standaardalinea-lettertype"/>
    <w:link w:val="Kop7"/>
    <w:uiPriority w:val="9"/>
    <w:semiHidden/>
    <w:rsid w:val="005B5E5E"/>
    <w:rPr>
      <w:rFonts w:ascii="Calibri" w:eastAsiaTheme="majorEastAsia" w:hAnsi="Calibri" w:cstheme="majorBidi"/>
      <w:color w:val="595959" w:themeColor="text1" w:themeTint="A6"/>
      <w14:ligatures w14:val="none"/>
    </w:rPr>
  </w:style>
  <w:style w:type="character" w:customStyle="1" w:styleId="Kop8Char">
    <w:name w:val="Kop 8 Char"/>
    <w:basedOn w:val="Standaardalinea-lettertype"/>
    <w:link w:val="Kop8"/>
    <w:uiPriority w:val="9"/>
    <w:semiHidden/>
    <w:rsid w:val="005B5E5E"/>
    <w:rPr>
      <w:rFonts w:ascii="Calibri" w:eastAsiaTheme="majorEastAsia" w:hAnsi="Calibri" w:cstheme="majorBidi"/>
      <w:i/>
      <w:iCs/>
      <w:color w:val="272727" w:themeColor="text1" w:themeTint="D8"/>
      <w14:ligatures w14:val="none"/>
    </w:rPr>
  </w:style>
  <w:style w:type="character" w:customStyle="1" w:styleId="Kop9Char">
    <w:name w:val="Kop 9 Char"/>
    <w:basedOn w:val="Standaardalinea-lettertype"/>
    <w:link w:val="Kop9"/>
    <w:uiPriority w:val="9"/>
    <w:semiHidden/>
    <w:rsid w:val="005B5E5E"/>
    <w:rPr>
      <w:rFonts w:ascii="Calibri" w:eastAsiaTheme="majorEastAsia" w:hAnsi="Calibri" w:cstheme="majorBidi"/>
      <w:color w:val="272727" w:themeColor="text1" w:themeTint="D8"/>
      <w14:ligatures w14:val="none"/>
    </w:rPr>
  </w:style>
  <w:style w:type="paragraph" w:styleId="Titel">
    <w:name w:val="Title"/>
    <w:basedOn w:val="Standaard"/>
    <w:next w:val="Standaard"/>
    <w:link w:val="TitelChar"/>
    <w:uiPriority w:val="10"/>
    <w:qFormat/>
    <w:rsid w:val="00C87031"/>
    <w:pPr>
      <w:spacing w:after="80" w:line="1400" w:lineRule="exact"/>
      <w:contextualSpacing/>
    </w:pPr>
    <w:rPr>
      <w:rFonts w:eastAsiaTheme="majorEastAsia" w:cs="Calibri"/>
      <w:b/>
      <w:bCs/>
      <w:color w:val="595A60"/>
      <w:sz w:val="140"/>
      <w:szCs w:val="140"/>
    </w:rPr>
  </w:style>
  <w:style w:type="character" w:customStyle="1" w:styleId="TitelChar">
    <w:name w:val="Titel Char"/>
    <w:basedOn w:val="Standaardalinea-lettertype"/>
    <w:link w:val="Titel"/>
    <w:uiPriority w:val="10"/>
    <w:rsid w:val="00C87031"/>
    <w:rPr>
      <w:rFonts w:ascii="Calibri" w:eastAsiaTheme="majorEastAsia" w:hAnsi="Calibri" w:cs="Calibri"/>
      <w:b/>
      <w:bCs/>
      <w:color w:val="595A60"/>
      <w:sz w:val="140"/>
      <w:szCs w:val="140"/>
      <w14:ligatures w14:val="none"/>
    </w:rPr>
  </w:style>
  <w:style w:type="paragraph" w:styleId="Ondertitel">
    <w:name w:val="Subtitle"/>
    <w:basedOn w:val="Standaard"/>
    <w:next w:val="Standaard"/>
    <w:link w:val="OndertitelChar"/>
    <w:uiPriority w:val="11"/>
    <w:qFormat/>
    <w:rsid w:val="00303FE7"/>
    <w:pPr>
      <w:numPr>
        <w:ilvl w:val="1"/>
      </w:numPr>
      <w:spacing w:after="160"/>
    </w:pPr>
    <w:rPr>
      <w:rFonts w:eastAsiaTheme="majorEastAsia" w:cs="Times New Roman (Koppen CS)"/>
      <w:color w:val="AA6586"/>
      <w:sz w:val="90"/>
      <w:szCs w:val="90"/>
    </w:rPr>
  </w:style>
  <w:style w:type="character" w:customStyle="1" w:styleId="OndertitelChar">
    <w:name w:val="Ondertitel Char"/>
    <w:basedOn w:val="Standaardalinea-lettertype"/>
    <w:link w:val="Ondertitel"/>
    <w:uiPriority w:val="11"/>
    <w:rsid w:val="00303FE7"/>
    <w:rPr>
      <w:rFonts w:ascii="Calibri" w:eastAsiaTheme="majorEastAsia" w:hAnsi="Calibri" w:cs="Times New Roman (Koppen CS)"/>
      <w:color w:val="AA6586"/>
      <w:sz w:val="90"/>
      <w:szCs w:val="90"/>
      <w14:ligatures w14:val="none"/>
    </w:rPr>
  </w:style>
  <w:style w:type="paragraph" w:styleId="Koptekst">
    <w:name w:val="header"/>
    <w:basedOn w:val="Standaard"/>
    <w:link w:val="KoptekstChar"/>
    <w:uiPriority w:val="99"/>
    <w:unhideWhenUsed/>
    <w:rsid w:val="005B5E5E"/>
    <w:pPr>
      <w:tabs>
        <w:tab w:val="center" w:pos="4536"/>
        <w:tab w:val="right" w:pos="9072"/>
      </w:tabs>
    </w:pPr>
  </w:style>
  <w:style w:type="character" w:customStyle="1" w:styleId="KoptekstChar">
    <w:name w:val="Koptekst Char"/>
    <w:basedOn w:val="Standaardalinea-lettertype"/>
    <w:link w:val="Koptekst"/>
    <w:uiPriority w:val="99"/>
    <w:rsid w:val="005B5E5E"/>
    <w:rPr>
      <w14:ligatures w14:val="none"/>
    </w:rPr>
  </w:style>
  <w:style w:type="paragraph" w:styleId="Voettekst">
    <w:name w:val="footer"/>
    <w:basedOn w:val="Standaard"/>
    <w:link w:val="VoettekstChar"/>
    <w:unhideWhenUsed/>
    <w:rsid w:val="005B5E5E"/>
    <w:pPr>
      <w:tabs>
        <w:tab w:val="center" w:pos="4536"/>
        <w:tab w:val="right" w:pos="9072"/>
      </w:tabs>
    </w:pPr>
  </w:style>
  <w:style w:type="character" w:customStyle="1" w:styleId="VoettekstChar">
    <w:name w:val="Voettekst Char"/>
    <w:basedOn w:val="Standaardalinea-lettertype"/>
    <w:link w:val="Voettekst"/>
    <w:rsid w:val="005B5E5E"/>
    <w:rPr>
      <w14:ligatures w14:val="none"/>
    </w:rPr>
  </w:style>
  <w:style w:type="character" w:styleId="Tekstvantijdelijkeaanduiding">
    <w:name w:val="Placeholder Text"/>
    <w:basedOn w:val="Standaardalinea-lettertype"/>
    <w:uiPriority w:val="99"/>
    <w:semiHidden/>
    <w:rsid w:val="00446B39"/>
    <w:rPr>
      <w:color w:val="666666"/>
      <w14:ligatures w14:val="none"/>
    </w:rPr>
  </w:style>
  <w:style w:type="paragraph" w:styleId="Kopvaninhoudsopgave">
    <w:name w:val="TOC Heading"/>
    <w:basedOn w:val="Kop1"/>
    <w:next w:val="Standaard"/>
    <w:uiPriority w:val="39"/>
    <w:unhideWhenUsed/>
    <w:qFormat/>
    <w:rsid w:val="00303FE7"/>
    <w:pPr>
      <w:spacing w:before="240"/>
      <w:outlineLvl w:val="9"/>
    </w:pPr>
    <w:rPr>
      <w:szCs w:val="32"/>
    </w:rPr>
  </w:style>
  <w:style w:type="paragraph" w:styleId="Inhopg1">
    <w:name w:val="toc 1"/>
    <w:basedOn w:val="Standaard"/>
    <w:next w:val="Standaard"/>
    <w:autoRedefine/>
    <w:uiPriority w:val="39"/>
    <w:unhideWhenUsed/>
    <w:rsid w:val="00C87031"/>
    <w:pPr>
      <w:tabs>
        <w:tab w:val="left" w:pos="567"/>
        <w:tab w:val="right" w:leader="dot" w:pos="9062"/>
      </w:tabs>
      <w:spacing w:before="240" w:line="228" w:lineRule="auto"/>
      <w:ind w:left="567" w:hanging="567"/>
    </w:pPr>
    <w:rPr>
      <w:rFonts w:asciiTheme="minorHAnsi" w:eastAsiaTheme="minorEastAsia" w:hAnsiTheme="minorHAnsi" w:cstheme="minorBidi"/>
      <w:b/>
      <w:bCs/>
      <w:noProof/>
      <w:color w:val="667686"/>
      <w:kern w:val="2"/>
      <w14:ligatures w14:val="standardContextual"/>
    </w:rPr>
  </w:style>
  <w:style w:type="paragraph" w:styleId="Inhopg2">
    <w:name w:val="toc 2"/>
    <w:basedOn w:val="Standaard"/>
    <w:next w:val="Standaard"/>
    <w:autoRedefine/>
    <w:uiPriority w:val="39"/>
    <w:unhideWhenUsed/>
    <w:rsid w:val="00C87031"/>
    <w:pPr>
      <w:tabs>
        <w:tab w:val="left" w:pos="567"/>
        <w:tab w:val="right" w:leader="dot" w:pos="8494"/>
      </w:tabs>
      <w:spacing w:before="57" w:line="228" w:lineRule="auto"/>
    </w:pPr>
    <w:rPr>
      <w:b/>
      <w:bCs/>
      <w:noProof/>
      <w:color w:val="8C7D74"/>
    </w:rPr>
  </w:style>
  <w:style w:type="paragraph" w:styleId="Inhopg3">
    <w:name w:val="toc 3"/>
    <w:basedOn w:val="Standaard"/>
    <w:next w:val="Standaard"/>
    <w:autoRedefine/>
    <w:uiPriority w:val="39"/>
    <w:unhideWhenUsed/>
    <w:rsid w:val="00C87031"/>
    <w:pPr>
      <w:tabs>
        <w:tab w:val="left" w:pos="567"/>
        <w:tab w:val="right" w:leader="dot" w:pos="8494"/>
      </w:tabs>
      <w:spacing w:before="57" w:line="228" w:lineRule="auto"/>
    </w:pPr>
    <w:rPr>
      <w:noProof/>
      <w:color w:val="8C7D74"/>
    </w:rPr>
  </w:style>
  <w:style w:type="paragraph" w:styleId="Inhopg4">
    <w:name w:val="toc 4"/>
    <w:basedOn w:val="Standaard"/>
    <w:next w:val="Standaard"/>
    <w:autoRedefine/>
    <w:uiPriority w:val="39"/>
    <w:unhideWhenUsed/>
    <w:pPr>
      <w:tabs>
        <w:tab w:val="left" w:pos="1134"/>
        <w:tab w:val="right" w:leader="dot" w:pos="8494"/>
      </w:tabs>
      <w:spacing w:before="57" w:line="228" w:lineRule="auto"/>
      <w:ind w:left="567"/>
    </w:pPr>
    <w:rPr>
      <w:noProof/>
      <w:color w:val="8C7D74"/>
    </w:rPr>
  </w:style>
  <w:style w:type="character" w:styleId="Hyperlink">
    <w:name w:val="Hyperlink"/>
    <w:basedOn w:val="Standaardalinea-lettertype"/>
    <w:uiPriority w:val="99"/>
    <w:unhideWhenUsed/>
    <w:rsid w:val="00603846"/>
    <w:rPr>
      <w:color w:val="8C7D74"/>
      <w:u w:val="single"/>
      <w14:ligatures w14:val="none"/>
    </w:rPr>
  </w:style>
  <w:style w:type="paragraph" w:customStyle="1" w:styleId="Kop1Bijlage">
    <w:name w:val="Kop 1 Bijlage"/>
    <w:basedOn w:val="Kop1"/>
    <w:qFormat/>
    <w:rsid w:val="00303FE7"/>
    <w:rPr>
      <w:color w:val="8C7D74"/>
    </w:rPr>
  </w:style>
  <w:style w:type="paragraph" w:customStyle="1" w:styleId="Kop3nummering">
    <w:name w:val="Kop 3 (nummering)"/>
    <w:basedOn w:val="Kop3"/>
    <w:qFormat/>
    <w:rsid w:val="00303FE7"/>
    <w:pPr>
      <w:keepNext w:val="0"/>
      <w:numPr>
        <w:ilvl w:val="2"/>
        <w:numId w:val="10"/>
      </w:numPr>
    </w:pPr>
  </w:style>
  <w:style w:type="numbering" w:styleId="111111">
    <w:name w:val="Outline List 2"/>
    <w:basedOn w:val="Geenlijst"/>
    <w:uiPriority w:val="99"/>
    <w:semiHidden/>
    <w:unhideWhenUsed/>
    <w:rsid w:val="00942F27"/>
  </w:style>
  <w:style w:type="paragraph" w:customStyle="1" w:styleId="Kop1nummering">
    <w:name w:val="Kop 1 (nummering)"/>
    <w:basedOn w:val="Kop1"/>
    <w:qFormat/>
    <w:rsid w:val="007D772B"/>
    <w:pPr>
      <w:numPr>
        <w:numId w:val="10"/>
      </w:numPr>
    </w:pPr>
  </w:style>
  <w:style w:type="paragraph" w:customStyle="1" w:styleId="Kop2nummering">
    <w:name w:val="Kop 2 (nummering)"/>
    <w:basedOn w:val="Kop2"/>
    <w:qFormat/>
    <w:rsid w:val="00303FE7"/>
    <w:pPr>
      <w:numPr>
        <w:ilvl w:val="1"/>
        <w:numId w:val="10"/>
      </w:numPr>
    </w:pPr>
  </w:style>
  <w:style w:type="character" w:styleId="Paginanummer">
    <w:name w:val="page number"/>
    <w:basedOn w:val="Standaardalinea-lettertype"/>
    <w:unhideWhenUsed/>
    <w:rsid w:val="008E7F29"/>
    <w:rPr>
      <w14:ligatures w14:val="none"/>
    </w:rPr>
  </w:style>
  <w:style w:type="paragraph" w:customStyle="1" w:styleId="Kaderplattetekst">
    <w:name w:val="Kader platte tekst"/>
    <w:basedOn w:val="Standaard"/>
    <w:qFormat/>
    <w:rsid w:val="00973718"/>
    <w:pPr>
      <w:pBdr>
        <w:top w:val="single" w:sz="48" w:space="1" w:color="B4A3A6"/>
        <w:left w:val="single" w:sz="48" w:space="4" w:color="B4A3A6"/>
        <w:bottom w:val="single" w:sz="48" w:space="1" w:color="B4A3A6"/>
        <w:right w:val="single" w:sz="48" w:space="4" w:color="B4A3A6"/>
      </w:pBdr>
      <w:shd w:val="clear" w:color="auto" w:fill="B4A3A6"/>
      <w:ind w:left="227" w:right="2835"/>
    </w:pPr>
    <w:rPr>
      <w:color w:val="FFFFFF" w:themeColor="background1"/>
      <w:sz w:val="20"/>
      <w:szCs w:val="18"/>
    </w:rPr>
  </w:style>
  <w:style w:type="paragraph" w:customStyle="1" w:styleId="Kaderbody">
    <w:name w:val="Kader body"/>
    <w:basedOn w:val="Standaard"/>
    <w:qFormat/>
    <w:rsid w:val="00973718"/>
    <w:pPr>
      <w:pBdr>
        <w:top w:val="single" w:sz="48" w:space="1" w:color="B4A3A6"/>
        <w:left w:val="single" w:sz="48" w:space="4" w:color="B4A3A6"/>
        <w:bottom w:val="single" w:sz="48" w:space="1" w:color="B4A3A6"/>
        <w:right w:val="single" w:sz="48" w:space="4" w:color="B4A3A6"/>
      </w:pBdr>
      <w:shd w:val="clear" w:color="auto" w:fill="B4A3A6"/>
      <w:ind w:left="227" w:right="2835"/>
    </w:pPr>
    <w:rPr>
      <w:b/>
      <w:bCs/>
      <w:color w:val="FFFFFF" w:themeColor="background1"/>
      <w:szCs w:val="20"/>
    </w:rPr>
  </w:style>
  <w:style w:type="paragraph" w:customStyle="1" w:styleId="Voorwoordplattetekst">
    <w:name w:val="Voorwoord platte tekst"/>
    <w:basedOn w:val="Standaard"/>
    <w:qFormat/>
    <w:rsid w:val="00303FE7"/>
    <w:rPr>
      <w:b/>
      <w:bCs/>
      <w:color w:val="667686"/>
    </w:rPr>
  </w:style>
  <w:style w:type="paragraph" w:customStyle="1" w:styleId="Samenvattingkop">
    <w:name w:val="Samenvatting kop"/>
    <w:basedOn w:val="Kop1"/>
    <w:qFormat/>
    <w:rsid w:val="00303FE7"/>
    <w:pPr>
      <w:pBdr>
        <w:top w:val="single" w:sz="48" w:space="1" w:color="EBEFEE"/>
        <w:left w:val="single" w:sz="48" w:space="4" w:color="EBEFEE"/>
        <w:bottom w:val="single" w:sz="48" w:space="1" w:color="EBEFEE"/>
        <w:right w:val="single" w:sz="48" w:space="4" w:color="EBEFEE"/>
      </w:pBdr>
      <w:shd w:val="clear" w:color="auto" w:fill="EBEFEE"/>
      <w:ind w:left="227" w:right="227"/>
    </w:pPr>
  </w:style>
  <w:style w:type="paragraph" w:customStyle="1" w:styleId="Samenvattingplattetekst">
    <w:name w:val="Samenvatting platte tekst"/>
    <w:basedOn w:val="Voorwoordplattetekst"/>
    <w:qFormat/>
    <w:rsid w:val="00303FE7"/>
    <w:pPr>
      <w:pBdr>
        <w:top w:val="single" w:sz="48" w:space="1" w:color="EBEFEE"/>
        <w:left w:val="single" w:sz="48" w:space="4" w:color="EBEFEE"/>
        <w:bottom w:val="single" w:sz="48" w:space="1" w:color="EBEFEE"/>
        <w:right w:val="single" w:sz="48" w:space="4" w:color="EBEFEE"/>
      </w:pBdr>
      <w:shd w:val="clear" w:color="auto" w:fill="EBEFEE"/>
      <w:ind w:left="227" w:right="227"/>
    </w:pPr>
  </w:style>
  <w:style w:type="paragraph" w:customStyle="1" w:styleId="Lijstalineanummering">
    <w:name w:val="Lijstalinea (nummering)"/>
    <w:basedOn w:val="Lijstalinea"/>
    <w:qFormat/>
    <w:rsid w:val="00303FE7"/>
    <w:pPr>
      <w:numPr>
        <w:numId w:val="12"/>
      </w:numPr>
    </w:pPr>
  </w:style>
  <w:style w:type="paragraph" w:customStyle="1" w:styleId="Kopcolofon">
    <w:name w:val="Kop colofon"/>
    <w:qFormat/>
    <w:rsid w:val="00303FE7"/>
    <w:rPr>
      <w:rFonts w:asciiTheme="majorHAnsi" w:eastAsiaTheme="majorEastAsia" w:hAnsiTheme="majorHAnsi" w:cs="Times New Roman (Koppen CS)"/>
      <w:b/>
      <w:bCs/>
      <w:color w:val="667686"/>
      <w:sz w:val="48"/>
      <w:szCs w:val="48"/>
      <w14:ligatures w14:val="none"/>
    </w:rPr>
  </w:style>
  <w:style w:type="numbering" w:customStyle="1" w:styleId="Huidigelijst1">
    <w:name w:val="Huidige lijst1"/>
    <w:uiPriority w:val="99"/>
    <w:rsid w:val="003E7F20"/>
    <w:pPr>
      <w:numPr>
        <w:numId w:val="2"/>
      </w:numPr>
    </w:pPr>
  </w:style>
  <w:style w:type="numbering" w:customStyle="1" w:styleId="Huidigelijst2">
    <w:name w:val="Huidige lijst2"/>
    <w:uiPriority w:val="99"/>
    <w:rsid w:val="003E7F20"/>
    <w:pPr>
      <w:numPr>
        <w:numId w:val="3"/>
      </w:numPr>
    </w:pPr>
  </w:style>
  <w:style w:type="numbering" w:customStyle="1" w:styleId="Huidigelijst3">
    <w:name w:val="Huidige lijst3"/>
    <w:uiPriority w:val="99"/>
    <w:rsid w:val="003E7F20"/>
    <w:pPr>
      <w:numPr>
        <w:numId w:val="4"/>
      </w:numPr>
    </w:pPr>
  </w:style>
  <w:style w:type="numbering" w:customStyle="1" w:styleId="Huidigelijst4">
    <w:name w:val="Huidige lijst4"/>
    <w:uiPriority w:val="99"/>
    <w:rsid w:val="003E7F20"/>
    <w:pPr>
      <w:numPr>
        <w:numId w:val="5"/>
      </w:numPr>
    </w:pPr>
  </w:style>
  <w:style w:type="numbering" w:customStyle="1" w:styleId="Huidigelijst5">
    <w:name w:val="Huidige lijst5"/>
    <w:uiPriority w:val="99"/>
    <w:rsid w:val="000C5B53"/>
    <w:pPr>
      <w:numPr>
        <w:numId w:val="6"/>
      </w:numPr>
    </w:pPr>
  </w:style>
  <w:style w:type="numbering" w:customStyle="1" w:styleId="Huidigelijst6">
    <w:name w:val="Huidige lijst6"/>
    <w:uiPriority w:val="99"/>
    <w:rsid w:val="000C5B53"/>
    <w:pPr>
      <w:numPr>
        <w:numId w:val="8"/>
      </w:numPr>
    </w:pPr>
  </w:style>
  <w:style w:type="numbering" w:customStyle="1" w:styleId="Huidigelijst7">
    <w:name w:val="Huidige lijst7"/>
    <w:uiPriority w:val="99"/>
    <w:rsid w:val="000C5B53"/>
    <w:pPr>
      <w:numPr>
        <w:numId w:val="9"/>
      </w:numPr>
    </w:pPr>
  </w:style>
  <w:style w:type="numbering" w:customStyle="1" w:styleId="Zaam">
    <w:name w:val="Zaam"/>
    <w:uiPriority w:val="99"/>
    <w:rsid w:val="00B75768"/>
    <w:pPr>
      <w:numPr>
        <w:numId w:val="11"/>
      </w:numPr>
    </w:pPr>
  </w:style>
  <w:style w:type="numbering" w:customStyle="1" w:styleId="Huidigelijst8">
    <w:name w:val="Huidige lijst8"/>
    <w:uiPriority w:val="99"/>
    <w:rsid w:val="002247ED"/>
    <w:pPr>
      <w:numPr>
        <w:numId w:val="13"/>
      </w:numPr>
    </w:pPr>
  </w:style>
  <w:style w:type="numbering" w:customStyle="1" w:styleId="Huidigelijst9">
    <w:name w:val="Huidige lijst9"/>
    <w:uiPriority w:val="99"/>
    <w:rsid w:val="005A00CF"/>
    <w:pPr>
      <w:numPr>
        <w:numId w:val="14"/>
      </w:numPr>
    </w:pPr>
  </w:style>
  <w:style w:type="numbering" w:customStyle="1" w:styleId="Huidigelijst10">
    <w:name w:val="Huidige lijst10"/>
    <w:uiPriority w:val="99"/>
    <w:rsid w:val="005A00CF"/>
    <w:pPr>
      <w:numPr>
        <w:numId w:val="15"/>
      </w:numPr>
    </w:pPr>
  </w:style>
  <w:style w:type="paragraph" w:customStyle="1" w:styleId="Adresgegevenskop1">
    <w:name w:val="Adresgegevens kop 1"/>
    <w:basedOn w:val="Standaard"/>
    <w:qFormat/>
    <w:rsid w:val="006C3E25"/>
    <w:pPr>
      <w:tabs>
        <w:tab w:val="left" w:pos="1418"/>
      </w:tabs>
    </w:pPr>
    <w:rPr>
      <w:color w:val="FFFFFF" w:themeColor="background1"/>
      <w:sz w:val="32"/>
      <w:szCs w:val="32"/>
    </w:rPr>
  </w:style>
  <w:style w:type="paragraph" w:customStyle="1" w:styleId="Adresgegevensplattetekst">
    <w:name w:val="Adresgegevens platte tekst"/>
    <w:basedOn w:val="Standaard"/>
    <w:qFormat/>
    <w:rsid w:val="006C3E25"/>
    <w:pPr>
      <w:tabs>
        <w:tab w:val="left" w:pos="1418"/>
      </w:tabs>
    </w:pPr>
    <w:rPr>
      <w:color w:val="FFFFFF" w:themeColor="background1"/>
      <w:sz w:val="20"/>
      <w:szCs w:val="20"/>
    </w:rPr>
  </w:style>
  <w:style w:type="character" w:customStyle="1" w:styleId="Bold">
    <w:name w:val="Bold"/>
    <w:basedOn w:val="Standaardalinea-lettertype"/>
    <w:uiPriority w:val="1"/>
    <w:qFormat/>
    <w:rsid w:val="006C3E25"/>
    <w:rPr>
      <w:b/>
    </w:rPr>
  </w:style>
  <w:style w:type="character" w:styleId="Titelvanboek">
    <w:name w:val="Book Title"/>
    <w:basedOn w:val="Standaardalinea-lettertype"/>
    <w:uiPriority w:val="33"/>
    <w:qFormat/>
    <w:rsid w:val="003B4521"/>
    <w:rPr>
      <w:b/>
      <w:bCs/>
      <w:color w:val="FFFFFF" w:themeColor="background1"/>
      <w:spacing w:val="5"/>
      <w:sz w:val="28"/>
      <w:szCs w:val="28"/>
    </w:rPr>
  </w:style>
  <w:style w:type="character" w:styleId="Subtielebenadrukking">
    <w:name w:val="Subtle Emphasis"/>
    <w:basedOn w:val="Standaardalinea-lettertype"/>
    <w:uiPriority w:val="19"/>
    <w:qFormat/>
    <w:rsid w:val="003B4521"/>
    <w:rPr>
      <w:i/>
      <w:iCs/>
      <w:color w:val="404040" w:themeColor="text1" w:themeTint="BF"/>
    </w:rPr>
  </w:style>
  <w:style w:type="paragraph" w:customStyle="1" w:styleId="OndertitelRIS">
    <w:name w:val="Ondertitel RIS"/>
    <w:basedOn w:val="Standaard"/>
    <w:next w:val="Standaard"/>
    <w:qFormat/>
    <w:rsid w:val="003B4521"/>
    <w:pPr>
      <w:spacing w:line="276" w:lineRule="auto"/>
    </w:pPr>
    <w:rPr>
      <w:rFonts w:ascii="Verdana" w:hAnsi="Verdana" w:cstheme="minorBidi"/>
      <w:sz w:val="15"/>
      <w:szCs w:val="15"/>
    </w:rPr>
  </w:style>
  <w:style w:type="paragraph" w:customStyle="1" w:styleId="Sectiekop">
    <w:name w:val="Sectiekop"/>
    <w:basedOn w:val="Standaard"/>
    <w:next w:val="Standaard"/>
    <w:qFormat/>
    <w:rsid w:val="003B4521"/>
    <w:pPr>
      <w:pageBreakBefore/>
      <w:spacing w:line="276" w:lineRule="auto"/>
    </w:pPr>
    <w:rPr>
      <w:rFonts w:ascii="Verdana" w:hAnsi="Verdana" w:cstheme="minorBidi"/>
      <w:b/>
      <w:bCs/>
      <w:caps/>
      <w:sz w:val="26"/>
      <w:szCs w:val="26"/>
    </w:rPr>
  </w:style>
  <w:style w:type="character" w:styleId="Onopgelostemelding">
    <w:name w:val="Unresolved Mention"/>
    <w:basedOn w:val="Standaardalinea-lettertype"/>
    <w:uiPriority w:val="99"/>
    <w:semiHidden/>
    <w:unhideWhenUsed/>
    <w:rsid w:val="003B4521"/>
    <w:rPr>
      <w:color w:val="605E5C"/>
      <w:shd w:val="clear" w:color="auto" w:fill="E1DFDD"/>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3B4521"/>
    <w:rPr>
      <w:rFonts w:ascii="Times New Roman" w:eastAsia="Times New Roman" w:hAnsi="Times New Roman" w:cs="Times New Roman"/>
      <w:sz w:val="24"/>
      <w:szCs w:val="24"/>
      <w:lang w:eastAsia="nl-NL"/>
      <w14:ligatures w14:val="none"/>
    </w:rPr>
  </w:style>
  <w:style w:type="table" w:styleId="Tabelraster">
    <w:name w:val="Table Grid"/>
    <w:aliases w:val="vraabbox1"/>
    <w:basedOn w:val="Standaardtabel"/>
    <w:uiPriority w:val="59"/>
    <w:rsid w:val="003B452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B4521"/>
    <w:pPr>
      <w:spacing w:after="0" w:line="240" w:lineRule="auto"/>
    </w:pPr>
    <w:rPr>
      <w:rFonts w:ascii="Verdana" w:hAnsi="Verdana"/>
      <w:sz w:val="18"/>
      <w:szCs w:val="18"/>
      <w14:ligatures w14:val="none"/>
    </w:rPr>
  </w:style>
  <w:style w:type="paragraph" w:styleId="Geenafstand">
    <w:name w:val="No Spacing"/>
    <w:link w:val="GeenafstandChar"/>
    <w:uiPriority w:val="1"/>
    <w:qFormat/>
    <w:rsid w:val="003B4521"/>
    <w:pPr>
      <w:spacing w:after="0" w:line="240" w:lineRule="auto"/>
    </w:pPr>
    <w:rPr>
      <w:rFonts w:ascii="Verdana" w:eastAsia="Times New Roman" w:hAnsi="Verdana" w:cs="Times New Roman"/>
      <w:snapToGrid w:val="0"/>
      <w:sz w:val="18"/>
      <w:szCs w:val="18"/>
      <w:lang w:eastAsia="nl-NL"/>
      <w14:ligatures w14:val="none"/>
    </w:rPr>
  </w:style>
  <w:style w:type="paragraph" w:styleId="Voetnoottekst">
    <w:name w:val="footnote text"/>
    <w:basedOn w:val="Standaard"/>
    <w:link w:val="VoetnoottekstChar"/>
    <w:uiPriority w:val="99"/>
    <w:semiHidden/>
    <w:rsid w:val="003B4521"/>
    <w:pPr>
      <w:spacing w:line="180" w:lineRule="exact"/>
    </w:pPr>
    <w:rPr>
      <w:rFonts w:ascii="Verdana" w:hAnsi="Verdana"/>
      <w:i/>
      <w:noProof/>
      <w:snapToGrid w:val="0"/>
      <w:sz w:val="13"/>
      <w:szCs w:val="18"/>
    </w:rPr>
  </w:style>
  <w:style w:type="character" w:customStyle="1" w:styleId="VoetnoottekstChar">
    <w:name w:val="Voetnoottekst Char"/>
    <w:basedOn w:val="Standaardalinea-lettertype"/>
    <w:link w:val="Voetnoottekst"/>
    <w:uiPriority w:val="99"/>
    <w:semiHidden/>
    <w:rsid w:val="003B4521"/>
    <w:rPr>
      <w:rFonts w:ascii="Verdana" w:eastAsia="Times New Roman" w:hAnsi="Verdana" w:cs="Times New Roman"/>
      <w:i/>
      <w:noProof/>
      <w:snapToGrid w:val="0"/>
      <w:sz w:val="13"/>
      <w:szCs w:val="18"/>
      <w:lang w:eastAsia="nl-NL"/>
      <w14:ligatures w14:val="none"/>
    </w:rPr>
  </w:style>
  <w:style w:type="character" w:styleId="Voetnootmarkering">
    <w:name w:val="footnote reference"/>
    <w:basedOn w:val="Standaardalinea-lettertype"/>
    <w:uiPriority w:val="99"/>
    <w:semiHidden/>
    <w:rsid w:val="003B4521"/>
    <w:rPr>
      <w:vertAlign w:val="superscript"/>
    </w:rPr>
  </w:style>
  <w:style w:type="character" w:styleId="GevolgdeHyperlink">
    <w:name w:val="FollowedHyperlink"/>
    <w:basedOn w:val="Standaardalinea-lettertype"/>
    <w:uiPriority w:val="99"/>
    <w:semiHidden/>
    <w:unhideWhenUsed/>
    <w:rsid w:val="003B4521"/>
    <w:rPr>
      <w:color w:val="8C7D74" w:themeColor="followedHyperlink"/>
      <w:u w:val="single"/>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Normaalweb">
    <w:name w:val="Normal (Web)"/>
    <w:basedOn w:val="Standaard"/>
    <w:uiPriority w:val="99"/>
    <w:unhideWhenUsed/>
    <w:rsid w:val="00E353A2"/>
    <w:pPr>
      <w:spacing w:before="100" w:beforeAutospacing="1" w:after="100" w:afterAutospacing="1"/>
    </w:pPr>
  </w:style>
  <w:style w:type="character" w:customStyle="1" w:styleId="s1">
    <w:name w:val="s1"/>
    <w:basedOn w:val="Standaardalinea-lettertype"/>
    <w:rsid w:val="00E353A2"/>
  </w:style>
  <w:style w:type="character" w:customStyle="1" w:styleId="GeenafstandChar">
    <w:name w:val="Geen afstand Char"/>
    <w:link w:val="Geenafstand"/>
    <w:uiPriority w:val="1"/>
    <w:locked/>
    <w:rsid w:val="00E353A2"/>
    <w:rPr>
      <w:rFonts w:ascii="Verdana" w:eastAsia="Times New Roman" w:hAnsi="Verdana" w:cs="Times New Roman"/>
      <w:snapToGrid w:val="0"/>
      <w:sz w:val="18"/>
      <w:szCs w:val="18"/>
      <w:lang w:eastAsia="nl-NL"/>
      <w14:ligatures w14:val="none"/>
    </w:rPr>
  </w:style>
  <w:style w:type="paragraph" w:customStyle="1" w:styleId="paragraph">
    <w:name w:val="paragraph"/>
    <w:basedOn w:val="Standaard"/>
    <w:rsid w:val="005B5FE6"/>
    <w:pPr>
      <w:spacing w:before="100" w:beforeAutospacing="1" w:after="100" w:afterAutospacing="1"/>
    </w:pPr>
  </w:style>
  <w:style w:type="character" w:customStyle="1" w:styleId="normaltextrun">
    <w:name w:val="normaltextrun"/>
    <w:basedOn w:val="Standaardalinea-lettertype"/>
    <w:rsid w:val="005B5FE6"/>
  </w:style>
  <w:style w:type="character" w:customStyle="1" w:styleId="apple-converted-space">
    <w:name w:val="apple-converted-space"/>
    <w:basedOn w:val="Standaardalinea-lettertype"/>
    <w:rsid w:val="005B5FE6"/>
  </w:style>
  <w:style w:type="character" w:customStyle="1" w:styleId="eop">
    <w:name w:val="eop"/>
    <w:basedOn w:val="Standaardalinea-lettertype"/>
    <w:rsid w:val="005B5FE6"/>
  </w:style>
  <w:style w:type="paragraph" w:customStyle="1" w:styleId="isselectedend">
    <w:name w:val="isselectedend"/>
    <w:basedOn w:val="Standaard"/>
    <w:rsid w:val="00FD220F"/>
    <w:pPr>
      <w:spacing w:before="100" w:beforeAutospacing="1" w:after="100" w:afterAutospacing="1"/>
    </w:pPr>
  </w:style>
  <w:style w:type="character" w:customStyle="1" w:styleId="CommentTextChar">
    <w:name w:val="Comment Text Char"/>
    <w:basedOn w:val="Standaardalinea-lettertype"/>
    <w:link w:val="CommentText1"/>
    <w:uiPriority w:val="99"/>
    <w:rsid w:val="00E66DC1"/>
    <w:rPr>
      <w:rFonts w:ascii="Times New Roman" w:eastAsia="Times New Roman" w:hAnsi="Times New Roman" w:cs="Times New Roman"/>
      <w:sz w:val="20"/>
      <w:szCs w:val="20"/>
      <w:lang w:eastAsia="nl-NL"/>
      <w14:ligatures w14:val="none"/>
    </w:rPr>
  </w:style>
  <w:style w:type="character" w:customStyle="1" w:styleId="CommentSubjectChar">
    <w:name w:val="Comment Subject Char"/>
    <w:basedOn w:val="CommentTextChar"/>
    <w:link w:val="CommentSubject1"/>
    <w:semiHidden/>
    <w:rsid w:val="00E66DC1"/>
    <w:rPr>
      <w:rFonts w:ascii="Verdana" w:eastAsia="Times New Roman" w:hAnsi="Verdana" w:cs="Times New Roman"/>
      <w:b/>
      <w:bCs/>
      <w:snapToGrid w:val="0"/>
      <w:sz w:val="20"/>
      <w:szCs w:val="20"/>
      <w:lang w:eastAsia="nl-NL"/>
      <w14:ligatures w14:val="none"/>
    </w:rPr>
  </w:style>
  <w:style w:type="paragraph" w:customStyle="1" w:styleId="CommentText1">
    <w:name w:val="Comment Text1"/>
    <w:basedOn w:val="Standaard"/>
    <w:link w:val="CommentTextChar"/>
    <w:uiPriority w:val="99"/>
    <w:unhideWhenUsed/>
    <w:rsid w:val="0071240E"/>
    <w:rPr>
      <w:sz w:val="20"/>
      <w:szCs w:val="20"/>
    </w:rPr>
  </w:style>
  <w:style w:type="character" w:customStyle="1" w:styleId="CommentReference1">
    <w:name w:val="Comment Reference1"/>
    <w:basedOn w:val="Standaardalinea-lettertype"/>
    <w:uiPriority w:val="99"/>
    <w:semiHidden/>
    <w:unhideWhenUsed/>
    <w:rsid w:val="0071240E"/>
    <w:rPr>
      <w:sz w:val="16"/>
      <w:szCs w:val="16"/>
    </w:rPr>
  </w:style>
  <w:style w:type="paragraph" w:customStyle="1" w:styleId="CommentSubject1">
    <w:name w:val="Comment Subject1"/>
    <w:basedOn w:val="CommentText1"/>
    <w:next w:val="CommentText1"/>
    <w:link w:val="CommentSubjectChar"/>
    <w:semiHidden/>
    <w:rsid w:val="0071240E"/>
    <w:rPr>
      <w:rFonts w:ascii="Verdana" w:hAnsi="Verdana"/>
      <w:b/>
      <w:bCs/>
      <w:snapToGrid w:val="0"/>
    </w:rPr>
  </w:style>
  <w:style w:type="paragraph" w:customStyle="1" w:styleId="CommentText">
    <w:name w:val="Comment Text"/>
    <w:basedOn w:val="Standaard"/>
    <w:link w:val="CommentTextChar1"/>
    <w:uiPriority w:val="99"/>
    <w:semiHidden/>
    <w:unhideWhenUsed/>
    <w:rsid w:val="008C305A"/>
    <w:rPr>
      <w:sz w:val="20"/>
      <w:szCs w:val="20"/>
    </w:rPr>
  </w:style>
  <w:style w:type="character" w:customStyle="1" w:styleId="CommentTextChar1">
    <w:name w:val="Comment Text Char1"/>
    <w:basedOn w:val="Standaardalinea-lettertype"/>
    <w:link w:val="CommentText"/>
    <w:uiPriority w:val="99"/>
    <w:semiHidden/>
    <w:rsid w:val="008C305A"/>
    <w:rPr>
      <w:rFonts w:ascii="Times New Roman" w:eastAsia="Times New Roman" w:hAnsi="Times New Roman" w:cs="Times New Roman"/>
      <w:sz w:val="20"/>
      <w:szCs w:val="20"/>
      <w:lang w:eastAsia="nl-NL"/>
      <w14:ligatures w14:val="none"/>
    </w:rPr>
  </w:style>
  <w:style w:type="character" w:customStyle="1" w:styleId="CommentReference">
    <w:name w:val="Comment Reference"/>
    <w:basedOn w:val="Standaardalinea-lettertype"/>
    <w:uiPriority w:val="99"/>
    <w:semiHidden/>
    <w:unhideWhenUsed/>
    <w:rsid w:val="008C305A"/>
    <w:rPr>
      <w:sz w:val="16"/>
      <w:szCs w:val="16"/>
    </w:rPr>
  </w:style>
  <w:style w:type="paragraph" w:customStyle="1" w:styleId="CommentSubject">
    <w:name w:val="Comment Subject"/>
    <w:basedOn w:val="CommentText"/>
    <w:next w:val="CommentText"/>
    <w:link w:val="CommentSubjectChar1"/>
    <w:semiHidden/>
    <w:unhideWhenUsed/>
    <w:rsid w:val="008C305A"/>
    <w:rPr>
      <w:b/>
      <w:bCs/>
    </w:rPr>
  </w:style>
  <w:style w:type="character" w:customStyle="1" w:styleId="CommentSubjectChar1">
    <w:name w:val="Comment Subject Char1"/>
    <w:basedOn w:val="CommentTextChar1"/>
    <w:link w:val="CommentSubject"/>
    <w:semiHidden/>
    <w:rsid w:val="008C305A"/>
    <w:rPr>
      <w:rFonts w:ascii="Times New Roman" w:eastAsia="Times New Roman" w:hAnsi="Times New Roman" w:cs="Times New Roman"/>
      <w:b/>
      <w:bCs/>
      <w:sz w:val="20"/>
      <w:szCs w:val="20"/>
      <w:lang w:eastAsia="nl-NL"/>
      <w14:ligatures w14:val="none"/>
    </w:rPr>
  </w:style>
  <w:style w:type="paragraph" w:styleId="Onderwerpvanopmerking">
    <w:name w:val="annotation subject"/>
    <w:basedOn w:val="Tekstopmerking"/>
    <w:next w:val="Tekstopmerking"/>
    <w:link w:val="OnderwerpvanopmerkingChar"/>
    <w:semiHidden/>
    <w:unhideWhenUsed/>
    <w:rsid w:val="00A13176"/>
    <w:rPr>
      <w:b/>
      <w:bCs/>
    </w:rPr>
  </w:style>
  <w:style w:type="character" w:customStyle="1" w:styleId="OnderwerpvanopmerkingChar">
    <w:name w:val="Onderwerp van opmerking Char"/>
    <w:basedOn w:val="TekstopmerkingChar"/>
    <w:link w:val="Onderwerpvanopmerking"/>
    <w:semiHidden/>
    <w:rsid w:val="00A13176"/>
    <w:rPr>
      <w:rFonts w:ascii="Times New Roman" w:eastAsia="Times New Roman" w:hAnsi="Times New Roman" w:cs="Times New Roman"/>
      <w:b/>
      <w:bCs/>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ZAAM">
      <a:dk1>
        <a:sysClr val="windowText" lastClr="000000"/>
      </a:dk1>
      <a:lt1>
        <a:sysClr val="window" lastClr="FFFFFF"/>
      </a:lt1>
      <a:dk2>
        <a:srgbClr val="667686"/>
      </a:dk2>
      <a:lt2>
        <a:srgbClr val="FFFFFF"/>
      </a:lt2>
      <a:accent1>
        <a:srgbClr val="667686"/>
      </a:accent1>
      <a:accent2>
        <a:srgbClr val="5E5B60"/>
      </a:accent2>
      <a:accent3>
        <a:srgbClr val="B4A3A6"/>
      </a:accent3>
      <a:accent4>
        <a:srgbClr val="A7A489"/>
      </a:accent4>
      <a:accent5>
        <a:srgbClr val="8C7D74"/>
      </a:accent5>
      <a:accent6>
        <a:srgbClr val="607377"/>
      </a:accent6>
      <a:hlink>
        <a:srgbClr val="8C7D74"/>
      </a:hlink>
      <a:folHlink>
        <a:srgbClr val="8C7D74"/>
      </a:folHlink>
    </a:clrScheme>
    <a:fontScheme name="ZAAM">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3A795-96FD-4795-B068-5E2ED8AE7ED0}">
  <ds:schemaRefs>
    <ds:schemaRef ds:uri="http://schemas.microsoft.com/sharepoint/v3/contenttype/forms"/>
  </ds:schemaRefs>
</ds:datastoreItem>
</file>

<file path=customXml/itemProps2.xml><?xml version="1.0" encoding="utf-8"?>
<ds:datastoreItem xmlns:ds="http://schemas.openxmlformats.org/officeDocument/2006/customXml" ds:itemID="{B5B03DBC-AED4-4CC5-9D40-39ECE71E9D4F}"/>
</file>

<file path=customXml/itemProps3.xml><?xml version="1.0" encoding="utf-8"?>
<ds:datastoreItem xmlns:ds="http://schemas.openxmlformats.org/officeDocument/2006/customXml" ds:itemID="{7CDDEA64-5284-4323-80E1-B0BE473BF26E}">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4.xml><?xml version="1.0" encoding="utf-8"?>
<ds:datastoreItem xmlns:ds="http://schemas.openxmlformats.org/officeDocument/2006/customXml" ds:itemID="{9894E666-E339-4022-80FE-E0389C4B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Bijlage 5 - Model voor het indienen van vragen</vt:lpstr>
    </vt:vector>
  </TitlesOfParts>
  <Manager/>
  <Company/>
  <LinksUpToDate>false</LinksUpToDate>
  <CharactersWithSpaces>1549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inkoopadviesbureau BiC</dc:creator>
  <cp:keywords/>
  <dc:description/>
  <cp:lastModifiedBy>Annique Visser</cp:lastModifiedBy>
  <cp:revision>410</cp:revision>
  <dcterms:created xsi:type="dcterms:W3CDTF">2026-05-25T15:43:00Z</dcterms:created>
  <dcterms:modified xsi:type="dcterms:W3CDTF">2026-08-20T07:21:00Z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y fmtid="{D5CDD505-2E9C-101B-9397-08002B2CF9AE}" pid="4" name="Order">
    <vt:i4>19021400</vt:i4>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