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261D" w14:textId="77777777" w:rsidR="00000000" w:rsidRDefault="00000000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2781261E" w14:textId="7E8F50D5" w:rsidR="00000000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FD3A22">
        <w:t>12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2781261F" w14:textId="77777777" w:rsidR="00000000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27812620" w14:textId="77777777" w:rsidR="00000000" w:rsidRDefault="00000000" w:rsidP="000C2B59"/>
    <w:p w14:paraId="27812621" w14:textId="77777777" w:rsidR="00000000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27812622" w14:textId="77777777" w:rsidR="00000000" w:rsidRDefault="00000000" w:rsidP="000C2B59">
      <w:pPr>
        <w:rPr>
          <w:szCs w:val="18"/>
        </w:rPr>
      </w:pPr>
    </w:p>
    <w:p w14:paraId="27812623" w14:textId="77777777" w:rsidR="00000000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27812624" w14:textId="77777777" w:rsidR="00000000" w:rsidRDefault="00000000" w:rsidP="000C2B59">
      <w:pPr>
        <w:rPr>
          <w:szCs w:val="18"/>
        </w:rPr>
      </w:pPr>
    </w:p>
    <w:p w14:paraId="27812625" w14:textId="77777777" w:rsidR="00000000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7812626" w14:textId="77777777" w:rsidR="00000000" w:rsidRPr="00452B06" w:rsidRDefault="00000000" w:rsidP="000C2B59">
      <w:pPr>
        <w:rPr>
          <w:szCs w:val="18"/>
        </w:rPr>
      </w:pPr>
    </w:p>
    <w:p w14:paraId="27812627" w14:textId="58F2BFFC" w:rsidR="00000000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 xml:space="preserve">&gt; zoekt voor </w:t>
      </w:r>
      <w:r w:rsidR="00FD3A22">
        <w:rPr>
          <w:szCs w:val="18"/>
        </w:rPr>
        <w:t>Cameratoezicht</w:t>
      </w:r>
      <w:r w:rsidRPr="00DE4313">
        <w:rPr>
          <w:szCs w:val="18"/>
        </w:rPr>
        <w:t xml:space="preserve"> en deze door middel van een aanbesteding wenst te vinden;</w:t>
      </w:r>
    </w:p>
    <w:p w14:paraId="27812628" w14:textId="77777777" w:rsidR="00000000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27812629" w14:textId="73BBFEF6" w:rsidR="00000000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781262A" w14:textId="77777777" w:rsidR="00000000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2781262B" w14:textId="77777777" w:rsidR="00000000" w:rsidRDefault="00000000" w:rsidP="000C2B59">
      <w:pPr>
        <w:rPr>
          <w:szCs w:val="18"/>
        </w:rPr>
      </w:pPr>
    </w:p>
    <w:p w14:paraId="2781262C" w14:textId="77777777" w:rsidR="00000000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2781262D" w14:textId="01C03111" w:rsidR="00000000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</w:t>
      </w:r>
      <w:r w:rsidR="00FD3A22">
        <w:rPr>
          <w:szCs w:val="18"/>
        </w:rPr>
        <w:t xml:space="preserve"> Cameratoezicht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2781262E" w14:textId="77777777" w:rsidR="00000000" w:rsidRPr="00DE733A" w:rsidRDefault="00000000" w:rsidP="000C2B59">
      <w:pPr>
        <w:rPr>
          <w:szCs w:val="18"/>
        </w:rPr>
      </w:pPr>
    </w:p>
    <w:p w14:paraId="2781262F" w14:textId="77777777" w:rsidR="00000000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27812632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27812630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7812631" w14:textId="77777777" w:rsidR="00000000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27812635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27812633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7812634" w14:textId="77777777" w:rsidR="00000000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7812638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7812636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27812637" w14:textId="77777777" w:rsidR="00000000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27812639" w14:textId="77777777" w:rsidR="00000000" w:rsidRPr="000132DA" w:rsidRDefault="0000000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2781263A" w14:textId="77777777" w:rsidR="00000000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2781263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2781263B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781263C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2781264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2781263E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781263F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7812643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7812641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27812642" w14:textId="77777777" w:rsidR="00000000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27812644" w14:textId="77777777" w:rsidR="00000000" w:rsidRPr="005D12D5" w:rsidRDefault="00000000" w:rsidP="00AB381C"/>
    <w:sectPr w:rsidR="004258D4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BF7E" w14:textId="77777777" w:rsidR="00F75F3A" w:rsidRDefault="00F75F3A">
      <w:r>
        <w:separator/>
      </w:r>
    </w:p>
  </w:endnote>
  <w:endnote w:type="continuationSeparator" w:id="0">
    <w:p w14:paraId="5ED36F72" w14:textId="77777777" w:rsidR="00F75F3A" w:rsidRDefault="00F7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B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C" w14:textId="77777777" w:rsidR="00000000" w:rsidRDefault="000000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E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D912" w14:textId="77777777" w:rsidR="00F75F3A" w:rsidRDefault="00F75F3A">
      <w:r>
        <w:separator/>
      </w:r>
    </w:p>
  </w:footnote>
  <w:footnote w:type="continuationSeparator" w:id="0">
    <w:p w14:paraId="0A1D6FC5" w14:textId="77777777" w:rsidR="00F75F3A" w:rsidRDefault="00F7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9" w14:textId="77777777" w:rsidR="00000000" w:rsidRDefault="000000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A" w14:textId="77777777" w:rsidR="00000000" w:rsidRDefault="000000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264D" w14:textId="77777777" w:rsidR="00000000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781264F" wp14:editId="2781265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1474122">
    <w:abstractNumId w:val="0"/>
  </w:num>
  <w:num w:numId="2" w16cid:durableId="767965946">
    <w:abstractNumId w:val="1"/>
  </w:num>
  <w:num w:numId="3" w16cid:durableId="1577014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352ECF"/>
    <w:rsid w:val="003A0541"/>
    <w:rsid w:val="00787990"/>
    <w:rsid w:val="00F75F3A"/>
    <w:rsid w:val="00FD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261D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2K6TKMEZ6V2J-333240437-138987</_dlc_DocId>
    <_dlc_DocIdUrl xmlns="2b3a5638-dbbc-4a90-9713-595fe53f3caa">
      <Url>https://gemeentegouda.sharepoint.com/sites/ICAV-/_layouts/15/DocIdRedir.aspx?ID=2K6TKMEZ6V2J-333240437-138987</Url>
      <Description>2K6TKMEZ6V2J-333240437-138987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Props1.xml><?xml version="1.0" encoding="utf-8"?>
<ds:datastoreItem xmlns:ds="http://schemas.openxmlformats.org/officeDocument/2006/customXml" ds:itemID="{43DA7EE9-DEA4-435D-A548-62CD2932EF9F}"/>
</file>

<file path=customXml/itemProps2.xml><?xml version="1.0" encoding="utf-8"?>
<ds:datastoreItem xmlns:ds="http://schemas.openxmlformats.org/officeDocument/2006/customXml" ds:itemID="{CA6AB62B-D043-4997-8FF3-28C9D2318408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44d5aa03-33f3-4754-a513-fe27f36efc1e"/>
  </ds:schemaRefs>
</ds:datastoreItem>
</file>

<file path=customXml/itemProps3.xml><?xml version="1.0" encoding="utf-8"?>
<ds:datastoreItem xmlns:ds="http://schemas.openxmlformats.org/officeDocument/2006/customXml" ds:itemID="{66123928-FAE7-4FF6-A4D5-758DFA26AD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CD0A7E-18A1-4729-8559-DD4606F28B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71D6D8-EDAC-4793-AAAD-A38443075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Corline Hazenoot</cp:lastModifiedBy>
  <cp:revision>3</cp:revision>
  <dcterms:created xsi:type="dcterms:W3CDTF">2023-02-22T09:28:00Z</dcterms:created>
  <dcterms:modified xsi:type="dcterms:W3CDTF">2026-08-27T12:58:00Z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0514183f-8357-4ba2-ad2b-6ea23af7d0d3</vt:lpwstr>
  </property>
  <property fmtid="{D5CDD505-2E9C-101B-9397-08002B2CF9AE}" pid="6" name="MediaServiceImageTags">
    <vt:lpwstr/>
  </property>
  <property fmtid="{D5CDD505-2E9C-101B-9397-08002B2CF9AE}" pid="7" name="Documentsoort">
    <vt:lpwstr/>
  </property>
  <property fmtid="{D5CDD505-2E9C-101B-9397-08002B2CF9AE}" pid="8" name="lcf76f155ced4ddcb4097134ff3c332f">
    <vt:lpwstr/>
  </property>
</Properties>
</file>