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40D4E44E" w:rsidR="00351373" w:rsidRPr="009F209B" w:rsidRDefault="00AD1EFF" w:rsidP="00351373">
      <w:pPr>
        <w:pStyle w:val="Titelrapport"/>
      </w:pPr>
      <w:r>
        <w:t>Referentieopdracht 1</w:t>
      </w:r>
    </w:p>
    <w:p w14:paraId="1E21618B" w14:textId="7DAC76D8" w:rsidR="00351373" w:rsidRPr="00B200AF" w:rsidRDefault="0021488E" w:rsidP="00351373">
      <w:pPr>
        <w:pStyle w:val="Ondertitelrapport"/>
        <w:rPr>
          <w:color w:val="C00000"/>
          <w:szCs w:val="24"/>
        </w:rPr>
      </w:pPr>
      <w:r>
        <w:rPr>
          <w:color w:val="C00000"/>
          <w:bdr w:val="none" w:sz="0" w:space="0" w:color="CC0000"/>
        </w:rPr>
        <w:t>Raamovereenkomst voor o</w:t>
      </w:r>
      <w:r w:rsidR="00B200AF" w:rsidRPr="00B200AF">
        <w:rPr>
          <w:color w:val="C00000"/>
          <w:bdr w:val="none" w:sz="0" w:space="0" w:color="CC0000"/>
        </w:rPr>
        <w:t>nderhoud aan elementenverharding 2027-203</w:t>
      </w:r>
      <w:r w:rsidR="00B71C91">
        <w:rPr>
          <w:color w:val="C00000"/>
          <w:bdr w:val="none" w:sz="0" w:space="0" w:color="CC0000"/>
        </w:rPr>
        <w:t>0</w:t>
      </w:r>
    </w:p>
    <w:p w14:paraId="1E21618C" w14:textId="3576A72D" w:rsidR="00351373" w:rsidRPr="002A2FA9" w:rsidRDefault="00D05393" w:rsidP="00351373">
      <w:r w:rsidRPr="002A2FA9">
        <w:t xml:space="preserve">Kenmerk: </w:t>
      </w:r>
      <w:r w:rsidR="00B200AF" w:rsidRPr="00AA3BF1">
        <w:t>2025</w:t>
      </w:r>
      <w:r w:rsidR="00AA3BF1" w:rsidRPr="00AA3BF1">
        <w:t>SB612</w:t>
      </w:r>
    </w:p>
    <w:p w14:paraId="1E21618D" w14:textId="0A46897B" w:rsidR="00351373" w:rsidRPr="002A2FA9" w:rsidRDefault="00D05393" w:rsidP="00351373">
      <w:r w:rsidRPr="002A2FA9">
        <w:t xml:space="preserve">Versie </w:t>
      </w:r>
      <w:r w:rsidR="00022014">
        <w:t>2</w:t>
      </w:r>
      <w:r w:rsidRPr="002A2FA9">
        <w:t>.</w:t>
      </w:r>
      <w:r w:rsidR="00022014">
        <w:t>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5C13494C" w:rsidR="001508D1" w:rsidRPr="002A2FA9" w:rsidRDefault="00163163" w:rsidP="00351373">
      <w:r>
        <w:t>Inschrijver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>INSCHRIJVER</w:t>
      </w:r>
      <w:r w:rsidR="00AA3BF1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78E5DC02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>inschrijver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 xml:space="preserve">vermeld dan hieronder de naam van de </w:t>
      </w:r>
      <w:r w:rsidR="00C50DAA" w:rsidRPr="00C50DAA">
        <w:rPr>
          <w:i/>
          <w:iCs/>
        </w:rPr>
        <w:t>entiteit (“Derde”) 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515FB4E4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="00AA3BF1">
        <w:t xml:space="preserve">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431CA7BB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="00447912">
              <w:rPr>
                <w:b/>
                <w:bCs/>
              </w:rPr>
              <w:t>1</w:t>
            </w:r>
            <w:r w:rsidRPr="00373DAB">
              <w:rPr>
                <w:b/>
                <w:bCs/>
              </w:rPr>
              <w:t xml:space="preserve">: </w:t>
            </w:r>
            <w:r w:rsidR="0084143C" w:rsidRPr="0084143C">
              <w:rPr>
                <w:b/>
                <w:bCs/>
              </w:rPr>
              <w:t>Ervaring met onderhoud aan elementenverharding in sterk stedelijk gebied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211A6FA" w:rsidR="005E6DC7" w:rsidRPr="008772A0" w:rsidRDefault="00D05393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A7AAF" w14:paraId="37106D31" w14:textId="77777777" w:rsidTr="00F721BF">
        <w:tc>
          <w:tcPr>
            <w:tcW w:w="4446" w:type="dxa"/>
            <w:gridSpan w:val="2"/>
          </w:tcPr>
          <w:p w14:paraId="19186D68" w14:textId="3D49853B" w:rsidR="001A7AAF" w:rsidRPr="008772A0" w:rsidRDefault="0039784E" w:rsidP="0002456D">
            <w:r>
              <w:t>Stad, wijk of buurt referentieopdracht</w:t>
            </w:r>
          </w:p>
        </w:tc>
        <w:tc>
          <w:tcPr>
            <w:tcW w:w="4842" w:type="dxa"/>
            <w:gridSpan w:val="2"/>
          </w:tcPr>
          <w:p w14:paraId="5929E3AE" w14:textId="365EDD8B" w:rsidR="001A7AAF" w:rsidRPr="008772A0" w:rsidRDefault="00B14963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&lt;stad, wijk of buurt&gt;</w:t>
            </w:r>
          </w:p>
        </w:tc>
      </w:tr>
      <w:tr w:rsidR="001A7AAF" w14:paraId="63DEB57C" w14:textId="77777777" w:rsidTr="00F721BF">
        <w:tc>
          <w:tcPr>
            <w:tcW w:w="4446" w:type="dxa"/>
            <w:gridSpan w:val="2"/>
          </w:tcPr>
          <w:p w14:paraId="628515EB" w14:textId="0078BC73" w:rsidR="001A7AAF" w:rsidRPr="008772A0" w:rsidRDefault="0039784E" w:rsidP="0002456D">
            <w:proofErr w:type="spellStart"/>
            <w:r>
              <w:t>Omgevingsadressendichtheid</w:t>
            </w:r>
            <w:proofErr w:type="spellEnd"/>
            <w:r>
              <w:t xml:space="preserve"> van de stad, wijk of buurt</w:t>
            </w:r>
          </w:p>
        </w:tc>
        <w:tc>
          <w:tcPr>
            <w:tcW w:w="4842" w:type="dxa"/>
            <w:gridSpan w:val="2"/>
          </w:tcPr>
          <w:p w14:paraId="26A6B0F0" w14:textId="48B38A5D" w:rsidR="001A7AAF" w:rsidRPr="008772A0" w:rsidRDefault="00DF7772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</w:t>
            </w:r>
            <w:proofErr w:type="spellStart"/>
            <w:r>
              <w:rPr>
                <w:color w:val="44546A" w:themeColor="text2"/>
              </w:rPr>
              <w:t>omgevingsadressendichtheid</w:t>
            </w:r>
            <w:proofErr w:type="spellEnd"/>
            <w:r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14EB95B6" w:rsidR="000221F2" w:rsidRPr="008772A0" w:rsidRDefault="00D328D1" w:rsidP="0002456D">
            <w:r w:rsidRPr="00D328D1">
              <w:t xml:space="preserve">De referentieopdracht betreft </w:t>
            </w:r>
            <w:r w:rsidR="00971840">
              <w:t xml:space="preserve">het uitvoeren van </w:t>
            </w:r>
            <w:r w:rsidR="00971840" w:rsidRPr="00971840">
              <w:t>onderhoud aan elementenverhardingen in een sterk stedelijk gebied</w:t>
            </w:r>
          </w:p>
        </w:tc>
        <w:tc>
          <w:tcPr>
            <w:tcW w:w="2429" w:type="dxa"/>
          </w:tcPr>
          <w:p w14:paraId="1E2161C4" w14:textId="77777777" w:rsidR="005E6DC7" w:rsidRPr="008772A0" w:rsidRDefault="00D73419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8" w14:textId="77777777" w:rsidTr="00F721BF">
        <w:tc>
          <w:tcPr>
            <w:tcW w:w="6859" w:type="dxa"/>
            <w:gridSpan w:val="3"/>
          </w:tcPr>
          <w:p w14:paraId="1E2161C6" w14:textId="28F45607" w:rsidR="000221F2" w:rsidRPr="008772A0" w:rsidRDefault="00AF2D43" w:rsidP="0002456D">
            <w:r w:rsidRPr="00AF2D43">
              <w:t>De referentieopdracht betreft</w:t>
            </w:r>
            <w:r w:rsidR="00D62049">
              <w:t xml:space="preserve"> een project </w:t>
            </w:r>
            <w:r w:rsidR="00C23A37">
              <w:t>(</w:t>
            </w:r>
            <w:r w:rsidR="00870A87">
              <w:t>op basis van één opdracht)</w:t>
            </w:r>
            <w:r w:rsidR="00C23A37">
              <w:t xml:space="preserve"> </w:t>
            </w:r>
            <w:r w:rsidR="00D62049">
              <w:t xml:space="preserve">of </w:t>
            </w:r>
            <w:r w:rsidR="006D59A5">
              <w:t xml:space="preserve">zijn één of meer (deel)opdracht(en) die onderdeel uitmaken van </w:t>
            </w:r>
            <w:r w:rsidR="00870A87">
              <w:t>éé</w:t>
            </w:r>
            <w:r w:rsidR="006D59A5">
              <w:t xml:space="preserve">n </w:t>
            </w:r>
            <w:r w:rsidR="00870A87">
              <w:t xml:space="preserve">en dezelfde </w:t>
            </w:r>
            <w:r w:rsidR="006D59A5">
              <w:t>raamovereenkomst</w:t>
            </w:r>
          </w:p>
        </w:tc>
        <w:tc>
          <w:tcPr>
            <w:tcW w:w="2429" w:type="dxa"/>
          </w:tcPr>
          <w:p w14:paraId="1E2161C7" w14:textId="13B37285" w:rsidR="005E6DC7" w:rsidRPr="008772A0" w:rsidRDefault="00D73419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2D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8772A0">
              <w:t xml:space="preserve"> JA</w:t>
            </w:r>
          </w:p>
        </w:tc>
      </w:tr>
      <w:tr w:rsidR="00BB4377" w14:paraId="1E2161CB" w14:textId="77777777" w:rsidTr="00F721BF">
        <w:tc>
          <w:tcPr>
            <w:tcW w:w="6859" w:type="dxa"/>
            <w:gridSpan w:val="3"/>
          </w:tcPr>
          <w:p w14:paraId="1E2161C9" w14:textId="43D55063" w:rsidR="000221F2" w:rsidRPr="008772A0" w:rsidRDefault="00A376B9" w:rsidP="0002456D">
            <w:r w:rsidRPr="00A376B9">
              <w:t xml:space="preserve">De referentieopdracht heeft een minimale waarde van </w:t>
            </w:r>
            <w:r w:rsidR="00B2694A" w:rsidRPr="00A376B9">
              <w:t>€</w:t>
            </w:r>
            <w:r w:rsidR="00F32D38">
              <w:t>500.000</w:t>
            </w:r>
          </w:p>
        </w:tc>
        <w:tc>
          <w:tcPr>
            <w:tcW w:w="2429" w:type="dxa"/>
          </w:tcPr>
          <w:p w14:paraId="1E2161CA" w14:textId="77777777" w:rsidR="005E6DC7" w:rsidRPr="008772A0" w:rsidRDefault="00D73419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30571002" w14:textId="0002AD99" w:rsidR="005E6DC7" w:rsidRDefault="00E34157" w:rsidP="0002456D"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="00F32D38">
              <w:t>1 september 2021</w:t>
            </w:r>
          </w:p>
          <w:p w14:paraId="1E2161CC" w14:textId="675415BB" w:rsidR="000221F2" w:rsidRPr="008772A0" w:rsidRDefault="000221F2" w:rsidP="0002456D"/>
        </w:tc>
        <w:tc>
          <w:tcPr>
            <w:tcW w:w="2429" w:type="dxa"/>
          </w:tcPr>
          <w:p w14:paraId="1E2161CD" w14:textId="77777777" w:rsidR="005E6DC7" w:rsidRPr="008772A0" w:rsidRDefault="00D73419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D73419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D73419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F4A43" w14:textId="77777777" w:rsidR="00D73419" w:rsidRDefault="00D73419">
      <w:pPr>
        <w:spacing w:line="240" w:lineRule="auto"/>
      </w:pPr>
      <w:r>
        <w:separator/>
      </w:r>
    </w:p>
  </w:endnote>
  <w:endnote w:type="continuationSeparator" w:id="0">
    <w:p w14:paraId="56B972AA" w14:textId="77777777" w:rsidR="00D73419" w:rsidRDefault="00D734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3A71DAB1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t>Format A-301 v10022026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D73419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7ABBD" w14:textId="77777777" w:rsidR="00D73419" w:rsidRDefault="00D73419">
      <w:pPr>
        <w:spacing w:line="240" w:lineRule="auto"/>
      </w:pPr>
      <w:r>
        <w:separator/>
      </w:r>
    </w:p>
  </w:footnote>
  <w:footnote w:type="continuationSeparator" w:id="0">
    <w:p w14:paraId="7C1C31B8" w14:textId="77777777" w:rsidR="00D73419" w:rsidRDefault="00D7341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22014"/>
    <w:rsid w:val="000221F2"/>
    <w:rsid w:val="0002456D"/>
    <w:rsid w:val="00027D1F"/>
    <w:rsid w:val="00036686"/>
    <w:rsid w:val="00051F50"/>
    <w:rsid w:val="00062090"/>
    <w:rsid w:val="0008383C"/>
    <w:rsid w:val="000C5A7F"/>
    <w:rsid w:val="000E25D4"/>
    <w:rsid w:val="00112287"/>
    <w:rsid w:val="00140946"/>
    <w:rsid w:val="00146DFD"/>
    <w:rsid w:val="001508D1"/>
    <w:rsid w:val="00163163"/>
    <w:rsid w:val="00163453"/>
    <w:rsid w:val="001659F9"/>
    <w:rsid w:val="0019644B"/>
    <w:rsid w:val="001A7AAF"/>
    <w:rsid w:val="0021488E"/>
    <w:rsid w:val="00214DA5"/>
    <w:rsid w:val="00220C09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9784E"/>
    <w:rsid w:val="003A5D7B"/>
    <w:rsid w:val="003D2FB8"/>
    <w:rsid w:val="00443D16"/>
    <w:rsid w:val="00447912"/>
    <w:rsid w:val="00480688"/>
    <w:rsid w:val="004B4963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6DC7"/>
    <w:rsid w:val="005F11DA"/>
    <w:rsid w:val="005F7B77"/>
    <w:rsid w:val="00621E40"/>
    <w:rsid w:val="006564A4"/>
    <w:rsid w:val="006863C8"/>
    <w:rsid w:val="006938AB"/>
    <w:rsid w:val="006B086A"/>
    <w:rsid w:val="006D59A5"/>
    <w:rsid w:val="006F0C45"/>
    <w:rsid w:val="00745F5E"/>
    <w:rsid w:val="0075425B"/>
    <w:rsid w:val="00763E3E"/>
    <w:rsid w:val="00796F59"/>
    <w:rsid w:val="007F4435"/>
    <w:rsid w:val="0082731C"/>
    <w:rsid w:val="00827981"/>
    <w:rsid w:val="0084143C"/>
    <w:rsid w:val="008426C9"/>
    <w:rsid w:val="00870A87"/>
    <w:rsid w:val="008772A0"/>
    <w:rsid w:val="008A1FF9"/>
    <w:rsid w:val="008C0074"/>
    <w:rsid w:val="008C7551"/>
    <w:rsid w:val="00903693"/>
    <w:rsid w:val="00940CF3"/>
    <w:rsid w:val="00953A32"/>
    <w:rsid w:val="009615C8"/>
    <w:rsid w:val="00963E84"/>
    <w:rsid w:val="00971840"/>
    <w:rsid w:val="009C1C3B"/>
    <w:rsid w:val="009F209B"/>
    <w:rsid w:val="009F359E"/>
    <w:rsid w:val="00A376B9"/>
    <w:rsid w:val="00A86113"/>
    <w:rsid w:val="00A96A6B"/>
    <w:rsid w:val="00AA3BF1"/>
    <w:rsid w:val="00AA52B8"/>
    <w:rsid w:val="00AD1EFF"/>
    <w:rsid w:val="00AF2D43"/>
    <w:rsid w:val="00B14963"/>
    <w:rsid w:val="00B200AF"/>
    <w:rsid w:val="00B265B4"/>
    <w:rsid w:val="00B267A9"/>
    <w:rsid w:val="00B2694A"/>
    <w:rsid w:val="00B47721"/>
    <w:rsid w:val="00B71C91"/>
    <w:rsid w:val="00B76394"/>
    <w:rsid w:val="00B82257"/>
    <w:rsid w:val="00BB1B32"/>
    <w:rsid w:val="00BB4377"/>
    <w:rsid w:val="00BE4949"/>
    <w:rsid w:val="00C01FD7"/>
    <w:rsid w:val="00C21EBE"/>
    <w:rsid w:val="00C23A37"/>
    <w:rsid w:val="00C50DAA"/>
    <w:rsid w:val="00C64BFA"/>
    <w:rsid w:val="00C74CF7"/>
    <w:rsid w:val="00CB2079"/>
    <w:rsid w:val="00D05393"/>
    <w:rsid w:val="00D106AA"/>
    <w:rsid w:val="00D328D1"/>
    <w:rsid w:val="00D52F1D"/>
    <w:rsid w:val="00D5338C"/>
    <w:rsid w:val="00D54838"/>
    <w:rsid w:val="00D56C93"/>
    <w:rsid w:val="00D62049"/>
    <w:rsid w:val="00D73419"/>
    <w:rsid w:val="00DD0A72"/>
    <w:rsid w:val="00DF7772"/>
    <w:rsid w:val="00E17731"/>
    <w:rsid w:val="00E3111C"/>
    <w:rsid w:val="00E34157"/>
    <w:rsid w:val="00E552D6"/>
    <w:rsid w:val="00EA6F81"/>
    <w:rsid w:val="00EB35BD"/>
    <w:rsid w:val="00ED72E6"/>
    <w:rsid w:val="00F32D38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Revisie">
    <w:name w:val="Revision"/>
    <w:hidden/>
    <w:uiPriority w:val="99"/>
    <w:semiHidden/>
    <w:rsid w:val="00C23A37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e38738-9756-4076-91e8-a0cf29bc2643" xsi:nil="true"/>
    <lcf76f155ced4ddcb4097134ff3c332f xmlns="432ffe2c-768e-43d9-9ff8-a9541070896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E9A9FA2E8FF44A332AB5FBFDE40B1" ma:contentTypeVersion="10" ma:contentTypeDescription="Een nieuw document maken." ma:contentTypeScope="" ma:versionID="167367516db81a67cc6db2d74af4c3fd">
  <xsd:schema xmlns:xsd="http://www.w3.org/2001/XMLSchema" xmlns:xs="http://www.w3.org/2001/XMLSchema" xmlns:p="http://schemas.microsoft.com/office/2006/metadata/properties" xmlns:ns2="432ffe2c-768e-43d9-9ff8-a9541070896a" xmlns:ns3="28e38738-9756-4076-91e8-a0cf29bc2643" targetNamespace="http://schemas.microsoft.com/office/2006/metadata/properties" ma:root="true" ma:fieldsID="aebbf9a1036657b40b6064d65d07cbe3" ns2:_="" ns3:_="">
    <xsd:import namespace="432ffe2c-768e-43d9-9ff8-a9541070896a"/>
    <xsd:import namespace="28e38738-9756-4076-91e8-a0cf29bc26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ffe2c-768e-43d9-9ff8-a95410708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38738-9756-4076-91e8-a0cf29bc26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7109c3-1d9e-426d-a019-b2100f1ec6e6}" ma:internalName="TaxCatchAll" ma:showField="CatchAllData" ma:web="28e38738-9756-4076-91e8-a0cf29bc26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28e38738-9756-4076-91e8-a0cf29bc2643"/>
    <ds:schemaRef ds:uri="432ffe2c-768e-43d9-9ff8-a9541070896a"/>
  </ds:schemaRefs>
</ds:datastoreItem>
</file>

<file path=customXml/itemProps2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C7DE28-37C6-437F-BBDE-A8675C2EC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ffe2c-768e-43d9-9ff8-a9541070896a"/>
    <ds:schemaRef ds:uri="28e38738-9756-4076-91e8-a0cf29bc2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v10022026</dc:title>
  <dc:creator>Besten, Wouter den</dc:creator>
  <cp:lastModifiedBy>Besten, Wouter den</cp:lastModifiedBy>
  <cp:revision>2</cp:revision>
  <dcterms:created xsi:type="dcterms:W3CDTF">2026-10-01T05:01:00Z</dcterms:created>
  <dcterms:modified xsi:type="dcterms:W3CDTF">2026-10-01T05:01:00Z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0x01010075AE9A9FA2E8FF44A332AB5FBFDE40B1</vt:lpwstr>
  </property>
  <property fmtid="{D5CDD505-2E9C-101B-9397-08002B2CF9AE}" pid="3" name="MediaServiceImageTags">
    <vt:lpwstr/>
  </property>
</Properties>
</file>