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7944F" w14:textId="364921AB" w:rsidR="007E061C" w:rsidRPr="0093222E" w:rsidRDefault="007E061C" w:rsidP="007E061C">
      <w:pPr>
        <w:pStyle w:val="Kop6"/>
        <w:numPr>
          <w:ilvl w:val="0"/>
          <w:numId w:val="0"/>
        </w:numPr>
        <w:rPr>
          <w:rFonts w:ascii="Corbel" w:hAnsi="Corbel"/>
          <w:b/>
          <w:bCs/>
          <w:color w:val="auto"/>
          <w:sz w:val="48"/>
          <w:szCs w:val="14"/>
        </w:rPr>
      </w:pPr>
      <w:r w:rsidRPr="0093222E">
        <w:rPr>
          <w:rFonts w:ascii="Corbel" w:hAnsi="Corbel"/>
          <w:b/>
          <w:bCs/>
          <w:color w:val="auto"/>
          <w:sz w:val="48"/>
          <w:szCs w:val="14"/>
        </w:rPr>
        <w:t xml:space="preserve">Bijlage </w:t>
      </w:r>
      <w:r w:rsidR="00D307B3">
        <w:rPr>
          <w:rFonts w:ascii="Corbel" w:hAnsi="Corbel"/>
          <w:b/>
          <w:bCs/>
          <w:color w:val="auto"/>
          <w:sz w:val="48"/>
          <w:szCs w:val="14"/>
        </w:rPr>
        <w:t>1</w:t>
      </w:r>
      <w:r w:rsidR="00100D6C">
        <w:rPr>
          <w:rFonts w:ascii="Corbel" w:hAnsi="Corbel"/>
          <w:b/>
          <w:bCs/>
          <w:color w:val="auto"/>
          <w:sz w:val="48"/>
          <w:szCs w:val="14"/>
        </w:rPr>
        <w:t>1</w:t>
      </w:r>
      <w:r w:rsidRPr="0093222E">
        <w:rPr>
          <w:rFonts w:ascii="Corbel" w:hAnsi="Corbel"/>
          <w:b/>
          <w:bCs/>
          <w:color w:val="auto"/>
          <w:sz w:val="48"/>
          <w:szCs w:val="14"/>
        </w:rPr>
        <w:t xml:space="preserve"> – Holdingverklaring</w:t>
      </w:r>
    </w:p>
    <w:p w14:paraId="19F5C487" w14:textId="77777777" w:rsidR="007E061C" w:rsidRDefault="007E061C" w:rsidP="00B01B22">
      <w:pPr>
        <w:spacing w:line="240" w:lineRule="auto"/>
        <w:rPr>
          <w:rFonts w:ascii="Corbel" w:hAnsi="Corbel"/>
          <w:sz w:val="20"/>
        </w:rPr>
      </w:pPr>
    </w:p>
    <w:p w14:paraId="26E6B3EF" w14:textId="526F7C06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lastRenderedPageBreak/>
        <w:t>Inschrijver voegt in beide gevallen een organogram van de holding met dochtermaatschappijen/uitvoeringsorganisaties/werkmaatschappijen toe.</w:t>
      </w:r>
    </w:p>
    <w:sectPr w:rsidR="00611D9C" w:rsidRPr="00B01B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E2804" w14:textId="77777777" w:rsidR="00656513" w:rsidRDefault="00656513" w:rsidP="00FD6B22">
      <w:pPr>
        <w:spacing w:line="240" w:lineRule="auto"/>
      </w:pPr>
      <w:r>
        <w:separator/>
      </w:r>
    </w:p>
  </w:endnote>
  <w:endnote w:type="continuationSeparator" w:id="0">
    <w:p w14:paraId="7BC18FE0" w14:textId="77777777" w:rsidR="00656513" w:rsidRDefault="00656513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EAC4" w14:textId="77777777" w:rsidR="00FD6B22" w:rsidRDefault="00FD6B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3E93" w14:textId="77777777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6A28" w14:textId="77777777" w:rsidR="00FD6B22" w:rsidRDefault="00FD6B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B922" w14:textId="77777777" w:rsidR="00656513" w:rsidRDefault="00656513" w:rsidP="00FD6B22">
      <w:pPr>
        <w:spacing w:line="240" w:lineRule="auto"/>
      </w:pPr>
      <w:r>
        <w:separator/>
      </w:r>
    </w:p>
  </w:footnote>
  <w:footnote w:type="continuationSeparator" w:id="0">
    <w:p w14:paraId="3A4B5590" w14:textId="77777777" w:rsidR="00656513" w:rsidRDefault="00656513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D6E68" w14:textId="77777777" w:rsidR="00FD6B22" w:rsidRDefault="00FD6B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AA55" w14:textId="77777777" w:rsidR="00FD6B22" w:rsidRDefault="00FD6B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548AC"/>
    <w:rsid w:val="0007153D"/>
    <w:rsid w:val="00100D6C"/>
    <w:rsid w:val="00160472"/>
    <w:rsid w:val="001E3726"/>
    <w:rsid w:val="00277EDB"/>
    <w:rsid w:val="00321D8C"/>
    <w:rsid w:val="00360100"/>
    <w:rsid w:val="003B0411"/>
    <w:rsid w:val="003B1734"/>
    <w:rsid w:val="003C56EF"/>
    <w:rsid w:val="003D7790"/>
    <w:rsid w:val="003E66B9"/>
    <w:rsid w:val="00573FD4"/>
    <w:rsid w:val="00611D9C"/>
    <w:rsid w:val="00643FB8"/>
    <w:rsid w:val="00656513"/>
    <w:rsid w:val="0074305B"/>
    <w:rsid w:val="007D5626"/>
    <w:rsid w:val="007E061C"/>
    <w:rsid w:val="00826001"/>
    <w:rsid w:val="0093222E"/>
    <w:rsid w:val="00954071"/>
    <w:rsid w:val="00B01B22"/>
    <w:rsid w:val="00B62E2F"/>
    <w:rsid w:val="00B74B0E"/>
    <w:rsid w:val="00C51775"/>
    <w:rsid w:val="00C6535B"/>
    <w:rsid w:val="00C9410F"/>
    <w:rsid w:val="00CA7648"/>
    <w:rsid w:val="00D307B3"/>
    <w:rsid w:val="00E95A03"/>
    <w:rsid w:val="00EC338F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2B9F09320B484380AB996E424E6DBE" ma:contentTypeVersion="3" ma:contentTypeDescription="Een nieuw document maken." ma:contentTypeScope="" ma:versionID="d9afb8b7c39988eceb642e7ce56409bd">
  <xsd:schema xmlns:xsd="http://www.w3.org/2001/XMLSchema" xmlns:xs="http://www.w3.org/2001/XMLSchema" xmlns:p="http://schemas.microsoft.com/office/2006/metadata/properties" xmlns:ns2="4f507d3c-5ef0-4ca0-afaa-b80ba349f747" targetNamespace="http://schemas.microsoft.com/office/2006/metadata/properties" ma:root="true" ma:fieldsID="98519a251dd4bd923457c3510731a7a4" ns2:_="">
    <xsd:import namespace="4f507d3c-5ef0-4ca0-afaa-b80ba349f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7d3c-5ef0-4ca0-afaa-b80ba349f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C1181-DCC6-439A-8059-8CC813B1C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A64DAA-29FE-4097-A43E-C0A821F10D68}">
  <ds:schemaRefs>
    <ds:schemaRef ds:uri="http://purl.org/dc/dcmitype/"/>
    <ds:schemaRef ds:uri="http://schemas.microsoft.com/office/2006/documentManagement/types"/>
    <ds:schemaRef ds:uri="4f507d3c-5ef0-4ca0-afaa-b80ba349f747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8D7904F-B92F-4C0B-9F30-EE1EC0F52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7d3c-5ef0-4ca0-afaa-b80ba349f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Witteveen, Rosanne</dc:creator>
  <cp:keywords/>
  <dc:description/>
  <cp:lastModifiedBy>Witteveen, Rosanne</cp:lastModifiedBy>
  <cp:revision>2</cp:revision>
  <cp:lastPrinted>2018-09-25T13:13:00Z</cp:lastPrinted>
  <dcterms:created xsi:type="dcterms:W3CDTF">2026-05-18T15:24:00Z</dcterms:created>
  <dcterms:modified xsi:type="dcterms:W3CDTF">2026-05-18T15:24:00Z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0x010100502B9F09320B484380AB996E424E6DBE</vt:lpwstr>
  </property>
</Properties>
</file>