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B7B72" w14:textId="0BBB00EE" w:rsidR="00784325" w:rsidRPr="00A67601" w:rsidRDefault="46C0198E">
      <w:pPr>
        <w:pStyle w:val="Titel"/>
        <w:rPr>
          <w:color w:val="C20A62"/>
          <w:sz w:val="20"/>
          <w:szCs w:val="20"/>
        </w:rPr>
      </w:pPr>
      <w:r w:rsidRPr="00A67601">
        <w:rPr>
          <w:color w:val="C20A62"/>
          <w:sz w:val="20"/>
          <w:szCs w:val="20"/>
        </w:rPr>
        <w:t>Bijlage</w:t>
      </w:r>
      <w:r w:rsidRPr="00A67601">
        <w:rPr>
          <w:color w:val="C20A62"/>
          <w:spacing w:val="-7"/>
          <w:sz w:val="20"/>
          <w:szCs w:val="20"/>
        </w:rPr>
        <w:t xml:space="preserve"> </w:t>
      </w:r>
      <w:r w:rsidR="0878EFBC" w:rsidRPr="00A67601">
        <w:rPr>
          <w:color w:val="C20A62"/>
          <w:sz w:val="20"/>
          <w:szCs w:val="20"/>
        </w:rPr>
        <w:t>3</w:t>
      </w:r>
      <w:r w:rsidRPr="00A67601">
        <w:rPr>
          <w:color w:val="C20A62"/>
          <w:spacing w:val="-4"/>
          <w:sz w:val="20"/>
          <w:szCs w:val="20"/>
        </w:rPr>
        <w:t xml:space="preserve"> </w:t>
      </w:r>
      <w:r w:rsidR="4E56AF33" w:rsidRPr="00A67601">
        <w:rPr>
          <w:color w:val="C20A62"/>
          <w:spacing w:val="-4"/>
          <w:sz w:val="20"/>
          <w:szCs w:val="20"/>
        </w:rPr>
        <w:t xml:space="preserve">- </w:t>
      </w:r>
      <w:r w:rsidRPr="00A67601">
        <w:rPr>
          <w:color w:val="C20A62"/>
          <w:sz w:val="20"/>
          <w:szCs w:val="20"/>
        </w:rPr>
        <w:t>Inschrijfblad</w:t>
      </w:r>
    </w:p>
    <w:p w14:paraId="66B7F07B" w14:textId="1960CF8B" w:rsidR="007A7EFA" w:rsidRPr="00DF698E" w:rsidRDefault="46C0198E" w:rsidP="007A7EFA">
      <w:pPr>
        <w:pStyle w:val="Plattetekst"/>
        <w:spacing w:before="218"/>
        <w:ind w:left="212"/>
        <w:rPr>
          <w:sz w:val="20"/>
          <w:szCs w:val="20"/>
        </w:rPr>
      </w:pPr>
      <w:r w:rsidRPr="00DF698E">
        <w:rPr>
          <w:sz w:val="20"/>
          <w:szCs w:val="20"/>
        </w:rPr>
        <w:t>Inschrijver</w:t>
      </w:r>
      <w:r w:rsidRPr="00DF698E">
        <w:rPr>
          <w:spacing w:val="-2"/>
          <w:sz w:val="20"/>
          <w:szCs w:val="20"/>
        </w:rPr>
        <w:t xml:space="preserve"> </w:t>
      </w:r>
      <w:r w:rsidRPr="00DF698E">
        <w:rPr>
          <w:sz w:val="20"/>
          <w:szCs w:val="20"/>
        </w:rPr>
        <w:t>moet</w:t>
      </w:r>
      <w:r w:rsidRPr="00DF698E">
        <w:rPr>
          <w:spacing w:val="-1"/>
          <w:sz w:val="20"/>
          <w:szCs w:val="20"/>
        </w:rPr>
        <w:t xml:space="preserve"> </w:t>
      </w:r>
      <w:r w:rsidRPr="00DF698E">
        <w:rPr>
          <w:sz w:val="20"/>
          <w:szCs w:val="20"/>
        </w:rPr>
        <w:t>voor</w:t>
      </w:r>
      <w:r w:rsidRPr="00DF698E">
        <w:rPr>
          <w:spacing w:val="-2"/>
          <w:sz w:val="20"/>
          <w:szCs w:val="20"/>
        </w:rPr>
        <w:t xml:space="preserve"> </w:t>
      </w:r>
      <w:r w:rsidRPr="00DF698E">
        <w:rPr>
          <w:sz w:val="20"/>
          <w:szCs w:val="20"/>
        </w:rPr>
        <w:t>de</w:t>
      </w:r>
      <w:r w:rsidRPr="00DF698E">
        <w:rPr>
          <w:spacing w:val="-2"/>
          <w:sz w:val="20"/>
          <w:szCs w:val="20"/>
        </w:rPr>
        <w:t xml:space="preserve"> </w:t>
      </w:r>
      <w:r w:rsidRPr="00DF698E">
        <w:rPr>
          <w:sz w:val="20"/>
          <w:szCs w:val="20"/>
        </w:rPr>
        <w:t>inschrijving</w:t>
      </w:r>
      <w:r w:rsidRPr="00DF698E">
        <w:rPr>
          <w:spacing w:val="-2"/>
          <w:sz w:val="20"/>
          <w:szCs w:val="20"/>
        </w:rPr>
        <w:t xml:space="preserve"> </w:t>
      </w:r>
      <w:r w:rsidRPr="00DF698E">
        <w:rPr>
          <w:sz w:val="20"/>
          <w:szCs w:val="20"/>
        </w:rPr>
        <w:t>van</w:t>
      </w:r>
      <w:r w:rsidRPr="00DF698E">
        <w:rPr>
          <w:spacing w:val="-3"/>
          <w:sz w:val="20"/>
          <w:szCs w:val="20"/>
        </w:rPr>
        <w:t xml:space="preserve"> </w:t>
      </w:r>
      <w:r w:rsidRPr="00DF698E">
        <w:rPr>
          <w:sz w:val="20"/>
          <w:szCs w:val="20"/>
        </w:rPr>
        <w:t>deze</w:t>
      </w:r>
      <w:r w:rsidRPr="00DF698E">
        <w:rPr>
          <w:spacing w:val="-2"/>
          <w:sz w:val="20"/>
          <w:szCs w:val="20"/>
        </w:rPr>
        <w:t xml:space="preserve"> </w:t>
      </w:r>
      <w:r w:rsidRPr="00DF698E">
        <w:rPr>
          <w:sz w:val="20"/>
          <w:szCs w:val="20"/>
        </w:rPr>
        <w:t>aanbesteding</w:t>
      </w:r>
      <w:r w:rsidRPr="00DF698E">
        <w:rPr>
          <w:spacing w:val="-2"/>
          <w:sz w:val="20"/>
          <w:szCs w:val="20"/>
        </w:rPr>
        <w:t xml:space="preserve"> </w:t>
      </w:r>
      <w:r w:rsidRPr="00DF698E">
        <w:rPr>
          <w:sz w:val="20"/>
          <w:szCs w:val="20"/>
        </w:rPr>
        <w:t>het</w:t>
      </w:r>
      <w:r w:rsidRPr="00DF698E">
        <w:rPr>
          <w:spacing w:val="-1"/>
          <w:sz w:val="20"/>
          <w:szCs w:val="20"/>
        </w:rPr>
        <w:t xml:space="preserve"> </w:t>
      </w:r>
      <w:r w:rsidRPr="00DF698E">
        <w:rPr>
          <w:sz w:val="20"/>
          <w:szCs w:val="20"/>
        </w:rPr>
        <w:t>inschrijfblad</w:t>
      </w:r>
      <w:r w:rsidRPr="00DF698E">
        <w:rPr>
          <w:spacing w:val="-1"/>
          <w:sz w:val="20"/>
          <w:szCs w:val="20"/>
        </w:rPr>
        <w:t xml:space="preserve"> </w:t>
      </w:r>
      <w:r w:rsidRPr="00DF698E">
        <w:rPr>
          <w:sz w:val="20"/>
          <w:szCs w:val="20"/>
        </w:rPr>
        <w:t>volledig</w:t>
      </w:r>
      <w:r w:rsidRPr="00DF698E">
        <w:rPr>
          <w:spacing w:val="-2"/>
          <w:sz w:val="20"/>
          <w:szCs w:val="20"/>
        </w:rPr>
        <w:t xml:space="preserve"> </w:t>
      </w:r>
      <w:r w:rsidRPr="00DF698E">
        <w:rPr>
          <w:sz w:val="20"/>
          <w:szCs w:val="20"/>
        </w:rPr>
        <w:t>(digitaal)</w:t>
      </w:r>
      <w:r w:rsidRPr="00DF698E">
        <w:rPr>
          <w:spacing w:val="-3"/>
          <w:sz w:val="20"/>
          <w:szCs w:val="20"/>
        </w:rPr>
        <w:t xml:space="preserve"> </w:t>
      </w:r>
      <w:r w:rsidRPr="00DF698E">
        <w:rPr>
          <w:sz w:val="20"/>
          <w:szCs w:val="20"/>
        </w:rPr>
        <w:t>invullen</w:t>
      </w:r>
      <w:r w:rsidRPr="00DF698E">
        <w:rPr>
          <w:spacing w:val="-3"/>
          <w:sz w:val="20"/>
          <w:szCs w:val="20"/>
        </w:rPr>
        <w:t xml:space="preserve"> </w:t>
      </w:r>
      <w:r w:rsidRPr="00DF698E">
        <w:rPr>
          <w:sz w:val="20"/>
          <w:szCs w:val="20"/>
        </w:rPr>
        <w:t>en in</w:t>
      </w:r>
      <w:r w:rsidRPr="00DF698E">
        <w:rPr>
          <w:spacing w:val="-3"/>
          <w:sz w:val="20"/>
          <w:szCs w:val="20"/>
        </w:rPr>
        <w:t xml:space="preserve"> </w:t>
      </w:r>
      <w:r w:rsidRPr="00DF698E">
        <w:rPr>
          <w:sz w:val="20"/>
          <w:szCs w:val="20"/>
        </w:rPr>
        <w:t>PDF uploaden</w:t>
      </w:r>
      <w:r w:rsidRPr="00DF698E">
        <w:rPr>
          <w:spacing w:val="-3"/>
          <w:sz w:val="20"/>
          <w:szCs w:val="20"/>
        </w:rPr>
        <w:t xml:space="preserve"> </w:t>
      </w:r>
      <w:r w:rsidRPr="00DF698E">
        <w:rPr>
          <w:sz w:val="20"/>
          <w:szCs w:val="20"/>
        </w:rPr>
        <w:t>in</w:t>
      </w:r>
      <w:r w:rsidRPr="00DF698E">
        <w:rPr>
          <w:spacing w:val="-3"/>
          <w:sz w:val="20"/>
          <w:szCs w:val="20"/>
        </w:rPr>
        <w:t xml:space="preserve"> </w:t>
      </w:r>
      <w:r w:rsidRPr="00DF698E">
        <w:rPr>
          <w:sz w:val="20"/>
          <w:szCs w:val="20"/>
        </w:rPr>
        <w:t>TenderNed.</w:t>
      </w:r>
      <w:r w:rsidRPr="00DF698E">
        <w:rPr>
          <w:spacing w:val="-1"/>
          <w:sz w:val="20"/>
          <w:szCs w:val="20"/>
        </w:rPr>
        <w:t xml:space="preserve"> </w:t>
      </w:r>
      <w:r w:rsidRPr="00DF698E">
        <w:rPr>
          <w:sz w:val="20"/>
          <w:szCs w:val="20"/>
        </w:rPr>
        <w:t>De</w:t>
      </w:r>
      <w:r w:rsidRPr="00DF698E">
        <w:rPr>
          <w:spacing w:val="-1"/>
          <w:sz w:val="20"/>
          <w:szCs w:val="20"/>
        </w:rPr>
        <w:t xml:space="preserve"> </w:t>
      </w:r>
      <w:r w:rsidRPr="00DF698E">
        <w:rPr>
          <w:sz w:val="20"/>
          <w:szCs w:val="20"/>
        </w:rPr>
        <w:t>door</w:t>
      </w:r>
      <w:r w:rsidRPr="00DF698E">
        <w:rPr>
          <w:spacing w:val="-2"/>
          <w:sz w:val="20"/>
          <w:szCs w:val="20"/>
        </w:rPr>
        <w:t xml:space="preserve"> </w:t>
      </w:r>
      <w:r w:rsidRPr="00DF698E">
        <w:rPr>
          <w:sz w:val="20"/>
          <w:szCs w:val="20"/>
        </w:rPr>
        <w:t>u</w:t>
      </w:r>
      <w:r w:rsidRPr="00DF698E">
        <w:rPr>
          <w:spacing w:val="-3"/>
          <w:sz w:val="20"/>
          <w:szCs w:val="20"/>
        </w:rPr>
        <w:t xml:space="preserve"> </w:t>
      </w:r>
      <w:r w:rsidRPr="00DF698E">
        <w:rPr>
          <w:sz w:val="20"/>
          <w:szCs w:val="20"/>
        </w:rPr>
        <w:t>ingediende teksten van dit blad zullen niet worden toegepast voor beoordeling en gunning, maar dienen voor algemene informatie voor de gemeente.</w:t>
      </w:r>
    </w:p>
    <w:p w14:paraId="068CC535" w14:textId="1263E3E7" w:rsidR="046690AB" w:rsidRDefault="046690AB" w:rsidP="046690AB">
      <w:pPr>
        <w:pStyle w:val="Plattetekst"/>
        <w:spacing w:before="218"/>
        <w:ind w:left="212"/>
        <w:rPr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XSpec="center" w:tblpY="237"/>
        <w:tblW w:w="10431" w:type="dxa"/>
        <w:tblLayout w:type="fixed"/>
        <w:tblLook w:val="01E0" w:firstRow="1" w:lastRow="1" w:firstColumn="1" w:lastColumn="1" w:noHBand="0" w:noVBand="0"/>
      </w:tblPr>
      <w:tblGrid>
        <w:gridCol w:w="390"/>
        <w:gridCol w:w="3546"/>
        <w:gridCol w:w="6495"/>
      </w:tblGrid>
      <w:tr w:rsidR="00190DA1" w:rsidRPr="00DF698E" w14:paraId="67D7D8A7" w14:textId="77777777" w:rsidTr="273929F7">
        <w:trPr>
          <w:trHeight w:val="390"/>
        </w:trPr>
        <w:tc>
          <w:tcPr>
            <w:tcW w:w="390" w:type="dxa"/>
            <w:shd w:val="clear" w:color="auto" w:fill="E5B8B7" w:themeFill="accent2" w:themeFillTint="66"/>
          </w:tcPr>
          <w:p w14:paraId="3E236F0A" w14:textId="28F411A3" w:rsidR="00CA45ED" w:rsidRPr="00DF698E" w:rsidRDefault="000F2D17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546" w:type="dxa"/>
            <w:shd w:val="clear" w:color="auto" w:fill="E5B8B7" w:themeFill="accent2" w:themeFillTint="66"/>
          </w:tcPr>
          <w:p w14:paraId="7067AF77" w14:textId="31A42C63" w:rsidR="00CA45ED" w:rsidRPr="00DF698E" w:rsidRDefault="000F2D17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Bedrijfsgegevens gemeente</w:t>
            </w:r>
          </w:p>
        </w:tc>
        <w:tc>
          <w:tcPr>
            <w:tcW w:w="6495" w:type="dxa"/>
            <w:shd w:val="clear" w:color="auto" w:fill="E5B8B7" w:themeFill="accent2" w:themeFillTint="66"/>
          </w:tcPr>
          <w:p w14:paraId="54C36A74" w14:textId="77777777" w:rsidR="002A5373" w:rsidRPr="00DF698E" w:rsidRDefault="002A5373" w:rsidP="00CA45ED">
            <w:pPr>
              <w:pStyle w:val="TableParagraph"/>
              <w:spacing w:before="1" w:line="197" w:lineRule="exact"/>
              <w:ind w:left="98"/>
              <w:rPr>
                <w:b/>
                <w:bCs/>
                <w:sz w:val="20"/>
                <w:szCs w:val="20"/>
              </w:rPr>
            </w:pPr>
          </w:p>
        </w:tc>
      </w:tr>
      <w:tr w:rsidR="000F2D17" w:rsidRPr="00DF698E" w14:paraId="7F110A95" w14:textId="77777777" w:rsidTr="273929F7">
        <w:trPr>
          <w:trHeight w:val="735"/>
        </w:trPr>
        <w:tc>
          <w:tcPr>
            <w:tcW w:w="390" w:type="dxa"/>
            <w:shd w:val="clear" w:color="auto" w:fill="F2F2F2" w:themeFill="background1" w:themeFillShade="F2"/>
          </w:tcPr>
          <w:p w14:paraId="1C2C1CD0" w14:textId="04BE7488" w:rsidR="000F2D17" w:rsidRPr="00DF698E" w:rsidRDefault="000F2D17" w:rsidP="00811F26">
            <w:pPr>
              <w:pStyle w:val="TableParagraph"/>
              <w:spacing w:before="1" w:line="197" w:lineRule="exact"/>
              <w:ind w:left="98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635A0E8F" w14:textId="6A0B7FBA" w:rsidR="000F2D17" w:rsidRPr="00DF698E" w:rsidRDefault="000F2D17" w:rsidP="0A48BEB4">
            <w:pPr>
              <w:spacing w:line="259" w:lineRule="auto"/>
              <w:rPr>
                <w:sz w:val="20"/>
                <w:szCs w:val="20"/>
              </w:rPr>
            </w:pPr>
            <w:r w:rsidRPr="0A48BEB4">
              <w:rPr>
                <w:sz w:val="20"/>
                <w:szCs w:val="20"/>
              </w:rPr>
              <w:t>Wijkteam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139D077A" w14:textId="77777777" w:rsidR="000F2D17" w:rsidRPr="00DF698E" w:rsidRDefault="000F2D17" w:rsidP="000F2D17">
            <w:pPr>
              <w:rPr>
                <w:sz w:val="20"/>
                <w:szCs w:val="20"/>
              </w:rPr>
            </w:pPr>
            <w:r w:rsidRPr="00DF698E">
              <w:rPr>
                <w:sz w:val="20"/>
                <w:szCs w:val="20"/>
              </w:rPr>
              <w:t xml:space="preserve">Op de webpagina van de Meitinkers kunt u onder andere nalezen welke Meitinker in welke woonservicezone werkzaam is. U vindt daar ook de actuele contactgegevens. </w:t>
            </w:r>
          </w:p>
          <w:p w14:paraId="10ED6A3B" w14:textId="11FC4B33" w:rsidR="000F2D17" w:rsidRPr="00DF698E" w:rsidRDefault="000F2D17" w:rsidP="00190DA1">
            <w:pPr>
              <w:rPr>
                <w:sz w:val="20"/>
                <w:szCs w:val="20"/>
              </w:rPr>
            </w:pPr>
            <w:r w:rsidRPr="00DF698E">
              <w:rPr>
                <w:sz w:val="20"/>
                <w:szCs w:val="20"/>
              </w:rPr>
              <w:t>Webpagina Meitinkers:</w:t>
            </w:r>
            <w:r w:rsidR="00190DA1" w:rsidRPr="00DF698E">
              <w:rPr>
                <w:sz w:val="20"/>
                <w:szCs w:val="20"/>
              </w:rPr>
              <w:t xml:space="preserve"> </w:t>
            </w:r>
            <w:hyperlink r:id="rId11" w:history="1">
              <w:r w:rsidR="00164C03" w:rsidRPr="00DF698E">
                <w:rPr>
                  <w:rStyle w:val="Hyperlink"/>
                  <w:sz w:val="20"/>
                  <w:szCs w:val="20"/>
                </w:rPr>
                <w:t>https://www.heerenveen.nl/zorg-en-uitkeringen/een-meitinker-kan-u-helpen/</w:t>
              </w:r>
            </w:hyperlink>
          </w:p>
        </w:tc>
      </w:tr>
      <w:tr w:rsidR="000F2D17" w:rsidRPr="00DF698E" w14:paraId="147549CF" w14:textId="77777777" w:rsidTr="273929F7">
        <w:trPr>
          <w:trHeight w:val="390"/>
        </w:trPr>
        <w:tc>
          <w:tcPr>
            <w:tcW w:w="390" w:type="dxa"/>
            <w:shd w:val="clear" w:color="auto" w:fill="F2F2F2" w:themeFill="background1" w:themeFillShade="F2"/>
          </w:tcPr>
          <w:p w14:paraId="6E6923FE" w14:textId="77777777" w:rsidR="000F2D17" w:rsidRPr="00DF698E" w:rsidRDefault="000F2D17" w:rsidP="000F2D17">
            <w:pPr>
              <w:pStyle w:val="TableParagraph"/>
              <w:spacing w:before="1" w:line="197" w:lineRule="exact"/>
              <w:ind w:left="98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5296B6D7" w14:textId="5594E886" w:rsidR="000F2D17" w:rsidRPr="00DF698E" w:rsidRDefault="000F2D17" w:rsidP="0A48BEB4">
            <w:pPr>
              <w:spacing w:line="259" w:lineRule="auto"/>
              <w:rPr>
                <w:sz w:val="20"/>
                <w:szCs w:val="20"/>
              </w:rPr>
            </w:pPr>
            <w:r w:rsidRPr="0A48BEB4">
              <w:rPr>
                <w:sz w:val="20"/>
                <w:szCs w:val="20"/>
              </w:rPr>
              <w:t>Wmo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7AF141C6" w14:textId="1E8D992D" w:rsidR="000F2D17" w:rsidRPr="00DF698E" w:rsidRDefault="000F2D17" w:rsidP="0A48BEB4">
            <w:pPr>
              <w:spacing w:line="259" w:lineRule="auto"/>
              <w:rPr>
                <w:sz w:val="20"/>
                <w:szCs w:val="20"/>
              </w:rPr>
            </w:pPr>
            <w:r w:rsidRPr="0A48BEB4">
              <w:rPr>
                <w:sz w:val="20"/>
                <w:szCs w:val="20"/>
              </w:rPr>
              <w:t xml:space="preserve">Voor overige vragen die met de Wmo te maken, kunt u contact opnemen met het Wmo-loket: </w:t>
            </w:r>
            <w:hyperlink r:id="rId12">
              <w:r w:rsidRPr="0A48BEB4">
                <w:rPr>
                  <w:sz w:val="20"/>
                  <w:szCs w:val="20"/>
                </w:rPr>
                <w:t>wmo_loket@heerenveen.nl</w:t>
              </w:r>
            </w:hyperlink>
            <w:r w:rsidRPr="0A48BEB4">
              <w:rPr>
                <w:sz w:val="20"/>
                <w:szCs w:val="20"/>
              </w:rPr>
              <w:t xml:space="preserve"> </w:t>
            </w:r>
          </w:p>
        </w:tc>
      </w:tr>
      <w:tr w:rsidR="000F2D17" w:rsidRPr="00DF698E" w14:paraId="7D25039E" w14:textId="77777777" w:rsidTr="273929F7">
        <w:trPr>
          <w:trHeight w:val="510"/>
        </w:trPr>
        <w:tc>
          <w:tcPr>
            <w:tcW w:w="390" w:type="dxa"/>
            <w:shd w:val="clear" w:color="auto" w:fill="F2F2F2" w:themeFill="background1" w:themeFillShade="F2"/>
          </w:tcPr>
          <w:p w14:paraId="3A6FF189" w14:textId="77777777" w:rsidR="000F2D17" w:rsidRPr="00DF698E" w:rsidRDefault="000F2D17" w:rsidP="000F2D17">
            <w:pPr>
              <w:pStyle w:val="TableParagraph"/>
              <w:spacing w:before="1" w:line="197" w:lineRule="exact"/>
              <w:ind w:left="98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7391D73A" w14:textId="66C33D9E" w:rsidR="000F2D17" w:rsidRPr="00DF698E" w:rsidRDefault="000F2D17" w:rsidP="0A48BEB4">
            <w:pPr>
              <w:spacing w:line="259" w:lineRule="auto"/>
              <w:rPr>
                <w:sz w:val="20"/>
                <w:szCs w:val="20"/>
              </w:rPr>
            </w:pPr>
            <w:r w:rsidRPr="0A48BEB4">
              <w:rPr>
                <w:sz w:val="20"/>
                <w:szCs w:val="20"/>
              </w:rPr>
              <w:t>Contractmanagement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02F7ABF3" w14:textId="61F9AB30" w:rsidR="000F2D17" w:rsidRPr="00DF698E" w:rsidRDefault="000F2D17" w:rsidP="000F2D17">
            <w:pPr>
              <w:rPr>
                <w:sz w:val="20"/>
                <w:szCs w:val="20"/>
              </w:rPr>
            </w:pPr>
            <w:r w:rsidRPr="00DF698E">
              <w:rPr>
                <w:sz w:val="20"/>
                <w:szCs w:val="20"/>
              </w:rPr>
              <w:t>Saskia Linders, telefoonnummer: 0513 617 836</w:t>
            </w:r>
          </w:p>
          <w:p w14:paraId="3CFAD0B2" w14:textId="5321858F" w:rsidR="000F2D17" w:rsidRPr="00DF698E" w:rsidRDefault="000F2D17" w:rsidP="000613D7">
            <w:pPr>
              <w:pStyle w:val="TableParagraph"/>
              <w:spacing w:before="1" w:line="197" w:lineRule="exact"/>
              <w:rPr>
                <w:sz w:val="20"/>
                <w:szCs w:val="20"/>
              </w:rPr>
            </w:pPr>
            <w:r w:rsidRPr="00DF698E">
              <w:rPr>
                <w:sz w:val="20"/>
                <w:szCs w:val="20"/>
              </w:rPr>
              <w:t>Antsje van der Heide, telefoonnummer: 0513 617 547</w:t>
            </w:r>
            <w:r w:rsidR="000613D7">
              <w:rPr>
                <w:sz w:val="20"/>
                <w:szCs w:val="20"/>
              </w:rPr>
              <w:t xml:space="preserve"> </w:t>
            </w:r>
            <w:hyperlink r:id="rId13" w:history="1">
              <w:r w:rsidR="00B14547" w:rsidRPr="0044708D">
                <w:rPr>
                  <w:rStyle w:val="Hyperlink"/>
                  <w:sz w:val="20"/>
                  <w:szCs w:val="20"/>
                </w:rPr>
                <w:t>contractbeheerwmo@heerenveen.nl</w:t>
              </w:r>
            </w:hyperlink>
          </w:p>
        </w:tc>
      </w:tr>
      <w:tr w:rsidR="000F2D17" w:rsidRPr="00DF698E" w14:paraId="6CEF6E3D" w14:textId="77777777" w:rsidTr="273929F7">
        <w:trPr>
          <w:trHeight w:val="510"/>
        </w:trPr>
        <w:tc>
          <w:tcPr>
            <w:tcW w:w="390" w:type="dxa"/>
            <w:shd w:val="clear" w:color="auto" w:fill="F2F2F2" w:themeFill="background1" w:themeFillShade="F2"/>
          </w:tcPr>
          <w:p w14:paraId="256F0385" w14:textId="77777777" w:rsidR="000F2D17" w:rsidRPr="00DF698E" w:rsidRDefault="000F2D17" w:rsidP="000F2D17">
            <w:pPr>
              <w:pStyle w:val="TableParagraph"/>
              <w:spacing w:before="1" w:line="197" w:lineRule="exact"/>
              <w:ind w:left="98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2EE6CF6C" w14:textId="5E01F048" w:rsidR="000F2D17" w:rsidRPr="00DF698E" w:rsidRDefault="000F2D17" w:rsidP="0A48BEB4">
            <w:pPr>
              <w:spacing w:line="259" w:lineRule="auto"/>
              <w:rPr>
                <w:sz w:val="20"/>
                <w:szCs w:val="20"/>
              </w:rPr>
            </w:pPr>
            <w:r w:rsidRPr="0A48BEB4">
              <w:rPr>
                <w:sz w:val="20"/>
                <w:szCs w:val="20"/>
              </w:rPr>
              <w:t>Toezichthouder Wmo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67B02E5C" w14:textId="5EB56F3A" w:rsidR="000F2D17" w:rsidRPr="00DF698E" w:rsidRDefault="000F2D17" w:rsidP="00620A8B">
            <w:pPr>
              <w:rPr>
                <w:sz w:val="20"/>
                <w:szCs w:val="20"/>
              </w:rPr>
            </w:pPr>
            <w:r w:rsidRPr="00DF698E">
              <w:rPr>
                <w:sz w:val="20"/>
                <w:szCs w:val="20"/>
              </w:rPr>
              <w:t>Alex Opmeer</w:t>
            </w:r>
            <w:r w:rsidR="00620A8B" w:rsidRPr="00DF698E">
              <w:rPr>
                <w:sz w:val="20"/>
                <w:szCs w:val="20"/>
              </w:rPr>
              <w:t>, t</w:t>
            </w:r>
            <w:r w:rsidRPr="00DF698E">
              <w:rPr>
                <w:sz w:val="20"/>
                <w:szCs w:val="20"/>
              </w:rPr>
              <w:t>elefoonnummer: 14 0513</w:t>
            </w:r>
            <w:r w:rsidR="00620A8B" w:rsidRPr="00DF698E">
              <w:rPr>
                <w:sz w:val="20"/>
                <w:szCs w:val="20"/>
              </w:rPr>
              <w:t>, E</w:t>
            </w:r>
            <w:r w:rsidRPr="00DF698E">
              <w:rPr>
                <w:sz w:val="20"/>
                <w:szCs w:val="20"/>
              </w:rPr>
              <w:t xml:space="preserve">-mailadres: </w:t>
            </w:r>
            <w:hyperlink r:id="rId14">
              <w:r w:rsidRPr="00DF698E">
                <w:rPr>
                  <w:rStyle w:val="Hyperlink"/>
                  <w:sz w:val="20"/>
                  <w:szCs w:val="20"/>
                </w:rPr>
                <w:t>toezichtsociaaldomein@heerenveen.nl</w:t>
              </w:r>
            </w:hyperlink>
          </w:p>
        </w:tc>
      </w:tr>
      <w:tr w:rsidR="000F2D17" w:rsidRPr="00DF698E" w14:paraId="2C8FD52F" w14:textId="77777777" w:rsidTr="273929F7">
        <w:trPr>
          <w:trHeight w:val="435"/>
        </w:trPr>
        <w:tc>
          <w:tcPr>
            <w:tcW w:w="390" w:type="dxa"/>
            <w:shd w:val="clear" w:color="auto" w:fill="F2F2F2" w:themeFill="background1" w:themeFillShade="F2"/>
          </w:tcPr>
          <w:p w14:paraId="0AFE8680" w14:textId="77777777" w:rsidR="000F2D17" w:rsidRPr="00DF698E" w:rsidRDefault="000F2D17" w:rsidP="000F2D17">
            <w:pPr>
              <w:pStyle w:val="TableParagraph"/>
              <w:spacing w:before="1" w:line="197" w:lineRule="exact"/>
              <w:ind w:left="98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617A9A3D" w14:textId="23F31628" w:rsidR="000F2D17" w:rsidRPr="00DF698E" w:rsidRDefault="000F2D17" w:rsidP="0A48BEB4">
            <w:pPr>
              <w:spacing w:line="259" w:lineRule="auto"/>
              <w:rPr>
                <w:sz w:val="20"/>
                <w:szCs w:val="20"/>
              </w:rPr>
            </w:pPr>
            <w:r w:rsidRPr="0A48BEB4">
              <w:rPr>
                <w:sz w:val="20"/>
                <w:szCs w:val="20"/>
              </w:rPr>
              <w:t>Social Return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377C09C6" w14:textId="45380B66" w:rsidR="000F2D17" w:rsidRPr="00DF698E" w:rsidRDefault="000F2D17" w:rsidP="00620A8B">
            <w:pPr>
              <w:rPr>
                <w:sz w:val="20"/>
                <w:szCs w:val="20"/>
              </w:rPr>
            </w:pPr>
            <w:r w:rsidRPr="00DF698E">
              <w:rPr>
                <w:sz w:val="20"/>
                <w:szCs w:val="20"/>
              </w:rPr>
              <w:t>Marcella Akkermans</w:t>
            </w:r>
            <w:r w:rsidR="00620A8B" w:rsidRPr="00DF698E">
              <w:rPr>
                <w:sz w:val="20"/>
                <w:szCs w:val="20"/>
              </w:rPr>
              <w:t>, t</w:t>
            </w:r>
            <w:r w:rsidRPr="00DF698E">
              <w:rPr>
                <w:sz w:val="20"/>
                <w:szCs w:val="20"/>
              </w:rPr>
              <w:t>elefoonnummer: 0513 617 650</w:t>
            </w:r>
            <w:r w:rsidR="00620A8B" w:rsidRPr="00DF698E">
              <w:rPr>
                <w:sz w:val="20"/>
                <w:szCs w:val="20"/>
              </w:rPr>
              <w:t>, E</w:t>
            </w:r>
            <w:r w:rsidRPr="00DF698E">
              <w:rPr>
                <w:sz w:val="20"/>
                <w:szCs w:val="20"/>
              </w:rPr>
              <w:t xml:space="preserve">-mailadres: </w:t>
            </w:r>
            <w:hyperlink r:id="rId15">
              <w:r w:rsidRPr="00DF698E">
                <w:rPr>
                  <w:rStyle w:val="Hyperlink"/>
                  <w:sz w:val="20"/>
                  <w:szCs w:val="20"/>
                </w:rPr>
                <w:t>m.akkermans@heerenveen.nl</w:t>
              </w:r>
            </w:hyperlink>
          </w:p>
        </w:tc>
      </w:tr>
      <w:tr w:rsidR="000F2D17" w:rsidRPr="00DF698E" w14:paraId="0DB4E73E" w14:textId="77777777" w:rsidTr="273929F7">
        <w:trPr>
          <w:trHeight w:val="218"/>
        </w:trPr>
        <w:tc>
          <w:tcPr>
            <w:tcW w:w="390" w:type="dxa"/>
            <w:shd w:val="clear" w:color="auto" w:fill="E5B8B7" w:themeFill="accent2" w:themeFillTint="66"/>
          </w:tcPr>
          <w:p w14:paraId="17B848AF" w14:textId="43E5C324" w:rsidR="000F2D17" w:rsidRPr="00DF698E" w:rsidRDefault="000F2D17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DF698E">
              <w:rPr>
                <w:b/>
                <w:bCs/>
                <w:spacing w:val="-10"/>
                <w:sz w:val="20"/>
                <w:szCs w:val="20"/>
              </w:rPr>
              <w:t>1</w:t>
            </w:r>
          </w:p>
        </w:tc>
        <w:tc>
          <w:tcPr>
            <w:tcW w:w="3546" w:type="dxa"/>
            <w:shd w:val="clear" w:color="auto" w:fill="E5B8B7" w:themeFill="accent2" w:themeFillTint="66"/>
          </w:tcPr>
          <w:p w14:paraId="13C91BCC" w14:textId="607C0C40" w:rsidR="000F2D17" w:rsidRPr="00DF698E" w:rsidRDefault="000F2D17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Bedrijfsgegevens inschrijver</w:t>
            </w:r>
          </w:p>
        </w:tc>
        <w:tc>
          <w:tcPr>
            <w:tcW w:w="6495" w:type="dxa"/>
            <w:shd w:val="clear" w:color="auto" w:fill="E5B8B7" w:themeFill="accent2" w:themeFillTint="66"/>
          </w:tcPr>
          <w:p w14:paraId="253C19C2" w14:textId="77777777" w:rsidR="000F2D17" w:rsidRPr="00DF698E" w:rsidRDefault="000F2D17" w:rsidP="00A67601">
            <w:pPr>
              <w:pStyle w:val="TableParagraph"/>
              <w:spacing w:before="1" w:line="197" w:lineRule="exact"/>
              <w:ind w:left="98"/>
              <w:rPr>
                <w:b/>
                <w:bCs/>
                <w:sz w:val="20"/>
                <w:szCs w:val="20"/>
              </w:rPr>
            </w:pPr>
          </w:p>
        </w:tc>
      </w:tr>
      <w:tr w:rsidR="000F2D17" w:rsidRPr="00DF698E" w14:paraId="3171E4FB" w14:textId="77777777" w:rsidTr="273929F7">
        <w:trPr>
          <w:trHeight w:val="217"/>
        </w:trPr>
        <w:tc>
          <w:tcPr>
            <w:tcW w:w="390" w:type="dxa"/>
            <w:shd w:val="clear" w:color="auto" w:fill="F2F2F2" w:themeFill="background1" w:themeFillShade="F2"/>
          </w:tcPr>
          <w:p w14:paraId="5E9F69D0" w14:textId="77777777" w:rsidR="000F2D17" w:rsidRPr="00DF698E" w:rsidRDefault="000F2D17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DF698E">
              <w:rPr>
                <w:b/>
                <w:bCs/>
                <w:spacing w:val="-10"/>
                <w:sz w:val="20"/>
                <w:szCs w:val="20"/>
              </w:rPr>
              <w:t>A</w:t>
            </w:r>
          </w:p>
        </w:tc>
        <w:tc>
          <w:tcPr>
            <w:tcW w:w="3546" w:type="dxa"/>
            <w:shd w:val="clear" w:color="auto" w:fill="F2F2F2" w:themeFill="background1" w:themeFillShade="F2"/>
          </w:tcPr>
          <w:p w14:paraId="24AB4707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Naam organisatie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59D091B0" w14:textId="71E4AFC8" w:rsidR="000F2D17" w:rsidRPr="00DF698E" w:rsidRDefault="00A67601" w:rsidP="000F2D17">
            <w:pPr>
              <w:pStyle w:val="TableParagraph"/>
              <w:rPr>
                <w:sz w:val="20"/>
                <w:szCs w:val="20"/>
              </w:rPr>
            </w:pPr>
            <w:r w:rsidRPr="00DF698E">
              <w:rPr>
                <w:sz w:val="20"/>
                <w:szCs w:val="20"/>
                <w:highlight w:val="yellow"/>
              </w:rPr>
              <w:t>Door</w:t>
            </w:r>
            <w:r w:rsidRPr="00DF698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F698E">
              <w:rPr>
                <w:sz w:val="20"/>
                <w:szCs w:val="20"/>
                <w:highlight w:val="yellow"/>
              </w:rPr>
              <w:t>inschrijver</w:t>
            </w:r>
            <w:r w:rsidRPr="00DF698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F698E">
              <w:rPr>
                <w:sz w:val="20"/>
                <w:szCs w:val="20"/>
                <w:highlight w:val="yellow"/>
              </w:rPr>
              <w:t>volledig</w:t>
            </w:r>
            <w:r w:rsidRPr="00DF698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F698E">
              <w:rPr>
                <w:sz w:val="20"/>
                <w:szCs w:val="20"/>
                <w:highlight w:val="yellow"/>
              </w:rPr>
              <w:t>in</w:t>
            </w:r>
            <w:r w:rsidRPr="00DF698E">
              <w:rPr>
                <w:spacing w:val="-4"/>
                <w:sz w:val="20"/>
                <w:szCs w:val="20"/>
                <w:highlight w:val="yellow"/>
              </w:rPr>
              <w:t xml:space="preserve"> </w:t>
            </w:r>
            <w:r w:rsidRPr="00DF698E">
              <w:rPr>
                <w:sz w:val="20"/>
                <w:szCs w:val="20"/>
                <w:highlight w:val="yellow"/>
              </w:rPr>
              <w:t>te</w:t>
            </w:r>
            <w:r w:rsidRPr="00DF698E">
              <w:rPr>
                <w:spacing w:val="-3"/>
                <w:sz w:val="20"/>
                <w:szCs w:val="20"/>
                <w:highlight w:val="yellow"/>
              </w:rPr>
              <w:t xml:space="preserve"> </w:t>
            </w:r>
            <w:r w:rsidRPr="00DF698E">
              <w:rPr>
                <w:spacing w:val="-2"/>
                <w:sz w:val="20"/>
                <w:szCs w:val="20"/>
                <w:highlight w:val="yellow"/>
              </w:rPr>
              <w:t>vullen</w:t>
            </w:r>
          </w:p>
        </w:tc>
      </w:tr>
      <w:tr w:rsidR="000F2D17" w:rsidRPr="00DF698E" w14:paraId="177A7741" w14:textId="77777777" w:rsidTr="273929F7">
        <w:trPr>
          <w:trHeight w:val="213"/>
        </w:trPr>
        <w:tc>
          <w:tcPr>
            <w:tcW w:w="390" w:type="dxa"/>
            <w:shd w:val="clear" w:color="auto" w:fill="F2F2F2" w:themeFill="background1" w:themeFillShade="F2"/>
          </w:tcPr>
          <w:p w14:paraId="796A3511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7A82BCBE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Adres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048FB0B3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7BE55EDA" w14:textId="77777777" w:rsidTr="273929F7">
        <w:trPr>
          <w:trHeight w:val="213"/>
        </w:trPr>
        <w:tc>
          <w:tcPr>
            <w:tcW w:w="390" w:type="dxa"/>
            <w:shd w:val="clear" w:color="auto" w:fill="F2F2F2" w:themeFill="background1" w:themeFillShade="F2"/>
          </w:tcPr>
          <w:p w14:paraId="503DC33E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6C77F810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Postcode + plaats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51747626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3554A034" w14:textId="77777777" w:rsidTr="273929F7">
        <w:trPr>
          <w:trHeight w:val="213"/>
        </w:trPr>
        <w:tc>
          <w:tcPr>
            <w:tcW w:w="390" w:type="dxa"/>
            <w:shd w:val="clear" w:color="auto" w:fill="F2F2F2" w:themeFill="background1" w:themeFillShade="F2"/>
          </w:tcPr>
          <w:p w14:paraId="2974C33D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7F72C051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Telefoonnummer(s)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7048D65D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7248A98E" w14:textId="77777777" w:rsidTr="273929F7">
        <w:trPr>
          <w:trHeight w:val="213"/>
        </w:trPr>
        <w:tc>
          <w:tcPr>
            <w:tcW w:w="390" w:type="dxa"/>
            <w:shd w:val="clear" w:color="auto" w:fill="F2F2F2" w:themeFill="background1" w:themeFillShade="F2"/>
          </w:tcPr>
          <w:p w14:paraId="0A92AC75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37EEB582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Website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5BB60E1F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419F948D" w14:textId="77777777" w:rsidTr="273929F7">
        <w:trPr>
          <w:trHeight w:val="214"/>
        </w:trPr>
        <w:tc>
          <w:tcPr>
            <w:tcW w:w="390" w:type="dxa"/>
            <w:shd w:val="clear" w:color="auto" w:fill="F2F2F2" w:themeFill="background1" w:themeFillShade="F2"/>
          </w:tcPr>
          <w:p w14:paraId="689D94CF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0062BC85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KvK-nummer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66E6DC55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76EA6FAA" w14:textId="77777777" w:rsidTr="273929F7">
        <w:trPr>
          <w:trHeight w:val="213"/>
        </w:trPr>
        <w:tc>
          <w:tcPr>
            <w:tcW w:w="390" w:type="dxa"/>
            <w:shd w:val="clear" w:color="auto" w:fill="F2F2F2" w:themeFill="background1" w:themeFillShade="F2"/>
          </w:tcPr>
          <w:p w14:paraId="2212CE20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467A607D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IBAN nummer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5FD48475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75BE8F69" w14:textId="77777777" w:rsidTr="273929F7">
        <w:trPr>
          <w:trHeight w:val="213"/>
        </w:trPr>
        <w:tc>
          <w:tcPr>
            <w:tcW w:w="390" w:type="dxa"/>
            <w:shd w:val="clear" w:color="auto" w:fill="F2F2F2" w:themeFill="background1" w:themeFillShade="F2"/>
          </w:tcPr>
          <w:p w14:paraId="1ACAD3EE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72311F02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AGB-code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617F8FDA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299E6B51" w14:textId="77777777" w:rsidTr="273929F7">
        <w:trPr>
          <w:trHeight w:val="213"/>
        </w:trPr>
        <w:tc>
          <w:tcPr>
            <w:tcW w:w="390" w:type="dxa"/>
            <w:shd w:val="clear" w:color="auto" w:fill="F2F2F2" w:themeFill="background1" w:themeFillShade="F2"/>
          </w:tcPr>
          <w:p w14:paraId="612FDC8D" w14:textId="77777777" w:rsidR="000F2D17" w:rsidRPr="00DF698E" w:rsidRDefault="000F2D17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3546" w:type="dxa"/>
            <w:shd w:val="clear" w:color="auto" w:fill="F2F2F2" w:themeFill="background1" w:themeFillShade="F2"/>
          </w:tcPr>
          <w:p w14:paraId="042CF00F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Naam eigenaar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4B0212F7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0CFCAB59" w14:textId="77777777" w:rsidTr="273929F7">
        <w:trPr>
          <w:trHeight w:val="213"/>
        </w:trPr>
        <w:tc>
          <w:tcPr>
            <w:tcW w:w="390" w:type="dxa"/>
            <w:shd w:val="clear" w:color="auto" w:fill="F2F2F2" w:themeFill="background1" w:themeFillShade="F2"/>
          </w:tcPr>
          <w:p w14:paraId="3D87D73F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1F59570B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Functie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416CFB97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33F3F923" w14:textId="77777777" w:rsidTr="273929F7">
        <w:trPr>
          <w:trHeight w:val="315"/>
        </w:trPr>
        <w:tc>
          <w:tcPr>
            <w:tcW w:w="390" w:type="dxa"/>
            <w:shd w:val="clear" w:color="auto" w:fill="F2F2F2" w:themeFill="background1" w:themeFillShade="F2"/>
          </w:tcPr>
          <w:p w14:paraId="5446207D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21594D3A" w14:textId="5DFEE4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Telefoonnummer</w:t>
            </w:r>
            <w:r w:rsidR="007A0DB5" w:rsidRPr="4D7E5770">
              <w:rPr>
                <w:sz w:val="20"/>
                <w:szCs w:val="20"/>
              </w:rPr>
              <w:t>/e-mailadres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79F48089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7F909C79" w14:textId="77777777" w:rsidTr="273929F7">
        <w:trPr>
          <w:trHeight w:val="435"/>
        </w:trPr>
        <w:tc>
          <w:tcPr>
            <w:tcW w:w="390" w:type="dxa"/>
            <w:shd w:val="clear" w:color="auto" w:fill="F2F2F2" w:themeFill="background1" w:themeFillShade="F2"/>
          </w:tcPr>
          <w:p w14:paraId="141E2121" w14:textId="77777777" w:rsidR="000F2D17" w:rsidRPr="00DF698E" w:rsidRDefault="000F2D17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C</w:t>
            </w:r>
          </w:p>
        </w:tc>
        <w:tc>
          <w:tcPr>
            <w:tcW w:w="3546" w:type="dxa"/>
            <w:shd w:val="clear" w:color="auto" w:fill="F2F2F2" w:themeFill="background1" w:themeFillShade="F2"/>
          </w:tcPr>
          <w:p w14:paraId="62E9B798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Contactpersoon</w:t>
            </w:r>
            <w:r w:rsidR="00BC2D10" w:rsidRPr="4D7E5770">
              <w:rPr>
                <w:sz w:val="20"/>
                <w:szCs w:val="20"/>
              </w:rPr>
              <w:t xml:space="preserve"> </w:t>
            </w:r>
            <w:r w:rsidRPr="4D7E5770">
              <w:rPr>
                <w:sz w:val="20"/>
                <w:szCs w:val="20"/>
              </w:rPr>
              <w:t>contractmanagemen</w:t>
            </w:r>
            <w:r w:rsidR="00BC2D10" w:rsidRPr="4D7E5770">
              <w:rPr>
                <w:sz w:val="20"/>
                <w:szCs w:val="20"/>
              </w:rPr>
              <w:t>t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3B351C6F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55E01534" w14:textId="77777777" w:rsidTr="273929F7">
        <w:trPr>
          <w:trHeight w:val="214"/>
        </w:trPr>
        <w:tc>
          <w:tcPr>
            <w:tcW w:w="390" w:type="dxa"/>
            <w:shd w:val="clear" w:color="auto" w:fill="F2F2F2" w:themeFill="background1" w:themeFillShade="F2"/>
          </w:tcPr>
          <w:p w14:paraId="69CFB91A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60FD110E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Functie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67843487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600F6EAF" w14:textId="77777777" w:rsidTr="273929F7">
        <w:trPr>
          <w:trHeight w:val="213"/>
        </w:trPr>
        <w:tc>
          <w:tcPr>
            <w:tcW w:w="390" w:type="dxa"/>
            <w:shd w:val="clear" w:color="auto" w:fill="F2F2F2" w:themeFill="background1" w:themeFillShade="F2"/>
          </w:tcPr>
          <w:p w14:paraId="109A56E4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0C042AFE" w14:textId="6269ECF4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Telefoonnummer</w:t>
            </w:r>
            <w:r w:rsidR="00DE534D" w:rsidRPr="4D7E5770">
              <w:rPr>
                <w:sz w:val="20"/>
                <w:szCs w:val="20"/>
              </w:rPr>
              <w:t>/</w:t>
            </w:r>
            <w:r w:rsidR="00BC2D10" w:rsidRPr="4D7E5770">
              <w:rPr>
                <w:sz w:val="20"/>
                <w:szCs w:val="20"/>
              </w:rPr>
              <w:t>e</w:t>
            </w:r>
            <w:r w:rsidR="00DE534D" w:rsidRPr="4D7E5770">
              <w:rPr>
                <w:sz w:val="20"/>
                <w:szCs w:val="20"/>
              </w:rPr>
              <w:t>-mailadres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16F214AA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3970C6E6" w14:textId="77777777" w:rsidTr="273929F7">
        <w:trPr>
          <w:trHeight w:val="420"/>
        </w:trPr>
        <w:tc>
          <w:tcPr>
            <w:tcW w:w="390" w:type="dxa"/>
            <w:shd w:val="clear" w:color="auto" w:fill="F2F2F2" w:themeFill="background1" w:themeFillShade="F2"/>
          </w:tcPr>
          <w:p w14:paraId="2AE7EE2E" w14:textId="77777777" w:rsidR="000F2D17" w:rsidRPr="00DF698E" w:rsidRDefault="000F2D17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D</w:t>
            </w:r>
            <w:r w:rsidRPr="046690AB">
              <w:rPr>
                <w:b/>
                <w:bCs/>
                <w:spacing w:val="-10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shd w:val="clear" w:color="auto" w:fill="F2F2F2" w:themeFill="background1" w:themeFillShade="F2"/>
          </w:tcPr>
          <w:p w14:paraId="1EA92125" w14:textId="6AAFB4BC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Contactpersoon facturatie/administratie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59695863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484E5203" w14:textId="77777777" w:rsidTr="273929F7">
        <w:trPr>
          <w:trHeight w:val="218"/>
        </w:trPr>
        <w:tc>
          <w:tcPr>
            <w:tcW w:w="390" w:type="dxa"/>
            <w:shd w:val="clear" w:color="auto" w:fill="F2F2F2" w:themeFill="background1" w:themeFillShade="F2"/>
          </w:tcPr>
          <w:p w14:paraId="368B45D7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18030C3E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Functie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47F976C5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62B0A313" w14:textId="77777777" w:rsidTr="273929F7">
        <w:trPr>
          <w:trHeight w:val="218"/>
        </w:trPr>
        <w:tc>
          <w:tcPr>
            <w:tcW w:w="390" w:type="dxa"/>
            <w:shd w:val="clear" w:color="auto" w:fill="F2F2F2" w:themeFill="background1" w:themeFillShade="F2"/>
          </w:tcPr>
          <w:p w14:paraId="7FAD0CE3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2CD44B77" w14:textId="47FF44DB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Telefoonnummer</w:t>
            </w:r>
            <w:r w:rsidR="00BC2D10" w:rsidRPr="4D7E5770">
              <w:rPr>
                <w:sz w:val="20"/>
                <w:szCs w:val="20"/>
              </w:rPr>
              <w:t>/e-mailadres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675FD664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0CE68551" w14:textId="77777777" w:rsidTr="273929F7">
        <w:trPr>
          <w:trHeight w:val="218"/>
        </w:trPr>
        <w:tc>
          <w:tcPr>
            <w:tcW w:w="390" w:type="dxa"/>
            <w:shd w:val="clear" w:color="auto" w:fill="F2F2F2" w:themeFill="background1" w:themeFillShade="F2"/>
          </w:tcPr>
          <w:p w14:paraId="3486D705" w14:textId="1C3C2057" w:rsidR="000F2D17" w:rsidRPr="00DF698E" w:rsidRDefault="007A0DB5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3546" w:type="dxa"/>
            <w:shd w:val="clear" w:color="auto" w:fill="F2F2F2" w:themeFill="background1" w:themeFillShade="F2"/>
          </w:tcPr>
          <w:p w14:paraId="33F39782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Contactpersoon ondersteuningsvragen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23083503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76284791" w14:textId="77777777" w:rsidTr="273929F7">
        <w:trPr>
          <w:trHeight w:val="218"/>
        </w:trPr>
        <w:tc>
          <w:tcPr>
            <w:tcW w:w="390" w:type="dxa"/>
            <w:shd w:val="clear" w:color="auto" w:fill="F2F2F2" w:themeFill="background1" w:themeFillShade="F2"/>
          </w:tcPr>
          <w:p w14:paraId="02952402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2E932151" w14:textId="4966827D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Functie</w:t>
            </w:r>
            <w:r w:rsidR="5AF3258C" w:rsidRPr="4D7E5770">
              <w:rPr>
                <w:sz w:val="20"/>
                <w:szCs w:val="20"/>
              </w:rPr>
              <w:t xml:space="preserve"> 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5D71E9EE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1A3CCD6C" w14:textId="77777777" w:rsidTr="273929F7">
        <w:trPr>
          <w:trHeight w:val="218"/>
        </w:trPr>
        <w:tc>
          <w:tcPr>
            <w:tcW w:w="390" w:type="dxa"/>
            <w:shd w:val="clear" w:color="auto" w:fill="F2F2F2" w:themeFill="background1" w:themeFillShade="F2"/>
          </w:tcPr>
          <w:p w14:paraId="024E8C67" w14:textId="77777777" w:rsidR="000F2D17" w:rsidRPr="00DF698E" w:rsidRDefault="000F2D17" w:rsidP="000F2D17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1A6CEF50" w14:textId="697C1B93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Telefoonnummer</w:t>
            </w:r>
            <w:r w:rsidR="00BC2D10" w:rsidRPr="4D7E5770">
              <w:rPr>
                <w:sz w:val="20"/>
                <w:szCs w:val="20"/>
              </w:rPr>
              <w:t>/e-mailadres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602583C4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7ED51873" w14:textId="77777777" w:rsidTr="273929F7">
        <w:trPr>
          <w:trHeight w:val="218"/>
        </w:trPr>
        <w:tc>
          <w:tcPr>
            <w:tcW w:w="390" w:type="dxa"/>
            <w:shd w:val="clear" w:color="auto" w:fill="F2F2F2" w:themeFill="background1" w:themeFillShade="F2"/>
          </w:tcPr>
          <w:p w14:paraId="1E027D69" w14:textId="390409FC" w:rsidR="000F2D17" w:rsidRPr="00DF698E" w:rsidRDefault="007A0DB5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F</w:t>
            </w:r>
          </w:p>
        </w:tc>
        <w:tc>
          <w:tcPr>
            <w:tcW w:w="3546" w:type="dxa"/>
            <w:shd w:val="clear" w:color="auto" w:fill="F2F2F2" w:themeFill="background1" w:themeFillShade="F2"/>
          </w:tcPr>
          <w:p w14:paraId="6091E522" w14:textId="77777777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Naam tekenbevoegde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581027D6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0F2D17" w:rsidRPr="00DF698E" w14:paraId="117D2376" w14:textId="77777777" w:rsidTr="273929F7">
        <w:trPr>
          <w:trHeight w:val="300"/>
        </w:trPr>
        <w:tc>
          <w:tcPr>
            <w:tcW w:w="390" w:type="dxa"/>
            <w:shd w:val="clear" w:color="auto" w:fill="F2F2F2" w:themeFill="background1" w:themeFillShade="F2"/>
          </w:tcPr>
          <w:p w14:paraId="50180091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546" w:type="dxa"/>
            <w:shd w:val="clear" w:color="auto" w:fill="F2F2F2" w:themeFill="background1" w:themeFillShade="F2"/>
          </w:tcPr>
          <w:p w14:paraId="43DAA034" w14:textId="7E18E4B6" w:rsidR="000F2D17" w:rsidRPr="00DF698E" w:rsidRDefault="000F2D17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 xml:space="preserve">Functie </w:t>
            </w:r>
          </w:p>
        </w:tc>
        <w:tc>
          <w:tcPr>
            <w:tcW w:w="6495" w:type="dxa"/>
            <w:shd w:val="clear" w:color="auto" w:fill="F2F2F2" w:themeFill="background1" w:themeFillShade="F2"/>
          </w:tcPr>
          <w:p w14:paraId="3540C973" w14:textId="77777777" w:rsidR="000F2D17" w:rsidRPr="00DF698E" w:rsidRDefault="000F2D17" w:rsidP="000F2D17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2C9C6AD6" w14:textId="75D2032E" w:rsidR="00784325" w:rsidRDefault="00784325">
      <w:pPr>
        <w:pStyle w:val="Plattetekst"/>
        <w:spacing w:before="31"/>
        <w:rPr>
          <w:sz w:val="20"/>
          <w:szCs w:val="20"/>
        </w:rPr>
      </w:pPr>
    </w:p>
    <w:p w14:paraId="75403AFA" w14:textId="04F401C2" w:rsidR="046690AB" w:rsidRDefault="046690AB" w:rsidP="046690AB">
      <w:pPr>
        <w:pStyle w:val="Plattetekst"/>
        <w:spacing w:before="31"/>
        <w:rPr>
          <w:sz w:val="20"/>
          <w:szCs w:val="20"/>
        </w:rPr>
      </w:pPr>
    </w:p>
    <w:tbl>
      <w:tblPr>
        <w:tblStyle w:val="Tabelraster"/>
        <w:tblpPr w:leftFromText="141" w:rightFromText="141" w:vertAnchor="text" w:horzAnchor="margin" w:tblpXSpec="center" w:tblpY="237"/>
        <w:tblW w:w="10439" w:type="dxa"/>
        <w:tblLayout w:type="fixed"/>
        <w:tblLook w:val="01E0" w:firstRow="1" w:lastRow="1" w:firstColumn="1" w:lastColumn="1" w:noHBand="0" w:noVBand="0"/>
      </w:tblPr>
      <w:tblGrid>
        <w:gridCol w:w="435"/>
        <w:gridCol w:w="5385"/>
        <w:gridCol w:w="4619"/>
      </w:tblGrid>
      <w:tr w:rsidR="0015494A" w:rsidRPr="0095247A" w14:paraId="2A784E22" w14:textId="77777777" w:rsidTr="046690AB">
        <w:trPr>
          <w:trHeight w:val="218"/>
        </w:trPr>
        <w:tc>
          <w:tcPr>
            <w:tcW w:w="435" w:type="dxa"/>
            <w:shd w:val="clear" w:color="auto" w:fill="E5B8B7" w:themeFill="accent2" w:themeFillTint="66"/>
          </w:tcPr>
          <w:p w14:paraId="1A2B6DFE" w14:textId="6A5EB300" w:rsidR="0015494A" w:rsidRPr="0095247A" w:rsidRDefault="13DD9DCE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95247A">
              <w:rPr>
                <w:b/>
                <w:bCs/>
                <w:spacing w:val="-10"/>
                <w:sz w:val="20"/>
                <w:szCs w:val="20"/>
              </w:rPr>
              <w:lastRenderedPageBreak/>
              <w:t>2</w:t>
            </w:r>
          </w:p>
        </w:tc>
        <w:tc>
          <w:tcPr>
            <w:tcW w:w="5385" w:type="dxa"/>
            <w:shd w:val="clear" w:color="auto" w:fill="E5B8B7" w:themeFill="accent2" w:themeFillTint="66"/>
          </w:tcPr>
          <w:p w14:paraId="0F2768BE" w14:textId="3CE26598" w:rsidR="0015494A" w:rsidRPr="0095247A" w:rsidRDefault="008BEBE1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Inschrijving zorgaanbieder</w:t>
            </w:r>
          </w:p>
        </w:tc>
        <w:tc>
          <w:tcPr>
            <w:tcW w:w="4619" w:type="dxa"/>
            <w:shd w:val="clear" w:color="auto" w:fill="E5B8B7" w:themeFill="accent2" w:themeFillTint="66"/>
          </w:tcPr>
          <w:p w14:paraId="69E0F1F7" w14:textId="1797AC33" w:rsidR="005136AA" w:rsidRPr="0095247A" w:rsidRDefault="008BEBE1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Aanvinken op welk perceel u inschrijft</w:t>
            </w:r>
            <w:r w:rsidR="005136AA" w:rsidRPr="4D7E5770">
              <w:rPr>
                <w:b/>
                <w:bCs/>
                <w:sz w:val="20"/>
                <w:szCs w:val="20"/>
              </w:rPr>
              <w:footnoteReference w:id="1"/>
            </w:r>
          </w:p>
          <w:p w14:paraId="75E9EEBA" w14:textId="2893A195" w:rsidR="002A5373" w:rsidRPr="0095247A" w:rsidRDefault="002A5373" w:rsidP="00164C03">
            <w:pPr>
              <w:pStyle w:val="TableParagraph"/>
              <w:spacing w:before="1" w:line="197" w:lineRule="exact"/>
              <w:ind w:left="98"/>
              <w:rPr>
                <w:b/>
                <w:bCs/>
                <w:sz w:val="20"/>
                <w:szCs w:val="20"/>
              </w:rPr>
            </w:pPr>
          </w:p>
        </w:tc>
      </w:tr>
      <w:tr w:rsidR="0015494A" w:rsidRPr="0095247A" w14:paraId="420B7FFD" w14:textId="77777777" w:rsidTr="046690AB">
        <w:trPr>
          <w:trHeight w:val="300"/>
        </w:trPr>
        <w:tc>
          <w:tcPr>
            <w:tcW w:w="435" w:type="dxa"/>
            <w:shd w:val="clear" w:color="auto" w:fill="F2F2F2" w:themeFill="background1" w:themeFillShade="F2"/>
          </w:tcPr>
          <w:p w14:paraId="645A2BDE" w14:textId="77777777" w:rsidR="0015494A" w:rsidRPr="0095247A" w:rsidRDefault="13DD9DCE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95247A">
              <w:rPr>
                <w:b/>
                <w:bCs/>
                <w:spacing w:val="-10"/>
                <w:sz w:val="20"/>
                <w:szCs w:val="20"/>
              </w:rPr>
              <w:t>A</w:t>
            </w:r>
          </w:p>
        </w:tc>
        <w:tc>
          <w:tcPr>
            <w:tcW w:w="5385" w:type="dxa"/>
            <w:shd w:val="clear" w:color="auto" w:fill="F2F2F2" w:themeFill="background1" w:themeFillShade="F2"/>
          </w:tcPr>
          <w:p w14:paraId="7251C25B" w14:textId="184D6FD1" w:rsidR="0015494A" w:rsidRPr="0095247A" w:rsidRDefault="66F3BA5D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Perceel 1 Thuisondersteuning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459A0DAD" w14:textId="77777777" w:rsidR="0015494A" w:rsidRPr="0095247A" w:rsidRDefault="0015494A" w:rsidP="00164C0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494A" w:rsidRPr="0095247A" w14:paraId="149ABADD" w14:textId="77777777" w:rsidTr="046690AB">
        <w:trPr>
          <w:trHeight w:val="300"/>
        </w:trPr>
        <w:tc>
          <w:tcPr>
            <w:tcW w:w="435" w:type="dxa"/>
            <w:shd w:val="clear" w:color="auto" w:fill="F2F2F2" w:themeFill="background1" w:themeFillShade="F2"/>
          </w:tcPr>
          <w:p w14:paraId="4E39D417" w14:textId="77777777" w:rsidR="0015494A" w:rsidRPr="0095247A" w:rsidRDefault="0015494A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1B8A65A0" w14:textId="505F5CFC" w:rsidR="0015494A" w:rsidRPr="0095247A" w:rsidRDefault="66F3BA5D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Basis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27697ADA" w14:textId="7197FAF7" w:rsidR="0015494A" w:rsidRPr="0095247A" w:rsidRDefault="1DB54D10" w:rsidP="4D7E5770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B2859E8" wp14:editId="1FC75E60">
                      <wp:extent cx="109855" cy="109855"/>
                      <wp:effectExtent l="0" t="0" r="0" b="0"/>
                      <wp:docPr id="663475904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" cy="1098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855" h="109855">
                                    <a:moveTo>
                                      <a:pt x="0" y="109727"/>
                                    </a:moveTo>
                                    <a:lnTo>
                                      <a:pt x="109727" y="109727"/>
                                    </a:lnTo>
                                    <a:lnTo>
                                      <a:pt x="10972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09727"/>
                                    </a:lnTo>
                                    <a:close/>
                                  </a:path>
                                </a:pathLst>
                              </a:custGeom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D374CCA" id="Graphic 17" o:spid="_x0000_s1026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985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" path="m,109727r109727,l109727,,,,,109727xe" filled="f" strokeweight=".72pt">
                      <v:path arrowok="t"/>
                      <w10:anchorlock/>
                    </v:shape>
                  </w:pict>
                </mc:Fallback>
              </mc:AlternateContent>
            </w:r>
          </w:p>
        </w:tc>
      </w:tr>
      <w:tr w:rsidR="0015494A" w:rsidRPr="0095247A" w14:paraId="40A6294E" w14:textId="77777777" w:rsidTr="046690AB">
        <w:trPr>
          <w:trHeight w:val="300"/>
        </w:trPr>
        <w:tc>
          <w:tcPr>
            <w:tcW w:w="435" w:type="dxa"/>
            <w:shd w:val="clear" w:color="auto" w:fill="F2F2F2" w:themeFill="background1" w:themeFillShade="F2"/>
          </w:tcPr>
          <w:p w14:paraId="0EFF7692" w14:textId="77777777" w:rsidR="0015494A" w:rsidRPr="0095247A" w:rsidRDefault="0015494A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7974810C" w14:textId="3145A52E" w:rsidR="0015494A" w:rsidRPr="0095247A" w:rsidRDefault="66F3BA5D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Intensief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0587AA8A" w14:textId="4B378CB6" w:rsidR="0015494A" w:rsidRPr="0095247A" w:rsidRDefault="5A7D2173" w:rsidP="4D7E5770">
            <w:pPr>
              <w:spacing w:line="259" w:lineRule="auto"/>
              <w:rPr>
                <w:sz w:val="20"/>
                <w:szCs w:val="20"/>
                <w:highlight w:val="yellow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4B302C4" wp14:editId="51E93C21">
                      <wp:extent cx="109855" cy="109855"/>
                      <wp:effectExtent l="0" t="0" r="0" b="0"/>
                      <wp:docPr id="1975998144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" cy="1098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855" h="109855">
                                    <a:moveTo>
                                      <a:pt x="0" y="109727"/>
                                    </a:moveTo>
                                    <a:lnTo>
                                      <a:pt x="109727" y="109727"/>
                                    </a:lnTo>
                                    <a:lnTo>
                                      <a:pt x="10972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09727"/>
                                    </a:lnTo>
                                    <a:close/>
                                  </a:path>
                                </a:pathLst>
                              </a:custGeom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C1F03F2" id="Graphic 17" o:spid="_x0000_s1026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985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" path="m,109727r109727,l109727,,,,,109727xe" filled="f" strokeweight=".72pt">
                      <v:path arrowok="t"/>
                      <w10:anchorlock/>
                    </v:shape>
                  </w:pict>
                </mc:Fallback>
              </mc:AlternateContent>
            </w:r>
          </w:p>
        </w:tc>
      </w:tr>
      <w:tr w:rsidR="0015494A" w:rsidRPr="0095247A" w14:paraId="1934EB53" w14:textId="77777777" w:rsidTr="046690AB">
        <w:trPr>
          <w:trHeight w:val="213"/>
        </w:trPr>
        <w:tc>
          <w:tcPr>
            <w:tcW w:w="435" w:type="dxa"/>
            <w:shd w:val="clear" w:color="auto" w:fill="F2F2F2" w:themeFill="background1" w:themeFillShade="F2"/>
          </w:tcPr>
          <w:p w14:paraId="319DCE70" w14:textId="77777777" w:rsidR="0015494A" w:rsidRPr="0095247A" w:rsidRDefault="0015494A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0E0578E8" w14:textId="77777777" w:rsidR="0015494A" w:rsidRPr="0095247A" w:rsidRDefault="0015494A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19" w:type="dxa"/>
            <w:shd w:val="clear" w:color="auto" w:fill="F2F2F2" w:themeFill="background1" w:themeFillShade="F2"/>
          </w:tcPr>
          <w:p w14:paraId="02FC0412" w14:textId="77777777" w:rsidR="0015494A" w:rsidRPr="0095247A" w:rsidRDefault="0015494A" w:rsidP="00164C0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5494A" w:rsidRPr="0095247A" w14:paraId="54453AA2" w14:textId="77777777" w:rsidTr="046690AB">
        <w:trPr>
          <w:trHeight w:val="213"/>
        </w:trPr>
        <w:tc>
          <w:tcPr>
            <w:tcW w:w="435" w:type="dxa"/>
            <w:shd w:val="clear" w:color="auto" w:fill="F2F2F2" w:themeFill="background1" w:themeFillShade="F2"/>
          </w:tcPr>
          <w:p w14:paraId="1E349F41" w14:textId="77777777" w:rsidR="0015494A" w:rsidRPr="0095247A" w:rsidRDefault="13DD9DCE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95247A">
              <w:rPr>
                <w:b/>
                <w:bCs/>
                <w:spacing w:val="-10"/>
                <w:sz w:val="20"/>
                <w:szCs w:val="20"/>
              </w:rPr>
              <w:t>B</w:t>
            </w:r>
          </w:p>
        </w:tc>
        <w:tc>
          <w:tcPr>
            <w:tcW w:w="5385" w:type="dxa"/>
            <w:shd w:val="clear" w:color="auto" w:fill="F2F2F2" w:themeFill="background1" w:themeFillShade="F2"/>
          </w:tcPr>
          <w:p w14:paraId="63CE51C2" w14:textId="65DE18A2" w:rsidR="0015494A" w:rsidRPr="0095247A" w:rsidRDefault="17D53925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Perceel 2 Dagondersteuning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7D2374D0" w14:textId="77777777" w:rsidR="0015494A" w:rsidRPr="0095247A" w:rsidRDefault="0015494A" w:rsidP="00164C03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666AA" w:rsidRPr="0095247A" w14:paraId="40A15BDC" w14:textId="77777777" w:rsidTr="046690AB">
        <w:trPr>
          <w:trHeight w:val="300"/>
        </w:trPr>
        <w:tc>
          <w:tcPr>
            <w:tcW w:w="435" w:type="dxa"/>
            <w:shd w:val="clear" w:color="auto" w:fill="F2F2F2" w:themeFill="background1" w:themeFillShade="F2"/>
          </w:tcPr>
          <w:p w14:paraId="7EE7486B" w14:textId="77777777" w:rsidR="005666AA" w:rsidRPr="0095247A" w:rsidRDefault="005666AA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09D21C79" w14:textId="61064AC0" w:rsidR="005666AA" w:rsidRPr="0095247A" w:rsidRDefault="6D6063ED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Basis (op indicatie: inclusief vervoer)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5C9AFB23" w14:textId="41DCD81D" w:rsidR="005666AA" w:rsidRPr="0095247A" w:rsidRDefault="6A30CC18" w:rsidP="4D7E5770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4536944" wp14:editId="1A279635">
                      <wp:extent cx="109855" cy="109855"/>
                      <wp:effectExtent l="0" t="0" r="0" b="0"/>
                      <wp:docPr id="1440225866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" cy="1098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855" h="109855">
                                    <a:moveTo>
                                      <a:pt x="0" y="109727"/>
                                    </a:moveTo>
                                    <a:lnTo>
                                      <a:pt x="109727" y="109727"/>
                                    </a:lnTo>
                                    <a:lnTo>
                                      <a:pt x="10972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09727"/>
                                    </a:lnTo>
                                    <a:close/>
                                  </a:path>
                                </a:pathLst>
                              </a:custGeom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9001513" id="Graphic 17" o:spid="_x0000_s1026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985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" path="m,109727r109727,l109727,,,,,109727xe" filled="f" strokeweight=".72pt">
                      <v:path arrowok="t"/>
                      <w10:anchorlock/>
                    </v:shape>
                  </w:pict>
                </mc:Fallback>
              </mc:AlternateContent>
            </w:r>
            <w:r w:rsidR="6D6063ED" w:rsidRPr="4D7E5770">
              <w:rPr>
                <w:rFonts w:asciiTheme="minorHAnsi" w:eastAsiaTheme="minorEastAsia" w:hAnsiTheme="minorHAnsi" w:cstheme="minorBidi"/>
                <w:sz w:val="20"/>
                <w:szCs w:val="20"/>
              </w:rPr>
              <w:t xml:space="preserve">   </w:t>
            </w:r>
            <w:r w:rsidR="6D6063ED" w:rsidRPr="0095247A">
              <w:rPr>
                <w:sz w:val="20"/>
                <w:szCs w:val="20"/>
              </w:rPr>
              <w:t xml:space="preserve"> </w:t>
            </w:r>
          </w:p>
        </w:tc>
      </w:tr>
      <w:tr w:rsidR="005666AA" w:rsidRPr="0095247A" w14:paraId="54CDD8A0" w14:textId="77777777" w:rsidTr="046690AB">
        <w:trPr>
          <w:trHeight w:val="300"/>
        </w:trPr>
        <w:tc>
          <w:tcPr>
            <w:tcW w:w="435" w:type="dxa"/>
            <w:shd w:val="clear" w:color="auto" w:fill="F2F2F2" w:themeFill="background1" w:themeFillShade="F2"/>
          </w:tcPr>
          <w:p w14:paraId="094DE137" w14:textId="77777777" w:rsidR="005666AA" w:rsidRPr="0095247A" w:rsidRDefault="005666AA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0BC5A9BD" w14:textId="7904EDF8" w:rsidR="005666AA" w:rsidRPr="0095247A" w:rsidRDefault="6D6063ED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Intensief (op indicatie: inclusief vervoer)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390D7853" w14:textId="26F5B7FC" w:rsidR="005666AA" w:rsidRPr="0095247A" w:rsidRDefault="3F85613A" w:rsidP="4D7E5770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347DEA9" wp14:editId="01467293">
                      <wp:extent cx="109855" cy="109855"/>
                      <wp:effectExtent l="0" t="0" r="0" b="0"/>
                      <wp:docPr id="1815028187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" cy="1098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855" h="109855">
                                    <a:moveTo>
                                      <a:pt x="0" y="109727"/>
                                    </a:moveTo>
                                    <a:lnTo>
                                      <a:pt x="109727" y="109727"/>
                                    </a:lnTo>
                                    <a:lnTo>
                                      <a:pt x="10972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09727"/>
                                    </a:lnTo>
                                    <a:close/>
                                  </a:path>
                                </a:pathLst>
                              </a:custGeom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EBF4604" id="Graphic 17" o:spid="_x0000_s1026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985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" path="m,109727r109727,l109727,,,,,109727xe" filled="f" strokeweight=".72pt">
                      <v:path arrowok="t"/>
                      <w10:anchorlock/>
                    </v:shape>
                  </w:pict>
                </mc:Fallback>
              </mc:AlternateContent>
            </w:r>
          </w:p>
        </w:tc>
      </w:tr>
      <w:tr w:rsidR="005666AA" w:rsidRPr="0095247A" w14:paraId="048DD7F2" w14:textId="77777777" w:rsidTr="046690AB">
        <w:trPr>
          <w:trHeight w:val="213"/>
        </w:trPr>
        <w:tc>
          <w:tcPr>
            <w:tcW w:w="435" w:type="dxa"/>
            <w:shd w:val="clear" w:color="auto" w:fill="F2F2F2" w:themeFill="background1" w:themeFillShade="F2"/>
          </w:tcPr>
          <w:p w14:paraId="77FC4F1C" w14:textId="77777777" w:rsidR="005666AA" w:rsidRPr="0095247A" w:rsidRDefault="005666AA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2573CEF9" w14:textId="6ECBAF71" w:rsidR="005666AA" w:rsidRPr="0095247A" w:rsidRDefault="005666AA" w:rsidP="005666AA">
            <w:pPr>
              <w:pStyle w:val="TableParagraph"/>
              <w:spacing w:before="1" w:line="193" w:lineRule="exact"/>
              <w:ind w:left="77"/>
              <w:rPr>
                <w:sz w:val="20"/>
                <w:szCs w:val="20"/>
              </w:rPr>
            </w:pPr>
          </w:p>
        </w:tc>
        <w:tc>
          <w:tcPr>
            <w:tcW w:w="4619" w:type="dxa"/>
            <w:shd w:val="clear" w:color="auto" w:fill="F2F2F2" w:themeFill="background1" w:themeFillShade="F2"/>
          </w:tcPr>
          <w:p w14:paraId="66D7EC37" w14:textId="77777777" w:rsidR="005666AA" w:rsidRPr="0095247A" w:rsidRDefault="005666AA" w:rsidP="005666A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666AA" w:rsidRPr="0095247A" w14:paraId="4A8E61BE" w14:textId="77777777" w:rsidTr="046690AB">
        <w:trPr>
          <w:trHeight w:val="213"/>
        </w:trPr>
        <w:tc>
          <w:tcPr>
            <w:tcW w:w="435" w:type="dxa"/>
            <w:shd w:val="clear" w:color="auto" w:fill="F2F2F2" w:themeFill="background1" w:themeFillShade="F2"/>
          </w:tcPr>
          <w:p w14:paraId="14EE8626" w14:textId="77777777" w:rsidR="005666AA" w:rsidRPr="0095247A" w:rsidRDefault="6D6063ED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95247A">
              <w:rPr>
                <w:b/>
                <w:bCs/>
                <w:spacing w:val="-10"/>
                <w:sz w:val="20"/>
                <w:szCs w:val="20"/>
              </w:rPr>
              <w:t>C</w:t>
            </w:r>
          </w:p>
        </w:tc>
        <w:tc>
          <w:tcPr>
            <w:tcW w:w="5385" w:type="dxa"/>
            <w:shd w:val="clear" w:color="auto" w:fill="F2F2F2" w:themeFill="background1" w:themeFillShade="F2"/>
          </w:tcPr>
          <w:p w14:paraId="1D9D0A24" w14:textId="2BB5EECC" w:rsidR="005666AA" w:rsidRPr="0095247A" w:rsidRDefault="6D6063ED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Perceel 3 Dagondersteuning Langdurig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2C9AD29B" w14:textId="77777777" w:rsidR="005666AA" w:rsidRPr="0095247A" w:rsidRDefault="005666AA" w:rsidP="005666A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A2ABC" w:rsidRPr="0095247A" w14:paraId="6C58D76E" w14:textId="77777777" w:rsidTr="046690AB">
        <w:trPr>
          <w:trHeight w:val="300"/>
        </w:trPr>
        <w:tc>
          <w:tcPr>
            <w:tcW w:w="435" w:type="dxa"/>
            <w:shd w:val="clear" w:color="auto" w:fill="F2F2F2" w:themeFill="background1" w:themeFillShade="F2"/>
          </w:tcPr>
          <w:p w14:paraId="5348A345" w14:textId="77777777" w:rsidR="00EA2ABC" w:rsidRPr="0095247A" w:rsidRDefault="00EA2ABC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24AC6177" w14:textId="4CD31D77" w:rsidR="00EA2ABC" w:rsidRPr="0095247A" w:rsidRDefault="0F3AD6F9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Arbeidsmatig (op indicatie: inclusief vervoer)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0423CC14" w14:textId="1E8A6E8A" w:rsidR="00EA2ABC" w:rsidRPr="0095247A" w:rsidRDefault="379C29FC" w:rsidP="4D7E5770">
            <w:pPr>
              <w:pStyle w:val="TableParagraph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4CD9A9D" wp14:editId="04EDA918">
                      <wp:extent cx="109855" cy="109855"/>
                      <wp:effectExtent l="0" t="0" r="0" b="0"/>
                      <wp:docPr id="1663886171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" cy="1098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855" h="109855">
                                    <a:moveTo>
                                      <a:pt x="0" y="109727"/>
                                    </a:moveTo>
                                    <a:lnTo>
                                      <a:pt x="109727" y="109727"/>
                                    </a:lnTo>
                                    <a:lnTo>
                                      <a:pt x="10972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09727"/>
                                    </a:lnTo>
                                    <a:close/>
                                  </a:path>
                                </a:pathLst>
                              </a:custGeom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34E546E" id="Graphic 17" o:spid="_x0000_s1026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985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" path="m,109727r109727,l109727,,,,,109727xe" filled="f" strokeweight=".72pt">
                      <v:path arrowok="t"/>
                      <w10:anchorlock/>
                    </v:shape>
                  </w:pict>
                </mc:Fallback>
              </mc:AlternateContent>
            </w:r>
            <w:r w:rsidR="0F3AD6F9" w:rsidRPr="0095247A">
              <w:rPr>
                <w:sz w:val="20"/>
                <w:szCs w:val="20"/>
              </w:rPr>
              <w:t xml:space="preserve">     </w:t>
            </w:r>
          </w:p>
        </w:tc>
      </w:tr>
      <w:tr w:rsidR="00EA2ABC" w:rsidRPr="0095247A" w14:paraId="3431F467" w14:textId="77777777" w:rsidTr="046690AB">
        <w:trPr>
          <w:trHeight w:val="300"/>
        </w:trPr>
        <w:tc>
          <w:tcPr>
            <w:tcW w:w="435" w:type="dxa"/>
            <w:shd w:val="clear" w:color="auto" w:fill="F2F2F2" w:themeFill="background1" w:themeFillShade="F2"/>
          </w:tcPr>
          <w:p w14:paraId="274D91B2" w14:textId="77777777" w:rsidR="00EA2ABC" w:rsidRPr="0095247A" w:rsidRDefault="00EA2ABC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65DB2185" w14:textId="7165AE0F" w:rsidR="00EA2ABC" w:rsidRPr="0095247A" w:rsidRDefault="0F3AD6F9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Educatief (op indicatie: inclusief vervoer)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22A1CC93" w14:textId="513BCEC5" w:rsidR="00EA2ABC" w:rsidRPr="0095247A" w:rsidRDefault="5C703008" w:rsidP="4D7E5770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3498F729" wp14:editId="371F6169">
                      <wp:extent cx="109855" cy="109855"/>
                      <wp:effectExtent l="0" t="0" r="0" b="0"/>
                      <wp:docPr id="1907172863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" cy="1098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855" h="109855">
                                    <a:moveTo>
                                      <a:pt x="0" y="109727"/>
                                    </a:moveTo>
                                    <a:lnTo>
                                      <a:pt x="109727" y="109727"/>
                                    </a:lnTo>
                                    <a:lnTo>
                                      <a:pt x="10972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09727"/>
                                    </a:lnTo>
                                    <a:close/>
                                  </a:path>
                                </a:pathLst>
                              </a:custGeom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4A92DD" id="Graphic 17" o:spid="_x0000_s1026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985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" path="m,109727r109727,l109727,,,,,109727xe" filled="f" strokeweight=".72pt">
                      <v:path arrowok="t"/>
                      <w10:anchorlock/>
                    </v:shape>
                  </w:pict>
                </mc:Fallback>
              </mc:AlternateContent>
            </w:r>
          </w:p>
        </w:tc>
      </w:tr>
      <w:tr w:rsidR="00EA2ABC" w:rsidRPr="0095247A" w14:paraId="62A79AA4" w14:textId="77777777" w:rsidTr="046690AB">
        <w:trPr>
          <w:trHeight w:val="213"/>
        </w:trPr>
        <w:tc>
          <w:tcPr>
            <w:tcW w:w="435" w:type="dxa"/>
            <w:shd w:val="clear" w:color="auto" w:fill="F2F2F2" w:themeFill="background1" w:themeFillShade="F2"/>
          </w:tcPr>
          <w:p w14:paraId="7B79D474" w14:textId="77777777" w:rsidR="00EA2ABC" w:rsidRPr="0095247A" w:rsidRDefault="00EA2ABC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0BD85975" w14:textId="47EEA2D3" w:rsidR="00EA2ABC" w:rsidRPr="0095247A" w:rsidRDefault="00EA2ABC" w:rsidP="00EA2ABC">
            <w:pPr>
              <w:pStyle w:val="TableParagraph"/>
              <w:spacing w:line="194" w:lineRule="exact"/>
              <w:ind w:left="77"/>
              <w:rPr>
                <w:sz w:val="20"/>
                <w:szCs w:val="20"/>
              </w:rPr>
            </w:pPr>
          </w:p>
        </w:tc>
        <w:tc>
          <w:tcPr>
            <w:tcW w:w="4619" w:type="dxa"/>
            <w:shd w:val="clear" w:color="auto" w:fill="F2F2F2" w:themeFill="background1" w:themeFillShade="F2"/>
          </w:tcPr>
          <w:p w14:paraId="05ECA5F7" w14:textId="77777777" w:rsidR="00EA2ABC" w:rsidRPr="0095247A" w:rsidRDefault="00EA2ABC" w:rsidP="00EA2A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A2ABC" w:rsidRPr="0095247A" w14:paraId="1B26CC5A" w14:textId="77777777" w:rsidTr="046690AB">
        <w:trPr>
          <w:trHeight w:val="220"/>
        </w:trPr>
        <w:tc>
          <w:tcPr>
            <w:tcW w:w="435" w:type="dxa"/>
            <w:shd w:val="clear" w:color="auto" w:fill="F2F2F2" w:themeFill="background1" w:themeFillShade="F2"/>
          </w:tcPr>
          <w:p w14:paraId="6AD24C01" w14:textId="08868179" w:rsidR="00EA2ABC" w:rsidRPr="0095247A" w:rsidRDefault="0F3AD6F9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095247A">
              <w:rPr>
                <w:b/>
                <w:bCs/>
                <w:spacing w:val="-10"/>
                <w:sz w:val="20"/>
                <w:szCs w:val="20"/>
              </w:rPr>
              <w:t>D</w:t>
            </w:r>
          </w:p>
        </w:tc>
        <w:tc>
          <w:tcPr>
            <w:tcW w:w="5385" w:type="dxa"/>
            <w:shd w:val="clear" w:color="auto" w:fill="F2F2F2" w:themeFill="background1" w:themeFillShade="F2"/>
          </w:tcPr>
          <w:p w14:paraId="20BAA978" w14:textId="4F01DD4B" w:rsidR="00EA2ABC" w:rsidRPr="0095247A" w:rsidRDefault="0F3AD6F9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Perceel 4 Kortdurende verblijfsondersteuning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340411AC" w14:textId="77777777" w:rsidR="00EA2ABC" w:rsidRPr="0095247A" w:rsidRDefault="00EA2ABC" w:rsidP="00EA2A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EA2ABC" w:rsidRPr="0095247A" w14:paraId="2D5364AB" w14:textId="77777777" w:rsidTr="046690AB">
        <w:trPr>
          <w:trHeight w:val="315"/>
        </w:trPr>
        <w:tc>
          <w:tcPr>
            <w:tcW w:w="435" w:type="dxa"/>
            <w:shd w:val="clear" w:color="auto" w:fill="F2F2F2" w:themeFill="background1" w:themeFillShade="F2"/>
          </w:tcPr>
          <w:p w14:paraId="3A7A5C82" w14:textId="77777777" w:rsidR="00EA2ABC" w:rsidRPr="0095247A" w:rsidRDefault="00EA2ABC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033BA978" w14:textId="2016C772" w:rsidR="00EA2ABC" w:rsidRPr="0095247A" w:rsidRDefault="0F3AD6F9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Met dagondersteuning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22E10396" w14:textId="44628C55" w:rsidR="00EA2ABC" w:rsidRPr="0095247A" w:rsidRDefault="75F0DC14" w:rsidP="4D7E5770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B39B576" wp14:editId="325B9ACE">
                      <wp:extent cx="109855" cy="109855"/>
                      <wp:effectExtent l="0" t="0" r="0" b="0"/>
                      <wp:docPr id="521152297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" cy="1098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855" h="109855">
                                    <a:moveTo>
                                      <a:pt x="0" y="109727"/>
                                    </a:moveTo>
                                    <a:lnTo>
                                      <a:pt x="109727" y="109727"/>
                                    </a:lnTo>
                                    <a:lnTo>
                                      <a:pt x="10972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09727"/>
                                    </a:lnTo>
                                    <a:close/>
                                  </a:path>
                                </a:pathLst>
                              </a:custGeom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BFEA81" id="Graphic 17" o:spid="_x0000_s1026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985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" path="m,109727r109727,l109727,,,,,109727xe" filled="f" strokeweight=".72pt">
                      <v:path arrowok="t"/>
                      <w10:anchorlock/>
                    </v:shape>
                  </w:pict>
                </mc:Fallback>
              </mc:AlternateContent>
            </w:r>
            <w:r w:rsidR="0F3AD6F9" w:rsidRPr="4D7E5770">
              <w:rPr>
                <w:sz w:val="20"/>
                <w:szCs w:val="20"/>
              </w:rPr>
              <w:t xml:space="preserve">     </w:t>
            </w:r>
          </w:p>
        </w:tc>
      </w:tr>
      <w:tr w:rsidR="00EA2ABC" w:rsidRPr="0095247A" w14:paraId="655A5072" w14:textId="77777777" w:rsidTr="046690AB">
        <w:trPr>
          <w:trHeight w:val="330"/>
        </w:trPr>
        <w:tc>
          <w:tcPr>
            <w:tcW w:w="435" w:type="dxa"/>
            <w:shd w:val="clear" w:color="auto" w:fill="F2F2F2" w:themeFill="background1" w:themeFillShade="F2"/>
          </w:tcPr>
          <w:p w14:paraId="7349B010" w14:textId="77777777" w:rsidR="00EA2ABC" w:rsidRPr="0095247A" w:rsidRDefault="00EA2ABC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6CF43BA3" w14:textId="0D6E66FF" w:rsidR="00EA2ABC" w:rsidRPr="0095247A" w:rsidRDefault="0F3AD6F9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Zonder dagondersteuning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70A0D6B8" w14:textId="2D71E8A6" w:rsidR="00EA2ABC" w:rsidRPr="0095247A" w:rsidRDefault="6C2B3DB5" w:rsidP="4D7E5770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2473A910" wp14:editId="600C9276">
                      <wp:extent cx="109855" cy="109855"/>
                      <wp:effectExtent l="0" t="0" r="0" b="0"/>
                      <wp:docPr id="440298420" name="Graphic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" cy="10985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109855" h="109855">
                                    <a:moveTo>
                                      <a:pt x="0" y="109727"/>
                                    </a:moveTo>
                                    <a:lnTo>
                                      <a:pt x="109727" y="109727"/>
                                    </a:lnTo>
                                    <a:lnTo>
                                      <a:pt x="10972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09727"/>
                                    </a:lnTo>
                                    <a:close/>
                                  </a:path>
                                </a:pathLst>
                              </a:custGeom>
                              <a:ln w="9144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AAD8903" id="Graphic 17" o:spid="_x0000_s1026" style="width:8.65pt;height:8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09855,109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" path="m,109727r109727,l109727,,,,,109727xe" filled="f" strokeweight=".72pt">
                      <v:path arrowok="t"/>
                      <w10:anchorlock/>
                    </v:shape>
                  </w:pict>
                </mc:Fallback>
              </mc:AlternateContent>
            </w:r>
          </w:p>
        </w:tc>
      </w:tr>
      <w:tr w:rsidR="00070F1C" w:rsidRPr="0095247A" w14:paraId="5C2049BA" w14:textId="77777777" w:rsidTr="046690AB">
        <w:trPr>
          <w:trHeight w:val="300"/>
        </w:trPr>
        <w:tc>
          <w:tcPr>
            <w:tcW w:w="435" w:type="dxa"/>
            <w:shd w:val="clear" w:color="auto" w:fill="F2F2F2" w:themeFill="background1" w:themeFillShade="F2"/>
          </w:tcPr>
          <w:p w14:paraId="61DB54C0" w14:textId="77777777" w:rsidR="00070F1C" w:rsidRPr="0095247A" w:rsidRDefault="00070F1C" w:rsidP="00164C03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5385" w:type="dxa"/>
            <w:shd w:val="clear" w:color="auto" w:fill="F2F2F2" w:themeFill="background1" w:themeFillShade="F2"/>
          </w:tcPr>
          <w:p w14:paraId="364F2204" w14:textId="77777777" w:rsidR="00070F1C" w:rsidRPr="0095247A" w:rsidRDefault="00070F1C" w:rsidP="00EA2ABC">
            <w:pPr>
              <w:pStyle w:val="TableParagraph"/>
              <w:spacing w:line="197" w:lineRule="exact"/>
              <w:rPr>
                <w:sz w:val="20"/>
                <w:szCs w:val="20"/>
              </w:rPr>
            </w:pPr>
          </w:p>
        </w:tc>
        <w:tc>
          <w:tcPr>
            <w:tcW w:w="4619" w:type="dxa"/>
            <w:shd w:val="clear" w:color="auto" w:fill="F2F2F2" w:themeFill="background1" w:themeFillShade="F2"/>
          </w:tcPr>
          <w:p w14:paraId="14D8CC3F" w14:textId="77777777" w:rsidR="00070F1C" w:rsidRPr="0095247A" w:rsidRDefault="00070F1C" w:rsidP="00EA2AB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1F1313" w:rsidRPr="0095247A" w14:paraId="0C32F250" w14:textId="77777777" w:rsidTr="046690AB">
        <w:trPr>
          <w:trHeight w:val="218"/>
        </w:trPr>
        <w:tc>
          <w:tcPr>
            <w:tcW w:w="435" w:type="dxa"/>
            <w:shd w:val="clear" w:color="auto" w:fill="F2F2F2" w:themeFill="background1" w:themeFillShade="F2"/>
          </w:tcPr>
          <w:p w14:paraId="1812160E" w14:textId="1986B152" w:rsidR="001F1313" w:rsidRPr="0095247A" w:rsidRDefault="7819910C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5385" w:type="dxa"/>
            <w:shd w:val="clear" w:color="auto" w:fill="F2F2F2" w:themeFill="background1" w:themeFillShade="F2"/>
          </w:tcPr>
          <w:p w14:paraId="08E4E876" w14:textId="6B0A8AA8" w:rsidR="001F1313" w:rsidRPr="0095247A" w:rsidRDefault="7819910C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Geef aan op welk specialisme u ingezet kunt worden. Wat is uw core business?</w:t>
            </w:r>
          </w:p>
        </w:tc>
        <w:tc>
          <w:tcPr>
            <w:tcW w:w="4619" w:type="dxa"/>
            <w:shd w:val="clear" w:color="auto" w:fill="F2F2F2" w:themeFill="background1" w:themeFillShade="F2"/>
          </w:tcPr>
          <w:p w14:paraId="48C35C0D" w14:textId="668EC9A4" w:rsidR="001F1313" w:rsidRPr="0095247A" w:rsidRDefault="3F53D591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 xml:space="preserve">Tekst (kort en bondig). </w:t>
            </w:r>
          </w:p>
          <w:p w14:paraId="729A0888" w14:textId="77777777" w:rsidR="0071319C" w:rsidRPr="0095247A" w:rsidRDefault="0071319C" w:rsidP="4D7E5770">
            <w:pPr>
              <w:spacing w:line="259" w:lineRule="auto"/>
              <w:rPr>
                <w:sz w:val="20"/>
                <w:szCs w:val="20"/>
              </w:rPr>
            </w:pPr>
          </w:p>
          <w:p w14:paraId="331E0024" w14:textId="1404758D" w:rsidR="0071319C" w:rsidRPr="0095247A" w:rsidRDefault="3AAE318A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Denk hierbij aan:</w:t>
            </w:r>
          </w:p>
          <w:p w14:paraId="20F8248B" w14:textId="77777777" w:rsidR="0071319C" w:rsidRPr="0095247A" w:rsidRDefault="3AAE318A" w:rsidP="4D7E5770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 xml:space="preserve"> Doelgroep</w:t>
            </w:r>
          </w:p>
          <w:p w14:paraId="6A9EBC90" w14:textId="77777777" w:rsidR="0071319C" w:rsidRPr="0095247A" w:rsidRDefault="3AAE318A" w:rsidP="4D7E5770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 xml:space="preserve"> Leeftijd</w:t>
            </w:r>
          </w:p>
          <w:p w14:paraId="66B4D8DF" w14:textId="77777777" w:rsidR="0071319C" w:rsidRPr="0095247A" w:rsidRDefault="3AAE318A" w:rsidP="4D7E5770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 xml:space="preserve"> Groepsgrootte</w:t>
            </w:r>
          </w:p>
          <w:p w14:paraId="42F0C6D1" w14:textId="77777777" w:rsidR="0071319C" w:rsidRPr="0095247A" w:rsidRDefault="3AAE318A" w:rsidP="4D7E5770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 xml:space="preserve"> Gebied</w:t>
            </w:r>
          </w:p>
          <w:p w14:paraId="0D8740D9" w14:textId="16E971AE" w:rsidR="0071319C" w:rsidRPr="0095247A" w:rsidRDefault="02126436" w:rsidP="4D7E5770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 xml:space="preserve"> Setting: tuin? Alleen binnen?</w:t>
            </w:r>
            <w:r w:rsidR="743B7C77" w:rsidRPr="046690AB">
              <w:rPr>
                <w:sz w:val="20"/>
                <w:szCs w:val="20"/>
              </w:rPr>
              <w:t xml:space="preserve"> </w:t>
            </w:r>
          </w:p>
          <w:p w14:paraId="2A0817AB" w14:textId="1E8EECF7" w:rsidR="0071319C" w:rsidRPr="0095247A" w:rsidRDefault="743B7C77" w:rsidP="046690AB">
            <w:pPr>
              <w:pStyle w:val="Lijstalinea"/>
              <w:spacing w:line="259" w:lineRule="auto"/>
              <w:ind w:left="720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 xml:space="preserve"> </w:t>
            </w:r>
            <w:r w:rsidR="02126436" w:rsidRPr="046690AB">
              <w:rPr>
                <w:sz w:val="20"/>
                <w:szCs w:val="20"/>
              </w:rPr>
              <w:t>Zijn er dieren?</w:t>
            </w:r>
          </w:p>
          <w:p w14:paraId="1380C980" w14:textId="77777777" w:rsidR="0071319C" w:rsidRPr="0095247A" w:rsidRDefault="3AAE318A" w:rsidP="4D7E5770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 xml:space="preserve"> Voorbeeld van activiteiten</w:t>
            </w:r>
          </w:p>
          <w:p w14:paraId="4EBEE6D3" w14:textId="77777777" w:rsidR="0071319C" w:rsidRPr="0095247A" w:rsidRDefault="3AAE318A" w:rsidP="4D7E5770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 xml:space="preserve"> Rolstoeltoegankelijk?</w:t>
            </w:r>
          </w:p>
          <w:p w14:paraId="0CAA16C1" w14:textId="77777777" w:rsidR="0071319C" w:rsidRPr="0095247A" w:rsidRDefault="3AAE318A" w:rsidP="4D7E5770">
            <w:pPr>
              <w:pStyle w:val="Lijstalinea"/>
              <w:numPr>
                <w:ilvl w:val="0"/>
                <w:numId w:val="1"/>
              </w:num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 xml:space="preserve"> OV in de buurt?</w:t>
            </w:r>
          </w:p>
          <w:p w14:paraId="50B6B462" w14:textId="77777777" w:rsidR="001F1313" w:rsidRPr="0095247A" w:rsidRDefault="001F1313" w:rsidP="308914BA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B245388" w14:textId="6F448F5C" w:rsidR="00B33004" w:rsidRPr="0095247A" w:rsidRDefault="007A7EFA">
      <w:pPr>
        <w:rPr>
          <w:sz w:val="20"/>
          <w:szCs w:val="20"/>
        </w:rPr>
      </w:pPr>
      <w:r w:rsidRPr="0095247A">
        <w:rPr>
          <w:sz w:val="20"/>
          <w:szCs w:val="20"/>
        </w:rPr>
        <w:br w:type="page"/>
      </w:r>
    </w:p>
    <w:tbl>
      <w:tblPr>
        <w:tblStyle w:val="Tabelraster"/>
        <w:tblpPr w:leftFromText="141" w:rightFromText="141" w:vertAnchor="text" w:horzAnchor="margin" w:tblpXSpec="center" w:tblpY="237"/>
        <w:tblW w:w="10374" w:type="dxa"/>
        <w:tblLayout w:type="fixed"/>
        <w:tblLook w:val="01E0" w:firstRow="1" w:lastRow="1" w:firstColumn="1" w:lastColumn="1" w:noHBand="0" w:noVBand="0"/>
      </w:tblPr>
      <w:tblGrid>
        <w:gridCol w:w="392"/>
        <w:gridCol w:w="2977"/>
        <w:gridCol w:w="7005"/>
      </w:tblGrid>
      <w:tr w:rsidR="00B33004" w:rsidRPr="0095247A" w14:paraId="5F859E19" w14:textId="77777777" w:rsidTr="046690AB">
        <w:trPr>
          <w:trHeight w:val="218"/>
        </w:trPr>
        <w:tc>
          <w:tcPr>
            <w:tcW w:w="392" w:type="dxa"/>
            <w:shd w:val="clear" w:color="auto" w:fill="E5B8B7" w:themeFill="accent2" w:themeFillTint="66"/>
          </w:tcPr>
          <w:p w14:paraId="58A3D9D2" w14:textId="2166E933" w:rsidR="00B33004" w:rsidRPr="0095247A" w:rsidRDefault="007A7EFA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2977" w:type="dxa"/>
            <w:shd w:val="clear" w:color="auto" w:fill="E5B8B7" w:themeFill="accent2" w:themeFillTint="66"/>
          </w:tcPr>
          <w:p w14:paraId="20E82FD2" w14:textId="337C9DE4" w:rsidR="00B33004" w:rsidRPr="0095247A" w:rsidRDefault="103AB620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Kwaliteitssysteem</w:t>
            </w:r>
          </w:p>
        </w:tc>
        <w:tc>
          <w:tcPr>
            <w:tcW w:w="7005" w:type="dxa"/>
            <w:shd w:val="clear" w:color="auto" w:fill="E5B8B7" w:themeFill="accent2" w:themeFillTint="66"/>
          </w:tcPr>
          <w:p w14:paraId="376183DC" w14:textId="77777777" w:rsidR="00B33004" w:rsidRPr="0095247A" w:rsidRDefault="103AB620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b/>
                <w:bCs/>
                <w:sz w:val="20"/>
                <w:szCs w:val="20"/>
              </w:rPr>
              <w:t>Door inschrijver volledig in te vullen</w:t>
            </w:r>
          </w:p>
          <w:p w14:paraId="067F5FAA" w14:textId="2202DEC2" w:rsidR="007A7EFA" w:rsidRPr="0095247A" w:rsidRDefault="007A7EFA" w:rsidP="00A3266C">
            <w:pPr>
              <w:pStyle w:val="TableParagraph"/>
              <w:spacing w:before="1" w:line="197" w:lineRule="exact"/>
              <w:ind w:left="98"/>
              <w:rPr>
                <w:b/>
                <w:bCs/>
                <w:sz w:val="20"/>
                <w:szCs w:val="20"/>
              </w:rPr>
            </w:pPr>
          </w:p>
        </w:tc>
      </w:tr>
      <w:tr w:rsidR="006A4000" w:rsidRPr="0095247A" w14:paraId="5C1DADD2" w14:textId="255C5ED2" w:rsidTr="046690AB">
        <w:trPr>
          <w:trHeight w:val="213"/>
        </w:trPr>
        <w:tc>
          <w:tcPr>
            <w:tcW w:w="392" w:type="dxa"/>
            <w:shd w:val="clear" w:color="auto" w:fill="F2F2F2" w:themeFill="background1" w:themeFillShade="F2"/>
          </w:tcPr>
          <w:p w14:paraId="0DAEACF0" w14:textId="570AC328" w:rsidR="006A4000" w:rsidRPr="0095247A" w:rsidRDefault="1941E353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012D2C83" w14:textId="7032EA79" w:rsidR="006A4000" w:rsidRPr="0095247A" w:rsidRDefault="1941E353" w:rsidP="4D7E5770">
            <w:pPr>
              <w:spacing w:line="259" w:lineRule="auto"/>
              <w:rPr>
                <w:sz w:val="20"/>
                <w:szCs w:val="20"/>
              </w:rPr>
            </w:pPr>
            <w:r w:rsidRPr="4D7E5770">
              <w:rPr>
                <w:sz w:val="20"/>
                <w:szCs w:val="20"/>
              </w:rPr>
              <w:t>Kruis aan over welk geldig kwaliteitskeurmerk u beschikt en vul in wanneer de geldigheidsdatum verloopt.</w:t>
            </w:r>
          </w:p>
        </w:tc>
        <w:tc>
          <w:tcPr>
            <w:tcW w:w="7005" w:type="dxa"/>
            <w:shd w:val="clear" w:color="auto" w:fill="F2F2F2" w:themeFill="background1" w:themeFillShade="F2"/>
          </w:tcPr>
          <w:p w14:paraId="5F780D37" w14:textId="1320C957" w:rsidR="008455EF" w:rsidRPr="0095247A" w:rsidRDefault="008455EF" w:rsidP="1AC7298F">
            <w:pPr>
              <w:spacing w:before="41"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B1215D4" wp14:editId="3BBDB5F8">
                      <wp:extent cx="119380" cy="119380"/>
                      <wp:effectExtent l="0" t="0" r="0" b="0"/>
                      <wp:docPr id="194508288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697590785" name="Graphic 1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109727"/>
                                      </a:moveTo>
                                      <a:lnTo>
                                        <a:pt x="109727" y="109727"/>
                                      </a:lnTo>
                                      <a:lnTo>
                                        <a:pt x="1097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191497" id="Group 12" o:spid="_x0000_s1026" style="width:9.4pt;height:9.4pt;mso-position-horizontal-relative:char;mso-position-vertical-relative:line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">
                      <v:shape id="Graphic 1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" path="m,109727r109727,l109727,,,,,109727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="5E98A197" w:rsidRPr="1AC7298F">
              <w:rPr>
                <w:sz w:val="20"/>
                <w:szCs w:val="20"/>
              </w:rPr>
              <w:t xml:space="preserve"> ISO 9001 – certificaat voor de zorg, </w:t>
            </w:r>
            <w:r w:rsidR="1CA8892B" w:rsidRPr="1AC7298F">
              <w:rPr>
                <w:sz w:val="20"/>
                <w:szCs w:val="20"/>
              </w:rPr>
              <w:t xml:space="preserve">  </w:t>
            </w:r>
            <w:r w:rsidR="5E98A197" w:rsidRPr="1AC7298F">
              <w:rPr>
                <w:sz w:val="20"/>
                <w:szCs w:val="20"/>
              </w:rPr>
              <w:t xml:space="preserve">geldig tot: </w:t>
            </w:r>
          </w:p>
          <w:p w14:paraId="49325A96" w14:textId="706C68BB" w:rsidR="008455EF" w:rsidRPr="0095247A" w:rsidRDefault="008455EF" w:rsidP="1AC7298F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8ACCCB" wp14:editId="7E92041F">
                      <wp:extent cx="119380" cy="119380"/>
                      <wp:effectExtent l="0" t="0" r="0" b="0"/>
                      <wp:docPr id="37070196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589604223" name="Graphic 1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109727"/>
                                      </a:moveTo>
                                      <a:lnTo>
                                        <a:pt x="109727" y="109727"/>
                                      </a:lnTo>
                                      <a:lnTo>
                                        <a:pt x="1097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0C7CAE" id="Group 12" o:spid="_x0000_s1026" style="width:9.4pt;height:9.4pt;mso-position-horizontal-relative:char;mso-position-vertical-relative:line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">
                      <v:shape id="Graphic 1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" path="m,109727r109727,l109727,,,,,109727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="44FEECA4" w:rsidRPr="1AC7298F">
              <w:rPr>
                <w:sz w:val="20"/>
                <w:szCs w:val="20"/>
              </w:rPr>
              <w:t xml:space="preserve"> HKZ-certificering, geldig tot:</w:t>
            </w:r>
          </w:p>
          <w:p w14:paraId="798EC32C" w14:textId="329B1726" w:rsidR="008455EF" w:rsidRPr="0095247A" w:rsidRDefault="008455EF" w:rsidP="1AC7298F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3549DE" wp14:editId="67498433">
                      <wp:extent cx="119380" cy="119380"/>
                      <wp:effectExtent l="0" t="0" r="0" b="0"/>
                      <wp:docPr id="570179743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469500757" name="Graphic 1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109727"/>
                                      </a:moveTo>
                                      <a:lnTo>
                                        <a:pt x="109727" y="109727"/>
                                      </a:lnTo>
                                      <a:lnTo>
                                        <a:pt x="1097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218181" id="Group 12" o:spid="_x0000_s1026" style="width:9.4pt;height:9.4pt;mso-position-horizontal-relative:char;mso-position-vertical-relative:line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">
                      <v:shape id="Graphic 1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" path="m,109727r109727,l109727,,,,,109727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="44FEECA4" w:rsidRPr="1AC7298F">
              <w:rPr>
                <w:sz w:val="20"/>
                <w:szCs w:val="20"/>
              </w:rPr>
              <w:t xml:space="preserve"> NIAZ- kwaliteitskeurmerk, geldig tot: </w:t>
            </w:r>
          </w:p>
          <w:p w14:paraId="62847634" w14:textId="07B10B26" w:rsidR="008455EF" w:rsidRPr="0095247A" w:rsidRDefault="008455EF" w:rsidP="1AC7298F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3F1F6A" wp14:editId="5559AA66">
                      <wp:extent cx="119380" cy="119380"/>
                      <wp:effectExtent l="0" t="0" r="0" b="0"/>
                      <wp:docPr id="1581399355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557337500" name="Graphic 1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109727"/>
                                      </a:moveTo>
                                      <a:lnTo>
                                        <a:pt x="109727" y="109727"/>
                                      </a:lnTo>
                                      <a:lnTo>
                                        <a:pt x="1097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7988C2" id="Group 12" o:spid="_x0000_s1026" style="width:9.4pt;height:9.4pt;mso-position-horizontal-relative:char;mso-position-vertical-relative:line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">
                      <v:shape id="Graphic 1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" path="m,109727r109727,l109727,,,,,109727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="5E98A197" w:rsidRPr="1AC7298F">
              <w:rPr>
                <w:sz w:val="20"/>
                <w:szCs w:val="20"/>
              </w:rPr>
              <w:t xml:space="preserve"> Kwaliteitswaarborg zorgboerderijen, </w:t>
            </w:r>
            <w:r w:rsidR="4A68CD2B" w:rsidRPr="1AC7298F">
              <w:rPr>
                <w:sz w:val="20"/>
                <w:szCs w:val="20"/>
              </w:rPr>
              <w:t xml:space="preserve">  </w:t>
            </w:r>
            <w:r w:rsidR="5E98A197" w:rsidRPr="1AC7298F">
              <w:rPr>
                <w:sz w:val="20"/>
                <w:szCs w:val="20"/>
              </w:rPr>
              <w:t xml:space="preserve">geldig tot: </w:t>
            </w:r>
          </w:p>
          <w:p w14:paraId="1DDB8717" w14:textId="62E72D6E" w:rsidR="008455EF" w:rsidRPr="0095247A" w:rsidRDefault="008455EF" w:rsidP="046690AB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D94109" wp14:editId="7B3777B8">
                      <wp:extent cx="119380" cy="119380"/>
                      <wp:effectExtent l="0" t="0" r="0" b="0"/>
                      <wp:docPr id="1414754304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2129674673" name="Graphic 13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109727"/>
                                      </a:moveTo>
                                      <a:lnTo>
                                        <a:pt x="109727" y="109727"/>
                                      </a:lnTo>
                                      <a:lnTo>
                                        <a:pt x="1097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720B32" id="Group 12" o:spid="_x0000_s1026" style="width:9.4pt;height:9.4pt;mso-position-horizontal-relative:char;mso-position-vertical-relative:line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">
                      <v:shape id="Graphic 13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" path="m,109727r109727,l109727,,,,,109727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="5E98A197" w:rsidRPr="1AC7298F">
              <w:rPr>
                <w:sz w:val="20"/>
                <w:szCs w:val="20"/>
              </w:rPr>
              <w:t xml:space="preserve"> Ander vergelijkbaar keurmerk,</w:t>
            </w:r>
          </w:p>
          <w:p w14:paraId="20EE2D44" w14:textId="54DC03F0" w:rsidR="008455EF" w:rsidRPr="0095247A" w:rsidRDefault="008455EF" w:rsidP="046690AB">
            <w:pPr>
              <w:spacing w:line="259" w:lineRule="auto"/>
              <w:rPr>
                <w:sz w:val="20"/>
                <w:szCs w:val="20"/>
              </w:rPr>
            </w:pPr>
          </w:p>
          <w:p w14:paraId="075A5CC8" w14:textId="08C88D78" w:rsidR="008455EF" w:rsidRPr="0095247A" w:rsidRDefault="74468E46" w:rsidP="1AC7298F">
            <w:pPr>
              <w:spacing w:line="259" w:lineRule="auto"/>
              <w:rPr>
                <w:sz w:val="20"/>
                <w:szCs w:val="20"/>
              </w:rPr>
            </w:pPr>
            <w:r w:rsidRPr="1AC7298F">
              <w:rPr>
                <w:sz w:val="20"/>
                <w:szCs w:val="20"/>
              </w:rPr>
              <w:t xml:space="preserve">   </w:t>
            </w:r>
            <w:r w:rsidR="5E98A197" w:rsidRPr="1AC7298F">
              <w:rPr>
                <w:sz w:val="20"/>
                <w:szCs w:val="20"/>
              </w:rPr>
              <w:t xml:space="preserve"> namelijk:                                        </w:t>
            </w:r>
            <w:r w:rsidR="6B764B8C" w:rsidRPr="1AC7298F">
              <w:rPr>
                <w:sz w:val="20"/>
                <w:szCs w:val="20"/>
              </w:rPr>
              <w:t xml:space="preserve">  </w:t>
            </w:r>
            <w:r w:rsidR="5E98A197" w:rsidRPr="1AC7298F">
              <w:rPr>
                <w:sz w:val="20"/>
                <w:szCs w:val="20"/>
              </w:rPr>
              <w:t>geldig tot:</w:t>
            </w:r>
          </w:p>
          <w:p w14:paraId="1365F231" w14:textId="1FBCE750" w:rsidR="008455EF" w:rsidRPr="0095247A" w:rsidRDefault="008455EF" w:rsidP="1AC7298F">
            <w:pPr>
              <w:spacing w:line="259" w:lineRule="auto"/>
              <w:rPr>
                <w:sz w:val="20"/>
                <w:szCs w:val="20"/>
              </w:rPr>
            </w:pPr>
          </w:p>
          <w:p w14:paraId="5ECC49E0" w14:textId="63AD8891" w:rsidR="046690AB" w:rsidRDefault="046690AB" w:rsidP="046690AB">
            <w:pPr>
              <w:spacing w:line="259" w:lineRule="auto"/>
              <w:rPr>
                <w:sz w:val="20"/>
                <w:szCs w:val="20"/>
              </w:rPr>
            </w:pPr>
          </w:p>
          <w:p w14:paraId="6D34538B" w14:textId="77777777" w:rsidR="008455EF" w:rsidRPr="0095247A" w:rsidRDefault="44FEECA4" w:rsidP="1AC7298F">
            <w:pPr>
              <w:spacing w:line="259" w:lineRule="auto"/>
              <w:rPr>
                <w:sz w:val="20"/>
                <w:szCs w:val="20"/>
              </w:rPr>
            </w:pPr>
            <w:r w:rsidRPr="1AC7298F">
              <w:rPr>
                <w:sz w:val="20"/>
                <w:szCs w:val="20"/>
              </w:rPr>
              <w:t xml:space="preserve">Toe te voegen stukken: </w:t>
            </w:r>
          </w:p>
          <w:p w14:paraId="59CB6633" w14:textId="292C9724" w:rsidR="008455EF" w:rsidRPr="0095247A" w:rsidRDefault="5E98A197" w:rsidP="1AC7298F">
            <w:pPr>
              <w:pStyle w:val="Plattetekst"/>
              <w:spacing w:before="41" w:line="259" w:lineRule="auto"/>
            </w:pPr>
            <w:r w:rsidRPr="046690AB">
              <w:rPr>
                <w:rFonts w:asciiTheme="minorHAnsi" w:eastAsiaTheme="minorEastAsia" w:hAnsiTheme="minorHAnsi" w:cstheme="minorBidi"/>
                <w:sz w:val="20"/>
                <w:szCs w:val="20"/>
              </w:rPr>
              <w:t>Bewijsmiddelen ter onderbouwing van de aanwezigheid van een geldig kwaliteitskeurmerk (zie paragraaf 3.2.2 van de offerteaanvraag).</w:t>
            </w:r>
          </w:p>
          <w:p w14:paraId="63AE561C" w14:textId="690222D3" w:rsidR="006A4000" w:rsidRPr="0095247A" w:rsidRDefault="008455EF" w:rsidP="002A0918">
            <w:pPr>
              <w:pStyle w:val="Plattetekst"/>
              <w:spacing w:before="41"/>
              <w:rPr>
                <w:sz w:val="20"/>
                <w:szCs w:val="20"/>
              </w:rPr>
            </w:pPr>
            <w:r>
              <w:br/>
            </w:r>
          </w:p>
        </w:tc>
      </w:tr>
      <w:tr w:rsidR="006A4000" w:rsidRPr="0095247A" w14:paraId="7FEC29A8" w14:textId="6F1CDD27" w:rsidTr="046690AB">
        <w:trPr>
          <w:trHeight w:val="320"/>
        </w:trPr>
        <w:tc>
          <w:tcPr>
            <w:tcW w:w="392" w:type="dxa"/>
            <w:shd w:val="clear" w:color="auto" w:fill="F2F2F2" w:themeFill="background1" w:themeFillShade="F2"/>
          </w:tcPr>
          <w:p w14:paraId="79A24832" w14:textId="5BF0348D" w:rsidR="006A4000" w:rsidRPr="0095247A" w:rsidRDefault="1941E353" w:rsidP="4D7E5770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4D7E5770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7916B2D0" w14:textId="145C7C69" w:rsidR="006A4000" w:rsidRPr="0095247A" w:rsidRDefault="51CAB619" w:rsidP="1AC7298F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 xml:space="preserve">Heeft u een eigen kwaliteitssysteem </w:t>
            </w:r>
            <w:r w:rsidR="28FA74A0" w:rsidRPr="046690AB">
              <w:rPr>
                <w:sz w:val="20"/>
                <w:szCs w:val="20"/>
              </w:rPr>
              <w:t>dat</w:t>
            </w:r>
            <w:r w:rsidRPr="046690AB">
              <w:rPr>
                <w:sz w:val="20"/>
                <w:szCs w:val="20"/>
              </w:rPr>
              <w:t xml:space="preserve"> voldoet aan de criteria genoemd</w:t>
            </w:r>
            <w:r w:rsidR="619FA8A3" w:rsidRPr="046690AB">
              <w:rPr>
                <w:sz w:val="20"/>
                <w:szCs w:val="20"/>
              </w:rPr>
              <w:t xml:space="preserve"> in bijlage 5 Kwaliteitskaders Wmo?</w:t>
            </w:r>
            <w:r w:rsidRPr="046690AB">
              <w:rPr>
                <w:sz w:val="20"/>
                <w:szCs w:val="20"/>
              </w:rPr>
              <w:t xml:space="preserve"> </w:t>
            </w:r>
          </w:p>
          <w:p w14:paraId="29834128" w14:textId="77777777" w:rsidR="00070F1C" w:rsidRPr="0095247A" w:rsidRDefault="00070F1C" w:rsidP="1AC7298F">
            <w:pPr>
              <w:spacing w:line="259" w:lineRule="auto"/>
              <w:rPr>
                <w:sz w:val="20"/>
                <w:szCs w:val="20"/>
              </w:rPr>
            </w:pPr>
          </w:p>
          <w:p w14:paraId="2B677260" w14:textId="77777777" w:rsidR="00070F1C" w:rsidRPr="0095247A" w:rsidRDefault="5FF1E76D" w:rsidP="1AC7298F">
            <w:pPr>
              <w:spacing w:line="259" w:lineRule="auto"/>
              <w:rPr>
                <w:sz w:val="20"/>
                <w:szCs w:val="20"/>
              </w:rPr>
            </w:pPr>
            <w:r w:rsidRPr="1AC7298F">
              <w:rPr>
                <w:sz w:val="20"/>
                <w:szCs w:val="20"/>
              </w:rPr>
              <w:t>Indien u beschikt over een geldig kwaliteitskeurmerk (zie 3A) hoeft u deze vraag niet in de vullen.</w:t>
            </w:r>
          </w:p>
          <w:p w14:paraId="61B8B07B" w14:textId="4D741A09" w:rsidR="00070F1C" w:rsidRPr="0095247A" w:rsidRDefault="00070F1C" w:rsidP="00070F1C">
            <w:pPr>
              <w:pStyle w:val="TableParagraph"/>
              <w:spacing w:line="194" w:lineRule="exact"/>
              <w:rPr>
                <w:sz w:val="20"/>
                <w:szCs w:val="20"/>
              </w:rPr>
            </w:pPr>
          </w:p>
        </w:tc>
        <w:tc>
          <w:tcPr>
            <w:tcW w:w="7005" w:type="dxa"/>
            <w:shd w:val="clear" w:color="auto" w:fill="F2F2F2" w:themeFill="background1" w:themeFillShade="F2"/>
          </w:tcPr>
          <w:p w14:paraId="04169B5B" w14:textId="2F3A7DDF" w:rsidR="006A4000" w:rsidRPr="0095247A" w:rsidRDefault="00070F1C" w:rsidP="1AC7298F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462767" wp14:editId="2B769C42">
                      <wp:extent cx="119380" cy="119380"/>
                      <wp:effectExtent l="0" t="0" r="0" b="0"/>
                      <wp:docPr id="257876259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1103402090" name="Graphic 15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109727"/>
                                      </a:moveTo>
                                      <a:lnTo>
                                        <a:pt x="109727" y="109727"/>
                                      </a:lnTo>
                                      <a:lnTo>
                                        <a:pt x="1097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4D1AF4" id="Group 14" o:spid="_x0000_s1026" style="width:9.4pt;height:9.4pt;mso-position-horizontal-relative:char;mso-position-vertical-relative:line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">
                      <v:shape id="Graphic 15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" path="m,109727r109727,l109727,,,,,109727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="4D3057C1" w:rsidRPr="1AC7298F">
              <w:rPr>
                <w:sz w:val="20"/>
                <w:szCs w:val="20"/>
              </w:rPr>
              <w:t xml:space="preserve"> Ja, vul de datum in wanneer de laatste jaarlijkse </w:t>
            </w:r>
            <w:r w:rsidR="272AB951" w:rsidRPr="1AC7298F">
              <w:rPr>
                <w:sz w:val="20"/>
                <w:szCs w:val="20"/>
              </w:rPr>
              <w:t>onafhankelijke      audit</w:t>
            </w:r>
            <w:r w:rsidR="4D3057C1" w:rsidRPr="1AC7298F">
              <w:rPr>
                <w:sz w:val="20"/>
                <w:szCs w:val="20"/>
              </w:rPr>
              <w:t xml:space="preserve"> heeft plaatsgevonden, datum:</w:t>
            </w:r>
          </w:p>
          <w:p w14:paraId="6F59F707" w14:textId="4561D60B" w:rsidR="006A4000" w:rsidRPr="0095247A" w:rsidRDefault="00070F1C" w:rsidP="1AC7298F">
            <w:pPr>
              <w:spacing w:line="259" w:lineRule="auto"/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3E53DE" wp14:editId="480763AC">
                      <wp:extent cx="119380" cy="119380"/>
                      <wp:effectExtent l="0" t="0" r="0" b="0"/>
                      <wp:docPr id="1741281817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9380" cy="119380"/>
                                <a:chOff x="0" y="0"/>
                                <a:chExt cx="119380" cy="119380"/>
                              </a:xfrm>
                            </wpg:grpSpPr>
                            <wps:wsp>
                              <wps:cNvPr id="250627875" name="Graphic 15"/>
                              <wps:cNvSpPr/>
                              <wps:spPr>
                                <a:xfrm>
                                  <a:off x="4572" y="4572"/>
                                  <a:ext cx="109855" cy="10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855" h="109855">
                                      <a:moveTo>
                                        <a:pt x="0" y="109727"/>
                                      </a:moveTo>
                                      <a:lnTo>
                                        <a:pt x="109727" y="109727"/>
                                      </a:lnTo>
                                      <a:lnTo>
                                        <a:pt x="1097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72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53C79F" id="Group 14" o:spid="_x0000_s1026" style="width:9.4pt;height:9.4pt;mso-position-horizontal-relative:char;mso-position-vertical-relative:line" coordsize="119380,119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">
                      <v:shape id="Graphic 15" o:spid="_x0000_s1027" style="position:absolute;left:4572;top:4572;width:109855;height:109855;visibility:visible;mso-wrap-style:square;v-text-anchor:top" coordsize="109855,10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" path="m,109727r109727,l109727,,,,,109727x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 w:rsidR="7A011624" w:rsidRPr="1AC7298F">
              <w:rPr>
                <w:sz w:val="20"/>
                <w:szCs w:val="20"/>
              </w:rPr>
              <w:t xml:space="preserve"> Nee, mijn eigen systeem voldoet niet aan de criteria genoemd in bijlage 5.</w:t>
            </w:r>
          </w:p>
          <w:p w14:paraId="03EBAFAC" w14:textId="77777777" w:rsidR="006A4000" w:rsidRPr="0095247A" w:rsidRDefault="006A4000" w:rsidP="1AC7298F">
            <w:pPr>
              <w:spacing w:line="259" w:lineRule="auto"/>
              <w:rPr>
                <w:sz w:val="20"/>
                <w:szCs w:val="20"/>
              </w:rPr>
            </w:pPr>
          </w:p>
          <w:p w14:paraId="07436546" w14:textId="77777777" w:rsidR="006A4000" w:rsidRPr="0095247A" w:rsidRDefault="7A011624" w:rsidP="1AC7298F">
            <w:pPr>
              <w:spacing w:line="259" w:lineRule="auto"/>
              <w:rPr>
                <w:sz w:val="20"/>
                <w:szCs w:val="20"/>
              </w:rPr>
            </w:pPr>
            <w:r w:rsidRPr="1AC7298F">
              <w:rPr>
                <w:sz w:val="20"/>
                <w:szCs w:val="20"/>
              </w:rPr>
              <w:t xml:space="preserve">Toe te voegen stukken: </w:t>
            </w:r>
          </w:p>
          <w:p w14:paraId="5AEE0A51" w14:textId="3EF80132" w:rsidR="006A4000" w:rsidRPr="0095247A" w:rsidRDefault="4D3057C1" w:rsidP="046690AB">
            <w:pPr>
              <w:spacing w:line="259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46690AB">
              <w:rPr>
                <w:rFonts w:asciiTheme="minorHAnsi" w:eastAsiaTheme="minorEastAsia" w:hAnsiTheme="minorHAnsi" w:cstheme="minorBidi"/>
                <w:sz w:val="20"/>
                <w:szCs w:val="20"/>
              </w:rPr>
              <w:t>Een inhoudsopgave van uw kwaliteitshandboek</w:t>
            </w:r>
          </w:p>
          <w:p w14:paraId="7F1B7A67" w14:textId="08B55BB7" w:rsidR="006A4000" w:rsidRPr="0095247A" w:rsidRDefault="4D3057C1" w:rsidP="046690AB">
            <w:pPr>
              <w:spacing w:line="259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046690AB">
              <w:rPr>
                <w:rFonts w:asciiTheme="minorHAnsi" w:eastAsiaTheme="minorEastAsia" w:hAnsiTheme="minorHAnsi" w:cstheme="minorBidi"/>
                <w:sz w:val="20"/>
                <w:szCs w:val="20"/>
              </w:rPr>
              <w:t>Rapportage van de laatste audit (dit mag een kopie zijn).</w:t>
            </w:r>
          </w:p>
          <w:p w14:paraId="415D1801" w14:textId="6048ED50" w:rsidR="006A4000" w:rsidRPr="0095247A" w:rsidRDefault="006A4000" w:rsidP="1AC7298F">
            <w:pPr>
              <w:spacing w:line="259" w:lineRule="auto"/>
              <w:rPr>
                <w:sz w:val="20"/>
                <w:szCs w:val="20"/>
              </w:rPr>
            </w:pPr>
          </w:p>
        </w:tc>
      </w:tr>
      <w:tr w:rsidR="046690AB" w14:paraId="7CB4DF23" w14:textId="77777777" w:rsidTr="046690AB">
        <w:trPr>
          <w:trHeight w:val="320"/>
        </w:trPr>
        <w:tc>
          <w:tcPr>
            <w:tcW w:w="392" w:type="dxa"/>
            <w:shd w:val="clear" w:color="auto" w:fill="F2F2F2" w:themeFill="background1" w:themeFillShade="F2"/>
          </w:tcPr>
          <w:p w14:paraId="24AF7781" w14:textId="5FA7D813" w:rsidR="046690AB" w:rsidRDefault="046690AB" w:rsidP="046690AB">
            <w:pPr>
              <w:spacing w:line="259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2F2F2" w:themeFill="background1" w:themeFillShade="F2"/>
          </w:tcPr>
          <w:p w14:paraId="58448C2A" w14:textId="1080D1CF" w:rsidR="046690AB" w:rsidRDefault="046690AB" w:rsidP="046690AB">
            <w:pPr>
              <w:spacing w:line="259" w:lineRule="auto"/>
              <w:rPr>
                <w:sz w:val="20"/>
                <w:szCs w:val="20"/>
              </w:rPr>
            </w:pPr>
          </w:p>
        </w:tc>
        <w:tc>
          <w:tcPr>
            <w:tcW w:w="7005" w:type="dxa"/>
            <w:shd w:val="clear" w:color="auto" w:fill="F2F2F2" w:themeFill="background1" w:themeFillShade="F2"/>
          </w:tcPr>
          <w:p w14:paraId="67D1F82D" w14:textId="61ACB766" w:rsidR="046690AB" w:rsidRDefault="046690AB" w:rsidP="046690AB">
            <w:pPr>
              <w:spacing w:line="259" w:lineRule="auto"/>
            </w:pPr>
          </w:p>
        </w:tc>
      </w:tr>
    </w:tbl>
    <w:p w14:paraId="79B7F15A" w14:textId="77777777" w:rsidR="00836AA1" w:rsidRPr="0095247A" w:rsidRDefault="00836AA1">
      <w:pPr>
        <w:pStyle w:val="Plattetekst"/>
        <w:spacing w:before="41"/>
        <w:rPr>
          <w:sz w:val="20"/>
          <w:szCs w:val="20"/>
        </w:rPr>
      </w:pPr>
    </w:p>
    <w:p w14:paraId="23FBF6A8" w14:textId="77777777" w:rsidR="00F81B28" w:rsidRDefault="00F81B28">
      <w:pPr>
        <w:pStyle w:val="Plattetekst"/>
        <w:spacing w:before="41"/>
        <w:rPr>
          <w:sz w:val="20"/>
        </w:rPr>
      </w:pPr>
    </w:p>
    <w:tbl>
      <w:tblPr>
        <w:tblStyle w:val="Tabelraster"/>
        <w:tblpPr w:leftFromText="141" w:rightFromText="141" w:vertAnchor="text" w:horzAnchor="page" w:tblpX="1263" w:tblpY="-26"/>
        <w:tblW w:w="10368" w:type="dxa"/>
        <w:tblLook w:val="01E0" w:firstRow="1" w:lastRow="1" w:firstColumn="1" w:lastColumn="1" w:noHBand="0" w:noVBand="0"/>
      </w:tblPr>
      <w:tblGrid>
        <w:gridCol w:w="3363"/>
        <w:gridCol w:w="2769"/>
        <w:gridCol w:w="1422"/>
        <w:gridCol w:w="1138"/>
        <w:gridCol w:w="1676"/>
      </w:tblGrid>
      <w:tr w:rsidR="002C207C" w:rsidRPr="002A5373" w14:paraId="6E7BA8C4" w14:textId="77777777" w:rsidTr="561CDA00">
        <w:trPr>
          <w:trHeight w:val="218"/>
        </w:trPr>
        <w:tc>
          <w:tcPr>
            <w:tcW w:w="3468" w:type="dxa"/>
            <w:shd w:val="clear" w:color="auto" w:fill="E5B8B7" w:themeFill="accent2" w:themeFillTint="66"/>
          </w:tcPr>
          <w:p w14:paraId="5ADA34F3" w14:textId="77777777" w:rsidR="002C207C" w:rsidRPr="0095247A" w:rsidRDefault="1AC9FADD" w:rsidP="1AC7298F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1AC7298F">
              <w:rPr>
                <w:b/>
                <w:bCs/>
                <w:sz w:val="20"/>
                <w:szCs w:val="20"/>
              </w:rPr>
              <w:lastRenderedPageBreak/>
              <w:t>4.  Tarieventabel per perceel</w:t>
            </w:r>
          </w:p>
        </w:tc>
        <w:tc>
          <w:tcPr>
            <w:tcW w:w="2625" w:type="dxa"/>
            <w:shd w:val="clear" w:color="auto" w:fill="E5B8B7" w:themeFill="accent2" w:themeFillTint="66"/>
          </w:tcPr>
          <w:p w14:paraId="002E3409" w14:textId="77777777" w:rsidR="002C207C" w:rsidRPr="0095247A" w:rsidRDefault="1AC9FADD" w:rsidP="1AC7298F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1AC7298F">
              <w:rPr>
                <w:b/>
                <w:bCs/>
                <w:sz w:val="20"/>
                <w:szCs w:val="20"/>
              </w:rPr>
              <w:t>Product</w:t>
            </w:r>
          </w:p>
        </w:tc>
        <w:tc>
          <w:tcPr>
            <w:tcW w:w="1455" w:type="dxa"/>
            <w:shd w:val="clear" w:color="auto" w:fill="E5B8B7" w:themeFill="accent2" w:themeFillTint="66"/>
          </w:tcPr>
          <w:p w14:paraId="078EE403" w14:textId="77777777" w:rsidR="002C207C" w:rsidRPr="0095247A" w:rsidRDefault="34008275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Tarief</w:t>
            </w:r>
          </w:p>
        </w:tc>
        <w:tc>
          <w:tcPr>
            <w:tcW w:w="1140" w:type="dxa"/>
            <w:shd w:val="clear" w:color="auto" w:fill="E5B8B7" w:themeFill="accent2" w:themeFillTint="66"/>
          </w:tcPr>
          <w:p w14:paraId="0FCDF70C" w14:textId="77777777" w:rsidR="002C207C" w:rsidRPr="0095247A" w:rsidRDefault="7FE4F3B8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Eenheid</w:t>
            </w:r>
          </w:p>
        </w:tc>
        <w:tc>
          <w:tcPr>
            <w:tcW w:w="1680" w:type="dxa"/>
            <w:shd w:val="clear" w:color="auto" w:fill="E5B8B7" w:themeFill="accent2" w:themeFillTint="66"/>
          </w:tcPr>
          <w:p w14:paraId="6B8B52CD" w14:textId="77777777" w:rsidR="002C207C" w:rsidRPr="0095247A" w:rsidRDefault="7FE4F3B8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Productcode iWmo</w:t>
            </w:r>
          </w:p>
          <w:p w14:paraId="5AF4700E" w14:textId="77777777" w:rsidR="002C207C" w:rsidRPr="0095247A" w:rsidRDefault="002C207C" w:rsidP="002C207C">
            <w:pPr>
              <w:pStyle w:val="TableParagraph"/>
              <w:spacing w:before="1" w:line="197" w:lineRule="exact"/>
              <w:ind w:left="98"/>
              <w:rPr>
                <w:b/>
                <w:bCs/>
                <w:sz w:val="20"/>
                <w:szCs w:val="20"/>
              </w:rPr>
            </w:pPr>
          </w:p>
        </w:tc>
      </w:tr>
      <w:tr w:rsidR="002C207C" w:rsidRPr="00EA2ABC" w14:paraId="6BBCED4E" w14:textId="77777777" w:rsidTr="561CDA00">
        <w:trPr>
          <w:trHeight w:val="217"/>
        </w:trPr>
        <w:tc>
          <w:tcPr>
            <w:tcW w:w="3468" w:type="dxa"/>
            <w:shd w:val="clear" w:color="auto" w:fill="F2F2F2" w:themeFill="background1" w:themeFillShade="F2"/>
          </w:tcPr>
          <w:p w14:paraId="190665AF" w14:textId="77777777" w:rsidR="002C207C" w:rsidRPr="0095247A" w:rsidRDefault="002C207C" w:rsidP="002C207C">
            <w:pPr>
              <w:pStyle w:val="TableParagraph"/>
              <w:spacing w:before="1" w:line="197" w:lineRule="exact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2577B56E" w14:textId="77777777" w:rsidR="002C207C" w:rsidRPr="0095247A" w:rsidRDefault="002C207C" w:rsidP="002C207C">
            <w:pPr>
              <w:pStyle w:val="TableParagraph"/>
              <w:spacing w:before="1" w:line="197" w:lineRule="exact"/>
              <w:ind w:left="7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shd w:val="clear" w:color="auto" w:fill="F2F2F2" w:themeFill="background1" w:themeFillShade="F2"/>
          </w:tcPr>
          <w:p w14:paraId="7C78020B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2F2F2" w:themeFill="background1" w:themeFillShade="F2"/>
          </w:tcPr>
          <w:p w14:paraId="22F34BF8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F2F2F2" w:themeFill="background1" w:themeFillShade="F2"/>
          </w:tcPr>
          <w:p w14:paraId="6AB63931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C207C" w:rsidRPr="00EA2ABC" w14:paraId="0428EBAE" w14:textId="77777777" w:rsidTr="561CDA00">
        <w:trPr>
          <w:trHeight w:val="213"/>
        </w:trPr>
        <w:tc>
          <w:tcPr>
            <w:tcW w:w="3468" w:type="dxa"/>
            <w:shd w:val="clear" w:color="auto" w:fill="D9D9D9" w:themeFill="background1" w:themeFillShade="D9"/>
          </w:tcPr>
          <w:p w14:paraId="49E8C7BD" w14:textId="77777777" w:rsidR="002C207C" w:rsidRPr="0095247A" w:rsidRDefault="7FE4F3B8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Perceel 1</w:t>
            </w:r>
          </w:p>
        </w:tc>
        <w:tc>
          <w:tcPr>
            <w:tcW w:w="2625" w:type="dxa"/>
            <w:shd w:val="clear" w:color="auto" w:fill="D9D9D9" w:themeFill="background1" w:themeFillShade="D9"/>
          </w:tcPr>
          <w:p w14:paraId="024387FD" w14:textId="77777777" w:rsidR="002C207C" w:rsidRPr="0095247A" w:rsidRDefault="7FE4F3B8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Thuisondersteuning</w:t>
            </w:r>
          </w:p>
        </w:tc>
        <w:tc>
          <w:tcPr>
            <w:tcW w:w="1455" w:type="dxa"/>
            <w:shd w:val="clear" w:color="auto" w:fill="D9D9D9" w:themeFill="background1" w:themeFillShade="D9"/>
          </w:tcPr>
          <w:p w14:paraId="73C49EB8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D9D9D9" w:themeFill="background1" w:themeFillShade="D9"/>
          </w:tcPr>
          <w:p w14:paraId="5909E052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D9D9D9" w:themeFill="background1" w:themeFillShade="D9"/>
          </w:tcPr>
          <w:p w14:paraId="6AEF94B6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C207C" w:rsidRPr="00EA2ABC" w14:paraId="0D7730E6" w14:textId="77777777" w:rsidTr="561CDA00">
        <w:trPr>
          <w:trHeight w:val="213"/>
        </w:trPr>
        <w:tc>
          <w:tcPr>
            <w:tcW w:w="3468" w:type="dxa"/>
            <w:shd w:val="clear" w:color="auto" w:fill="F2F2F2" w:themeFill="background1" w:themeFillShade="F2"/>
          </w:tcPr>
          <w:p w14:paraId="30E61282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0560C3B8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Basis</w:t>
            </w:r>
          </w:p>
        </w:tc>
        <w:tc>
          <w:tcPr>
            <w:tcW w:w="1455" w:type="dxa"/>
            <w:shd w:val="clear" w:color="auto" w:fill="F2F2F2" w:themeFill="background1" w:themeFillShade="F2"/>
          </w:tcPr>
          <w:p w14:paraId="6C41300D" w14:textId="5D07113E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z w:val="20"/>
                <w:szCs w:val="20"/>
              </w:rPr>
              <w:t>€</w:t>
            </w:r>
            <w:r w:rsidRPr="0095247A">
              <w:rPr>
                <w:spacing w:val="30"/>
                <w:sz w:val="20"/>
                <w:szCs w:val="20"/>
              </w:rPr>
              <w:t xml:space="preserve">  </w:t>
            </w:r>
            <w:r w:rsidR="28F29E41" w:rsidRPr="0095247A">
              <w:rPr>
                <w:spacing w:val="30"/>
                <w:sz w:val="20"/>
                <w:szCs w:val="20"/>
              </w:rPr>
              <w:t>1,19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1BDD4422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z w:val="20"/>
                <w:szCs w:val="20"/>
              </w:rPr>
              <w:t>Minuut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128B84ED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02A03</w:t>
            </w:r>
          </w:p>
        </w:tc>
      </w:tr>
      <w:tr w:rsidR="002C207C" w:rsidRPr="00EA2ABC" w14:paraId="3A03C462" w14:textId="77777777" w:rsidTr="561CDA00">
        <w:trPr>
          <w:trHeight w:val="213"/>
        </w:trPr>
        <w:tc>
          <w:tcPr>
            <w:tcW w:w="3468" w:type="dxa"/>
            <w:shd w:val="clear" w:color="auto" w:fill="F2F2F2" w:themeFill="background1" w:themeFillShade="F2"/>
          </w:tcPr>
          <w:p w14:paraId="309B8EE5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5AC5A887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Intensief</w:t>
            </w:r>
          </w:p>
        </w:tc>
        <w:tc>
          <w:tcPr>
            <w:tcW w:w="1455" w:type="dxa"/>
            <w:shd w:val="clear" w:color="auto" w:fill="F2F2F2" w:themeFill="background1" w:themeFillShade="F2"/>
          </w:tcPr>
          <w:p w14:paraId="6BDF2BDE" w14:textId="6182C5A3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z w:val="20"/>
                <w:szCs w:val="20"/>
              </w:rPr>
              <w:t>€</w:t>
            </w:r>
            <w:r w:rsidRPr="0095247A">
              <w:rPr>
                <w:spacing w:val="30"/>
                <w:sz w:val="20"/>
                <w:szCs w:val="20"/>
              </w:rPr>
              <w:t xml:space="preserve">  </w:t>
            </w:r>
            <w:r w:rsidR="7942EF9F" w:rsidRPr="0095247A">
              <w:rPr>
                <w:spacing w:val="30"/>
                <w:sz w:val="20"/>
                <w:szCs w:val="20"/>
              </w:rPr>
              <w:t>1,35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6BA2C1E8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pacing w:val="-5"/>
                <w:sz w:val="20"/>
                <w:szCs w:val="20"/>
              </w:rPr>
              <w:t>Minuut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5DF5CE9A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02A05</w:t>
            </w:r>
          </w:p>
        </w:tc>
      </w:tr>
      <w:tr w:rsidR="002C207C" w:rsidRPr="00EA2ABC" w14:paraId="21577843" w14:textId="77777777" w:rsidTr="561CDA00">
        <w:trPr>
          <w:trHeight w:val="213"/>
        </w:trPr>
        <w:tc>
          <w:tcPr>
            <w:tcW w:w="3468" w:type="dxa"/>
            <w:shd w:val="clear" w:color="auto" w:fill="F2F2F2" w:themeFill="background1" w:themeFillShade="F2"/>
          </w:tcPr>
          <w:p w14:paraId="3D91C6A8" w14:textId="77777777" w:rsidR="002C207C" w:rsidRPr="0095247A" w:rsidRDefault="002C207C" w:rsidP="002C207C">
            <w:pPr>
              <w:pStyle w:val="TableParagraph"/>
              <w:spacing w:line="194" w:lineRule="exact"/>
              <w:ind w:left="98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1C7EF9D1" w14:textId="77777777" w:rsidR="002C207C" w:rsidRPr="0095247A" w:rsidRDefault="002C207C" w:rsidP="002C207C">
            <w:pPr>
              <w:pStyle w:val="TableParagraph"/>
              <w:spacing w:line="194" w:lineRule="exact"/>
              <w:ind w:left="7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shd w:val="clear" w:color="auto" w:fill="F2F2F2" w:themeFill="background1" w:themeFillShade="F2"/>
          </w:tcPr>
          <w:p w14:paraId="4E429826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2F2F2" w:themeFill="background1" w:themeFillShade="F2"/>
          </w:tcPr>
          <w:p w14:paraId="6BD3BFBF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F2F2F2" w:themeFill="background1" w:themeFillShade="F2"/>
          </w:tcPr>
          <w:p w14:paraId="356FE957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C207C" w:rsidRPr="00EA2ABC" w14:paraId="6DF3DA2A" w14:textId="77777777" w:rsidTr="561CDA00">
        <w:trPr>
          <w:trHeight w:val="213"/>
        </w:trPr>
        <w:tc>
          <w:tcPr>
            <w:tcW w:w="3468" w:type="dxa"/>
            <w:shd w:val="clear" w:color="auto" w:fill="D9D9D9" w:themeFill="background1" w:themeFillShade="D9"/>
          </w:tcPr>
          <w:p w14:paraId="33AD6B05" w14:textId="77777777" w:rsidR="002C207C" w:rsidRPr="0095247A" w:rsidRDefault="7FE4F3B8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Perceel 2</w:t>
            </w:r>
          </w:p>
        </w:tc>
        <w:tc>
          <w:tcPr>
            <w:tcW w:w="2625" w:type="dxa"/>
            <w:shd w:val="clear" w:color="auto" w:fill="D9D9D9" w:themeFill="background1" w:themeFillShade="D9"/>
          </w:tcPr>
          <w:p w14:paraId="1EEF8000" w14:textId="77777777" w:rsidR="002C207C" w:rsidRPr="0095247A" w:rsidRDefault="7FE4F3B8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Dagondersteuning</w:t>
            </w:r>
          </w:p>
        </w:tc>
        <w:tc>
          <w:tcPr>
            <w:tcW w:w="1455" w:type="dxa"/>
            <w:shd w:val="clear" w:color="auto" w:fill="D9D9D9" w:themeFill="background1" w:themeFillShade="D9"/>
          </w:tcPr>
          <w:p w14:paraId="650E4A07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D9D9D9" w:themeFill="background1" w:themeFillShade="D9"/>
          </w:tcPr>
          <w:p w14:paraId="703ADA10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D9D9D9" w:themeFill="background1" w:themeFillShade="D9"/>
          </w:tcPr>
          <w:p w14:paraId="1CCC8AC1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C207C" w:rsidRPr="00EA2ABC" w14:paraId="1D368165" w14:textId="77777777" w:rsidTr="561CDA00">
        <w:trPr>
          <w:trHeight w:val="213"/>
        </w:trPr>
        <w:tc>
          <w:tcPr>
            <w:tcW w:w="3468" w:type="dxa"/>
            <w:shd w:val="clear" w:color="auto" w:fill="F2F2F2" w:themeFill="background1" w:themeFillShade="F2"/>
          </w:tcPr>
          <w:p w14:paraId="3F05651C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4D04B3B8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Basis</w:t>
            </w:r>
          </w:p>
        </w:tc>
        <w:tc>
          <w:tcPr>
            <w:tcW w:w="1455" w:type="dxa"/>
            <w:shd w:val="clear" w:color="auto" w:fill="F2F2F2" w:themeFill="background1" w:themeFillShade="F2"/>
          </w:tcPr>
          <w:p w14:paraId="486F7DCC" w14:textId="1E3C596F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z w:val="20"/>
                <w:szCs w:val="20"/>
              </w:rPr>
              <w:t>€</w:t>
            </w:r>
            <w:r w:rsidRPr="0095247A">
              <w:rPr>
                <w:spacing w:val="30"/>
                <w:sz w:val="20"/>
                <w:szCs w:val="20"/>
              </w:rPr>
              <w:t xml:space="preserve">  </w:t>
            </w:r>
            <w:r w:rsidR="0A46195C" w:rsidRPr="0095247A">
              <w:rPr>
                <w:spacing w:val="30"/>
                <w:sz w:val="20"/>
                <w:szCs w:val="20"/>
              </w:rPr>
              <w:t>55,74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7839E0C9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pacing w:val="-2"/>
                <w:sz w:val="20"/>
                <w:szCs w:val="20"/>
              </w:rPr>
              <w:t>dagdeel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5F716B84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07A11</w:t>
            </w:r>
          </w:p>
        </w:tc>
      </w:tr>
      <w:tr w:rsidR="002C207C" w:rsidRPr="00EA2ABC" w14:paraId="54E78D4E" w14:textId="77777777" w:rsidTr="561CDA00">
        <w:trPr>
          <w:trHeight w:val="213"/>
        </w:trPr>
        <w:tc>
          <w:tcPr>
            <w:tcW w:w="3468" w:type="dxa"/>
            <w:shd w:val="clear" w:color="auto" w:fill="F2F2F2" w:themeFill="background1" w:themeFillShade="F2"/>
          </w:tcPr>
          <w:p w14:paraId="4F0EBC62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035DDA64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Intensief</w:t>
            </w:r>
          </w:p>
        </w:tc>
        <w:tc>
          <w:tcPr>
            <w:tcW w:w="1455" w:type="dxa"/>
            <w:shd w:val="clear" w:color="auto" w:fill="F2F2F2" w:themeFill="background1" w:themeFillShade="F2"/>
          </w:tcPr>
          <w:p w14:paraId="428FD930" w14:textId="40CE147D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z w:val="20"/>
                <w:szCs w:val="20"/>
              </w:rPr>
              <w:t>€</w:t>
            </w:r>
            <w:r w:rsidRPr="0095247A">
              <w:rPr>
                <w:spacing w:val="30"/>
                <w:sz w:val="20"/>
                <w:szCs w:val="20"/>
              </w:rPr>
              <w:t xml:space="preserve">  </w:t>
            </w:r>
            <w:r w:rsidR="3906740E" w:rsidRPr="0095247A">
              <w:rPr>
                <w:spacing w:val="30"/>
                <w:sz w:val="20"/>
                <w:szCs w:val="20"/>
              </w:rPr>
              <w:t>82,26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238BDC62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pacing w:val="-2"/>
                <w:sz w:val="20"/>
                <w:szCs w:val="20"/>
              </w:rPr>
              <w:t>dagdeel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47925C31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07A16</w:t>
            </w:r>
          </w:p>
        </w:tc>
      </w:tr>
      <w:tr w:rsidR="002C207C" w:rsidRPr="00EA2ABC" w14:paraId="6D0F0B96" w14:textId="77777777" w:rsidTr="561CDA00">
        <w:trPr>
          <w:trHeight w:val="213"/>
        </w:trPr>
        <w:tc>
          <w:tcPr>
            <w:tcW w:w="3468" w:type="dxa"/>
            <w:shd w:val="clear" w:color="auto" w:fill="F2F2F2" w:themeFill="background1" w:themeFillShade="F2"/>
          </w:tcPr>
          <w:p w14:paraId="5224CA71" w14:textId="77777777" w:rsidR="002C207C" w:rsidRPr="0095247A" w:rsidRDefault="002C207C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68773A79" w14:textId="77777777" w:rsidR="002C207C" w:rsidRPr="0095247A" w:rsidRDefault="002C207C" w:rsidP="002C207C">
            <w:pPr>
              <w:pStyle w:val="TableParagraph"/>
              <w:spacing w:before="1" w:line="193" w:lineRule="exact"/>
              <w:ind w:left="7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shd w:val="clear" w:color="auto" w:fill="F2F2F2" w:themeFill="background1" w:themeFillShade="F2"/>
          </w:tcPr>
          <w:p w14:paraId="410B239A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2F2F2" w:themeFill="background1" w:themeFillShade="F2"/>
          </w:tcPr>
          <w:p w14:paraId="63619725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F2F2F2" w:themeFill="background1" w:themeFillShade="F2"/>
          </w:tcPr>
          <w:p w14:paraId="31F05C3B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C207C" w:rsidRPr="00EA2ABC" w14:paraId="30E09E92" w14:textId="77777777" w:rsidTr="561CDA00">
        <w:trPr>
          <w:trHeight w:val="214"/>
        </w:trPr>
        <w:tc>
          <w:tcPr>
            <w:tcW w:w="3468" w:type="dxa"/>
            <w:shd w:val="clear" w:color="auto" w:fill="D9D9D9" w:themeFill="background1" w:themeFillShade="D9"/>
          </w:tcPr>
          <w:p w14:paraId="753C769F" w14:textId="77777777" w:rsidR="002C207C" w:rsidRPr="0095247A" w:rsidRDefault="7FE4F3B8" w:rsidP="002C207C">
            <w:pPr>
              <w:pStyle w:val="TableParagraph"/>
              <w:jc w:val="both"/>
              <w:rPr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P</w:t>
            </w:r>
            <w:r w:rsidRPr="046690AB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erceel 3</w:t>
            </w:r>
          </w:p>
        </w:tc>
        <w:tc>
          <w:tcPr>
            <w:tcW w:w="2625" w:type="dxa"/>
            <w:shd w:val="clear" w:color="auto" w:fill="D9D9D9" w:themeFill="background1" w:themeFillShade="D9"/>
          </w:tcPr>
          <w:p w14:paraId="2B9F98CA" w14:textId="77777777" w:rsidR="002C207C" w:rsidRPr="0095247A" w:rsidRDefault="7FE4F3B8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19D68668">
              <w:rPr>
                <w:b/>
                <w:bCs/>
                <w:sz w:val="20"/>
                <w:szCs w:val="20"/>
              </w:rPr>
              <w:t>Dagondersteuning langdurig</w:t>
            </w:r>
          </w:p>
        </w:tc>
        <w:tc>
          <w:tcPr>
            <w:tcW w:w="1455" w:type="dxa"/>
            <w:shd w:val="clear" w:color="auto" w:fill="D9D9D9" w:themeFill="background1" w:themeFillShade="D9"/>
          </w:tcPr>
          <w:p w14:paraId="24B54DEF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D9D9D9" w:themeFill="background1" w:themeFillShade="D9"/>
          </w:tcPr>
          <w:p w14:paraId="5A7B876A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D9D9D9" w:themeFill="background1" w:themeFillShade="D9"/>
          </w:tcPr>
          <w:p w14:paraId="5006D32F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C207C" w:rsidRPr="00EA2ABC" w14:paraId="432FB88F" w14:textId="77777777" w:rsidTr="561CDA00">
        <w:trPr>
          <w:trHeight w:val="213"/>
        </w:trPr>
        <w:tc>
          <w:tcPr>
            <w:tcW w:w="3468" w:type="dxa"/>
            <w:shd w:val="clear" w:color="auto" w:fill="F2F2F2" w:themeFill="background1" w:themeFillShade="F2"/>
          </w:tcPr>
          <w:p w14:paraId="3430217B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35812860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19D68668">
              <w:rPr>
                <w:sz w:val="20"/>
                <w:szCs w:val="20"/>
              </w:rPr>
              <w:t>Arbeidsmatig</w:t>
            </w:r>
          </w:p>
        </w:tc>
        <w:tc>
          <w:tcPr>
            <w:tcW w:w="1455" w:type="dxa"/>
            <w:shd w:val="clear" w:color="auto" w:fill="F2F2F2" w:themeFill="background1" w:themeFillShade="F2"/>
          </w:tcPr>
          <w:p w14:paraId="36F6C9A9" w14:textId="5496EFA9" w:rsidR="002C207C" w:rsidRPr="0095247A" w:rsidRDefault="002C207C" w:rsidP="19D68668">
            <w:pPr>
              <w:pStyle w:val="TableParagraph"/>
              <w:rPr>
                <w:sz w:val="20"/>
                <w:szCs w:val="20"/>
              </w:rPr>
            </w:pPr>
            <w:r w:rsidRPr="19D68668">
              <w:rPr>
                <w:sz w:val="20"/>
                <w:szCs w:val="20"/>
              </w:rPr>
              <w:t>€</w:t>
            </w:r>
            <w:r w:rsidRPr="19D68668">
              <w:rPr>
                <w:spacing w:val="-1"/>
                <w:sz w:val="20"/>
                <w:szCs w:val="20"/>
              </w:rPr>
              <w:t xml:space="preserve"> </w:t>
            </w:r>
            <w:r w:rsidR="48E62220" w:rsidRPr="19D68668">
              <w:rPr>
                <w:spacing w:val="-1"/>
                <w:sz w:val="20"/>
                <w:szCs w:val="20"/>
              </w:rPr>
              <w:t>13,</w:t>
            </w:r>
            <w:r w:rsidR="467B271D" w:rsidRPr="19D68668">
              <w:rPr>
                <w:sz w:val="20"/>
                <w:szCs w:val="20"/>
              </w:rPr>
              <w:t>84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34A3299E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z w:val="20"/>
                <w:szCs w:val="20"/>
              </w:rPr>
              <w:t>Uur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72806857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07A15</w:t>
            </w:r>
          </w:p>
        </w:tc>
      </w:tr>
      <w:tr w:rsidR="002C207C" w:rsidRPr="00EA2ABC" w14:paraId="14FD4739" w14:textId="77777777" w:rsidTr="561CDA00">
        <w:trPr>
          <w:trHeight w:val="213"/>
        </w:trPr>
        <w:tc>
          <w:tcPr>
            <w:tcW w:w="3468" w:type="dxa"/>
            <w:shd w:val="clear" w:color="auto" w:fill="F2F2F2" w:themeFill="background1" w:themeFillShade="F2"/>
          </w:tcPr>
          <w:p w14:paraId="18C80F9B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4E0B75FD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19D68668">
              <w:rPr>
                <w:sz w:val="20"/>
                <w:szCs w:val="20"/>
              </w:rPr>
              <w:t>Educatief</w:t>
            </w:r>
          </w:p>
        </w:tc>
        <w:tc>
          <w:tcPr>
            <w:tcW w:w="1455" w:type="dxa"/>
            <w:shd w:val="clear" w:color="auto" w:fill="F2F2F2" w:themeFill="background1" w:themeFillShade="F2"/>
          </w:tcPr>
          <w:p w14:paraId="28BA4C18" w14:textId="49CE48EC" w:rsidR="002C207C" w:rsidRPr="0095247A" w:rsidRDefault="002C207C" w:rsidP="19D68668">
            <w:pPr>
              <w:pStyle w:val="TableParagraph"/>
              <w:rPr>
                <w:sz w:val="20"/>
                <w:szCs w:val="20"/>
              </w:rPr>
            </w:pPr>
            <w:r w:rsidRPr="19D68668">
              <w:rPr>
                <w:sz w:val="20"/>
                <w:szCs w:val="20"/>
              </w:rPr>
              <w:t>€</w:t>
            </w:r>
            <w:r w:rsidRPr="19D68668">
              <w:rPr>
                <w:spacing w:val="-1"/>
                <w:sz w:val="20"/>
                <w:szCs w:val="20"/>
              </w:rPr>
              <w:t xml:space="preserve"> </w:t>
            </w:r>
            <w:r w:rsidR="715AE436" w:rsidRPr="19D68668">
              <w:rPr>
                <w:spacing w:val="-1"/>
                <w:sz w:val="20"/>
                <w:szCs w:val="20"/>
              </w:rPr>
              <w:t>13,</w:t>
            </w:r>
            <w:r w:rsidR="7EBB41EB" w:rsidRPr="19D68668">
              <w:rPr>
                <w:sz w:val="20"/>
                <w:szCs w:val="20"/>
              </w:rPr>
              <w:t>84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0E05FEC0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z w:val="20"/>
                <w:szCs w:val="20"/>
              </w:rPr>
              <w:t>Uur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170AD0E9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07A03</w:t>
            </w:r>
          </w:p>
        </w:tc>
      </w:tr>
      <w:tr w:rsidR="002C207C" w:rsidRPr="00EA2ABC" w14:paraId="28482D05" w14:textId="77777777" w:rsidTr="561CDA00">
        <w:trPr>
          <w:trHeight w:val="220"/>
        </w:trPr>
        <w:tc>
          <w:tcPr>
            <w:tcW w:w="3468" w:type="dxa"/>
            <w:shd w:val="clear" w:color="auto" w:fill="F2F2F2" w:themeFill="background1" w:themeFillShade="F2"/>
          </w:tcPr>
          <w:p w14:paraId="53A2219C" w14:textId="77777777" w:rsidR="002C207C" w:rsidRPr="0095247A" w:rsidRDefault="002C207C" w:rsidP="002C207C">
            <w:pPr>
              <w:pStyle w:val="TableParagraph"/>
              <w:spacing w:before="1" w:line="199" w:lineRule="exact"/>
              <w:ind w:left="98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0DF03797" w14:textId="77777777" w:rsidR="002C207C" w:rsidRPr="0095247A" w:rsidRDefault="002C207C" w:rsidP="002C207C">
            <w:pPr>
              <w:pStyle w:val="TableParagraph"/>
              <w:spacing w:before="1" w:line="199" w:lineRule="exac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shd w:val="clear" w:color="auto" w:fill="F2F2F2" w:themeFill="background1" w:themeFillShade="F2"/>
          </w:tcPr>
          <w:p w14:paraId="53914E22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2F2F2" w:themeFill="background1" w:themeFillShade="F2"/>
          </w:tcPr>
          <w:p w14:paraId="086F43A0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F2F2F2" w:themeFill="background1" w:themeFillShade="F2"/>
          </w:tcPr>
          <w:p w14:paraId="2F81F95D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C207C" w:rsidRPr="00EA2ABC" w14:paraId="4FB5CBDE" w14:textId="77777777" w:rsidTr="561CDA00">
        <w:trPr>
          <w:trHeight w:val="218"/>
        </w:trPr>
        <w:tc>
          <w:tcPr>
            <w:tcW w:w="3468" w:type="dxa"/>
            <w:shd w:val="clear" w:color="auto" w:fill="D9D9D9" w:themeFill="background1" w:themeFillShade="D9"/>
          </w:tcPr>
          <w:p w14:paraId="73F3D030" w14:textId="77777777" w:rsidR="002C207C" w:rsidRPr="0095247A" w:rsidRDefault="7FE4F3B8" w:rsidP="046690AB">
            <w:pPr>
              <w:pStyle w:val="TableParagraph"/>
              <w:spacing w:before="1" w:line="219" w:lineRule="exact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Perceel</w:t>
            </w:r>
            <w:r w:rsidRPr="046690AB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46690AB">
              <w:rPr>
                <w:b/>
                <w:bCs/>
                <w:spacing w:val="-10"/>
                <w:sz w:val="20"/>
                <w:szCs w:val="20"/>
              </w:rPr>
              <w:t>4</w:t>
            </w:r>
            <w:r w:rsidR="002C207C" w:rsidRPr="046690AB">
              <w:rPr>
                <w:rStyle w:val="Voetnootmarkering"/>
                <w:b/>
                <w:bCs/>
                <w:spacing w:val="-10"/>
                <w:sz w:val="20"/>
                <w:szCs w:val="20"/>
              </w:rPr>
              <w:footnoteReference w:id="2"/>
            </w:r>
          </w:p>
        </w:tc>
        <w:tc>
          <w:tcPr>
            <w:tcW w:w="2625" w:type="dxa"/>
            <w:shd w:val="clear" w:color="auto" w:fill="D9D9D9" w:themeFill="background1" w:themeFillShade="D9"/>
          </w:tcPr>
          <w:p w14:paraId="6B86A431" w14:textId="77777777" w:rsidR="002C207C" w:rsidRPr="0095247A" w:rsidRDefault="7FE4F3B8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Kortdurende verblijfsondersteuning</w:t>
            </w:r>
          </w:p>
        </w:tc>
        <w:tc>
          <w:tcPr>
            <w:tcW w:w="1455" w:type="dxa"/>
            <w:shd w:val="clear" w:color="auto" w:fill="D9D9D9" w:themeFill="background1" w:themeFillShade="D9"/>
          </w:tcPr>
          <w:p w14:paraId="2755D53A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D9D9D9" w:themeFill="background1" w:themeFillShade="D9"/>
          </w:tcPr>
          <w:p w14:paraId="22E1DB6D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D9D9D9" w:themeFill="background1" w:themeFillShade="D9"/>
          </w:tcPr>
          <w:p w14:paraId="4DABB7C4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C207C" w:rsidRPr="00EA2ABC" w14:paraId="48583E70" w14:textId="77777777" w:rsidTr="561CDA00">
        <w:trPr>
          <w:trHeight w:val="300"/>
        </w:trPr>
        <w:tc>
          <w:tcPr>
            <w:tcW w:w="3468" w:type="dxa"/>
            <w:shd w:val="clear" w:color="auto" w:fill="F2F2F2" w:themeFill="background1" w:themeFillShade="F2"/>
          </w:tcPr>
          <w:p w14:paraId="0C5AF28C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181791BF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KDV met dagondersteuning</w:t>
            </w:r>
          </w:p>
        </w:tc>
        <w:tc>
          <w:tcPr>
            <w:tcW w:w="1455" w:type="dxa"/>
            <w:shd w:val="clear" w:color="auto" w:fill="F2F2F2" w:themeFill="background1" w:themeFillShade="F2"/>
          </w:tcPr>
          <w:p w14:paraId="5B3EF84B" w14:textId="3E9A597D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pacing w:val="-10"/>
                <w:sz w:val="20"/>
                <w:szCs w:val="20"/>
              </w:rPr>
              <w:t>€</w:t>
            </w:r>
            <w:r w:rsidRPr="0095247A">
              <w:rPr>
                <w:sz w:val="20"/>
                <w:szCs w:val="20"/>
              </w:rPr>
              <w:t xml:space="preserve"> </w:t>
            </w:r>
            <w:r w:rsidR="368223EF" w:rsidRPr="0095247A">
              <w:rPr>
                <w:sz w:val="20"/>
                <w:szCs w:val="20"/>
              </w:rPr>
              <w:t>299,95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19C84006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pacing w:val="-2"/>
                <w:sz w:val="20"/>
                <w:szCs w:val="20"/>
              </w:rPr>
              <w:t>etmaal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324CD370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04A06</w:t>
            </w:r>
          </w:p>
        </w:tc>
      </w:tr>
      <w:tr w:rsidR="002C207C" w:rsidRPr="00EA2ABC" w14:paraId="1AA01FDA" w14:textId="77777777" w:rsidTr="561CDA00">
        <w:trPr>
          <w:trHeight w:val="218"/>
        </w:trPr>
        <w:tc>
          <w:tcPr>
            <w:tcW w:w="3468" w:type="dxa"/>
            <w:shd w:val="clear" w:color="auto" w:fill="F2F2F2" w:themeFill="background1" w:themeFillShade="F2"/>
          </w:tcPr>
          <w:p w14:paraId="7C6024DA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0F72BB0E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KDV zonder dagondersteuning</w:t>
            </w:r>
          </w:p>
        </w:tc>
        <w:tc>
          <w:tcPr>
            <w:tcW w:w="1455" w:type="dxa"/>
            <w:shd w:val="clear" w:color="auto" w:fill="F2F2F2" w:themeFill="background1" w:themeFillShade="F2"/>
          </w:tcPr>
          <w:p w14:paraId="3F7EC54D" w14:textId="3A286A6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pacing w:val="-10"/>
                <w:sz w:val="20"/>
                <w:szCs w:val="20"/>
              </w:rPr>
              <w:t>€</w:t>
            </w:r>
            <w:r w:rsidRPr="0095247A">
              <w:rPr>
                <w:sz w:val="20"/>
                <w:szCs w:val="20"/>
              </w:rPr>
              <w:t xml:space="preserve"> </w:t>
            </w:r>
            <w:r w:rsidR="5B253738" w:rsidRPr="0095247A">
              <w:rPr>
                <w:sz w:val="20"/>
                <w:szCs w:val="20"/>
              </w:rPr>
              <w:t>2</w:t>
            </w:r>
            <w:r w:rsidR="51C11A2A" w:rsidRPr="0095247A">
              <w:rPr>
                <w:sz w:val="20"/>
                <w:szCs w:val="20"/>
              </w:rPr>
              <w:t>64,03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7D64042B" w14:textId="77777777" w:rsidR="002C207C" w:rsidRPr="0095247A" w:rsidRDefault="002C207C" w:rsidP="002C207C">
            <w:pPr>
              <w:pStyle w:val="TableParagraph"/>
              <w:rPr>
                <w:sz w:val="20"/>
                <w:szCs w:val="20"/>
              </w:rPr>
            </w:pPr>
            <w:r w:rsidRPr="0095247A">
              <w:rPr>
                <w:spacing w:val="-2"/>
                <w:sz w:val="20"/>
                <w:szCs w:val="20"/>
              </w:rPr>
              <w:t>etmaal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0100E6BA" w14:textId="77777777" w:rsidR="002C207C" w:rsidRPr="0095247A" w:rsidRDefault="7FE4F3B8" w:rsidP="046690AB">
            <w:pPr>
              <w:spacing w:line="259" w:lineRule="auto"/>
              <w:rPr>
                <w:sz w:val="20"/>
                <w:szCs w:val="20"/>
              </w:rPr>
            </w:pPr>
            <w:r w:rsidRPr="046690AB">
              <w:rPr>
                <w:sz w:val="20"/>
                <w:szCs w:val="20"/>
              </w:rPr>
              <w:t>04A08</w:t>
            </w:r>
          </w:p>
        </w:tc>
      </w:tr>
      <w:tr w:rsidR="002C207C" w:rsidRPr="00EA2ABC" w14:paraId="1AD45809" w14:textId="77777777" w:rsidTr="561CDA00">
        <w:trPr>
          <w:trHeight w:val="218"/>
        </w:trPr>
        <w:tc>
          <w:tcPr>
            <w:tcW w:w="3468" w:type="dxa"/>
            <w:shd w:val="clear" w:color="auto" w:fill="F2F2F2" w:themeFill="background1" w:themeFillShade="F2"/>
          </w:tcPr>
          <w:p w14:paraId="0BF29D1B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7581C88B" w14:textId="77777777" w:rsidR="002C207C" w:rsidRPr="0095247A" w:rsidRDefault="002C207C" w:rsidP="002C207C">
            <w:pPr>
              <w:pStyle w:val="TableParagraph"/>
              <w:spacing w:line="197" w:lineRule="exact"/>
              <w:rPr>
                <w:sz w:val="20"/>
                <w:szCs w:val="20"/>
              </w:rPr>
            </w:pPr>
          </w:p>
        </w:tc>
        <w:tc>
          <w:tcPr>
            <w:tcW w:w="1455" w:type="dxa"/>
            <w:shd w:val="clear" w:color="auto" w:fill="F2F2F2" w:themeFill="background1" w:themeFillShade="F2"/>
          </w:tcPr>
          <w:p w14:paraId="0EF779BE" w14:textId="77777777" w:rsidR="002C207C" w:rsidRPr="0095247A" w:rsidRDefault="002C207C" w:rsidP="002C207C">
            <w:pPr>
              <w:pStyle w:val="TableParagraph"/>
              <w:rPr>
                <w:spacing w:val="-10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F2F2F2" w:themeFill="background1" w:themeFillShade="F2"/>
          </w:tcPr>
          <w:p w14:paraId="470625D8" w14:textId="77777777" w:rsidR="002C207C" w:rsidRPr="0095247A" w:rsidRDefault="002C207C" w:rsidP="002C207C">
            <w:pPr>
              <w:pStyle w:val="TableParagraph"/>
              <w:rPr>
                <w:spacing w:val="-2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F2F2F2" w:themeFill="background1" w:themeFillShade="F2"/>
          </w:tcPr>
          <w:p w14:paraId="51E6B5AC" w14:textId="77777777" w:rsidR="002C207C" w:rsidRPr="0095247A" w:rsidRDefault="002C207C" w:rsidP="002C207C">
            <w:pPr>
              <w:pStyle w:val="TableParagraph"/>
              <w:rPr>
                <w:spacing w:val="-4"/>
                <w:sz w:val="20"/>
                <w:szCs w:val="20"/>
              </w:rPr>
            </w:pPr>
          </w:p>
        </w:tc>
      </w:tr>
      <w:tr w:rsidR="002C207C" w:rsidRPr="00EA2ABC" w14:paraId="6FB5E632" w14:textId="77777777" w:rsidTr="561CDA00">
        <w:trPr>
          <w:trHeight w:val="218"/>
        </w:trPr>
        <w:tc>
          <w:tcPr>
            <w:tcW w:w="3468" w:type="dxa"/>
            <w:shd w:val="clear" w:color="auto" w:fill="D9D9D9" w:themeFill="background1" w:themeFillShade="D9"/>
          </w:tcPr>
          <w:p w14:paraId="5F420EDC" w14:textId="6D67DC6F" w:rsidR="002C207C" w:rsidRPr="0095247A" w:rsidRDefault="7FE4F3B8" w:rsidP="046690AB">
            <w:pPr>
              <w:pStyle w:val="TableParagraph"/>
              <w:spacing w:line="259" w:lineRule="auto"/>
              <w:jc w:val="both"/>
              <w:rPr>
                <w:b/>
                <w:bCs/>
                <w:sz w:val="20"/>
                <w:szCs w:val="20"/>
              </w:rPr>
            </w:pPr>
            <w:r w:rsidRPr="046690AB">
              <w:rPr>
                <w:b/>
                <w:bCs/>
                <w:sz w:val="20"/>
                <w:szCs w:val="20"/>
              </w:rPr>
              <w:t>Vervoer(naar</w:t>
            </w:r>
            <w:r w:rsidR="6B8C1F89" w:rsidRPr="046690AB">
              <w:rPr>
                <w:b/>
                <w:bCs/>
                <w:sz w:val="20"/>
                <w:szCs w:val="20"/>
              </w:rPr>
              <w:t xml:space="preserve"> </w:t>
            </w:r>
            <w:r w:rsidRPr="046690AB">
              <w:rPr>
                <w:b/>
                <w:bCs/>
                <w:sz w:val="20"/>
                <w:szCs w:val="20"/>
              </w:rPr>
              <w:t>dagbesteding)</w:t>
            </w:r>
          </w:p>
        </w:tc>
        <w:tc>
          <w:tcPr>
            <w:tcW w:w="2625" w:type="dxa"/>
            <w:shd w:val="clear" w:color="auto" w:fill="D9D9D9" w:themeFill="background1" w:themeFillShade="D9"/>
          </w:tcPr>
          <w:p w14:paraId="0440F39B" w14:textId="77777777" w:rsidR="002C207C" w:rsidRPr="0095247A" w:rsidRDefault="7FE4F3B8" w:rsidP="046690AB">
            <w:pPr>
              <w:spacing w:line="259" w:lineRule="auto"/>
              <w:rPr>
                <w:b/>
                <w:bCs/>
                <w:sz w:val="20"/>
                <w:szCs w:val="20"/>
              </w:rPr>
            </w:pPr>
            <w:r w:rsidRPr="561CDA00">
              <w:rPr>
                <w:b/>
                <w:bCs/>
                <w:sz w:val="20"/>
                <w:szCs w:val="20"/>
              </w:rPr>
              <w:t>Vervoer</w:t>
            </w:r>
          </w:p>
        </w:tc>
        <w:tc>
          <w:tcPr>
            <w:tcW w:w="1455" w:type="dxa"/>
            <w:shd w:val="clear" w:color="auto" w:fill="D9D9D9" w:themeFill="background1" w:themeFillShade="D9"/>
          </w:tcPr>
          <w:p w14:paraId="4ACE2114" w14:textId="77777777" w:rsidR="002C207C" w:rsidRPr="0095247A" w:rsidRDefault="002C207C" w:rsidP="002C207C">
            <w:pPr>
              <w:pStyle w:val="TableParagraph"/>
              <w:rPr>
                <w:spacing w:val="-10"/>
                <w:sz w:val="20"/>
                <w:szCs w:val="20"/>
              </w:rPr>
            </w:pPr>
          </w:p>
        </w:tc>
        <w:tc>
          <w:tcPr>
            <w:tcW w:w="1140" w:type="dxa"/>
            <w:shd w:val="clear" w:color="auto" w:fill="D9D9D9" w:themeFill="background1" w:themeFillShade="D9"/>
          </w:tcPr>
          <w:p w14:paraId="60D7D6B4" w14:textId="77777777" w:rsidR="002C207C" w:rsidRPr="0095247A" w:rsidRDefault="002C207C" w:rsidP="002C207C">
            <w:pPr>
              <w:pStyle w:val="TableParagraph"/>
              <w:rPr>
                <w:spacing w:val="-2"/>
                <w:sz w:val="20"/>
                <w:szCs w:val="20"/>
              </w:rPr>
            </w:pPr>
          </w:p>
        </w:tc>
        <w:tc>
          <w:tcPr>
            <w:tcW w:w="1680" w:type="dxa"/>
            <w:shd w:val="clear" w:color="auto" w:fill="D9D9D9" w:themeFill="background1" w:themeFillShade="D9"/>
          </w:tcPr>
          <w:p w14:paraId="53549A72" w14:textId="77777777" w:rsidR="002C207C" w:rsidRPr="0095247A" w:rsidRDefault="002C207C" w:rsidP="002C207C">
            <w:pPr>
              <w:pStyle w:val="TableParagraph"/>
              <w:rPr>
                <w:spacing w:val="-4"/>
                <w:sz w:val="20"/>
                <w:szCs w:val="20"/>
              </w:rPr>
            </w:pPr>
          </w:p>
        </w:tc>
      </w:tr>
      <w:tr w:rsidR="002C207C" w:rsidRPr="00EA2ABC" w14:paraId="69B961C9" w14:textId="77777777" w:rsidTr="561CDA00">
        <w:trPr>
          <w:trHeight w:val="218"/>
        </w:trPr>
        <w:tc>
          <w:tcPr>
            <w:tcW w:w="3468" w:type="dxa"/>
            <w:shd w:val="clear" w:color="auto" w:fill="F2F2F2" w:themeFill="background1" w:themeFillShade="F2"/>
          </w:tcPr>
          <w:p w14:paraId="304D03C0" w14:textId="77777777" w:rsidR="002C207C" w:rsidRPr="0095247A" w:rsidRDefault="002C207C" w:rsidP="002C207C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1595B2B2" w14:textId="77777777" w:rsidR="002C207C" w:rsidRPr="0095247A" w:rsidRDefault="7FE4F3B8" w:rsidP="54CB265D">
            <w:pPr>
              <w:spacing w:line="259" w:lineRule="auto"/>
              <w:rPr>
                <w:sz w:val="20"/>
                <w:szCs w:val="20"/>
              </w:rPr>
            </w:pPr>
            <w:r w:rsidRPr="561CDA00">
              <w:rPr>
                <w:sz w:val="20"/>
                <w:szCs w:val="20"/>
              </w:rPr>
              <w:t>Vervoer regulier</w:t>
            </w:r>
          </w:p>
        </w:tc>
        <w:tc>
          <w:tcPr>
            <w:tcW w:w="1455" w:type="dxa"/>
            <w:shd w:val="clear" w:color="auto" w:fill="FFFFFF" w:themeFill="background1"/>
          </w:tcPr>
          <w:p w14:paraId="2AF51741" w14:textId="52CFA2F7" w:rsidR="002C207C" w:rsidRPr="0095247A" w:rsidRDefault="002C207C" w:rsidP="561CDA00">
            <w:pPr>
              <w:pStyle w:val="TableParagraph"/>
              <w:rPr>
                <w:spacing w:val="-10"/>
                <w:sz w:val="20"/>
                <w:szCs w:val="20"/>
              </w:rPr>
            </w:pPr>
            <w:r w:rsidRPr="561CDA00">
              <w:rPr>
                <w:spacing w:val="-10"/>
                <w:sz w:val="20"/>
                <w:szCs w:val="20"/>
              </w:rPr>
              <w:t>€</w:t>
            </w:r>
            <w:r w:rsidR="4046CB94" w:rsidRPr="561CDA00">
              <w:rPr>
                <w:spacing w:val="-10"/>
                <w:sz w:val="20"/>
                <w:szCs w:val="20"/>
              </w:rPr>
              <w:t xml:space="preserve"> 2</w:t>
            </w:r>
            <w:r w:rsidR="50501FBD" w:rsidRPr="561CDA00">
              <w:rPr>
                <w:sz w:val="20"/>
                <w:szCs w:val="20"/>
              </w:rPr>
              <w:t>0</w:t>
            </w:r>
            <w:r w:rsidR="077779FC" w:rsidRPr="561CDA00">
              <w:rPr>
                <w:sz w:val="20"/>
                <w:szCs w:val="20"/>
              </w:rPr>
              <w:t>,</w:t>
            </w:r>
            <w:r w:rsidR="50501FBD" w:rsidRPr="561CDA00">
              <w:rPr>
                <w:sz w:val="20"/>
                <w:szCs w:val="20"/>
              </w:rPr>
              <w:t>51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1789E21F" w14:textId="77777777" w:rsidR="002C207C" w:rsidRPr="0095247A" w:rsidRDefault="002C207C" w:rsidP="54CB265D">
            <w:pPr>
              <w:pStyle w:val="TableParagraph"/>
              <w:rPr>
                <w:spacing w:val="-2"/>
                <w:sz w:val="20"/>
                <w:szCs w:val="20"/>
              </w:rPr>
            </w:pPr>
            <w:r w:rsidRPr="54CB265D">
              <w:rPr>
                <w:spacing w:val="-2"/>
                <w:sz w:val="20"/>
                <w:szCs w:val="20"/>
              </w:rPr>
              <w:t>etmaal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1FB47A02" w14:textId="77777777" w:rsidR="002C207C" w:rsidRPr="0095247A" w:rsidRDefault="7FE4F3B8" w:rsidP="54CB265D">
            <w:pPr>
              <w:spacing w:line="259" w:lineRule="auto"/>
              <w:rPr>
                <w:sz w:val="20"/>
                <w:szCs w:val="20"/>
              </w:rPr>
            </w:pPr>
            <w:r w:rsidRPr="54CB265D">
              <w:rPr>
                <w:sz w:val="20"/>
                <w:szCs w:val="20"/>
              </w:rPr>
              <w:t>08A03</w:t>
            </w:r>
          </w:p>
        </w:tc>
      </w:tr>
      <w:tr w:rsidR="002C207C" w:rsidRPr="00EA2ABC" w14:paraId="37966F74" w14:textId="77777777" w:rsidTr="561CDA00">
        <w:trPr>
          <w:trHeight w:val="300"/>
        </w:trPr>
        <w:tc>
          <w:tcPr>
            <w:tcW w:w="3468" w:type="dxa"/>
            <w:shd w:val="clear" w:color="auto" w:fill="F2F2F2" w:themeFill="background1" w:themeFillShade="F2"/>
          </w:tcPr>
          <w:p w14:paraId="07E94BAB" w14:textId="77777777" w:rsidR="002C207C" w:rsidRPr="0095247A" w:rsidRDefault="002C207C" w:rsidP="54CB265D">
            <w:pPr>
              <w:pStyle w:val="TableParagraph"/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625" w:type="dxa"/>
            <w:shd w:val="clear" w:color="auto" w:fill="F2F2F2" w:themeFill="background1" w:themeFillShade="F2"/>
          </w:tcPr>
          <w:p w14:paraId="1C0884F6" w14:textId="77777777" w:rsidR="002C207C" w:rsidRPr="0095247A" w:rsidRDefault="7FE4F3B8" w:rsidP="54CB265D">
            <w:pPr>
              <w:spacing w:line="259" w:lineRule="auto"/>
              <w:rPr>
                <w:sz w:val="20"/>
                <w:szCs w:val="20"/>
              </w:rPr>
            </w:pPr>
            <w:r w:rsidRPr="561CDA00">
              <w:rPr>
                <w:sz w:val="20"/>
                <w:szCs w:val="20"/>
              </w:rPr>
              <w:t>Rolstoel vervoer</w:t>
            </w:r>
          </w:p>
        </w:tc>
        <w:tc>
          <w:tcPr>
            <w:tcW w:w="1455" w:type="dxa"/>
            <w:shd w:val="clear" w:color="auto" w:fill="FFFFFF" w:themeFill="background1"/>
          </w:tcPr>
          <w:p w14:paraId="0DE1A0CB" w14:textId="7D3D963F" w:rsidR="002C207C" w:rsidRPr="0095247A" w:rsidRDefault="002C207C" w:rsidP="561CDA00">
            <w:pPr>
              <w:pStyle w:val="TableParagraph"/>
              <w:rPr>
                <w:spacing w:val="-10"/>
                <w:sz w:val="20"/>
                <w:szCs w:val="20"/>
              </w:rPr>
            </w:pPr>
            <w:r w:rsidRPr="561CDA00">
              <w:rPr>
                <w:spacing w:val="-10"/>
                <w:sz w:val="20"/>
                <w:szCs w:val="20"/>
              </w:rPr>
              <w:t>€</w:t>
            </w:r>
            <w:r w:rsidR="02711512" w:rsidRPr="561CDA00">
              <w:rPr>
                <w:spacing w:val="-10"/>
                <w:sz w:val="20"/>
                <w:szCs w:val="20"/>
              </w:rPr>
              <w:t xml:space="preserve"> </w:t>
            </w:r>
            <w:r w:rsidR="1F1627D2" w:rsidRPr="561CDA00">
              <w:rPr>
                <w:sz w:val="20"/>
                <w:szCs w:val="20"/>
              </w:rPr>
              <w:t>38,77</w:t>
            </w:r>
          </w:p>
        </w:tc>
        <w:tc>
          <w:tcPr>
            <w:tcW w:w="1140" w:type="dxa"/>
            <w:shd w:val="clear" w:color="auto" w:fill="F2F2F2" w:themeFill="background1" w:themeFillShade="F2"/>
          </w:tcPr>
          <w:p w14:paraId="23E253E7" w14:textId="77777777" w:rsidR="002C207C" w:rsidRPr="0095247A" w:rsidRDefault="002C207C" w:rsidP="54CB265D">
            <w:pPr>
              <w:pStyle w:val="TableParagraph"/>
              <w:rPr>
                <w:spacing w:val="-2"/>
                <w:sz w:val="20"/>
                <w:szCs w:val="20"/>
              </w:rPr>
            </w:pPr>
            <w:r w:rsidRPr="54CB265D">
              <w:rPr>
                <w:spacing w:val="-2"/>
                <w:sz w:val="20"/>
                <w:szCs w:val="20"/>
              </w:rPr>
              <w:t>etmaal</w:t>
            </w:r>
          </w:p>
        </w:tc>
        <w:tc>
          <w:tcPr>
            <w:tcW w:w="1680" w:type="dxa"/>
            <w:shd w:val="clear" w:color="auto" w:fill="F2F2F2" w:themeFill="background1" w:themeFillShade="F2"/>
          </w:tcPr>
          <w:p w14:paraId="3CB99BAF" w14:textId="77777777" w:rsidR="002C207C" w:rsidRPr="0095247A" w:rsidRDefault="7FE4F3B8" w:rsidP="54CB265D">
            <w:pPr>
              <w:spacing w:line="259" w:lineRule="auto"/>
              <w:rPr>
                <w:sz w:val="20"/>
                <w:szCs w:val="20"/>
              </w:rPr>
            </w:pPr>
            <w:r w:rsidRPr="54CB265D">
              <w:rPr>
                <w:sz w:val="20"/>
                <w:szCs w:val="20"/>
              </w:rPr>
              <w:t>08A04</w:t>
            </w:r>
          </w:p>
        </w:tc>
      </w:tr>
    </w:tbl>
    <w:p w14:paraId="51CAC5D3" w14:textId="57CAA13E" w:rsidR="54CB265D" w:rsidRDefault="54CB265D" w:rsidP="54CB265D">
      <w:pPr>
        <w:tabs>
          <w:tab w:val="left" w:pos="2554"/>
        </w:tabs>
      </w:pPr>
    </w:p>
    <w:sectPr w:rsidR="54CB265D">
      <w:headerReference w:type="default" r:id="rId16"/>
      <w:footerReference w:type="default" r:id="rId17"/>
      <w:pgSz w:w="11910" w:h="16840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A4055" w14:textId="77777777" w:rsidR="00A34C4F" w:rsidRDefault="00A34C4F" w:rsidP="005136AA">
      <w:r>
        <w:separator/>
      </w:r>
    </w:p>
  </w:endnote>
  <w:endnote w:type="continuationSeparator" w:id="0">
    <w:p w14:paraId="7548E53F" w14:textId="77777777" w:rsidR="00A34C4F" w:rsidRDefault="00A34C4F" w:rsidP="00513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62"/>
      <w:gridCol w:w="3562"/>
      <w:gridCol w:w="3562"/>
    </w:tblGrid>
    <w:tr w:rsidR="4D7E5770" w14:paraId="00F90FC2" w14:textId="77777777" w:rsidTr="4D7E5770">
      <w:trPr>
        <w:trHeight w:val="300"/>
      </w:trPr>
      <w:tc>
        <w:tcPr>
          <w:tcW w:w="4965" w:type="dxa"/>
        </w:tcPr>
        <w:p w14:paraId="5214D440" w14:textId="4EF53CFB" w:rsidR="4D7E5770" w:rsidRDefault="4D7E5770" w:rsidP="4D7E5770">
          <w:pPr>
            <w:pStyle w:val="Koptekst"/>
            <w:ind w:left="-115"/>
          </w:pPr>
        </w:p>
      </w:tc>
      <w:tc>
        <w:tcPr>
          <w:tcW w:w="4965" w:type="dxa"/>
        </w:tcPr>
        <w:p w14:paraId="18B0928D" w14:textId="2F783990" w:rsidR="4D7E5770" w:rsidRDefault="4D7E5770" w:rsidP="4D7E5770">
          <w:pPr>
            <w:pStyle w:val="Koptekst"/>
            <w:jc w:val="center"/>
          </w:pPr>
        </w:p>
      </w:tc>
      <w:tc>
        <w:tcPr>
          <w:tcW w:w="4965" w:type="dxa"/>
        </w:tcPr>
        <w:p w14:paraId="2B0EA5C0" w14:textId="630F4621" w:rsidR="4D7E5770" w:rsidRDefault="4D7E5770" w:rsidP="4D7E5770">
          <w:pPr>
            <w:pStyle w:val="Koptekst"/>
            <w:ind w:right="-115"/>
            <w:jc w:val="right"/>
          </w:pPr>
        </w:p>
      </w:tc>
    </w:tr>
  </w:tbl>
  <w:p w14:paraId="0140BE77" w14:textId="698BC0D5" w:rsidR="4D7E5770" w:rsidRDefault="4D7E577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4D9B4" w14:textId="77777777" w:rsidR="00A34C4F" w:rsidRDefault="00A34C4F" w:rsidP="005136AA">
      <w:r>
        <w:separator/>
      </w:r>
    </w:p>
  </w:footnote>
  <w:footnote w:type="continuationSeparator" w:id="0">
    <w:p w14:paraId="619A17A5" w14:textId="77777777" w:rsidR="00A34C4F" w:rsidRDefault="00A34C4F" w:rsidP="005136AA">
      <w:r>
        <w:continuationSeparator/>
      </w:r>
    </w:p>
  </w:footnote>
  <w:footnote w:id="1">
    <w:p w14:paraId="30B5DA39" w14:textId="71847BB5" w:rsidR="005136AA" w:rsidRPr="007A7EFA" w:rsidRDefault="005136AA">
      <w:pPr>
        <w:pStyle w:val="Voetnoottekst"/>
      </w:pPr>
      <w:r w:rsidRPr="007A7EFA">
        <w:rPr>
          <w:rStyle w:val="Voetnootmarkering"/>
        </w:rPr>
        <w:footnoteRef/>
      </w:r>
      <w:r w:rsidRPr="007A7EFA">
        <w:t xml:space="preserve"> </w:t>
      </w:r>
      <w:r w:rsidRPr="007A7EFA">
        <w:rPr>
          <w:sz w:val="16"/>
        </w:rPr>
        <w:t>De gemeente verlangt van inschrijver</w:t>
      </w:r>
      <w:r w:rsidRPr="007A7EFA">
        <w:rPr>
          <w:spacing w:val="-4"/>
          <w:sz w:val="16"/>
        </w:rPr>
        <w:t xml:space="preserve"> </w:t>
      </w:r>
      <w:r w:rsidRPr="007A7EFA">
        <w:rPr>
          <w:sz w:val="16"/>
        </w:rPr>
        <w:t>dat</w:t>
      </w:r>
      <w:r w:rsidRPr="007A7EFA">
        <w:rPr>
          <w:spacing w:val="-2"/>
          <w:sz w:val="16"/>
        </w:rPr>
        <w:t xml:space="preserve"> </w:t>
      </w:r>
      <w:r w:rsidRPr="007A7EFA">
        <w:rPr>
          <w:sz w:val="16"/>
        </w:rPr>
        <w:t>deze</w:t>
      </w:r>
      <w:r w:rsidRPr="007A7EFA">
        <w:rPr>
          <w:spacing w:val="-2"/>
          <w:sz w:val="16"/>
        </w:rPr>
        <w:t xml:space="preserve"> </w:t>
      </w:r>
      <w:r w:rsidRPr="007A7EFA">
        <w:rPr>
          <w:sz w:val="16"/>
        </w:rPr>
        <w:t>de</w:t>
      </w:r>
      <w:r w:rsidRPr="007A7EFA">
        <w:rPr>
          <w:spacing w:val="-4"/>
          <w:sz w:val="16"/>
        </w:rPr>
        <w:t xml:space="preserve"> </w:t>
      </w:r>
      <w:r w:rsidRPr="007A7EFA">
        <w:rPr>
          <w:sz w:val="16"/>
        </w:rPr>
        <w:t>ondersteuning</w:t>
      </w:r>
      <w:r w:rsidRPr="007A7EFA">
        <w:rPr>
          <w:spacing w:val="-5"/>
          <w:sz w:val="16"/>
        </w:rPr>
        <w:t xml:space="preserve"> </w:t>
      </w:r>
      <w:r w:rsidRPr="007A7EFA">
        <w:rPr>
          <w:sz w:val="16"/>
        </w:rPr>
        <w:t xml:space="preserve">daadwerkelijk met ingang van 1 januari 2027 </w:t>
      </w:r>
      <w:r w:rsidR="00486C69">
        <w:rPr>
          <w:sz w:val="16"/>
        </w:rPr>
        <w:t xml:space="preserve">en gedurende de looptijd van de overeenkomst </w:t>
      </w:r>
      <w:r w:rsidRPr="007A7EFA">
        <w:rPr>
          <w:sz w:val="16"/>
        </w:rPr>
        <w:t>kan leveren.</w:t>
      </w:r>
    </w:p>
  </w:footnote>
  <w:footnote w:id="2">
    <w:p w14:paraId="213E77AE" w14:textId="77777777" w:rsidR="002C207C" w:rsidRPr="002C207C" w:rsidRDefault="002C207C" w:rsidP="002C207C">
      <w:pPr>
        <w:pStyle w:val="TableParagraph"/>
        <w:ind w:left="77"/>
        <w:rPr>
          <w:sz w:val="16"/>
          <w:szCs w:val="16"/>
        </w:rPr>
      </w:pPr>
      <w:r w:rsidRPr="002C207C">
        <w:rPr>
          <w:rStyle w:val="Voetnootmarkering"/>
          <w:sz w:val="16"/>
          <w:szCs w:val="16"/>
        </w:rPr>
        <w:footnoteRef/>
      </w:r>
      <w:r w:rsidRPr="002C207C">
        <w:rPr>
          <w:sz w:val="16"/>
          <w:szCs w:val="16"/>
        </w:rPr>
        <w:t xml:space="preserve"> Tarief</w:t>
      </w:r>
      <w:r w:rsidRPr="002C207C">
        <w:rPr>
          <w:spacing w:val="-2"/>
          <w:sz w:val="16"/>
          <w:szCs w:val="16"/>
        </w:rPr>
        <w:t xml:space="preserve"> </w:t>
      </w:r>
      <w:r w:rsidRPr="002C207C">
        <w:rPr>
          <w:sz w:val="16"/>
          <w:szCs w:val="16"/>
        </w:rPr>
        <w:t>is</w:t>
      </w:r>
      <w:r w:rsidRPr="002C207C">
        <w:rPr>
          <w:spacing w:val="-1"/>
          <w:sz w:val="16"/>
          <w:szCs w:val="16"/>
        </w:rPr>
        <w:t xml:space="preserve"> </w:t>
      </w:r>
      <w:r w:rsidRPr="002C207C">
        <w:rPr>
          <w:sz w:val="16"/>
          <w:szCs w:val="16"/>
        </w:rPr>
        <w:t>all-in</w:t>
      </w:r>
      <w:r w:rsidRPr="002C207C">
        <w:rPr>
          <w:spacing w:val="-4"/>
          <w:sz w:val="16"/>
          <w:szCs w:val="16"/>
        </w:rPr>
        <w:t xml:space="preserve"> </w:t>
      </w:r>
      <w:r w:rsidRPr="002C207C">
        <w:rPr>
          <w:sz w:val="16"/>
          <w:szCs w:val="16"/>
        </w:rPr>
        <w:t>tarief,</w:t>
      </w:r>
      <w:r w:rsidRPr="002C207C">
        <w:rPr>
          <w:spacing w:val="-4"/>
          <w:sz w:val="16"/>
          <w:szCs w:val="16"/>
        </w:rPr>
        <w:t xml:space="preserve"> </w:t>
      </w:r>
      <w:r w:rsidRPr="002C207C">
        <w:rPr>
          <w:sz w:val="16"/>
          <w:szCs w:val="16"/>
        </w:rPr>
        <w:t>inclusief</w:t>
      </w:r>
      <w:r w:rsidRPr="002C207C">
        <w:rPr>
          <w:spacing w:val="-3"/>
          <w:sz w:val="16"/>
          <w:szCs w:val="16"/>
        </w:rPr>
        <w:t xml:space="preserve"> </w:t>
      </w:r>
      <w:r w:rsidRPr="002C207C">
        <w:rPr>
          <w:spacing w:val="-4"/>
          <w:sz w:val="16"/>
          <w:szCs w:val="16"/>
        </w:rPr>
        <w:t>alle noodzakelijke ondersteuning tijdens het geïndiceerde verblijf zoals dagbesteding en begeleiding.</w:t>
      </w:r>
    </w:p>
    <w:p w14:paraId="74820D13" w14:textId="77777777" w:rsidR="002C207C" w:rsidRDefault="002C207C" w:rsidP="002C207C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562"/>
      <w:gridCol w:w="3562"/>
      <w:gridCol w:w="3562"/>
    </w:tblGrid>
    <w:tr w:rsidR="4D7E5770" w14:paraId="49DEAEB7" w14:textId="77777777" w:rsidTr="4D7E5770">
      <w:trPr>
        <w:trHeight w:val="300"/>
      </w:trPr>
      <w:tc>
        <w:tcPr>
          <w:tcW w:w="4965" w:type="dxa"/>
        </w:tcPr>
        <w:p w14:paraId="517FF8D7" w14:textId="3AE39C64" w:rsidR="4D7E5770" w:rsidRDefault="4D7E5770" w:rsidP="4D7E5770">
          <w:pPr>
            <w:pStyle w:val="Koptekst"/>
            <w:ind w:left="-115"/>
          </w:pPr>
        </w:p>
      </w:tc>
      <w:tc>
        <w:tcPr>
          <w:tcW w:w="4965" w:type="dxa"/>
        </w:tcPr>
        <w:p w14:paraId="660995B5" w14:textId="307CE9CA" w:rsidR="4D7E5770" w:rsidRDefault="4D7E5770" w:rsidP="4D7E5770">
          <w:pPr>
            <w:pStyle w:val="Koptekst"/>
            <w:jc w:val="center"/>
          </w:pPr>
        </w:p>
      </w:tc>
      <w:tc>
        <w:tcPr>
          <w:tcW w:w="4965" w:type="dxa"/>
        </w:tcPr>
        <w:p w14:paraId="50D89F84" w14:textId="4E8D5A9A" w:rsidR="4D7E5770" w:rsidRDefault="4D7E5770" w:rsidP="4D7E5770">
          <w:pPr>
            <w:pStyle w:val="Koptekst"/>
            <w:ind w:right="-115"/>
            <w:jc w:val="right"/>
          </w:pPr>
        </w:p>
      </w:tc>
    </w:tr>
  </w:tbl>
  <w:p w14:paraId="0BF9E1E7" w14:textId="2F648CED" w:rsidR="4D7E5770" w:rsidRDefault="4D7E5770" w:rsidP="4D7E577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56EA6"/>
    <w:multiLevelType w:val="hybridMultilevel"/>
    <w:tmpl w:val="FFFFFFFF"/>
    <w:lvl w:ilvl="0" w:tplc="3DBCB7D4"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E52A3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74E0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B8ED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7A9F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FCD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005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08E1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868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76D8C"/>
    <w:multiLevelType w:val="hybridMultilevel"/>
    <w:tmpl w:val="DFAEAFC2"/>
    <w:lvl w:ilvl="0" w:tplc="2700ABA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62AA84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B25D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C02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BE55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6E16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5612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4466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F0A7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89E51"/>
    <w:multiLevelType w:val="hybridMultilevel"/>
    <w:tmpl w:val="FFFFFFFF"/>
    <w:lvl w:ilvl="0" w:tplc="66926A6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396C2F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B04E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DC04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FA64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C669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ACE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BC7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9EC0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2B49FB"/>
    <w:multiLevelType w:val="hybridMultilevel"/>
    <w:tmpl w:val="C6205FD2"/>
    <w:lvl w:ilvl="0" w:tplc="8BBACE32">
      <w:numFmt w:val="bullet"/>
      <w:lvlText w:val="-"/>
      <w:lvlJc w:val="left"/>
      <w:pPr>
        <w:ind w:left="797" w:hanging="360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D7BE0C98">
      <w:numFmt w:val="bullet"/>
      <w:lvlText w:val="•"/>
      <w:lvlJc w:val="left"/>
      <w:pPr>
        <w:ind w:left="1405" w:hanging="360"/>
      </w:pPr>
      <w:rPr>
        <w:rFonts w:hint="default"/>
        <w:lang w:val="nl-NL" w:eastAsia="en-US" w:bidi="ar-SA"/>
      </w:rPr>
    </w:lvl>
    <w:lvl w:ilvl="2" w:tplc="8348EF8E">
      <w:numFmt w:val="bullet"/>
      <w:lvlText w:val="•"/>
      <w:lvlJc w:val="left"/>
      <w:pPr>
        <w:ind w:left="2011" w:hanging="360"/>
      </w:pPr>
      <w:rPr>
        <w:rFonts w:hint="default"/>
        <w:lang w:val="nl-NL" w:eastAsia="en-US" w:bidi="ar-SA"/>
      </w:rPr>
    </w:lvl>
    <w:lvl w:ilvl="3" w:tplc="A1ACC3C4">
      <w:numFmt w:val="bullet"/>
      <w:lvlText w:val="•"/>
      <w:lvlJc w:val="left"/>
      <w:pPr>
        <w:ind w:left="2617" w:hanging="360"/>
      </w:pPr>
      <w:rPr>
        <w:rFonts w:hint="default"/>
        <w:lang w:val="nl-NL" w:eastAsia="en-US" w:bidi="ar-SA"/>
      </w:rPr>
    </w:lvl>
    <w:lvl w:ilvl="4" w:tplc="A7E8EDFE">
      <w:numFmt w:val="bullet"/>
      <w:lvlText w:val="•"/>
      <w:lvlJc w:val="left"/>
      <w:pPr>
        <w:ind w:left="3223" w:hanging="360"/>
      </w:pPr>
      <w:rPr>
        <w:rFonts w:hint="default"/>
        <w:lang w:val="nl-NL" w:eastAsia="en-US" w:bidi="ar-SA"/>
      </w:rPr>
    </w:lvl>
    <w:lvl w:ilvl="5" w:tplc="AB069BFC">
      <w:numFmt w:val="bullet"/>
      <w:lvlText w:val="•"/>
      <w:lvlJc w:val="left"/>
      <w:pPr>
        <w:ind w:left="3829" w:hanging="360"/>
      </w:pPr>
      <w:rPr>
        <w:rFonts w:hint="default"/>
        <w:lang w:val="nl-NL" w:eastAsia="en-US" w:bidi="ar-SA"/>
      </w:rPr>
    </w:lvl>
    <w:lvl w:ilvl="6" w:tplc="9558D520">
      <w:numFmt w:val="bullet"/>
      <w:lvlText w:val="•"/>
      <w:lvlJc w:val="left"/>
      <w:pPr>
        <w:ind w:left="4435" w:hanging="360"/>
      </w:pPr>
      <w:rPr>
        <w:rFonts w:hint="default"/>
        <w:lang w:val="nl-NL" w:eastAsia="en-US" w:bidi="ar-SA"/>
      </w:rPr>
    </w:lvl>
    <w:lvl w:ilvl="7" w:tplc="A6B02A38">
      <w:numFmt w:val="bullet"/>
      <w:lvlText w:val="•"/>
      <w:lvlJc w:val="left"/>
      <w:pPr>
        <w:ind w:left="5041" w:hanging="360"/>
      </w:pPr>
      <w:rPr>
        <w:rFonts w:hint="default"/>
        <w:lang w:val="nl-NL" w:eastAsia="en-US" w:bidi="ar-SA"/>
      </w:rPr>
    </w:lvl>
    <w:lvl w:ilvl="8" w:tplc="00F4D436">
      <w:numFmt w:val="bullet"/>
      <w:lvlText w:val="•"/>
      <w:lvlJc w:val="left"/>
      <w:pPr>
        <w:ind w:left="5647" w:hanging="360"/>
      </w:pPr>
      <w:rPr>
        <w:rFonts w:hint="default"/>
        <w:lang w:val="nl-NL" w:eastAsia="en-US" w:bidi="ar-SA"/>
      </w:rPr>
    </w:lvl>
  </w:abstractNum>
  <w:abstractNum w:abstractNumId="4" w15:restartNumberingAfterBreak="0">
    <w:nsid w:val="544D0B1D"/>
    <w:multiLevelType w:val="hybridMultilevel"/>
    <w:tmpl w:val="FFFFFFFF"/>
    <w:lvl w:ilvl="0" w:tplc="A904AAE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6582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7E29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B09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CE3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4502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EC43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C20B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B066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94F45"/>
    <w:multiLevelType w:val="hybridMultilevel"/>
    <w:tmpl w:val="FFFFFFFF"/>
    <w:lvl w:ilvl="0" w:tplc="A04E6A5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DF47E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AE42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16EE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9AB6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18C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4836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4271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7E6E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D57C82"/>
    <w:multiLevelType w:val="hybridMultilevel"/>
    <w:tmpl w:val="4D7E4B86"/>
    <w:lvl w:ilvl="0" w:tplc="BF3E2434">
      <w:start w:val="2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191369">
    <w:abstractNumId w:val="1"/>
  </w:num>
  <w:num w:numId="2" w16cid:durableId="1004013798">
    <w:abstractNumId w:val="3"/>
  </w:num>
  <w:num w:numId="3" w16cid:durableId="1345862685">
    <w:abstractNumId w:val="2"/>
  </w:num>
  <w:num w:numId="4" w16cid:durableId="1722245019">
    <w:abstractNumId w:val="0"/>
  </w:num>
  <w:num w:numId="5" w16cid:durableId="491795642">
    <w:abstractNumId w:val="5"/>
  </w:num>
  <w:num w:numId="6" w16cid:durableId="1753773157">
    <w:abstractNumId w:val="4"/>
  </w:num>
  <w:num w:numId="7" w16cid:durableId="2158935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4325"/>
    <w:rsid w:val="00004F43"/>
    <w:rsid w:val="0000775E"/>
    <w:rsid w:val="00023880"/>
    <w:rsid w:val="0004203E"/>
    <w:rsid w:val="00052D40"/>
    <w:rsid w:val="00054C49"/>
    <w:rsid w:val="000613D7"/>
    <w:rsid w:val="00063BC7"/>
    <w:rsid w:val="0006E084"/>
    <w:rsid w:val="00070F1C"/>
    <w:rsid w:val="00080A03"/>
    <w:rsid w:val="00084C76"/>
    <w:rsid w:val="00085B8E"/>
    <w:rsid w:val="000951A6"/>
    <w:rsid w:val="000A151B"/>
    <w:rsid w:val="000B2770"/>
    <w:rsid w:val="000B7392"/>
    <w:rsid w:val="000C4035"/>
    <w:rsid w:val="000D1E41"/>
    <w:rsid w:val="000F2D17"/>
    <w:rsid w:val="000F2EA8"/>
    <w:rsid w:val="00103B40"/>
    <w:rsid w:val="001141D0"/>
    <w:rsid w:val="0012377A"/>
    <w:rsid w:val="00136115"/>
    <w:rsid w:val="0013687C"/>
    <w:rsid w:val="0015494A"/>
    <w:rsid w:val="00164C03"/>
    <w:rsid w:val="001752DD"/>
    <w:rsid w:val="0017619A"/>
    <w:rsid w:val="0018356A"/>
    <w:rsid w:val="00190DA1"/>
    <w:rsid w:val="0019174E"/>
    <w:rsid w:val="00197C04"/>
    <w:rsid w:val="001A52D7"/>
    <w:rsid w:val="001D3E65"/>
    <w:rsid w:val="001E023E"/>
    <w:rsid w:val="001E3C19"/>
    <w:rsid w:val="001F1313"/>
    <w:rsid w:val="00221FE5"/>
    <w:rsid w:val="0022605B"/>
    <w:rsid w:val="0024283C"/>
    <w:rsid w:val="00245B8F"/>
    <w:rsid w:val="00266CEE"/>
    <w:rsid w:val="0028769D"/>
    <w:rsid w:val="00295A1B"/>
    <w:rsid w:val="002A0918"/>
    <w:rsid w:val="002A5373"/>
    <w:rsid w:val="002B268B"/>
    <w:rsid w:val="002C207C"/>
    <w:rsid w:val="002C39F6"/>
    <w:rsid w:val="00301662"/>
    <w:rsid w:val="003070CB"/>
    <w:rsid w:val="00341E4C"/>
    <w:rsid w:val="00347601"/>
    <w:rsid w:val="003652EC"/>
    <w:rsid w:val="003872CD"/>
    <w:rsid w:val="00391D99"/>
    <w:rsid w:val="00392225"/>
    <w:rsid w:val="003A66DF"/>
    <w:rsid w:val="003C2D8D"/>
    <w:rsid w:val="003C5BB0"/>
    <w:rsid w:val="003E05B5"/>
    <w:rsid w:val="003F470C"/>
    <w:rsid w:val="004058BB"/>
    <w:rsid w:val="004067FC"/>
    <w:rsid w:val="00413FFC"/>
    <w:rsid w:val="00414B03"/>
    <w:rsid w:val="004230C0"/>
    <w:rsid w:val="004231C4"/>
    <w:rsid w:val="004349BB"/>
    <w:rsid w:val="00436D16"/>
    <w:rsid w:val="004370EC"/>
    <w:rsid w:val="00463E60"/>
    <w:rsid w:val="00473754"/>
    <w:rsid w:val="00474D8E"/>
    <w:rsid w:val="00480CE0"/>
    <w:rsid w:val="00486C69"/>
    <w:rsid w:val="00491603"/>
    <w:rsid w:val="004A37F4"/>
    <w:rsid w:val="004B4A02"/>
    <w:rsid w:val="004C5CD1"/>
    <w:rsid w:val="004E00CF"/>
    <w:rsid w:val="004F6C61"/>
    <w:rsid w:val="00500B60"/>
    <w:rsid w:val="005035DD"/>
    <w:rsid w:val="00507138"/>
    <w:rsid w:val="005136AA"/>
    <w:rsid w:val="0052119E"/>
    <w:rsid w:val="00530855"/>
    <w:rsid w:val="00532C0A"/>
    <w:rsid w:val="00543CBF"/>
    <w:rsid w:val="005666AA"/>
    <w:rsid w:val="00581DE0"/>
    <w:rsid w:val="005B231C"/>
    <w:rsid w:val="005C0032"/>
    <w:rsid w:val="005D7E10"/>
    <w:rsid w:val="005E1272"/>
    <w:rsid w:val="005F0AD2"/>
    <w:rsid w:val="00620A8B"/>
    <w:rsid w:val="006212B3"/>
    <w:rsid w:val="00650D34"/>
    <w:rsid w:val="006520DB"/>
    <w:rsid w:val="006975A7"/>
    <w:rsid w:val="006A4000"/>
    <w:rsid w:val="006A7F17"/>
    <w:rsid w:val="006B1F30"/>
    <w:rsid w:val="006B3483"/>
    <w:rsid w:val="006B648C"/>
    <w:rsid w:val="006B72D3"/>
    <w:rsid w:val="006C0483"/>
    <w:rsid w:val="006E696A"/>
    <w:rsid w:val="007100D4"/>
    <w:rsid w:val="00711BFD"/>
    <w:rsid w:val="0071319C"/>
    <w:rsid w:val="00714EC2"/>
    <w:rsid w:val="00727D43"/>
    <w:rsid w:val="00736BD3"/>
    <w:rsid w:val="0075168D"/>
    <w:rsid w:val="00757A9A"/>
    <w:rsid w:val="00763892"/>
    <w:rsid w:val="00767A52"/>
    <w:rsid w:val="007708FC"/>
    <w:rsid w:val="00784325"/>
    <w:rsid w:val="007A0DB5"/>
    <w:rsid w:val="007A7EFA"/>
    <w:rsid w:val="007C389E"/>
    <w:rsid w:val="00810265"/>
    <w:rsid w:val="00811F26"/>
    <w:rsid w:val="00816B59"/>
    <w:rsid w:val="0083396A"/>
    <w:rsid w:val="00834B32"/>
    <w:rsid w:val="00836AA1"/>
    <w:rsid w:val="008455EF"/>
    <w:rsid w:val="00884E69"/>
    <w:rsid w:val="00890443"/>
    <w:rsid w:val="008A3B34"/>
    <w:rsid w:val="008A676A"/>
    <w:rsid w:val="008A6ABB"/>
    <w:rsid w:val="008BEBE1"/>
    <w:rsid w:val="008C32D2"/>
    <w:rsid w:val="00905FF0"/>
    <w:rsid w:val="00927F74"/>
    <w:rsid w:val="00943628"/>
    <w:rsid w:val="0095247A"/>
    <w:rsid w:val="00956A5E"/>
    <w:rsid w:val="00964C72"/>
    <w:rsid w:val="0096663A"/>
    <w:rsid w:val="00982035"/>
    <w:rsid w:val="00991BA0"/>
    <w:rsid w:val="00997704"/>
    <w:rsid w:val="009B0CFA"/>
    <w:rsid w:val="009B0D1C"/>
    <w:rsid w:val="009B5B3A"/>
    <w:rsid w:val="009D2D8E"/>
    <w:rsid w:val="009E1A77"/>
    <w:rsid w:val="009F7872"/>
    <w:rsid w:val="00A21486"/>
    <w:rsid w:val="00A30951"/>
    <w:rsid w:val="00A3266C"/>
    <w:rsid w:val="00A34C4F"/>
    <w:rsid w:val="00A67601"/>
    <w:rsid w:val="00A71242"/>
    <w:rsid w:val="00A92297"/>
    <w:rsid w:val="00A9610A"/>
    <w:rsid w:val="00AA654C"/>
    <w:rsid w:val="00AC567C"/>
    <w:rsid w:val="00AD0E43"/>
    <w:rsid w:val="00B14547"/>
    <w:rsid w:val="00B152EF"/>
    <w:rsid w:val="00B15F0D"/>
    <w:rsid w:val="00B1719D"/>
    <w:rsid w:val="00B33004"/>
    <w:rsid w:val="00B42438"/>
    <w:rsid w:val="00B82D8D"/>
    <w:rsid w:val="00BA6714"/>
    <w:rsid w:val="00BB7318"/>
    <w:rsid w:val="00BC2D10"/>
    <w:rsid w:val="00BE573A"/>
    <w:rsid w:val="00BE65EA"/>
    <w:rsid w:val="00C06A5E"/>
    <w:rsid w:val="00C109D0"/>
    <w:rsid w:val="00C442F0"/>
    <w:rsid w:val="00C45B23"/>
    <w:rsid w:val="00C5074C"/>
    <w:rsid w:val="00C50A29"/>
    <w:rsid w:val="00C67BFB"/>
    <w:rsid w:val="00C733A8"/>
    <w:rsid w:val="00C94D14"/>
    <w:rsid w:val="00CA4034"/>
    <w:rsid w:val="00CA45ED"/>
    <w:rsid w:val="00CD0084"/>
    <w:rsid w:val="00CD41EE"/>
    <w:rsid w:val="00CF0618"/>
    <w:rsid w:val="00D05629"/>
    <w:rsid w:val="00D21326"/>
    <w:rsid w:val="00D265FA"/>
    <w:rsid w:val="00D43C31"/>
    <w:rsid w:val="00D5347C"/>
    <w:rsid w:val="00D54424"/>
    <w:rsid w:val="00D6033A"/>
    <w:rsid w:val="00D66ACC"/>
    <w:rsid w:val="00D767D3"/>
    <w:rsid w:val="00DA1EB4"/>
    <w:rsid w:val="00DA4B28"/>
    <w:rsid w:val="00DB71B0"/>
    <w:rsid w:val="00DC5F39"/>
    <w:rsid w:val="00DD7363"/>
    <w:rsid w:val="00DE22B7"/>
    <w:rsid w:val="00DE534D"/>
    <w:rsid w:val="00DF1F5B"/>
    <w:rsid w:val="00DF698E"/>
    <w:rsid w:val="00E045A3"/>
    <w:rsid w:val="00E103AD"/>
    <w:rsid w:val="00E103DC"/>
    <w:rsid w:val="00E12A9B"/>
    <w:rsid w:val="00E71914"/>
    <w:rsid w:val="00E74025"/>
    <w:rsid w:val="00E8715E"/>
    <w:rsid w:val="00E90834"/>
    <w:rsid w:val="00E93461"/>
    <w:rsid w:val="00E96A6F"/>
    <w:rsid w:val="00EA10A0"/>
    <w:rsid w:val="00EA2ABC"/>
    <w:rsid w:val="00F219B9"/>
    <w:rsid w:val="00F2427D"/>
    <w:rsid w:val="00F40754"/>
    <w:rsid w:val="00F67BF8"/>
    <w:rsid w:val="00F7271A"/>
    <w:rsid w:val="00F73B3D"/>
    <w:rsid w:val="00F74189"/>
    <w:rsid w:val="00F81B28"/>
    <w:rsid w:val="00F9637E"/>
    <w:rsid w:val="00FE30B2"/>
    <w:rsid w:val="01F7BF40"/>
    <w:rsid w:val="02126436"/>
    <w:rsid w:val="02711512"/>
    <w:rsid w:val="028A0B23"/>
    <w:rsid w:val="03D5105E"/>
    <w:rsid w:val="046690AB"/>
    <w:rsid w:val="04C30CB7"/>
    <w:rsid w:val="066B9A63"/>
    <w:rsid w:val="06723DAB"/>
    <w:rsid w:val="076B66F2"/>
    <w:rsid w:val="077779FC"/>
    <w:rsid w:val="0878EFBC"/>
    <w:rsid w:val="0A46195C"/>
    <w:rsid w:val="0A48BEB4"/>
    <w:rsid w:val="0BFBAAF6"/>
    <w:rsid w:val="0C332B39"/>
    <w:rsid w:val="0C5077CF"/>
    <w:rsid w:val="0C556501"/>
    <w:rsid w:val="0EED5770"/>
    <w:rsid w:val="0F2C0BBA"/>
    <w:rsid w:val="0F3AD6F9"/>
    <w:rsid w:val="103AB620"/>
    <w:rsid w:val="110B5D44"/>
    <w:rsid w:val="120229A7"/>
    <w:rsid w:val="121BB07A"/>
    <w:rsid w:val="125F429C"/>
    <w:rsid w:val="1262784F"/>
    <w:rsid w:val="1324AFBD"/>
    <w:rsid w:val="13DD9DCE"/>
    <w:rsid w:val="14402A39"/>
    <w:rsid w:val="156E2E83"/>
    <w:rsid w:val="15943643"/>
    <w:rsid w:val="179CB003"/>
    <w:rsid w:val="17D53925"/>
    <w:rsid w:val="186A1B42"/>
    <w:rsid w:val="18D06853"/>
    <w:rsid w:val="18F16830"/>
    <w:rsid w:val="1941E353"/>
    <w:rsid w:val="196E26DA"/>
    <w:rsid w:val="19980CF6"/>
    <w:rsid w:val="19D68668"/>
    <w:rsid w:val="1A1CA958"/>
    <w:rsid w:val="1AC7298F"/>
    <w:rsid w:val="1AC9FADD"/>
    <w:rsid w:val="1C56A469"/>
    <w:rsid w:val="1CA8892B"/>
    <w:rsid w:val="1DB54D10"/>
    <w:rsid w:val="1DFFFCE1"/>
    <w:rsid w:val="1F1627D2"/>
    <w:rsid w:val="1FBBB9D2"/>
    <w:rsid w:val="21A79CC6"/>
    <w:rsid w:val="221A1218"/>
    <w:rsid w:val="22D0AA61"/>
    <w:rsid w:val="230F7AEA"/>
    <w:rsid w:val="233D8F49"/>
    <w:rsid w:val="2567C37C"/>
    <w:rsid w:val="26F93C70"/>
    <w:rsid w:val="272AB951"/>
    <w:rsid w:val="273929F7"/>
    <w:rsid w:val="27A329E8"/>
    <w:rsid w:val="28F29E41"/>
    <w:rsid w:val="28FA74A0"/>
    <w:rsid w:val="290AE6F1"/>
    <w:rsid w:val="2914C8CE"/>
    <w:rsid w:val="29799696"/>
    <w:rsid w:val="29FB4E7D"/>
    <w:rsid w:val="2A7E28DE"/>
    <w:rsid w:val="2A9472B4"/>
    <w:rsid w:val="2ABC2823"/>
    <w:rsid w:val="2AFA37DF"/>
    <w:rsid w:val="2B48C476"/>
    <w:rsid w:val="2B9FEFF0"/>
    <w:rsid w:val="2BC4840B"/>
    <w:rsid w:val="2C353AA9"/>
    <w:rsid w:val="2D5A3D36"/>
    <w:rsid w:val="2D912A76"/>
    <w:rsid w:val="300B63CA"/>
    <w:rsid w:val="308914BA"/>
    <w:rsid w:val="323ECE21"/>
    <w:rsid w:val="3280E723"/>
    <w:rsid w:val="33DD4711"/>
    <w:rsid w:val="34008275"/>
    <w:rsid w:val="3453DDB7"/>
    <w:rsid w:val="349AFC22"/>
    <w:rsid w:val="36171BFE"/>
    <w:rsid w:val="368223EF"/>
    <w:rsid w:val="36885B60"/>
    <w:rsid w:val="379C29FC"/>
    <w:rsid w:val="37DD5CFD"/>
    <w:rsid w:val="38BFAD70"/>
    <w:rsid w:val="3906740E"/>
    <w:rsid w:val="3A8FE718"/>
    <w:rsid w:val="3A9FD66C"/>
    <w:rsid w:val="3AAE318A"/>
    <w:rsid w:val="3B6FE074"/>
    <w:rsid w:val="3BF10E45"/>
    <w:rsid w:val="3C7D1D9B"/>
    <w:rsid w:val="3C99C20B"/>
    <w:rsid w:val="3CBA8C78"/>
    <w:rsid w:val="3CEB9D82"/>
    <w:rsid w:val="3F53D591"/>
    <w:rsid w:val="3F85613A"/>
    <w:rsid w:val="4046CB94"/>
    <w:rsid w:val="404765E0"/>
    <w:rsid w:val="41556C93"/>
    <w:rsid w:val="41BA1B9E"/>
    <w:rsid w:val="43327ACC"/>
    <w:rsid w:val="43CA6A9B"/>
    <w:rsid w:val="445BE850"/>
    <w:rsid w:val="44E6AF5D"/>
    <w:rsid w:val="44FEECA4"/>
    <w:rsid w:val="450AB1BE"/>
    <w:rsid w:val="463F6D43"/>
    <w:rsid w:val="467B271D"/>
    <w:rsid w:val="46C0198E"/>
    <w:rsid w:val="46F0E555"/>
    <w:rsid w:val="47442ED1"/>
    <w:rsid w:val="479539E4"/>
    <w:rsid w:val="486BECA8"/>
    <w:rsid w:val="48E62220"/>
    <w:rsid w:val="494C81BB"/>
    <w:rsid w:val="4A2F912D"/>
    <w:rsid w:val="4A68CD2B"/>
    <w:rsid w:val="4A90E78D"/>
    <w:rsid w:val="4C6066E5"/>
    <w:rsid w:val="4D0D8F3E"/>
    <w:rsid w:val="4D20F79F"/>
    <w:rsid w:val="4D3057C1"/>
    <w:rsid w:val="4D7E5770"/>
    <w:rsid w:val="4DF2D848"/>
    <w:rsid w:val="4DFBD955"/>
    <w:rsid w:val="4E56AF33"/>
    <w:rsid w:val="4EADBA9C"/>
    <w:rsid w:val="4EC66BCD"/>
    <w:rsid w:val="4FC96F40"/>
    <w:rsid w:val="50501FBD"/>
    <w:rsid w:val="5058A55A"/>
    <w:rsid w:val="50B40CF0"/>
    <w:rsid w:val="51C11A2A"/>
    <w:rsid w:val="51CAB619"/>
    <w:rsid w:val="51CBB18A"/>
    <w:rsid w:val="53F974BC"/>
    <w:rsid w:val="54CB265D"/>
    <w:rsid w:val="54D2AA13"/>
    <w:rsid w:val="557AC74B"/>
    <w:rsid w:val="5580E484"/>
    <w:rsid w:val="561CDA00"/>
    <w:rsid w:val="571AEC4C"/>
    <w:rsid w:val="5722A49C"/>
    <w:rsid w:val="5774779E"/>
    <w:rsid w:val="57D3425C"/>
    <w:rsid w:val="583476AE"/>
    <w:rsid w:val="583792A4"/>
    <w:rsid w:val="58D1F2CA"/>
    <w:rsid w:val="592E1132"/>
    <w:rsid w:val="5A7D2173"/>
    <w:rsid w:val="5AF3258C"/>
    <w:rsid w:val="5AFF8CEA"/>
    <w:rsid w:val="5B209206"/>
    <w:rsid w:val="5B253738"/>
    <w:rsid w:val="5B3F9509"/>
    <w:rsid w:val="5B7C6106"/>
    <w:rsid w:val="5B8D78B5"/>
    <w:rsid w:val="5C02CCFD"/>
    <w:rsid w:val="5C5BF1BE"/>
    <w:rsid w:val="5C703008"/>
    <w:rsid w:val="5D5F8B80"/>
    <w:rsid w:val="5DFB54F1"/>
    <w:rsid w:val="5E98A197"/>
    <w:rsid w:val="5F4789C3"/>
    <w:rsid w:val="5FF1E76D"/>
    <w:rsid w:val="606ED1B9"/>
    <w:rsid w:val="6128477C"/>
    <w:rsid w:val="619FA8A3"/>
    <w:rsid w:val="61E934A6"/>
    <w:rsid w:val="6229663F"/>
    <w:rsid w:val="62472E76"/>
    <w:rsid w:val="6301630B"/>
    <w:rsid w:val="63BCBB2F"/>
    <w:rsid w:val="63C9EBF7"/>
    <w:rsid w:val="6442B093"/>
    <w:rsid w:val="64CD77A9"/>
    <w:rsid w:val="66750CCC"/>
    <w:rsid w:val="667BA29C"/>
    <w:rsid w:val="66F3BA5D"/>
    <w:rsid w:val="6711BDE8"/>
    <w:rsid w:val="6725B901"/>
    <w:rsid w:val="67B5F7C4"/>
    <w:rsid w:val="67FA6A13"/>
    <w:rsid w:val="680667DA"/>
    <w:rsid w:val="68530C7F"/>
    <w:rsid w:val="68DE54FE"/>
    <w:rsid w:val="6A30CC18"/>
    <w:rsid w:val="6A66D4D6"/>
    <w:rsid w:val="6A66FFEF"/>
    <w:rsid w:val="6B764B8C"/>
    <w:rsid w:val="6B8C1F89"/>
    <w:rsid w:val="6BA1440A"/>
    <w:rsid w:val="6C2B3DB5"/>
    <w:rsid w:val="6D194DBD"/>
    <w:rsid w:val="6D1F95A4"/>
    <w:rsid w:val="6D6063ED"/>
    <w:rsid w:val="6E34E3FF"/>
    <w:rsid w:val="6F0428F0"/>
    <w:rsid w:val="6F2D8913"/>
    <w:rsid w:val="715AE436"/>
    <w:rsid w:val="741539F6"/>
    <w:rsid w:val="743B7C77"/>
    <w:rsid w:val="74468E46"/>
    <w:rsid w:val="74BF5C85"/>
    <w:rsid w:val="757E8828"/>
    <w:rsid w:val="75CE5CD0"/>
    <w:rsid w:val="75F0DC14"/>
    <w:rsid w:val="7819910C"/>
    <w:rsid w:val="781C13A0"/>
    <w:rsid w:val="783096FA"/>
    <w:rsid w:val="7942EF9F"/>
    <w:rsid w:val="79A2A5B1"/>
    <w:rsid w:val="7A011624"/>
    <w:rsid w:val="7A7571A5"/>
    <w:rsid w:val="7AA4071C"/>
    <w:rsid w:val="7C0C1584"/>
    <w:rsid w:val="7C9854B9"/>
    <w:rsid w:val="7D763E81"/>
    <w:rsid w:val="7D845AF7"/>
    <w:rsid w:val="7E7C82FE"/>
    <w:rsid w:val="7EBB41EB"/>
    <w:rsid w:val="7FCB3B4E"/>
    <w:rsid w:val="7FE4F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B7B72"/>
  <w15:docId w15:val="{5B6EA241-647D-4FFE-A15F-57D52744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436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uiPriority w:val="1"/>
    <w:qFormat/>
    <w:rPr>
      <w:sz w:val="18"/>
      <w:szCs w:val="18"/>
    </w:rPr>
  </w:style>
  <w:style w:type="paragraph" w:styleId="Titel">
    <w:name w:val="Title"/>
    <w:basedOn w:val="Standaard"/>
    <w:uiPriority w:val="10"/>
    <w:qFormat/>
    <w:pPr>
      <w:spacing w:before="87"/>
      <w:ind w:left="212"/>
    </w:pPr>
    <w:rPr>
      <w:b/>
      <w:bCs/>
      <w:sz w:val="18"/>
      <w:szCs w:val="18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character" w:styleId="Verwijzingopmerking">
    <w:name w:val="annotation reference"/>
    <w:basedOn w:val="Standaardalinea-lettertype"/>
    <w:uiPriority w:val="99"/>
    <w:semiHidden/>
    <w:unhideWhenUsed/>
    <w:rsid w:val="003C2D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C2D8D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C2D8D"/>
    <w:rPr>
      <w:rFonts w:ascii="Verdana" w:eastAsia="Verdana" w:hAnsi="Verdana" w:cs="Verdana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C2D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C2D8D"/>
    <w:rPr>
      <w:rFonts w:ascii="Verdana" w:eastAsia="Verdana" w:hAnsi="Verdana" w:cs="Verdana"/>
      <w:b/>
      <w:bCs/>
      <w:sz w:val="20"/>
      <w:szCs w:val="20"/>
      <w:lang w:val="nl-NL"/>
    </w:rPr>
  </w:style>
  <w:style w:type="table" w:customStyle="1" w:styleId="TableNormal1">
    <w:name w:val="Table Normal1"/>
    <w:uiPriority w:val="2"/>
    <w:semiHidden/>
    <w:unhideWhenUsed/>
    <w:qFormat/>
    <w:rsid w:val="009D2D8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Rastertabel4-Accent1">
    <w:name w:val="Grid Table 4 Accent 1"/>
    <w:basedOn w:val="Standaardtabel"/>
    <w:uiPriority w:val="49"/>
    <w:rsid w:val="002B268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2B268B"/>
    <w:rPr>
      <w:color w:val="0000FF" w:themeColor="hyperlink"/>
      <w:u w:val="single"/>
    </w:rPr>
  </w:style>
  <w:style w:type="table" w:styleId="Lijsttabel4-Accent1">
    <w:name w:val="List Table 4 Accent 1"/>
    <w:basedOn w:val="Standaardtabel"/>
    <w:uiPriority w:val="49"/>
    <w:rsid w:val="002B268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136AA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136AA"/>
    <w:rPr>
      <w:rFonts w:ascii="Verdana" w:eastAsia="Verdana" w:hAnsi="Verdana" w:cs="Verdana"/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136AA"/>
    <w:rPr>
      <w:vertAlign w:val="superscript"/>
    </w:rPr>
  </w:style>
  <w:style w:type="paragraph" w:styleId="Koptekst">
    <w:name w:val="header"/>
    <w:basedOn w:val="Standaard"/>
    <w:link w:val="KoptekstChar"/>
    <w:uiPriority w:val="99"/>
    <w:semiHidden/>
    <w:unhideWhenUsed/>
    <w:rsid w:val="005136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5136AA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semiHidden/>
    <w:unhideWhenUsed/>
    <w:rsid w:val="005136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5136AA"/>
    <w:rPr>
      <w:rFonts w:ascii="Verdana" w:eastAsia="Verdana" w:hAnsi="Verdana" w:cs="Verdana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F2D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ntractbeheerwmo@heerenveen.n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mo_loket@heerenveen.n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heerenveen.nl/zorg-en-uitkeringen/een-meitinker-kan-u-helpen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m.akkermans@heerenveen.nl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toezichtsociaaldomein@heerenveen.n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1a7cf7-66cb-4645-8e72-8bf465a445c0">
      <Terms xmlns="http://schemas.microsoft.com/office/infopath/2007/PartnerControls"/>
    </lcf76f155ced4ddcb4097134ff3c332f>
    <TaxCatchAll xmlns="80710252-a3c6-4bf7-88bf-ca31374fc74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1658BE9D9B434AA10F8DFCF669B55E" ma:contentTypeVersion="12" ma:contentTypeDescription="Een nieuw document maken." ma:contentTypeScope="" ma:versionID="eb3d00e398a074a1d0fc9e58cebef8a0">
  <xsd:schema xmlns:xsd="http://www.w3.org/2001/XMLSchema" xmlns:xs="http://www.w3.org/2001/XMLSchema" xmlns:p="http://schemas.microsoft.com/office/2006/metadata/properties" xmlns:ns2="941a7cf7-66cb-4645-8e72-8bf465a445c0" xmlns:ns3="80710252-a3c6-4bf7-88bf-ca31374fc74d" targetNamespace="http://schemas.microsoft.com/office/2006/metadata/properties" ma:root="true" ma:fieldsID="df786d2ee9f785c75105e65703a77494" ns2:_="" ns3:_="">
    <xsd:import namespace="941a7cf7-66cb-4645-8e72-8bf465a445c0"/>
    <xsd:import namespace="80710252-a3c6-4bf7-88bf-ca31374fc7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a7cf7-66cb-4645-8e72-8bf465a44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8e14bcad-e05b-4644-8240-3470e275e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10252-a3c6-4bf7-88bf-ca31374fc74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1d2aa59-ded2-44a3-8d28-b1b7f6afa439}" ma:internalName="TaxCatchAll" ma:showField="CatchAllData" ma:web="80710252-a3c6-4bf7-88bf-ca31374fc7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9ECFD-8791-428B-B2EF-160734D7CB3A}">
  <ds:schemaRefs>
    <ds:schemaRef ds:uri="http://schemas.microsoft.com/office/2006/metadata/properties"/>
    <ds:schemaRef ds:uri="http://schemas.microsoft.com/office/infopath/2007/PartnerControls"/>
    <ds:schemaRef ds:uri="941a7cf7-66cb-4645-8e72-8bf465a445c0"/>
    <ds:schemaRef ds:uri="80710252-a3c6-4bf7-88bf-ca31374fc74d"/>
  </ds:schemaRefs>
</ds:datastoreItem>
</file>

<file path=customXml/itemProps2.xml><?xml version="1.0" encoding="utf-8"?>
<ds:datastoreItem xmlns:ds="http://schemas.openxmlformats.org/officeDocument/2006/customXml" ds:itemID="{C0B322C4-5B97-4370-95AE-A06BF02E7A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064351-00F4-41E4-BE3E-F4C003965FB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2CE3AE-3D17-4E14-8E47-B259CFC39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a7cf7-66cb-4645-8e72-8bf465a445c0"/>
    <ds:schemaRef ds:uri="80710252-a3c6-4bf7-88bf-ca31374fc7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74fed5f-b7c3-46f0-92f3-225993175492}" enabled="1" method="Privileged" siteId="{89a7bc12-6045-4764-a9cc-d993bdf34dd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702</Words>
  <Characters>3862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de Graaf</dc:creator>
  <cp:keywords/>
  <cp:lastModifiedBy>Haan, Nydia de</cp:lastModifiedBy>
  <cp:revision>165</cp:revision>
  <dcterms:created xsi:type="dcterms:W3CDTF">2024-09-09T17:55:00Z</dcterms:created>
  <dcterms:modified xsi:type="dcterms:W3CDTF">2026-09-14T11:37:00Z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2024-09-09T00:00:00Z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0x010100601658BE9D9B434AA10F8DFCF669B55E</vt:lpwstr>
  </property>
  <property fmtid="{D5CDD505-2E9C-101B-9397-08002B2CF9AE}" pid="7" name="MediaServiceImageTags">
    <vt:lpwstr/>
  </property>
  <property fmtid="{D5CDD505-2E9C-101B-9397-08002B2CF9AE}" pid="8" name="Order">
    <vt:r8>648900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