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F2D03" w:rsidR="009A31D4" w:rsidP="13BD4A2E" w:rsidRDefault="02E926AB" w14:paraId="7056979F" w14:textId="6688FC5F">
      <w:pPr>
        <w:pStyle w:val="Kop1"/>
        <w:pBdr>
          <w:bottom w:val="single" w:color="000000" w:sz="4" w:space="1"/>
        </w:pBdr>
        <w:rPr>
          <w:rFonts w:eastAsia="Verdana" w:cs="Verdana"/>
          <w:color w:val="C20A62"/>
          <w:sz w:val="20"/>
          <w:szCs w:val="20"/>
        </w:rPr>
      </w:pPr>
      <w:r w:rsidRPr="13BD4A2E" w:rsidR="54128326">
        <w:rPr>
          <w:rFonts w:eastAsia="Verdana" w:cs="Verdana"/>
          <w:color w:val="C20A62"/>
          <w:sz w:val="20"/>
          <w:szCs w:val="20"/>
        </w:rPr>
        <w:t xml:space="preserve">Bijlage </w:t>
      </w:r>
      <w:r w:rsidRPr="13BD4A2E" w:rsidR="3666E24B">
        <w:rPr>
          <w:rFonts w:eastAsia="Verdana" w:cs="Verdana"/>
          <w:color w:val="C20A62"/>
          <w:sz w:val="20"/>
          <w:szCs w:val="20"/>
        </w:rPr>
        <w:t>4</w:t>
      </w:r>
      <w:r w:rsidRPr="13BD4A2E" w:rsidR="54128326">
        <w:rPr>
          <w:rFonts w:eastAsia="Verdana" w:cs="Verdana"/>
          <w:color w:val="C20A62"/>
          <w:sz w:val="20"/>
          <w:szCs w:val="20"/>
        </w:rPr>
        <w:t xml:space="preserve"> – </w:t>
      </w:r>
      <w:r>
        <w:tab/>
      </w:r>
      <w:r w:rsidRPr="13BD4A2E" w:rsidR="54128326">
        <w:rPr>
          <w:rFonts w:eastAsia="Verdana" w:cs="Verdana"/>
          <w:color w:val="C20A62"/>
          <w:sz w:val="20"/>
          <w:szCs w:val="20"/>
        </w:rPr>
        <w:t>M</w:t>
      </w:r>
      <w:r w:rsidRPr="13BD4A2E" w:rsidR="54128326">
        <w:rPr>
          <w:rFonts w:eastAsia="Verdana" w:cs="Verdana"/>
          <w:color w:val="C20A62"/>
          <w:sz w:val="20"/>
          <w:szCs w:val="20"/>
        </w:rPr>
        <w:t>idde</w:t>
      </w:r>
      <w:r w:rsidRPr="13BD4A2E" w:rsidR="54128326">
        <w:rPr>
          <w:rFonts w:eastAsia="Verdana" w:cs="Verdana"/>
          <w:color w:val="C20A62"/>
          <w:sz w:val="20"/>
          <w:szCs w:val="20"/>
        </w:rPr>
        <w:t>lenverklaring</w:t>
      </w:r>
      <w:r w:rsidRPr="13BD4A2E" w:rsidR="1B0F1DBB">
        <w:rPr>
          <w:rFonts w:eastAsia="Verdana" w:cs="Verdana"/>
          <w:color w:val="C20A62"/>
          <w:sz w:val="20"/>
          <w:szCs w:val="20"/>
        </w:rPr>
        <w:t xml:space="preserve"> </w:t>
      </w:r>
      <w:r w:rsidRPr="13BD4A2E" w:rsidR="3205C587">
        <w:rPr>
          <w:rFonts w:eastAsia="Verdana" w:cs="Verdana"/>
          <w:color w:val="C20A62"/>
          <w:sz w:val="20"/>
          <w:szCs w:val="20"/>
        </w:rPr>
        <w:t>(indien van toepassing)</w:t>
      </w:r>
    </w:p>
    <w:p w:rsidR="3D37E864" w:rsidP="3D37E864" w:rsidRDefault="3D37E864" w14:paraId="45F300D0" w14:textId="2A081605"/>
    <w:p w:rsidRPr="0079060B" w:rsidR="009A31D4" w:rsidP="3D37E864" w:rsidRDefault="009A31D4" w14:paraId="4503AB38" w14:textId="77777777">
      <w:pPr>
        <w:rPr>
          <w:rFonts w:eastAsia="Verdana" w:cs="Verdana"/>
          <w:szCs w:val="20"/>
        </w:rPr>
      </w:pPr>
    </w:p>
    <w:tbl>
      <w:tblPr>
        <w:tblW w:w="9356" w:type="dxa"/>
        <w:tblInd w:w="-72" w:type="dxa"/>
        <w:tblBorders>
          <w:top w:val="thickThinLargeGap" w:color="C0C0C0" w:sz="6" w:space="0"/>
          <w:left w:val="thickThinLargeGap" w:color="C0C0C0" w:sz="6" w:space="0"/>
          <w:bottom w:val="thickThinLargeGap" w:color="C0C0C0" w:sz="6" w:space="0"/>
          <w:right w:val="thickThinLargeGap" w:color="C0C0C0" w:sz="6" w:space="0"/>
          <w:insideH w:val="thickThinLargeGap" w:color="C0C0C0" w:sz="6" w:space="0"/>
          <w:insideV w:val="thickThinLargeGap" w:color="C0C0C0" w:sz="6" w:space="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Pr="00DB0EC8" w:rsidR="009A31D4" w:rsidTr="4E7806BD" w14:paraId="2DFDC71B" w14:textId="77777777">
        <w:tc>
          <w:tcPr>
            <w:tcW w:w="9356" w:type="dxa"/>
            <w:gridSpan w:val="2"/>
            <w:tcMar/>
          </w:tcPr>
          <w:p w:rsidRPr="00DB0EC8" w:rsidR="009A31D4" w:rsidP="4E7806BD" w:rsidRDefault="009A31D4" w14:paraId="11707926" w14:textId="2EB8DD3E">
            <w:pPr>
              <w:pStyle w:val="Lijstalinea"/>
              <w:widowControl w:val="1"/>
              <w:numPr>
                <w:ilvl w:val="0"/>
                <w:numId w:val="1"/>
              </w:numPr>
              <w:spacing w:after="200"/>
              <w:rPr>
                <w:rFonts w:eastAsia="Verdana" w:cs="Verdana"/>
              </w:rPr>
            </w:pPr>
            <w:r w:rsidRPr="4E7806BD">
              <w:rPr>
                <w:rFonts w:eastAsia="Verdana" w:cs="Verdana"/>
                <w:color w:val="4F81BD" w:themeColor="accent1" w:themeTint="FF" w:themeShade="FF"/>
              </w:rPr>
              <w:br w:type="page"/>
            </w:r>
            <w:r w:rsidRPr="4E7806BD" w:rsidR="4C118C5C">
              <w:rPr>
                <w:rFonts w:eastAsia="Verdana" w:cs="Verdana"/>
              </w:rPr>
              <w:t xml:space="preserve">Ondergetekende verklaart op te treden als </w:t>
            </w:r>
            <w:r w:rsidRPr="4E7806BD" w:rsidR="4C118C5C">
              <w:rPr>
                <w:rFonts w:eastAsia="Verdana" w:cs="Verdana"/>
                <w:b w:val="1"/>
                <w:bCs w:val="1"/>
              </w:rPr>
              <w:t>hoofdaannemer</w:t>
            </w:r>
            <w:r w:rsidRPr="4E7806BD" w:rsidR="4C118C5C">
              <w:rPr>
                <w:rFonts w:eastAsia="Verdana" w:cs="Verdana"/>
              </w:rPr>
              <w:t xml:space="preserve"> met genoemde onderaannemer(s) en als (enig) aanspreekpunt voor </w:t>
            </w:r>
            <w:r w:rsidRPr="4E7806BD" w:rsidR="0A241314">
              <w:rPr>
                <w:rFonts w:eastAsia="Verdana" w:cs="Verdana"/>
              </w:rPr>
              <w:t>de gemeente</w:t>
            </w:r>
            <w:r w:rsidRPr="4E7806BD" w:rsidR="4C118C5C">
              <w:rPr>
                <w:rFonts w:eastAsia="Verdana" w:cs="Verdana"/>
              </w:rPr>
              <w:t xml:space="preserve"> in het kad</w:t>
            </w:r>
            <w:r w:rsidRPr="4E7806BD" w:rsidR="08BD8E4C">
              <w:rPr>
                <w:rFonts w:eastAsia="Verdana" w:cs="Verdana"/>
              </w:rPr>
              <w:t>er van deze aanbesteding</w:t>
            </w:r>
            <w:r w:rsidRPr="4E7806BD" w:rsidR="06C50567">
              <w:rPr>
                <w:rFonts w:eastAsia="Verdana" w:cs="Verdana"/>
              </w:rPr>
              <w:t xml:space="preserve">. </w:t>
            </w:r>
            <w:r w:rsidRPr="4E7806BD" w:rsidR="4C118C5C">
              <w:rPr>
                <w:rFonts w:eastAsia="Verdana" w:cs="Verdana"/>
              </w:rPr>
              <w:t xml:space="preserve">Ondergetekende verklaart </w:t>
            </w:r>
            <w:r w:rsidRPr="4E7806BD" w:rsidR="4C118C5C">
              <w:rPr>
                <w:rFonts w:eastAsia="Verdana" w:cs="Verdana"/>
              </w:rPr>
              <w:t>tevens</w:t>
            </w:r>
            <w:r w:rsidRPr="4E7806BD" w:rsidR="4C118C5C">
              <w:rPr>
                <w:rFonts w:eastAsia="Verdana" w:cs="Verdana"/>
              </w:rPr>
              <w:t xml:space="preserve"> bij een eventuele gunning daadwerkelijk gebruik te zullen maken van de middelen van de onderaannemer.</w:t>
            </w:r>
          </w:p>
          <w:p w:rsidRPr="00DB0EC8" w:rsidR="0083224C" w:rsidP="3D37E864" w:rsidRDefault="0083224C" w14:paraId="22E45E2E" w14:textId="77777777">
            <w:pPr>
              <w:pStyle w:val="Lijstalinea"/>
              <w:rPr>
                <w:rFonts w:eastAsia="Verdana" w:cs="Verdana"/>
                <w:szCs w:val="20"/>
              </w:rPr>
            </w:pPr>
          </w:p>
        </w:tc>
      </w:tr>
      <w:tr w:rsidRPr="00DB0EC8" w:rsidR="009A31D4" w:rsidTr="4E7806BD" w14:paraId="02C0BAAC" w14:textId="77777777">
        <w:tc>
          <w:tcPr>
            <w:tcW w:w="3886" w:type="dxa"/>
            <w:tcMar/>
          </w:tcPr>
          <w:p w:rsidRPr="00DB0EC8" w:rsidR="009A31D4" w:rsidP="3D37E864" w:rsidRDefault="009A31D4" w14:paraId="7BCC19B7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>Naam bedrijf hoofdaannemer</w:t>
            </w:r>
          </w:p>
        </w:tc>
        <w:tc>
          <w:tcPr>
            <w:tcW w:w="5470" w:type="dxa"/>
            <w:shd w:val="clear" w:color="auto" w:fill="FFFFFF" w:themeFill="background1"/>
            <w:tcMar/>
          </w:tcPr>
          <w:p w:rsidRPr="00DB0EC8" w:rsidR="009A31D4" w:rsidP="3D37E864" w:rsidRDefault="009A31D4" w14:paraId="6003898C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  <w:tr w:rsidRPr="00DB0EC8" w:rsidR="009A31D4" w:rsidTr="4E7806BD" w14:paraId="19B70452" w14:textId="77777777">
        <w:tc>
          <w:tcPr>
            <w:tcW w:w="3886" w:type="dxa"/>
            <w:tcMar/>
          </w:tcPr>
          <w:p w:rsidRPr="00DB0EC8" w:rsidR="009A31D4" w:rsidP="3D37E864" w:rsidRDefault="009A31D4" w14:paraId="36C600CC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>Naam en functie van rechtsgeldig ondertekenaar van hoofdaannemer</w:t>
            </w:r>
          </w:p>
        </w:tc>
        <w:tc>
          <w:tcPr>
            <w:tcW w:w="5470" w:type="dxa"/>
            <w:shd w:val="clear" w:color="auto" w:fill="FFFFFF" w:themeFill="background1"/>
            <w:tcMar/>
          </w:tcPr>
          <w:p w:rsidRPr="00DB0EC8" w:rsidR="009A31D4" w:rsidP="3D37E864" w:rsidRDefault="009A31D4" w14:paraId="6519614F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  <w:tr w:rsidRPr="00DB0EC8" w:rsidR="009A31D4" w:rsidTr="4E7806BD" w14:paraId="6BB0ECEF" w14:textId="77777777">
        <w:trPr>
          <w:trHeight w:val="700"/>
        </w:trPr>
        <w:tc>
          <w:tcPr>
            <w:tcW w:w="3886" w:type="dxa"/>
            <w:tcBorders>
              <w:bottom w:val="thickThinLargeGap" w:color="C0C0C0" w:sz="6" w:space="0"/>
            </w:tcBorders>
            <w:tcMar/>
          </w:tcPr>
          <w:p w:rsidRPr="00DB0EC8" w:rsidR="009A31D4" w:rsidP="3D37E864" w:rsidRDefault="009A31D4" w14:paraId="1D2D717E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>Handtekening rechtsgeldig ondertekenaar van hoofdaannemer</w:t>
            </w:r>
          </w:p>
        </w:tc>
        <w:tc>
          <w:tcPr>
            <w:tcW w:w="5470" w:type="dxa"/>
            <w:tcBorders>
              <w:bottom w:val="thickThinLargeGap" w:color="C0C0C0" w:sz="6" w:space="0"/>
            </w:tcBorders>
            <w:shd w:val="clear" w:color="auto" w:fill="FFFFFF" w:themeFill="background1"/>
            <w:tcMar/>
          </w:tcPr>
          <w:p w:rsidRPr="00DB0EC8" w:rsidR="009A31D4" w:rsidP="3D37E864" w:rsidRDefault="009A31D4" w14:paraId="7367AEFC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  <w:tr w:rsidRPr="00DB0EC8" w:rsidR="009A31D4" w:rsidTr="4E7806BD" w14:paraId="5909699F" w14:textId="77777777">
        <w:trPr>
          <w:trHeight w:val="700"/>
        </w:trPr>
        <w:tc>
          <w:tcPr>
            <w:tcW w:w="3886" w:type="dxa"/>
            <w:tcMar/>
          </w:tcPr>
          <w:p w:rsidRPr="00DB0EC8" w:rsidR="009A31D4" w:rsidP="3D37E864" w:rsidRDefault="009A31D4" w14:paraId="7D7E8288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 xml:space="preserve">Opgave van het deel van de opdracht dat in onderaanneming zal worden uitgevoerd </w:t>
            </w:r>
          </w:p>
        </w:tc>
        <w:tc>
          <w:tcPr>
            <w:tcW w:w="5470" w:type="dxa"/>
            <w:shd w:val="clear" w:color="auto" w:fill="FFFFFF" w:themeFill="background1"/>
            <w:tcMar/>
          </w:tcPr>
          <w:p w:rsidRPr="00DB0EC8" w:rsidR="009A31D4" w:rsidP="3D37E864" w:rsidRDefault="009A31D4" w14:paraId="7962A964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</w:tbl>
    <w:p w:rsidRPr="00DB0EC8" w:rsidR="009A31D4" w:rsidP="3D37E864" w:rsidRDefault="009A31D4" w14:paraId="5925E22F" w14:textId="77777777">
      <w:pPr>
        <w:rPr>
          <w:rFonts w:eastAsia="Verdana" w:cs="Verdana"/>
          <w:szCs w:val="20"/>
        </w:rPr>
      </w:pPr>
    </w:p>
    <w:p w:rsidRPr="00DB0EC8" w:rsidR="009A31D4" w:rsidP="3D37E864" w:rsidRDefault="009A31D4" w14:paraId="1D6314B8" w14:textId="77777777">
      <w:pPr>
        <w:rPr>
          <w:rFonts w:eastAsia="Verdana" w:cs="Verdana"/>
          <w:szCs w:val="20"/>
        </w:rPr>
      </w:pPr>
    </w:p>
    <w:tbl>
      <w:tblPr>
        <w:tblW w:w="9356" w:type="dxa"/>
        <w:tblInd w:w="-72" w:type="dxa"/>
        <w:tblBorders>
          <w:top w:val="thickThinLargeGap" w:color="C0C0C0" w:sz="6" w:space="0"/>
          <w:left w:val="thickThinLargeGap" w:color="C0C0C0" w:sz="6" w:space="0"/>
          <w:bottom w:val="thickThinLargeGap" w:color="C0C0C0" w:sz="6" w:space="0"/>
          <w:right w:val="thickThinLargeGap" w:color="C0C0C0" w:sz="6" w:space="0"/>
          <w:insideH w:val="thickThinLargeGap" w:color="C0C0C0" w:sz="6" w:space="0"/>
          <w:insideV w:val="thickThinLargeGap" w:color="C0C0C0" w:sz="6" w:space="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Pr="00DB0EC8" w:rsidR="009A31D4" w:rsidTr="3D37E864" w14:paraId="1B61D2C9" w14:textId="77777777">
        <w:tc>
          <w:tcPr>
            <w:tcW w:w="9356" w:type="dxa"/>
            <w:gridSpan w:val="2"/>
          </w:tcPr>
          <w:p w:rsidRPr="00DB0EC8" w:rsidR="009A31D4" w:rsidP="3D37E864" w:rsidRDefault="009A31D4" w14:paraId="7D1EA30B" w14:textId="77777777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br w:type="page"/>
            </w:r>
            <w:r w:rsidRPr="3D37E864">
              <w:rPr>
                <w:rFonts w:eastAsia="Verdana" w:cs="Verdana"/>
                <w:szCs w:val="20"/>
              </w:rPr>
              <w:t xml:space="preserve">Ondergetekende verklaart namens </w:t>
            </w:r>
            <w:r w:rsidRPr="3D37E864">
              <w:rPr>
                <w:rFonts w:eastAsia="Verdana" w:cs="Verdana"/>
                <w:b/>
                <w:bCs/>
                <w:szCs w:val="20"/>
              </w:rPr>
              <w:t>onderaannemer</w:t>
            </w:r>
            <w:r w:rsidRPr="3D37E864">
              <w:rPr>
                <w:rFonts w:eastAsia="Verdana" w:cs="Verdana"/>
                <w:szCs w:val="20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Pr="00DB0EC8" w:rsidR="009A31D4" w:rsidTr="3D37E864" w14:paraId="3E7FD96A" w14:textId="77777777">
        <w:trPr>
          <w:trHeight w:val="700"/>
        </w:trPr>
        <w:tc>
          <w:tcPr>
            <w:tcW w:w="3886" w:type="dxa"/>
          </w:tcPr>
          <w:p w:rsidRPr="00DB0EC8" w:rsidR="009A31D4" w:rsidP="3D37E864" w:rsidRDefault="009A31D4" w14:paraId="12E0312E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 xml:space="preserve">Naam bedrijf onderaannemer </w:t>
            </w:r>
          </w:p>
        </w:tc>
        <w:tc>
          <w:tcPr>
            <w:tcW w:w="5470" w:type="dxa"/>
            <w:shd w:val="clear" w:color="auto" w:fill="FFFFFF" w:themeFill="background1"/>
          </w:tcPr>
          <w:p w:rsidRPr="00DB0EC8" w:rsidR="009A31D4" w:rsidP="3D37E864" w:rsidRDefault="009A31D4" w14:paraId="3DCB621D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  <w:tr w:rsidRPr="00DB0EC8" w:rsidR="009A31D4" w:rsidTr="3D37E864" w14:paraId="4F372B47" w14:textId="77777777">
        <w:trPr>
          <w:trHeight w:val="700"/>
        </w:trPr>
        <w:tc>
          <w:tcPr>
            <w:tcW w:w="3886" w:type="dxa"/>
          </w:tcPr>
          <w:p w:rsidRPr="00DB0EC8" w:rsidR="009A31D4" w:rsidP="3D37E864" w:rsidRDefault="009A31D4" w14:paraId="49C47A0B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>Naam en functie van rechtsgeldig ondertekenaar van onderaannemer</w:t>
            </w:r>
          </w:p>
          <w:p w:rsidRPr="00DB0EC8" w:rsidR="009A31D4" w:rsidP="3D37E864" w:rsidRDefault="009A31D4" w14:paraId="118ADD3A" w14:textId="77777777">
            <w:pPr>
              <w:rPr>
                <w:rFonts w:eastAsia="Verdana" w:cs="Verdana"/>
                <w:szCs w:val="20"/>
              </w:rPr>
            </w:pPr>
          </w:p>
        </w:tc>
        <w:tc>
          <w:tcPr>
            <w:tcW w:w="5470" w:type="dxa"/>
            <w:shd w:val="clear" w:color="auto" w:fill="FFFFFF" w:themeFill="background1"/>
          </w:tcPr>
          <w:p w:rsidRPr="00DB0EC8" w:rsidR="009A31D4" w:rsidP="3D37E864" w:rsidRDefault="009A31D4" w14:paraId="1755BCC2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  <w:tr w:rsidRPr="00DB0EC8" w:rsidR="009A31D4" w:rsidTr="3D37E864" w14:paraId="7F2519E6" w14:textId="77777777">
        <w:trPr>
          <w:trHeight w:val="700"/>
        </w:trPr>
        <w:tc>
          <w:tcPr>
            <w:tcW w:w="3886" w:type="dxa"/>
          </w:tcPr>
          <w:p w:rsidRPr="00DB0EC8" w:rsidR="009A31D4" w:rsidP="3D37E864" w:rsidRDefault="009A31D4" w14:paraId="1284239A" w14:textId="77777777">
            <w:pPr>
              <w:rPr>
                <w:rFonts w:eastAsia="Verdana" w:cs="Verdana"/>
                <w:szCs w:val="20"/>
              </w:rPr>
            </w:pPr>
            <w:r w:rsidRPr="3D37E864">
              <w:rPr>
                <w:rFonts w:eastAsia="Verdana" w:cs="Verdana"/>
                <w:szCs w:val="20"/>
              </w:rPr>
              <w:t>Handtekening van rechtsgeldig ondertekenaar van onderaannemer</w:t>
            </w:r>
          </w:p>
        </w:tc>
        <w:tc>
          <w:tcPr>
            <w:tcW w:w="5470" w:type="dxa"/>
            <w:shd w:val="clear" w:color="auto" w:fill="FFFFFF" w:themeFill="background1"/>
          </w:tcPr>
          <w:p w:rsidRPr="00DB0EC8" w:rsidR="009A31D4" w:rsidP="3D37E864" w:rsidRDefault="009A31D4" w14:paraId="7256987E" w14:textId="77777777">
            <w:pPr>
              <w:rPr>
                <w:rFonts w:eastAsia="Verdana" w:cs="Verdana"/>
                <w:b/>
                <w:bCs/>
                <w:szCs w:val="20"/>
                <w:u w:val="single"/>
              </w:rPr>
            </w:pPr>
          </w:p>
        </w:tc>
      </w:tr>
    </w:tbl>
    <w:p w:rsidRPr="00DB0EC8" w:rsidR="009A31D4" w:rsidP="009A31D4" w:rsidRDefault="009A31D4" w14:paraId="4D5F7DC5" w14:textId="77777777">
      <w:pPr>
        <w:rPr>
          <w:rFonts w:asciiTheme="minorHAnsi" w:hAnsiTheme="minorHAnsi" w:cstheme="minorHAnsi"/>
          <w:b/>
          <w:szCs w:val="20"/>
        </w:rPr>
      </w:pPr>
    </w:p>
    <w:p w:rsidRPr="00DB0EC8" w:rsidR="009A31D4" w:rsidP="009A31D4" w:rsidRDefault="009A31D4" w14:paraId="6368DA16" w14:textId="77777777">
      <w:pPr>
        <w:rPr>
          <w:rFonts w:asciiTheme="minorHAnsi" w:hAnsiTheme="minorHAnsi" w:cstheme="minorHAnsi"/>
          <w:szCs w:val="20"/>
        </w:rPr>
      </w:pPr>
    </w:p>
    <w:p w:rsidRPr="00DB0EC8" w:rsidR="009A31D4" w:rsidP="009A31D4" w:rsidRDefault="009A31D4" w14:paraId="488370EF" w14:textId="77777777">
      <w:pPr>
        <w:rPr>
          <w:rFonts w:asciiTheme="minorHAnsi" w:hAnsiTheme="minorHAnsi" w:eastAsiaTheme="majorEastAsia" w:cstheme="minorHAnsi"/>
          <w:b/>
          <w:bCs/>
          <w:color w:val="4F81BD" w:themeColor="accent1"/>
          <w:szCs w:val="20"/>
        </w:rPr>
      </w:pPr>
    </w:p>
    <w:p w:rsidRPr="00DB0EC8" w:rsidR="00283DA2" w:rsidP="00505D20" w:rsidRDefault="00283DA2" w14:paraId="75904CB9" w14:textId="77777777">
      <w:pPr>
        <w:rPr>
          <w:rFonts w:asciiTheme="minorHAnsi" w:hAnsiTheme="minorHAnsi" w:cstheme="minorHAnsi"/>
          <w:szCs w:val="20"/>
        </w:rPr>
      </w:pPr>
    </w:p>
    <w:sectPr w:rsidRPr="00DB0EC8" w:rsidR="00283DA2" w:rsidSect="005113F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B717A"/>
    <w:multiLevelType w:val="hybridMultilevel"/>
    <w:tmpl w:val="72ACCFC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45927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1D4"/>
    <w:rsid w:val="00013212"/>
    <w:rsid w:val="00104D85"/>
    <w:rsid w:val="00143EB4"/>
    <w:rsid w:val="00184BDD"/>
    <w:rsid w:val="0027072A"/>
    <w:rsid w:val="00283DA2"/>
    <w:rsid w:val="00295A3C"/>
    <w:rsid w:val="003F2D03"/>
    <w:rsid w:val="004A20B2"/>
    <w:rsid w:val="00505D20"/>
    <w:rsid w:val="005113F8"/>
    <w:rsid w:val="0057497F"/>
    <w:rsid w:val="00642DD0"/>
    <w:rsid w:val="00682D26"/>
    <w:rsid w:val="006C15B3"/>
    <w:rsid w:val="006D7F55"/>
    <w:rsid w:val="0083224C"/>
    <w:rsid w:val="008375D9"/>
    <w:rsid w:val="00843788"/>
    <w:rsid w:val="008E430A"/>
    <w:rsid w:val="00904CA5"/>
    <w:rsid w:val="0094013A"/>
    <w:rsid w:val="009A31D4"/>
    <w:rsid w:val="00A1684E"/>
    <w:rsid w:val="00A21C17"/>
    <w:rsid w:val="00AD79C7"/>
    <w:rsid w:val="00AF7054"/>
    <w:rsid w:val="00B93E4D"/>
    <w:rsid w:val="00CF62F7"/>
    <w:rsid w:val="00D70CB0"/>
    <w:rsid w:val="00DB0EC8"/>
    <w:rsid w:val="00DC492C"/>
    <w:rsid w:val="00DE418D"/>
    <w:rsid w:val="00E7094C"/>
    <w:rsid w:val="00E73FC1"/>
    <w:rsid w:val="00EA2F28"/>
    <w:rsid w:val="00F51907"/>
    <w:rsid w:val="02E926AB"/>
    <w:rsid w:val="06C50567"/>
    <w:rsid w:val="08BD8E4C"/>
    <w:rsid w:val="0A241314"/>
    <w:rsid w:val="0A5556C6"/>
    <w:rsid w:val="0BF97A72"/>
    <w:rsid w:val="0DC81B6A"/>
    <w:rsid w:val="0E8BEFA1"/>
    <w:rsid w:val="120C5870"/>
    <w:rsid w:val="13BD4A2E"/>
    <w:rsid w:val="18D1B673"/>
    <w:rsid w:val="1B0F1DBB"/>
    <w:rsid w:val="1BCC38DD"/>
    <w:rsid w:val="1FC819E0"/>
    <w:rsid w:val="2AF610F3"/>
    <w:rsid w:val="2C8FC8C9"/>
    <w:rsid w:val="3205C587"/>
    <w:rsid w:val="3666E24B"/>
    <w:rsid w:val="3D37E864"/>
    <w:rsid w:val="4714722A"/>
    <w:rsid w:val="4C118C5C"/>
    <w:rsid w:val="4E7806BD"/>
    <w:rsid w:val="4F2E18D9"/>
    <w:rsid w:val="54128326"/>
    <w:rsid w:val="5BD9ADAB"/>
    <w:rsid w:val="5C06F3D3"/>
    <w:rsid w:val="61AF0A06"/>
    <w:rsid w:val="66454A4D"/>
    <w:rsid w:val="6BB0B4FA"/>
    <w:rsid w:val="6BF2C3D7"/>
    <w:rsid w:val="6F7435DC"/>
    <w:rsid w:val="72B1E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64F5"/>
  <w15:docId w15:val="{4611C192-B23D-4410-8002-CDAF0A8BB6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A31D4"/>
    <w:pPr>
      <w:widowControl w:val="0"/>
      <w:suppressAutoHyphens/>
      <w:autoSpaceDN w:val="0"/>
      <w:textAlignment w:val="baseline"/>
    </w:pPr>
    <w:rPr>
      <w:rFonts w:ascii="Verdana" w:hAnsi="Verdana" w:eastAsia="Arial Unicode MS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A31D4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9A31D4"/>
    <w:rPr>
      <w:rFonts w:ascii="Verdana" w:hAnsi="Verdana" w:eastAsiaTheme="majorEastAsia" w:cstheme="majorBidi"/>
      <w:b/>
      <w:bCs/>
      <w:kern w:val="3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9A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Props1.xml><?xml version="1.0" encoding="utf-8"?>
<ds:datastoreItem xmlns:ds="http://schemas.openxmlformats.org/officeDocument/2006/customXml" ds:itemID="{A2A00FDA-E43E-4CBC-884F-7D4E33821AF2}"/>
</file>

<file path=customXml/itemProps2.xml><?xml version="1.0" encoding="utf-8"?>
<ds:datastoreItem xmlns:ds="http://schemas.openxmlformats.org/officeDocument/2006/customXml" ds:itemID="{26ED9789-09D3-49C0-A951-75297356C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8C7E7-30C2-4B22-B41C-7955C74C728F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9c3516ef-7e4a-48cd-8c20-40647d8a0df7"/>
    <ds:schemaRef ds:uri="b65effe1-9a48-4d96-8eda-a5379df97a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Heerenveen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aneb</dc:creator>
  <cp:lastModifiedBy>Heide, Antje van der</cp:lastModifiedBy>
  <cp:revision>23</cp:revision>
  <dcterms:created xsi:type="dcterms:W3CDTF">2015-11-30T10:42:00Z</dcterms:created>
  <dcterms:modified xsi:type="dcterms:W3CDTF">2026-06-17T08:02:38Z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MediaServiceImageTags">
    <vt:lpwstr/>
  </property>
  <property fmtid="{D5CDD505-2E9C-101B-9397-08002B2CF9AE}" pid="4" name="Order">
    <vt:r8>649000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