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D75366" w14:textId="04FD33C1" w:rsidR="003822D8" w:rsidRPr="00611477" w:rsidRDefault="003822D8" w:rsidP="003822D8">
      <w:pPr>
        <w:spacing w:line="312" w:lineRule="auto"/>
        <w:ind w:left="2124" w:hanging="2124"/>
        <w:rPr>
          <w:rFonts w:eastAsia="Times New Roman" w:cs="Times New Roman"/>
          <w:b/>
          <w:sz w:val="28"/>
          <w:szCs w:val="28"/>
          <w:vertAlign w:val="superscript"/>
          <w:lang w:eastAsia="nl-NL"/>
        </w:rPr>
      </w:pPr>
      <w:r w:rsidRPr="00611477">
        <w:rPr>
          <w:rFonts w:eastAsia="Times New Roman" w:cs="Times New Roman"/>
          <w:b/>
          <w:sz w:val="28"/>
          <w:szCs w:val="28"/>
          <w:lang w:eastAsia="nl-NL"/>
        </w:rPr>
        <w:t xml:space="preserve">Invulstaat specificaties aanschaf nieuwe standalone pomp </w:t>
      </w:r>
      <w:r w:rsidR="003A3996" w:rsidRPr="00611477">
        <w:rPr>
          <w:rFonts w:eastAsia="Times New Roman" w:cs="Times New Roman"/>
          <w:b/>
          <w:sz w:val="28"/>
          <w:szCs w:val="28"/>
          <w:lang w:eastAsia="nl-NL"/>
        </w:rPr>
        <w:t>Type A</w:t>
      </w:r>
    </w:p>
    <w:p w14:paraId="4AE7A8DB" w14:textId="77777777" w:rsidR="00331E23" w:rsidRPr="00611477" w:rsidRDefault="00331E23" w:rsidP="00331E23">
      <w:pPr>
        <w:rPr>
          <w:vertAlign w:val="superscript"/>
          <w:lang w:eastAsia="nl-NL"/>
        </w:rPr>
      </w:pPr>
    </w:p>
    <w:tbl>
      <w:tblPr>
        <w:tblW w:w="9721" w:type="dxa"/>
        <w:tblInd w:w="5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5"/>
        <w:gridCol w:w="2835"/>
        <w:gridCol w:w="4964"/>
      </w:tblGrid>
      <w:tr w:rsidR="003822D8" w:rsidRPr="00611477" w14:paraId="61FB9E32" w14:textId="77777777" w:rsidTr="00611477">
        <w:trPr>
          <w:trHeight w:val="105"/>
        </w:trPr>
        <w:tc>
          <w:tcPr>
            <w:tcW w:w="9716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969696"/>
            <w:noWrap/>
            <w:hideMark/>
          </w:tcPr>
          <w:p w14:paraId="389FB550" w14:textId="6AA6136C" w:rsidR="003822D8" w:rsidRPr="00611477" w:rsidRDefault="003822D8" w:rsidP="00D26CFC">
            <w:pPr>
              <w:jc w:val="center"/>
              <w:rPr>
                <w:rFonts w:eastAsia="Times New Roman" w:cs="Arial"/>
                <w:lang w:eastAsia="nl-NL"/>
              </w:rPr>
            </w:pPr>
          </w:p>
        </w:tc>
      </w:tr>
      <w:tr w:rsidR="00D47137" w:rsidRPr="00D82750" w14:paraId="1DFFEE49" w14:textId="77777777" w:rsidTr="00611477">
        <w:trPr>
          <w:trHeight w:val="255"/>
        </w:trPr>
        <w:tc>
          <w:tcPr>
            <w:tcW w:w="475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AF81B10" w14:textId="08584D55" w:rsidR="00D47137" w:rsidRPr="00D82750" w:rsidRDefault="00D47137" w:rsidP="00D26CFC">
            <w:pPr>
              <w:rPr>
                <w:rFonts w:eastAsia="Times New Roman" w:cs="Arial"/>
                <w:b/>
                <w:bCs/>
                <w:lang w:eastAsia="nl-NL"/>
              </w:rPr>
            </w:pPr>
            <w:r w:rsidRPr="00D82750">
              <w:rPr>
                <w:rFonts w:eastAsia="Times New Roman" w:cs="Arial"/>
                <w:b/>
                <w:bCs/>
                <w:lang w:eastAsia="nl-NL"/>
              </w:rPr>
              <w:t>Algemene specificaties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hideMark/>
          </w:tcPr>
          <w:p w14:paraId="6B32FC24" w14:textId="77777777" w:rsidR="00D47137" w:rsidRPr="00D82750" w:rsidRDefault="00D47137" w:rsidP="00D26CFC">
            <w:pPr>
              <w:rPr>
                <w:rFonts w:eastAsia="Times New Roman" w:cs="Arial"/>
                <w:b/>
                <w:bCs/>
                <w:lang w:eastAsia="nl-NL"/>
              </w:rPr>
            </w:pPr>
            <w:r w:rsidRPr="00D82750">
              <w:rPr>
                <w:rFonts w:eastAsia="Times New Roman" w:cs="Arial"/>
                <w:b/>
                <w:bCs/>
                <w:lang w:eastAsia="nl-NL"/>
              </w:rPr>
              <w:t>Eisen</w:t>
            </w:r>
          </w:p>
        </w:tc>
      </w:tr>
      <w:tr w:rsidR="003822D8" w:rsidRPr="00D82750" w14:paraId="1F8CABAA" w14:textId="77777777" w:rsidTr="00611477">
        <w:trPr>
          <w:trHeight w:val="255"/>
        </w:trPr>
        <w:tc>
          <w:tcPr>
            <w:tcW w:w="1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652E13" w14:textId="77777777" w:rsidR="003822D8" w:rsidRPr="00D82750" w:rsidRDefault="003822D8" w:rsidP="00D26CFC">
            <w:pPr>
              <w:jc w:val="center"/>
              <w:rPr>
                <w:rFonts w:eastAsia="Times New Roman" w:cs="Arial"/>
                <w:b/>
                <w:bCs/>
                <w:lang w:eastAsia="nl-NL"/>
              </w:rPr>
            </w:pPr>
            <w:r w:rsidRPr="00D82750">
              <w:rPr>
                <w:rFonts w:eastAsia="Times New Roman" w:cs="Arial"/>
                <w:b/>
                <w:bCs/>
                <w:lang w:eastAsia="nl-NL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A57AA7" w14:textId="6340F527" w:rsidR="003822D8" w:rsidRPr="00D82750" w:rsidRDefault="00F16BAB" w:rsidP="00D26CFC">
            <w:pPr>
              <w:rPr>
                <w:rFonts w:eastAsia="Times New Roman" w:cs="Arial"/>
                <w:lang w:eastAsia="nl-NL"/>
              </w:rPr>
            </w:pPr>
            <w:r w:rsidRPr="00D82750">
              <w:rPr>
                <w:rFonts w:eastAsia="Times New Roman" w:cs="Arial"/>
                <w:lang w:eastAsia="nl-NL"/>
              </w:rPr>
              <w:t>C</w:t>
            </w:r>
            <w:r w:rsidR="003822D8" w:rsidRPr="00D82750">
              <w:rPr>
                <w:rFonts w:eastAsia="Times New Roman" w:cs="Arial"/>
                <w:lang w:eastAsia="nl-NL"/>
              </w:rPr>
              <w:t>apaciteit</w:t>
            </w:r>
            <w:r w:rsidR="00D82750">
              <w:rPr>
                <w:rFonts w:eastAsia="Times New Roman" w:cs="Arial"/>
                <w:lang w:eastAsia="nl-NL"/>
              </w:rPr>
              <w:t xml:space="preserve"> in m3/uur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095F13F1" w14:textId="6A91A341" w:rsidR="003822D8" w:rsidRPr="00D82750" w:rsidRDefault="003822D8" w:rsidP="00D26CFC">
            <w:pPr>
              <w:rPr>
                <w:rFonts w:eastAsia="Times New Roman" w:cs="Arial"/>
                <w:vertAlign w:val="superscript"/>
                <w:lang w:eastAsia="nl-NL"/>
              </w:rPr>
            </w:pPr>
          </w:p>
        </w:tc>
      </w:tr>
      <w:tr w:rsidR="003822D8" w:rsidRPr="00D82750" w14:paraId="66F68D87" w14:textId="77777777" w:rsidTr="00611477">
        <w:trPr>
          <w:trHeight w:val="255"/>
        </w:trPr>
        <w:tc>
          <w:tcPr>
            <w:tcW w:w="1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A26B8D" w14:textId="77777777" w:rsidR="003822D8" w:rsidRPr="00D82750" w:rsidRDefault="003822D8" w:rsidP="00D26CFC">
            <w:pPr>
              <w:jc w:val="center"/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04F569" w14:textId="09A43E01" w:rsidR="003822D8" w:rsidRPr="00D82750" w:rsidRDefault="00F16BAB" w:rsidP="00D26CFC">
            <w:pPr>
              <w:rPr>
                <w:rFonts w:eastAsia="Times New Roman" w:cs="Arial"/>
                <w:lang w:eastAsia="nl-NL"/>
              </w:rPr>
            </w:pPr>
            <w:r w:rsidRPr="00D82750">
              <w:rPr>
                <w:rFonts w:eastAsia="Times New Roman" w:cs="Arial"/>
                <w:lang w:eastAsia="nl-NL"/>
              </w:rPr>
              <w:t>O</w:t>
            </w:r>
            <w:r w:rsidR="003822D8" w:rsidRPr="00D82750">
              <w:rPr>
                <w:rFonts w:eastAsia="Times New Roman" w:cs="Arial"/>
                <w:lang w:eastAsia="nl-NL"/>
              </w:rPr>
              <w:t>pvoerhoogte</w:t>
            </w:r>
            <w:r w:rsidR="00C1388F" w:rsidRPr="00D82750">
              <w:rPr>
                <w:rFonts w:eastAsia="Times New Roman" w:cs="Arial"/>
                <w:lang w:eastAsia="nl-NL"/>
              </w:rPr>
              <w:t xml:space="preserve"> in </w:t>
            </w:r>
            <w:proofErr w:type="spellStart"/>
            <w:r w:rsidR="009428B4" w:rsidRPr="00D82750">
              <w:rPr>
                <w:rFonts w:eastAsia="Times New Roman" w:cs="Arial"/>
                <w:lang w:eastAsia="nl-NL"/>
              </w:rPr>
              <w:t>mwk</w:t>
            </w:r>
            <w:proofErr w:type="spellEnd"/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45479A48" w14:textId="7030E0F5" w:rsidR="003822D8" w:rsidRPr="00D82750" w:rsidRDefault="003822D8" w:rsidP="00D26CFC">
            <w:pPr>
              <w:rPr>
                <w:rFonts w:eastAsia="Times New Roman" w:cs="Arial"/>
                <w:lang w:eastAsia="nl-NL"/>
              </w:rPr>
            </w:pPr>
          </w:p>
        </w:tc>
      </w:tr>
      <w:tr w:rsidR="003822D8" w:rsidRPr="00D82750" w14:paraId="205F4C43" w14:textId="77777777" w:rsidTr="00611477">
        <w:trPr>
          <w:trHeight w:val="255"/>
        </w:trPr>
        <w:tc>
          <w:tcPr>
            <w:tcW w:w="1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A057ED" w14:textId="77777777" w:rsidR="003822D8" w:rsidRPr="00D82750" w:rsidRDefault="003822D8" w:rsidP="00D26CFC">
            <w:pPr>
              <w:jc w:val="center"/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59D771" w14:textId="45B47AD9" w:rsidR="003822D8" w:rsidRPr="00D82750" w:rsidRDefault="00F16BAB" w:rsidP="00D26CFC">
            <w:pPr>
              <w:rPr>
                <w:rFonts w:eastAsia="Times New Roman" w:cs="Arial"/>
                <w:lang w:eastAsia="nl-NL"/>
              </w:rPr>
            </w:pPr>
            <w:r w:rsidRPr="00D82750">
              <w:rPr>
                <w:rFonts w:eastAsia="Times New Roman" w:cs="Arial"/>
                <w:lang w:eastAsia="nl-NL"/>
              </w:rPr>
              <w:t>D</w:t>
            </w:r>
            <w:r w:rsidR="003822D8" w:rsidRPr="00D82750">
              <w:rPr>
                <w:rFonts w:eastAsia="Times New Roman" w:cs="Arial"/>
                <w:lang w:eastAsia="nl-NL"/>
              </w:rPr>
              <w:t>ruk</w:t>
            </w:r>
            <w:r w:rsidR="00C4386C" w:rsidRPr="00D82750">
              <w:rPr>
                <w:rFonts w:eastAsia="Times New Roman" w:cs="Arial"/>
                <w:lang w:eastAsia="nl-NL"/>
              </w:rPr>
              <w:t xml:space="preserve"> in </w:t>
            </w:r>
            <w:r w:rsidR="009428B4" w:rsidRPr="00D82750">
              <w:rPr>
                <w:rFonts w:eastAsia="Times New Roman" w:cs="Arial"/>
                <w:lang w:eastAsia="nl-NL"/>
              </w:rPr>
              <w:t>bar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1EAAFAAC" w14:textId="1E3309DF" w:rsidR="003822D8" w:rsidRPr="00D82750" w:rsidRDefault="003822D8" w:rsidP="00D26CFC">
            <w:pPr>
              <w:rPr>
                <w:rFonts w:eastAsia="Times New Roman" w:cs="Arial"/>
                <w:lang w:eastAsia="nl-NL"/>
              </w:rPr>
            </w:pPr>
          </w:p>
        </w:tc>
      </w:tr>
      <w:tr w:rsidR="003822D8" w:rsidRPr="00D82750" w14:paraId="09F4C104" w14:textId="77777777" w:rsidTr="00611477">
        <w:trPr>
          <w:trHeight w:val="255"/>
        </w:trPr>
        <w:tc>
          <w:tcPr>
            <w:tcW w:w="1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FD6D87" w14:textId="77777777" w:rsidR="003822D8" w:rsidRPr="00D82750" w:rsidRDefault="003822D8" w:rsidP="00D26CFC">
            <w:pPr>
              <w:jc w:val="center"/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5F7696" w14:textId="4FBD7DDA" w:rsidR="003822D8" w:rsidRPr="00D82750" w:rsidRDefault="003822D8" w:rsidP="00D26CFC">
            <w:pPr>
              <w:rPr>
                <w:rFonts w:eastAsia="Times New Roman" w:cs="Arial"/>
                <w:lang w:eastAsia="nl-NL"/>
              </w:rPr>
            </w:pPr>
            <w:r w:rsidRPr="00D82750">
              <w:rPr>
                <w:rFonts w:eastAsia="Times New Roman" w:cs="Arial"/>
                <w:lang w:eastAsia="nl-NL"/>
              </w:rPr>
              <w:t>Diameter zuig / pers</w:t>
            </w:r>
            <w:r w:rsidR="00996D70" w:rsidRPr="00D82750">
              <w:rPr>
                <w:rFonts w:eastAsia="Times New Roman" w:cs="Arial"/>
                <w:lang w:eastAsia="nl-NL"/>
              </w:rPr>
              <w:t xml:space="preserve"> in </w:t>
            </w:r>
            <w:r w:rsidR="002F2CA4" w:rsidRPr="00D82750">
              <w:rPr>
                <w:rFonts w:eastAsia="Times New Roman" w:cs="Arial"/>
                <w:lang w:eastAsia="nl-NL"/>
              </w:rPr>
              <w:t>mm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1C552839" w14:textId="270E7506" w:rsidR="003822D8" w:rsidRPr="00D82750" w:rsidRDefault="003822D8" w:rsidP="00D26CFC">
            <w:pPr>
              <w:rPr>
                <w:rFonts w:eastAsia="Times New Roman" w:cs="Arial"/>
                <w:lang w:eastAsia="nl-NL"/>
              </w:rPr>
            </w:pPr>
          </w:p>
        </w:tc>
      </w:tr>
      <w:tr w:rsidR="000C790A" w:rsidRPr="00D82750" w14:paraId="38ECF7AF" w14:textId="77777777" w:rsidTr="00611477">
        <w:trPr>
          <w:trHeight w:val="255"/>
        </w:trPr>
        <w:tc>
          <w:tcPr>
            <w:tcW w:w="1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9D73AC" w14:textId="77777777" w:rsidR="000C790A" w:rsidRPr="00D82750" w:rsidRDefault="000C790A" w:rsidP="000C790A">
            <w:pPr>
              <w:jc w:val="center"/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6B5051" w14:textId="77777777" w:rsidR="000C790A" w:rsidRPr="00D82750" w:rsidRDefault="000C790A" w:rsidP="000C790A">
            <w:pPr>
              <w:rPr>
                <w:rFonts w:eastAsia="Times New Roman" w:cs="Arial"/>
                <w:lang w:eastAsia="nl-NL"/>
              </w:rPr>
            </w:pPr>
            <w:r w:rsidRPr="00D82750">
              <w:rPr>
                <w:rFonts w:eastAsia="Times New Roman" w:cs="Arial"/>
                <w:lang w:eastAsia="nl-NL"/>
              </w:rPr>
              <w:t>Aansluitdelen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6BF53486" w14:textId="70AC25D1" w:rsidR="000C790A" w:rsidRPr="00D82750" w:rsidRDefault="000C790A" w:rsidP="000C790A">
            <w:pPr>
              <w:rPr>
                <w:rFonts w:eastAsia="Times New Roman" w:cs="Arial"/>
                <w:lang w:eastAsia="nl-NL"/>
              </w:rPr>
            </w:pPr>
          </w:p>
        </w:tc>
      </w:tr>
      <w:tr w:rsidR="000C790A" w:rsidRPr="00D82750" w14:paraId="4873073F" w14:textId="77777777" w:rsidTr="00611477">
        <w:trPr>
          <w:trHeight w:val="255"/>
        </w:trPr>
        <w:tc>
          <w:tcPr>
            <w:tcW w:w="1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E6C9EA" w14:textId="77777777" w:rsidR="000C790A" w:rsidRPr="00D82750" w:rsidRDefault="000C790A" w:rsidP="000C790A">
            <w:pPr>
              <w:jc w:val="center"/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DD11F1" w14:textId="77777777" w:rsidR="000C790A" w:rsidRPr="00D82750" w:rsidRDefault="000C790A" w:rsidP="000C790A">
            <w:pPr>
              <w:rPr>
                <w:rFonts w:eastAsia="Times New Roman" w:cs="Arial"/>
                <w:lang w:eastAsia="nl-NL"/>
              </w:rPr>
            </w:pPr>
            <w:r w:rsidRPr="00D82750">
              <w:rPr>
                <w:rFonts w:eastAsia="Times New Roman" w:cs="Arial"/>
                <w:lang w:eastAsia="nl-NL"/>
              </w:rPr>
              <w:t>Afdichting pomp(seal)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09060ED0" w14:textId="1733BD70" w:rsidR="000C790A" w:rsidRPr="00D82750" w:rsidRDefault="000C790A" w:rsidP="000C790A">
            <w:pPr>
              <w:rPr>
                <w:rFonts w:eastAsia="Times New Roman" w:cs="Arial"/>
                <w:i/>
                <w:iCs/>
                <w:lang w:val="en-GB" w:eastAsia="nl-NL"/>
              </w:rPr>
            </w:pPr>
          </w:p>
        </w:tc>
      </w:tr>
      <w:tr w:rsidR="000C790A" w:rsidRPr="00D82750" w14:paraId="67B1D087" w14:textId="77777777" w:rsidTr="00611477">
        <w:trPr>
          <w:trHeight w:val="255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E9D2E0" w14:textId="77777777" w:rsidR="000C790A" w:rsidRPr="00D82750" w:rsidRDefault="000C790A" w:rsidP="000C790A">
            <w:pPr>
              <w:jc w:val="center"/>
              <w:rPr>
                <w:rFonts w:eastAsia="Times New Roman" w:cs="Arial"/>
                <w:b/>
                <w:bCs/>
                <w:lang w:val="en-GB" w:eastAsia="nl-N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4BD728" w14:textId="44049181" w:rsidR="000C790A" w:rsidRPr="00D82750" w:rsidRDefault="003439F6" w:rsidP="000C790A">
            <w:pPr>
              <w:rPr>
                <w:rFonts w:eastAsia="Times New Roman" w:cs="Arial"/>
                <w:lang w:eastAsia="nl-NL"/>
              </w:rPr>
            </w:pPr>
            <w:r w:rsidRPr="00D82750">
              <w:rPr>
                <w:rFonts w:eastAsia="Times New Roman" w:cs="Arial"/>
                <w:lang w:eastAsia="nl-NL"/>
              </w:rPr>
              <w:t>V</w:t>
            </w:r>
            <w:r w:rsidR="000C790A" w:rsidRPr="00D82750">
              <w:rPr>
                <w:rFonts w:eastAsia="Times New Roman" w:cs="Arial"/>
                <w:lang w:eastAsia="nl-NL"/>
              </w:rPr>
              <w:t>uildoorlaat</w:t>
            </w:r>
            <w:r w:rsidR="0005604C" w:rsidRPr="00D82750">
              <w:rPr>
                <w:rFonts w:eastAsia="Times New Roman" w:cs="Arial"/>
                <w:lang w:eastAsia="nl-NL"/>
              </w:rPr>
              <w:t xml:space="preserve"> in mm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89F612" w14:textId="36F72491" w:rsidR="000C790A" w:rsidRPr="00D82750" w:rsidRDefault="000C790A" w:rsidP="000C790A">
            <w:pPr>
              <w:rPr>
                <w:rFonts w:eastAsia="Times New Roman" w:cs="Arial"/>
                <w:lang w:eastAsia="nl-NL"/>
              </w:rPr>
            </w:pPr>
          </w:p>
        </w:tc>
      </w:tr>
      <w:tr w:rsidR="000C790A" w:rsidRPr="00D82750" w14:paraId="03BF7097" w14:textId="77777777" w:rsidTr="00611477">
        <w:trPr>
          <w:trHeight w:val="255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99A987" w14:textId="77777777" w:rsidR="000C790A" w:rsidRPr="00D82750" w:rsidRDefault="000C790A" w:rsidP="000C790A">
            <w:pPr>
              <w:jc w:val="center"/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097BC1" w14:textId="77777777" w:rsidR="000C790A" w:rsidRPr="00D82750" w:rsidRDefault="000C790A" w:rsidP="000C790A">
            <w:pPr>
              <w:rPr>
                <w:rFonts w:eastAsia="Times New Roman" w:cs="Arial"/>
                <w:lang w:eastAsia="nl-NL"/>
              </w:rPr>
            </w:pPr>
            <w:r w:rsidRPr="00D82750">
              <w:rPr>
                <w:rFonts w:eastAsia="Times New Roman" w:cs="Arial"/>
                <w:lang w:eastAsia="nl-NL"/>
              </w:rPr>
              <w:t>Waaiertype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DD818B" w14:textId="42428EF7" w:rsidR="000C790A" w:rsidRPr="00D82750" w:rsidRDefault="000C790A" w:rsidP="000C790A">
            <w:pPr>
              <w:rPr>
                <w:rFonts w:eastAsia="Times New Roman" w:cs="Arial"/>
                <w:lang w:eastAsia="nl-NL"/>
              </w:rPr>
            </w:pPr>
          </w:p>
        </w:tc>
      </w:tr>
      <w:tr w:rsidR="00755709" w:rsidRPr="00D82750" w14:paraId="2838532E" w14:textId="77777777" w:rsidTr="00611477">
        <w:trPr>
          <w:trHeight w:val="255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4F0215" w14:textId="77777777" w:rsidR="00755709" w:rsidRPr="00D82750" w:rsidRDefault="00755709" w:rsidP="00755709">
            <w:pPr>
              <w:jc w:val="center"/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0FC66F" w14:textId="77777777" w:rsidR="00755709" w:rsidRPr="00D82750" w:rsidRDefault="00755709" w:rsidP="00755709">
            <w:pPr>
              <w:rPr>
                <w:rFonts w:eastAsia="Times New Roman" w:cs="Arial"/>
                <w:lang w:eastAsia="nl-NL"/>
              </w:rPr>
            </w:pPr>
            <w:r w:rsidRPr="00D82750">
              <w:rPr>
                <w:rFonts w:eastAsia="Times New Roman" w:cs="Arial"/>
                <w:lang w:eastAsia="nl-NL"/>
              </w:rPr>
              <w:t>Materiaal waaier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3C4BE4" w14:textId="0E736DBA" w:rsidR="00755709" w:rsidRPr="00D82750" w:rsidRDefault="00755709" w:rsidP="00755709">
            <w:pPr>
              <w:rPr>
                <w:rFonts w:eastAsia="Times New Roman" w:cs="Arial"/>
                <w:lang w:eastAsia="nl-NL"/>
              </w:rPr>
            </w:pPr>
          </w:p>
        </w:tc>
      </w:tr>
      <w:tr w:rsidR="00755709" w:rsidRPr="00D82750" w14:paraId="486B7FC3" w14:textId="77777777" w:rsidTr="00611477">
        <w:trPr>
          <w:trHeight w:val="255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DBCE07" w14:textId="77777777" w:rsidR="00755709" w:rsidRPr="00D82750" w:rsidRDefault="00755709" w:rsidP="00755709">
            <w:pPr>
              <w:jc w:val="center"/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7B8C80" w14:textId="3D064ECD" w:rsidR="00755709" w:rsidRPr="00D82750" w:rsidRDefault="00E43B8B" w:rsidP="00755709">
            <w:pPr>
              <w:rPr>
                <w:rFonts w:eastAsia="Times New Roman" w:cs="Arial"/>
                <w:lang w:eastAsia="nl-NL"/>
              </w:rPr>
            </w:pPr>
            <w:r w:rsidRPr="00D82750">
              <w:rPr>
                <w:rFonts w:eastAsia="Times New Roman" w:cs="Arial"/>
                <w:lang w:eastAsia="nl-NL"/>
              </w:rPr>
              <w:t>Materiaal p</w:t>
            </w:r>
            <w:r w:rsidR="00755709" w:rsidRPr="00D82750">
              <w:rPr>
                <w:rFonts w:eastAsia="Times New Roman" w:cs="Arial"/>
                <w:lang w:eastAsia="nl-NL"/>
              </w:rPr>
              <w:t>omphuis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C9FFEB" w14:textId="7D4543CB" w:rsidR="00755709" w:rsidRPr="00D82750" w:rsidRDefault="00755709" w:rsidP="00755709">
            <w:pPr>
              <w:rPr>
                <w:rFonts w:eastAsia="Times New Roman" w:cs="Arial"/>
                <w:lang w:eastAsia="nl-NL"/>
              </w:rPr>
            </w:pPr>
          </w:p>
        </w:tc>
      </w:tr>
      <w:tr w:rsidR="00755709" w:rsidRPr="00D82750" w14:paraId="27B7427D" w14:textId="77777777" w:rsidTr="00611477">
        <w:trPr>
          <w:trHeight w:val="255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1127D1" w14:textId="77777777" w:rsidR="00755709" w:rsidRPr="00D82750" w:rsidRDefault="00755709" w:rsidP="00755709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315DCF" w14:textId="77777777" w:rsidR="00755709" w:rsidRPr="00D82750" w:rsidRDefault="00755709" w:rsidP="00755709">
            <w:pPr>
              <w:rPr>
                <w:rFonts w:eastAsia="Times New Roman" w:cs="Arial"/>
                <w:lang w:eastAsia="nl-NL"/>
              </w:rPr>
            </w:pPr>
            <w:r w:rsidRPr="00D82750">
              <w:rPr>
                <w:rFonts w:eastAsia="Times New Roman" w:cs="Arial"/>
                <w:lang w:eastAsia="nl-NL"/>
              </w:rPr>
              <w:t>Veiligheid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E8A2B7" w14:textId="6546D108" w:rsidR="00755709" w:rsidRPr="00D82750" w:rsidRDefault="00755709" w:rsidP="00755709">
            <w:pPr>
              <w:rPr>
                <w:rFonts w:eastAsia="Times New Roman" w:cs="Arial"/>
                <w:lang w:eastAsia="nl-NL"/>
              </w:rPr>
            </w:pPr>
          </w:p>
        </w:tc>
      </w:tr>
      <w:tr w:rsidR="00755709" w:rsidRPr="00D82750" w14:paraId="6FE2A01B" w14:textId="77777777" w:rsidTr="00611477">
        <w:trPr>
          <w:trHeight w:val="255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7E8090" w14:textId="77777777" w:rsidR="00755709" w:rsidRPr="00D82750" w:rsidRDefault="00755709" w:rsidP="00755709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16F545" w14:textId="4DD487C4" w:rsidR="00755709" w:rsidRPr="00D82750" w:rsidRDefault="00F16BAB" w:rsidP="00755709">
            <w:pPr>
              <w:rPr>
                <w:rFonts w:eastAsia="Times New Roman" w:cs="Arial"/>
                <w:lang w:eastAsia="nl-NL"/>
              </w:rPr>
            </w:pPr>
            <w:r w:rsidRPr="00D82750">
              <w:rPr>
                <w:rFonts w:eastAsia="Times New Roman" w:cs="Arial"/>
                <w:lang w:eastAsia="nl-NL"/>
              </w:rPr>
              <w:t>G</w:t>
            </w:r>
            <w:r w:rsidR="00755709" w:rsidRPr="00D82750">
              <w:rPr>
                <w:rFonts w:eastAsia="Times New Roman" w:cs="Arial"/>
                <w:lang w:eastAsia="nl-NL"/>
              </w:rPr>
              <w:t>eluidsniveau (bronniveau)</w:t>
            </w:r>
            <w:r w:rsidR="00B33E59" w:rsidRPr="00D82750">
              <w:rPr>
                <w:rFonts w:eastAsia="Times New Roman" w:cs="Arial"/>
                <w:lang w:eastAsia="nl-NL"/>
              </w:rPr>
              <w:t xml:space="preserve"> in d</w:t>
            </w:r>
            <w:r w:rsidR="006803D4" w:rsidRPr="00D82750">
              <w:rPr>
                <w:rFonts w:eastAsia="Times New Roman" w:cs="Arial"/>
                <w:lang w:eastAsia="nl-NL"/>
              </w:rPr>
              <w:t>B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CC338D" w14:textId="68CE1DB5" w:rsidR="00755709" w:rsidRPr="00D82750" w:rsidRDefault="00755709" w:rsidP="00755709">
            <w:pPr>
              <w:rPr>
                <w:rFonts w:eastAsia="Times New Roman" w:cs="Arial"/>
                <w:lang w:eastAsia="nl-NL"/>
              </w:rPr>
            </w:pPr>
          </w:p>
        </w:tc>
      </w:tr>
      <w:tr w:rsidR="006742EB" w:rsidRPr="00D82750" w14:paraId="510F79E0" w14:textId="77777777" w:rsidTr="00611477">
        <w:trPr>
          <w:trHeight w:val="255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3D7244" w14:textId="77777777" w:rsidR="006742EB" w:rsidRPr="00D82750" w:rsidRDefault="006742EB" w:rsidP="00755709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5560C3" w14:textId="7AFBCBAB" w:rsidR="006742EB" w:rsidRPr="00D82750" w:rsidRDefault="006803D4" w:rsidP="00755709">
            <w:pPr>
              <w:rPr>
                <w:rFonts w:eastAsia="Times New Roman" w:cs="Arial"/>
                <w:lang w:eastAsia="nl-NL"/>
              </w:rPr>
            </w:pPr>
            <w:r w:rsidRPr="00D82750">
              <w:rPr>
                <w:rFonts w:eastAsia="Times New Roman" w:cs="Arial"/>
                <w:lang w:eastAsia="nl-NL"/>
              </w:rPr>
              <w:t>Optimaal r</w:t>
            </w:r>
            <w:r w:rsidR="006742EB" w:rsidRPr="00D82750">
              <w:rPr>
                <w:rFonts w:eastAsia="Times New Roman" w:cs="Arial"/>
                <w:lang w:eastAsia="nl-NL"/>
              </w:rPr>
              <w:t>endement pompsysteem</w:t>
            </w:r>
            <w:r w:rsidRPr="00D82750">
              <w:rPr>
                <w:rFonts w:eastAsia="Times New Roman" w:cs="Arial"/>
                <w:lang w:eastAsia="nl-NL"/>
              </w:rPr>
              <w:t xml:space="preserve"> in %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6DEC4F" w14:textId="4656A7FB" w:rsidR="006742EB" w:rsidRPr="00D82750" w:rsidRDefault="006742EB" w:rsidP="00755709">
            <w:pPr>
              <w:rPr>
                <w:rFonts w:eastAsia="Times New Roman" w:cs="Arial"/>
                <w:lang w:eastAsia="nl-NL"/>
              </w:rPr>
            </w:pPr>
          </w:p>
        </w:tc>
      </w:tr>
      <w:tr w:rsidR="000C790A" w:rsidRPr="00D82750" w14:paraId="7EEE59AA" w14:textId="77777777" w:rsidTr="00611477">
        <w:trPr>
          <w:trHeight w:val="255"/>
        </w:trPr>
        <w:tc>
          <w:tcPr>
            <w:tcW w:w="97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14:paraId="64251D9F" w14:textId="77777777" w:rsidR="000C790A" w:rsidRPr="00D82750" w:rsidRDefault="000C790A" w:rsidP="000C790A">
            <w:pPr>
              <w:rPr>
                <w:rFonts w:eastAsia="Times New Roman" w:cs="Arial"/>
                <w:lang w:eastAsia="nl-NL"/>
              </w:rPr>
            </w:pPr>
            <w:r w:rsidRPr="00D82750">
              <w:rPr>
                <w:rFonts w:eastAsia="Times New Roman" w:cs="Arial"/>
                <w:b/>
                <w:bCs/>
                <w:lang w:eastAsia="nl-NL"/>
              </w:rPr>
              <w:t>Vacuümsysteem</w:t>
            </w:r>
          </w:p>
        </w:tc>
      </w:tr>
      <w:tr w:rsidR="000C790A" w:rsidRPr="00D82750" w14:paraId="239D64E6" w14:textId="77777777" w:rsidTr="00611477">
        <w:trPr>
          <w:trHeight w:val="255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F2C718" w14:textId="77777777" w:rsidR="000C790A" w:rsidRPr="00D82750" w:rsidRDefault="000C790A" w:rsidP="000C790A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CCB2C5" w14:textId="4D45BCC5" w:rsidR="000C790A" w:rsidRPr="00D82750" w:rsidRDefault="00C01B5B" w:rsidP="000C790A">
            <w:pPr>
              <w:rPr>
                <w:rFonts w:eastAsia="Times New Roman" w:cs="Arial"/>
                <w:lang w:eastAsia="nl-NL"/>
              </w:rPr>
            </w:pPr>
            <w:r w:rsidRPr="00D82750">
              <w:rPr>
                <w:rFonts w:eastAsia="Times New Roman" w:cs="Arial"/>
                <w:lang w:eastAsia="nl-NL"/>
              </w:rPr>
              <w:t>V</w:t>
            </w:r>
            <w:r w:rsidR="000C790A" w:rsidRPr="00D82750">
              <w:rPr>
                <w:rFonts w:eastAsia="Times New Roman" w:cs="Arial"/>
                <w:lang w:eastAsia="nl-NL"/>
              </w:rPr>
              <w:t>acuüm</w:t>
            </w:r>
            <w:r w:rsidRPr="00D82750">
              <w:rPr>
                <w:rFonts w:eastAsia="Times New Roman" w:cs="Arial"/>
                <w:lang w:eastAsia="nl-NL"/>
              </w:rPr>
              <w:t xml:space="preserve"> in</w:t>
            </w:r>
            <w:r w:rsidR="008B09CE" w:rsidRPr="00D82750">
              <w:rPr>
                <w:rFonts w:eastAsia="Times New Roman" w:cs="Arial"/>
                <w:lang w:eastAsia="nl-NL"/>
              </w:rPr>
              <w:t xml:space="preserve"> m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F2FB3F" w14:textId="38AECEC9" w:rsidR="000C790A" w:rsidRPr="00D82750" w:rsidRDefault="000C790A" w:rsidP="000C790A">
            <w:pPr>
              <w:rPr>
                <w:rFonts w:eastAsia="Times New Roman" w:cs="Arial"/>
                <w:lang w:eastAsia="nl-NL"/>
              </w:rPr>
            </w:pPr>
          </w:p>
        </w:tc>
      </w:tr>
      <w:tr w:rsidR="000C790A" w:rsidRPr="00D82750" w14:paraId="6174A4F8" w14:textId="77777777" w:rsidTr="00611477">
        <w:trPr>
          <w:trHeight w:val="255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8348A31" w14:textId="77777777" w:rsidR="000C790A" w:rsidRPr="00D82750" w:rsidRDefault="000C790A" w:rsidP="000C790A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A6744F" w14:textId="239085D3" w:rsidR="000C790A" w:rsidRPr="00D82750" w:rsidRDefault="000C790A" w:rsidP="000C790A">
            <w:pPr>
              <w:rPr>
                <w:rFonts w:eastAsia="Times New Roman" w:cs="Arial"/>
                <w:lang w:eastAsia="nl-NL"/>
              </w:rPr>
            </w:pPr>
            <w:r w:rsidRPr="00D82750">
              <w:rPr>
                <w:rFonts w:eastAsia="Times New Roman" w:cs="Arial"/>
                <w:lang w:eastAsia="nl-NL"/>
              </w:rPr>
              <w:t>Capaciteit</w:t>
            </w:r>
            <w:r w:rsidR="007B7468" w:rsidRPr="00D82750">
              <w:rPr>
                <w:rFonts w:eastAsia="Times New Roman" w:cs="Arial"/>
                <w:lang w:eastAsia="nl-NL"/>
              </w:rPr>
              <w:t xml:space="preserve"> in m3/uur lucht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C8D3DE" w14:textId="253FC831" w:rsidR="000C790A" w:rsidRPr="00D82750" w:rsidRDefault="000C790A" w:rsidP="000C790A">
            <w:pPr>
              <w:rPr>
                <w:rFonts w:eastAsia="Times New Roman" w:cs="Arial"/>
                <w:lang w:eastAsia="nl-NL"/>
              </w:rPr>
            </w:pPr>
          </w:p>
        </w:tc>
      </w:tr>
      <w:tr w:rsidR="000C790A" w:rsidRPr="00D82750" w14:paraId="1591B69B" w14:textId="77777777" w:rsidTr="00611477">
        <w:trPr>
          <w:trHeight w:val="255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E99635" w14:textId="77777777" w:rsidR="000C790A" w:rsidRPr="00D82750" w:rsidRDefault="000C790A" w:rsidP="000C790A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346078" w14:textId="77777777" w:rsidR="000C790A" w:rsidRPr="00D82750" w:rsidRDefault="000C790A" w:rsidP="000C790A">
            <w:pPr>
              <w:rPr>
                <w:rFonts w:eastAsia="Times New Roman" w:cs="Arial"/>
                <w:lang w:eastAsia="nl-NL"/>
              </w:rPr>
            </w:pPr>
            <w:r w:rsidRPr="00D82750">
              <w:rPr>
                <w:rFonts w:eastAsia="Times New Roman" w:cs="Arial"/>
                <w:lang w:eastAsia="nl-NL"/>
              </w:rPr>
              <w:t>Aandrijving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65C70C" w14:textId="1AEFCB1B" w:rsidR="000C790A" w:rsidRPr="00D82750" w:rsidRDefault="000C790A" w:rsidP="000C790A">
            <w:pPr>
              <w:rPr>
                <w:rFonts w:eastAsia="Times New Roman" w:cs="Arial"/>
                <w:lang w:eastAsia="nl-NL"/>
              </w:rPr>
            </w:pPr>
          </w:p>
        </w:tc>
      </w:tr>
      <w:tr w:rsidR="000C790A" w:rsidRPr="00D82750" w14:paraId="7B84D836" w14:textId="77777777" w:rsidTr="00611477">
        <w:trPr>
          <w:trHeight w:val="255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172856" w14:textId="77777777" w:rsidR="000C790A" w:rsidRPr="00D82750" w:rsidRDefault="000C790A" w:rsidP="000C790A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73356C" w14:textId="77777777" w:rsidR="000C790A" w:rsidRPr="00D82750" w:rsidRDefault="000C790A" w:rsidP="000C790A">
            <w:pPr>
              <w:rPr>
                <w:rFonts w:eastAsia="Times New Roman" w:cs="Arial"/>
                <w:lang w:eastAsia="nl-NL"/>
              </w:rPr>
            </w:pPr>
            <w:r w:rsidRPr="00D82750">
              <w:rPr>
                <w:rFonts w:eastAsia="Times New Roman" w:cs="Arial"/>
                <w:lang w:eastAsia="nl-NL"/>
              </w:rPr>
              <w:t>Aanzuiging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D54354" w14:textId="7C4F9356" w:rsidR="000C790A" w:rsidRPr="00D82750" w:rsidRDefault="000C790A" w:rsidP="000C790A">
            <w:pPr>
              <w:rPr>
                <w:rFonts w:eastAsia="Times New Roman" w:cs="Arial"/>
                <w:lang w:eastAsia="nl-NL"/>
              </w:rPr>
            </w:pPr>
          </w:p>
        </w:tc>
      </w:tr>
      <w:tr w:rsidR="000C790A" w:rsidRPr="00D82750" w14:paraId="467460E8" w14:textId="77777777" w:rsidTr="00611477">
        <w:trPr>
          <w:trHeight w:val="255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6782A2" w14:textId="77777777" w:rsidR="000C790A" w:rsidRPr="00D82750" w:rsidRDefault="000C790A" w:rsidP="000C790A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0B53CC" w14:textId="77777777" w:rsidR="000C790A" w:rsidRPr="00D82750" w:rsidRDefault="000C790A" w:rsidP="000C790A">
            <w:pPr>
              <w:rPr>
                <w:rFonts w:eastAsia="Times New Roman" w:cs="Arial"/>
                <w:lang w:eastAsia="nl-NL"/>
              </w:rPr>
            </w:pPr>
            <w:r w:rsidRPr="00D82750">
              <w:rPr>
                <w:rFonts w:eastAsia="Times New Roman" w:cs="Arial"/>
                <w:lang w:eastAsia="nl-NL"/>
              </w:rPr>
              <w:t>Vlotterbak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9A95DE" w14:textId="13D443DB" w:rsidR="000C790A" w:rsidRPr="00D82750" w:rsidRDefault="000C790A" w:rsidP="000C790A">
            <w:pPr>
              <w:rPr>
                <w:rFonts w:eastAsia="Times New Roman" w:cs="Arial"/>
                <w:lang w:eastAsia="nl-NL"/>
              </w:rPr>
            </w:pPr>
          </w:p>
        </w:tc>
      </w:tr>
      <w:tr w:rsidR="000C790A" w:rsidRPr="00D82750" w14:paraId="606AF586" w14:textId="77777777" w:rsidTr="00611477">
        <w:trPr>
          <w:trHeight w:val="255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B67679" w14:textId="77777777" w:rsidR="000C790A" w:rsidRPr="00D82750" w:rsidRDefault="000C790A" w:rsidP="000C790A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EC0A1F" w14:textId="6A059162" w:rsidR="000C790A" w:rsidRPr="00D82750" w:rsidRDefault="000C790A" w:rsidP="000C790A">
            <w:pPr>
              <w:rPr>
                <w:rFonts w:eastAsia="Times New Roman" w:cs="Arial"/>
                <w:lang w:eastAsia="nl-NL"/>
              </w:rPr>
            </w:pPr>
            <w:r w:rsidRPr="00D82750">
              <w:rPr>
                <w:rFonts w:eastAsia="Times New Roman" w:cs="Arial"/>
                <w:lang w:eastAsia="nl-NL"/>
              </w:rPr>
              <w:t>T</w:t>
            </w:r>
            <w:r w:rsidR="00E45488" w:rsidRPr="00D82750">
              <w:rPr>
                <w:rFonts w:eastAsia="Times New Roman" w:cs="Arial"/>
                <w:lang w:eastAsia="nl-NL"/>
              </w:rPr>
              <w:t xml:space="preserve">ype </w:t>
            </w:r>
            <w:r w:rsidR="00401E6A" w:rsidRPr="00D82750">
              <w:rPr>
                <w:rFonts w:eastAsia="Times New Roman" w:cs="Arial"/>
                <w:lang w:eastAsia="nl-NL"/>
              </w:rPr>
              <w:t>terugslag</w:t>
            </w:r>
            <w:r w:rsidRPr="00D82750">
              <w:rPr>
                <w:rFonts w:eastAsia="Times New Roman" w:cs="Arial"/>
                <w:lang w:eastAsia="nl-NL"/>
              </w:rPr>
              <w:t>klep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4D455D" w14:textId="513BD48A" w:rsidR="000C790A" w:rsidRPr="00D82750" w:rsidRDefault="000C790A" w:rsidP="000C790A">
            <w:pPr>
              <w:rPr>
                <w:rFonts w:eastAsia="Times New Roman" w:cs="Arial"/>
                <w:lang w:eastAsia="nl-NL"/>
              </w:rPr>
            </w:pPr>
          </w:p>
        </w:tc>
      </w:tr>
      <w:tr w:rsidR="000C790A" w:rsidRPr="00D82750" w14:paraId="451547CC" w14:textId="77777777" w:rsidTr="00611477">
        <w:trPr>
          <w:trHeight w:val="255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59EF5F" w14:textId="77777777" w:rsidR="000C790A" w:rsidRPr="00D82750" w:rsidRDefault="000C790A" w:rsidP="000C790A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40D33F" w14:textId="7D913B61" w:rsidR="000C790A" w:rsidRPr="00D82750" w:rsidRDefault="000C790A" w:rsidP="000C790A">
            <w:pPr>
              <w:rPr>
                <w:rFonts w:eastAsia="Times New Roman" w:cs="Arial"/>
                <w:lang w:eastAsia="nl-NL"/>
              </w:rPr>
            </w:pPr>
            <w:r w:rsidRPr="00D82750">
              <w:rPr>
                <w:rFonts w:eastAsia="Times New Roman" w:cs="Arial"/>
                <w:lang w:eastAsia="nl-NL"/>
              </w:rPr>
              <w:t xml:space="preserve">Materiaal </w:t>
            </w:r>
            <w:r w:rsidR="00401E6A" w:rsidRPr="00D82750">
              <w:rPr>
                <w:rFonts w:eastAsia="Times New Roman" w:cs="Arial"/>
                <w:lang w:eastAsia="nl-NL"/>
              </w:rPr>
              <w:t>terugslag</w:t>
            </w:r>
            <w:r w:rsidRPr="00D82750">
              <w:rPr>
                <w:rFonts w:eastAsia="Times New Roman" w:cs="Arial"/>
                <w:lang w:eastAsia="nl-NL"/>
              </w:rPr>
              <w:t>klep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F4F986" w14:textId="7F55A3DF" w:rsidR="000C790A" w:rsidRPr="00D82750" w:rsidRDefault="000C790A" w:rsidP="000C790A">
            <w:pPr>
              <w:rPr>
                <w:rFonts w:eastAsia="Times New Roman" w:cs="Arial"/>
                <w:lang w:eastAsia="nl-NL"/>
              </w:rPr>
            </w:pPr>
          </w:p>
        </w:tc>
      </w:tr>
      <w:tr w:rsidR="000C790A" w:rsidRPr="00D82750" w14:paraId="558ED5C1" w14:textId="77777777" w:rsidTr="00611477">
        <w:trPr>
          <w:trHeight w:val="255"/>
        </w:trPr>
        <w:tc>
          <w:tcPr>
            <w:tcW w:w="97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14:paraId="5C7026D6" w14:textId="77777777" w:rsidR="000C790A" w:rsidRPr="00D82750" w:rsidRDefault="000C790A" w:rsidP="000C790A">
            <w:pPr>
              <w:rPr>
                <w:rFonts w:eastAsia="Times New Roman" w:cs="Arial"/>
                <w:lang w:eastAsia="nl-NL"/>
              </w:rPr>
            </w:pPr>
            <w:r w:rsidRPr="00D82750">
              <w:rPr>
                <w:rFonts w:eastAsia="Times New Roman" w:cs="Arial"/>
                <w:b/>
                <w:bCs/>
                <w:lang w:eastAsia="nl-NL"/>
              </w:rPr>
              <w:t>Motor</w:t>
            </w:r>
          </w:p>
        </w:tc>
      </w:tr>
      <w:tr w:rsidR="002367A6" w:rsidRPr="00D82750" w14:paraId="17E11716" w14:textId="77777777" w:rsidTr="00611477">
        <w:trPr>
          <w:trHeight w:val="255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AB2A2C" w14:textId="77777777" w:rsidR="002367A6" w:rsidRPr="00D82750" w:rsidRDefault="002367A6" w:rsidP="002367A6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7DCAC1" w14:textId="6277A1BF" w:rsidR="002367A6" w:rsidRPr="00D82750" w:rsidRDefault="002367A6" w:rsidP="002367A6">
            <w:pPr>
              <w:rPr>
                <w:rFonts w:eastAsia="Times New Roman" w:cs="Arial"/>
                <w:lang w:eastAsia="nl-NL"/>
              </w:rPr>
            </w:pPr>
            <w:r w:rsidRPr="00D82750">
              <w:rPr>
                <w:rFonts w:eastAsia="Times New Roman" w:cs="Arial"/>
                <w:lang w:eastAsia="nl-NL"/>
              </w:rPr>
              <w:t>Vermogen</w:t>
            </w:r>
            <w:r w:rsidR="00B00A7F" w:rsidRPr="00D82750">
              <w:rPr>
                <w:rFonts w:eastAsia="Times New Roman" w:cs="Arial"/>
                <w:lang w:eastAsia="nl-NL"/>
              </w:rPr>
              <w:t xml:space="preserve"> in kW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D80FC0" w14:textId="137C97E1" w:rsidR="002367A6" w:rsidRPr="00D82750" w:rsidRDefault="002367A6" w:rsidP="002367A6">
            <w:pPr>
              <w:rPr>
                <w:rFonts w:eastAsia="Times New Roman" w:cs="Arial"/>
                <w:lang w:eastAsia="nl-NL"/>
              </w:rPr>
            </w:pPr>
          </w:p>
        </w:tc>
      </w:tr>
      <w:tr w:rsidR="002367A6" w:rsidRPr="00D82750" w14:paraId="01A1B71E" w14:textId="77777777" w:rsidTr="00611477">
        <w:trPr>
          <w:trHeight w:val="255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13F74C5" w14:textId="77777777" w:rsidR="002367A6" w:rsidRPr="00D82750" w:rsidRDefault="002367A6" w:rsidP="002367A6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6F71DF" w14:textId="558115D7" w:rsidR="002367A6" w:rsidRPr="00D82750" w:rsidRDefault="002367A6" w:rsidP="002367A6">
            <w:pPr>
              <w:rPr>
                <w:rFonts w:eastAsia="Times New Roman" w:cs="Arial"/>
                <w:lang w:eastAsia="nl-NL"/>
              </w:rPr>
            </w:pPr>
            <w:r w:rsidRPr="00D82750">
              <w:rPr>
                <w:rFonts w:eastAsia="Times New Roman" w:cs="Arial"/>
                <w:lang w:eastAsia="nl-NL"/>
              </w:rPr>
              <w:t>Variabel toerental</w:t>
            </w:r>
            <w:r w:rsidR="00B00A7F" w:rsidRPr="00D82750">
              <w:rPr>
                <w:rFonts w:eastAsia="Times New Roman" w:cs="Arial"/>
                <w:lang w:eastAsia="nl-NL"/>
              </w:rPr>
              <w:t xml:space="preserve"> </w:t>
            </w:r>
            <w:r w:rsidR="0068582B" w:rsidRPr="00D82750">
              <w:rPr>
                <w:rFonts w:eastAsia="Times New Roman" w:cs="Arial"/>
                <w:lang w:eastAsia="nl-NL"/>
              </w:rPr>
              <w:t xml:space="preserve">in </w:t>
            </w:r>
            <w:proofErr w:type="spellStart"/>
            <w:r w:rsidR="0068582B" w:rsidRPr="00D82750">
              <w:rPr>
                <w:rFonts w:eastAsia="Times New Roman" w:cs="Arial"/>
                <w:lang w:eastAsia="nl-NL"/>
              </w:rPr>
              <w:t>tpm</w:t>
            </w:r>
            <w:proofErr w:type="spellEnd"/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705CB7" w14:textId="2DDB3B93" w:rsidR="002367A6" w:rsidRPr="00D82750" w:rsidRDefault="002367A6" w:rsidP="002367A6">
            <w:pPr>
              <w:rPr>
                <w:rFonts w:eastAsia="Times New Roman" w:cs="Arial"/>
                <w:lang w:eastAsia="nl-NL"/>
              </w:rPr>
            </w:pPr>
          </w:p>
        </w:tc>
      </w:tr>
      <w:tr w:rsidR="002367A6" w:rsidRPr="00D82750" w14:paraId="5144F568" w14:textId="77777777" w:rsidTr="00611477">
        <w:trPr>
          <w:trHeight w:val="255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FABD2F" w14:textId="77777777" w:rsidR="002367A6" w:rsidRPr="00D82750" w:rsidRDefault="002367A6" w:rsidP="002367A6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389243" w14:textId="77777777" w:rsidR="002367A6" w:rsidRPr="00D82750" w:rsidRDefault="002367A6" w:rsidP="002367A6">
            <w:pPr>
              <w:rPr>
                <w:rFonts w:eastAsia="Times New Roman" w:cs="Arial"/>
                <w:lang w:eastAsia="nl-NL"/>
              </w:rPr>
            </w:pPr>
            <w:r w:rsidRPr="00D82750">
              <w:rPr>
                <w:rFonts w:eastAsia="Times New Roman" w:cs="Arial"/>
                <w:lang w:eastAsia="nl-NL"/>
              </w:rPr>
              <w:t>Brandstof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4FDFAE" w14:textId="4E895004" w:rsidR="002367A6" w:rsidRPr="00D82750" w:rsidRDefault="002367A6" w:rsidP="002367A6">
            <w:pPr>
              <w:rPr>
                <w:rFonts w:eastAsia="Times New Roman" w:cs="Arial"/>
                <w:lang w:eastAsia="nl-NL"/>
              </w:rPr>
            </w:pPr>
          </w:p>
        </w:tc>
      </w:tr>
      <w:tr w:rsidR="002367A6" w:rsidRPr="00D82750" w14:paraId="11E3D34C" w14:textId="77777777" w:rsidTr="00611477">
        <w:trPr>
          <w:trHeight w:val="255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877B2F" w14:textId="77777777" w:rsidR="002367A6" w:rsidRPr="00D82750" w:rsidRDefault="002367A6" w:rsidP="002367A6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8DA333" w14:textId="718FD879" w:rsidR="002367A6" w:rsidRPr="00D82750" w:rsidRDefault="002367A6" w:rsidP="002367A6">
            <w:pPr>
              <w:rPr>
                <w:rFonts w:eastAsia="Times New Roman" w:cs="Arial"/>
                <w:lang w:eastAsia="nl-NL"/>
              </w:rPr>
            </w:pPr>
            <w:r w:rsidRPr="00D82750">
              <w:rPr>
                <w:rFonts w:eastAsia="Times New Roman" w:cs="Arial"/>
                <w:lang w:eastAsia="nl-NL"/>
              </w:rPr>
              <w:t>Brandstofverbruik</w:t>
            </w:r>
            <w:r w:rsidR="006B34FE" w:rsidRPr="00D82750">
              <w:rPr>
                <w:rFonts w:eastAsia="Times New Roman" w:cs="Arial"/>
                <w:lang w:eastAsia="nl-NL"/>
              </w:rPr>
              <w:t xml:space="preserve"> in p/u</w:t>
            </w:r>
            <w:r w:rsidR="00BF2A9F" w:rsidRPr="00D82750">
              <w:rPr>
                <w:rFonts w:eastAsia="Times New Roman" w:cs="Arial"/>
                <w:lang w:eastAsia="nl-NL"/>
              </w:rPr>
              <w:t xml:space="preserve"> vollast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BAAF4D" w14:textId="04CF8C96" w:rsidR="002367A6" w:rsidRPr="00D82750" w:rsidRDefault="002367A6" w:rsidP="002367A6">
            <w:pPr>
              <w:rPr>
                <w:rFonts w:eastAsia="Times New Roman" w:cs="Arial"/>
                <w:lang w:eastAsia="nl-NL"/>
              </w:rPr>
            </w:pPr>
          </w:p>
        </w:tc>
      </w:tr>
      <w:tr w:rsidR="002367A6" w:rsidRPr="00D82750" w14:paraId="6FF29979" w14:textId="77777777" w:rsidTr="00611477">
        <w:trPr>
          <w:trHeight w:val="255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2DD888" w14:textId="77777777" w:rsidR="002367A6" w:rsidRPr="00D82750" w:rsidRDefault="002367A6" w:rsidP="002367A6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D8D603" w14:textId="78A30831" w:rsidR="002367A6" w:rsidRPr="00D82750" w:rsidRDefault="002367A6" w:rsidP="002367A6">
            <w:pPr>
              <w:rPr>
                <w:rFonts w:eastAsia="Times New Roman" w:cs="Arial"/>
                <w:lang w:eastAsia="nl-NL"/>
              </w:rPr>
            </w:pPr>
            <w:r w:rsidRPr="00D82750">
              <w:rPr>
                <w:rFonts w:eastAsia="Times New Roman" w:cs="Arial"/>
                <w:lang w:eastAsia="nl-NL"/>
              </w:rPr>
              <w:t>Cilinderinhoud</w:t>
            </w:r>
            <w:r w:rsidR="008F3177" w:rsidRPr="00D82750">
              <w:rPr>
                <w:rFonts w:eastAsia="Times New Roman" w:cs="Arial"/>
                <w:lang w:eastAsia="nl-NL"/>
              </w:rPr>
              <w:t xml:space="preserve"> in cm3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970DA0" w14:textId="295115E2" w:rsidR="002367A6" w:rsidRPr="00D82750" w:rsidRDefault="002367A6" w:rsidP="002367A6">
            <w:pPr>
              <w:rPr>
                <w:rFonts w:eastAsia="Times New Roman" w:cs="Arial"/>
                <w:vertAlign w:val="superscript"/>
                <w:lang w:eastAsia="nl-NL"/>
              </w:rPr>
            </w:pPr>
          </w:p>
        </w:tc>
      </w:tr>
      <w:tr w:rsidR="002367A6" w:rsidRPr="00D82750" w14:paraId="1FA3ADDE" w14:textId="77777777" w:rsidTr="00611477">
        <w:trPr>
          <w:trHeight w:val="255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F6BBCE" w14:textId="77777777" w:rsidR="002367A6" w:rsidRPr="00D82750" w:rsidRDefault="002367A6" w:rsidP="002367A6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8FA9A0" w14:textId="77777777" w:rsidR="002367A6" w:rsidRPr="00D82750" w:rsidRDefault="002367A6" w:rsidP="002367A6">
            <w:pPr>
              <w:rPr>
                <w:rFonts w:eastAsia="Times New Roman" w:cs="Arial"/>
                <w:lang w:eastAsia="nl-NL"/>
              </w:rPr>
            </w:pPr>
            <w:r w:rsidRPr="00D82750">
              <w:rPr>
                <w:rFonts w:eastAsia="Times New Roman" w:cs="Arial"/>
                <w:lang w:eastAsia="nl-NL"/>
              </w:rPr>
              <w:t>Aantal cilinders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6B2628" w14:textId="26C14C34" w:rsidR="002367A6" w:rsidRPr="00D82750" w:rsidRDefault="002367A6" w:rsidP="002367A6">
            <w:pPr>
              <w:rPr>
                <w:rFonts w:eastAsia="Times New Roman" w:cs="Arial"/>
                <w:lang w:eastAsia="nl-NL"/>
              </w:rPr>
            </w:pPr>
          </w:p>
        </w:tc>
      </w:tr>
      <w:tr w:rsidR="002367A6" w:rsidRPr="00D82750" w14:paraId="4A5FCC5C" w14:textId="77777777" w:rsidTr="00611477">
        <w:trPr>
          <w:trHeight w:val="255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51CF53" w14:textId="77777777" w:rsidR="002367A6" w:rsidRPr="00D82750" w:rsidRDefault="002367A6" w:rsidP="002367A6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8B8D67" w14:textId="708820B1" w:rsidR="002367A6" w:rsidRPr="00D82750" w:rsidRDefault="008F3177" w:rsidP="002367A6">
            <w:pPr>
              <w:rPr>
                <w:rFonts w:eastAsia="Times New Roman" w:cs="Arial"/>
                <w:lang w:eastAsia="nl-NL"/>
              </w:rPr>
            </w:pPr>
            <w:r w:rsidRPr="00D82750">
              <w:rPr>
                <w:rFonts w:eastAsia="Times New Roman" w:cs="Arial"/>
                <w:lang w:eastAsia="nl-NL"/>
              </w:rPr>
              <w:t>E</w:t>
            </w:r>
            <w:r w:rsidR="002367A6" w:rsidRPr="00D82750">
              <w:rPr>
                <w:rFonts w:eastAsia="Times New Roman" w:cs="Arial"/>
                <w:lang w:eastAsia="nl-NL"/>
              </w:rPr>
              <w:t>missienorm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BC71A0" w14:textId="60953D35" w:rsidR="002367A6" w:rsidRPr="00D82750" w:rsidRDefault="002367A6" w:rsidP="002367A6">
            <w:pPr>
              <w:rPr>
                <w:rFonts w:eastAsia="Times New Roman" w:cs="Arial"/>
                <w:lang w:eastAsia="nl-NL"/>
              </w:rPr>
            </w:pPr>
          </w:p>
        </w:tc>
      </w:tr>
      <w:tr w:rsidR="002367A6" w:rsidRPr="00D82750" w14:paraId="0FB6FEE1" w14:textId="77777777" w:rsidTr="00611477">
        <w:trPr>
          <w:trHeight w:val="255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2FB8F7" w14:textId="77777777" w:rsidR="002367A6" w:rsidRPr="00D82750" w:rsidRDefault="002367A6" w:rsidP="002367A6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D7C9E0" w14:textId="2BFF902C" w:rsidR="002367A6" w:rsidRPr="00D82750" w:rsidRDefault="008F3177" w:rsidP="002367A6">
            <w:pPr>
              <w:rPr>
                <w:rFonts w:eastAsia="Times New Roman" w:cs="Arial"/>
                <w:lang w:eastAsia="nl-NL"/>
              </w:rPr>
            </w:pPr>
            <w:r w:rsidRPr="00D82750">
              <w:rPr>
                <w:rFonts w:eastAsia="Times New Roman" w:cs="Arial"/>
                <w:lang w:eastAsia="nl-NL"/>
              </w:rPr>
              <w:t>O</w:t>
            </w:r>
            <w:r w:rsidR="002367A6" w:rsidRPr="00D82750">
              <w:rPr>
                <w:rFonts w:eastAsia="Times New Roman" w:cs="Arial"/>
                <w:lang w:eastAsia="nl-NL"/>
              </w:rPr>
              <w:t>nderhoudsinterval</w:t>
            </w:r>
            <w:r w:rsidR="001F727F" w:rsidRPr="00D82750">
              <w:rPr>
                <w:rFonts w:eastAsia="Times New Roman" w:cs="Arial"/>
                <w:lang w:eastAsia="nl-NL"/>
              </w:rPr>
              <w:t xml:space="preserve"> in uren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6870AA" w14:textId="5859FDAF" w:rsidR="002367A6" w:rsidRPr="00D82750" w:rsidRDefault="002367A6" w:rsidP="002367A6">
            <w:pPr>
              <w:rPr>
                <w:rFonts w:eastAsia="Times New Roman" w:cs="Arial"/>
                <w:lang w:eastAsia="nl-NL"/>
              </w:rPr>
            </w:pPr>
          </w:p>
        </w:tc>
      </w:tr>
      <w:tr w:rsidR="000C790A" w:rsidRPr="00D82750" w14:paraId="530145E4" w14:textId="77777777" w:rsidTr="00611477">
        <w:trPr>
          <w:trHeight w:val="255"/>
        </w:trPr>
        <w:tc>
          <w:tcPr>
            <w:tcW w:w="97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14:paraId="7A5CBE66" w14:textId="77777777" w:rsidR="000C790A" w:rsidRPr="00D82750" w:rsidRDefault="000C790A" w:rsidP="000C790A">
            <w:pPr>
              <w:rPr>
                <w:rFonts w:eastAsia="Times New Roman" w:cs="Arial"/>
                <w:lang w:eastAsia="nl-NL"/>
              </w:rPr>
            </w:pPr>
            <w:r w:rsidRPr="00D82750">
              <w:rPr>
                <w:rFonts w:eastAsia="Times New Roman" w:cs="Arial"/>
                <w:b/>
                <w:bCs/>
                <w:lang w:eastAsia="nl-NL"/>
              </w:rPr>
              <w:t>Brandstofsysteem</w:t>
            </w:r>
          </w:p>
        </w:tc>
      </w:tr>
      <w:tr w:rsidR="003326A8" w:rsidRPr="00D82750" w14:paraId="6E9EC89A" w14:textId="77777777" w:rsidTr="00611477">
        <w:trPr>
          <w:trHeight w:val="255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E318F6" w14:textId="77777777" w:rsidR="003326A8" w:rsidRPr="00D82750" w:rsidRDefault="003326A8" w:rsidP="003326A8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418D1B" w14:textId="4FA18176" w:rsidR="003326A8" w:rsidRPr="00D82750" w:rsidRDefault="001F727F" w:rsidP="003326A8">
            <w:pPr>
              <w:rPr>
                <w:rFonts w:eastAsia="Times New Roman" w:cs="Arial"/>
                <w:lang w:eastAsia="nl-NL"/>
              </w:rPr>
            </w:pPr>
            <w:r w:rsidRPr="00D82750">
              <w:rPr>
                <w:rFonts w:eastAsia="Times New Roman" w:cs="Arial"/>
                <w:lang w:eastAsia="nl-NL"/>
              </w:rPr>
              <w:t>Inhoud b</w:t>
            </w:r>
            <w:r w:rsidR="003326A8" w:rsidRPr="00D82750">
              <w:rPr>
                <w:rFonts w:eastAsia="Times New Roman" w:cs="Arial"/>
                <w:lang w:eastAsia="nl-NL"/>
              </w:rPr>
              <w:t>randstoftank</w:t>
            </w:r>
            <w:r w:rsidRPr="00D82750">
              <w:rPr>
                <w:rFonts w:eastAsia="Times New Roman" w:cs="Arial"/>
                <w:lang w:eastAsia="nl-NL"/>
              </w:rPr>
              <w:t xml:space="preserve"> in </w:t>
            </w:r>
            <w:proofErr w:type="spellStart"/>
            <w:r w:rsidRPr="00D82750">
              <w:rPr>
                <w:rFonts w:eastAsia="Times New Roman" w:cs="Arial"/>
                <w:lang w:eastAsia="nl-NL"/>
              </w:rPr>
              <w:t>ltr</w:t>
            </w:r>
            <w:proofErr w:type="spellEnd"/>
            <w:r w:rsidRPr="00D82750">
              <w:rPr>
                <w:rFonts w:eastAsia="Times New Roman" w:cs="Arial"/>
                <w:lang w:eastAsia="nl-NL"/>
              </w:rPr>
              <w:t>.</w:t>
            </w:r>
            <w:r w:rsidR="003326A8" w:rsidRPr="00D82750">
              <w:rPr>
                <w:rFonts w:eastAsia="Times New Roman" w:cs="Arial"/>
                <w:lang w:eastAsia="nl-NL"/>
              </w:rPr>
              <w:t xml:space="preserve"> 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CF027A" w14:textId="369A2BC8" w:rsidR="003326A8" w:rsidRPr="00D82750" w:rsidRDefault="003326A8" w:rsidP="003326A8">
            <w:pPr>
              <w:rPr>
                <w:rFonts w:eastAsia="Times New Roman" w:cs="Arial"/>
                <w:lang w:eastAsia="nl-NL"/>
              </w:rPr>
            </w:pPr>
          </w:p>
        </w:tc>
      </w:tr>
      <w:tr w:rsidR="003326A8" w:rsidRPr="00D82750" w14:paraId="788561C0" w14:textId="77777777" w:rsidTr="00611477">
        <w:trPr>
          <w:trHeight w:val="255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82A452" w14:textId="77777777" w:rsidR="003326A8" w:rsidRPr="00D82750" w:rsidRDefault="003326A8" w:rsidP="003326A8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E6B8AE" w14:textId="59BE0F16" w:rsidR="003326A8" w:rsidRPr="00D82750" w:rsidRDefault="003326A8" w:rsidP="003326A8">
            <w:pPr>
              <w:rPr>
                <w:rFonts w:eastAsia="Times New Roman" w:cs="Arial"/>
                <w:lang w:eastAsia="nl-NL"/>
              </w:rPr>
            </w:pPr>
            <w:r w:rsidRPr="00D82750">
              <w:rPr>
                <w:rFonts w:eastAsia="Times New Roman" w:cs="Arial"/>
                <w:lang w:eastAsia="nl-NL"/>
              </w:rPr>
              <w:t>Dop brandstoftank</w:t>
            </w:r>
            <w:r w:rsidR="00F26BC9" w:rsidRPr="00D82750">
              <w:rPr>
                <w:rFonts w:eastAsia="Times New Roman" w:cs="Arial"/>
                <w:lang w:eastAsia="nl-NL"/>
              </w:rPr>
              <w:t xml:space="preserve"> in mm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47AB5A" w14:textId="538E5971" w:rsidR="003326A8" w:rsidRPr="00D82750" w:rsidRDefault="003326A8" w:rsidP="003326A8">
            <w:pPr>
              <w:rPr>
                <w:rFonts w:eastAsia="Times New Roman" w:cs="Arial"/>
                <w:lang w:eastAsia="nl-NL"/>
              </w:rPr>
            </w:pPr>
          </w:p>
        </w:tc>
      </w:tr>
      <w:tr w:rsidR="003326A8" w:rsidRPr="00D82750" w14:paraId="0BE21CEA" w14:textId="77777777" w:rsidTr="00611477">
        <w:trPr>
          <w:trHeight w:val="255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03FC96" w14:textId="77777777" w:rsidR="003326A8" w:rsidRPr="00D82750" w:rsidRDefault="003326A8" w:rsidP="003326A8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FDC775" w14:textId="60B38E26" w:rsidR="003326A8" w:rsidRPr="00D82750" w:rsidRDefault="007D4CD5" w:rsidP="003326A8">
            <w:pPr>
              <w:rPr>
                <w:rFonts w:eastAsia="Times New Roman" w:cs="Arial"/>
                <w:lang w:eastAsia="nl-NL"/>
              </w:rPr>
            </w:pPr>
            <w:r w:rsidRPr="00D82750">
              <w:rPr>
                <w:rFonts w:eastAsia="Times New Roman" w:cs="Arial"/>
                <w:lang w:eastAsia="nl-NL"/>
              </w:rPr>
              <w:t>D</w:t>
            </w:r>
            <w:r w:rsidR="003326A8" w:rsidRPr="00D82750">
              <w:rPr>
                <w:rFonts w:eastAsia="Times New Roman" w:cs="Arial"/>
                <w:lang w:eastAsia="nl-NL"/>
              </w:rPr>
              <w:t xml:space="preserve">raaitijd brandstoftank </w:t>
            </w:r>
            <w:r w:rsidRPr="00D82750">
              <w:rPr>
                <w:rFonts w:eastAsia="Times New Roman" w:cs="Arial"/>
                <w:lang w:eastAsia="nl-NL"/>
              </w:rPr>
              <w:t xml:space="preserve">in uren </w:t>
            </w:r>
            <w:r w:rsidR="0088413C" w:rsidRPr="00D82750">
              <w:rPr>
                <w:rFonts w:eastAsia="Times New Roman" w:cs="Arial"/>
                <w:lang w:eastAsia="nl-NL"/>
              </w:rPr>
              <w:t>vollast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D9997C" w14:textId="170A3053" w:rsidR="003326A8" w:rsidRPr="00D82750" w:rsidRDefault="003326A8" w:rsidP="003326A8">
            <w:pPr>
              <w:rPr>
                <w:rFonts w:eastAsia="Times New Roman" w:cs="Arial"/>
                <w:lang w:eastAsia="nl-NL"/>
              </w:rPr>
            </w:pPr>
          </w:p>
        </w:tc>
      </w:tr>
      <w:tr w:rsidR="000C790A" w:rsidRPr="00D82750" w14:paraId="3C635896" w14:textId="77777777" w:rsidTr="00611477">
        <w:trPr>
          <w:trHeight w:val="255"/>
        </w:trPr>
        <w:tc>
          <w:tcPr>
            <w:tcW w:w="97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14:paraId="7C7C01F0" w14:textId="77777777" w:rsidR="000C790A" w:rsidRPr="00D82750" w:rsidRDefault="000C790A" w:rsidP="000C790A">
            <w:pPr>
              <w:rPr>
                <w:rFonts w:eastAsia="Times New Roman" w:cs="Arial"/>
                <w:lang w:eastAsia="nl-NL"/>
              </w:rPr>
            </w:pPr>
            <w:r w:rsidRPr="00D82750">
              <w:rPr>
                <w:rFonts w:eastAsia="Times New Roman" w:cs="Arial"/>
                <w:b/>
                <w:bCs/>
                <w:lang w:eastAsia="nl-NL"/>
              </w:rPr>
              <w:t>Aansturing/elektrisch systeem &amp; beveiligingen</w:t>
            </w:r>
          </w:p>
        </w:tc>
      </w:tr>
      <w:tr w:rsidR="000C790A" w:rsidRPr="00D82750" w14:paraId="02FBD1A5" w14:textId="77777777" w:rsidTr="00611477">
        <w:trPr>
          <w:trHeight w:val="255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4A4AD5" w14:textId="77777777" w:rsidR="000C790A" w:rsidRPr="00D82750" w:rsidRDefault="000C790A" w:rsidP="000C790A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25AD24" w14:textId="77777777" w:rsidR="000C790A" w:rsidRPr="00D82750" w:rsidRDefault="000C790A" w:rsidP="000C790A">
            <w:pPr>
              <w:rPr>
                <w:rFonts w:eastAsia="Times New Roman" w:cs="Arial"/>
                <w:lang w:eastAsia="nl-NL"/>
              </w:rPr>
            </w:pPr>
            <w:r w:rsidRPr="00D82750">
              <w:rPr>
                <w:rFonts w:eastAsia="Times New Roman" w:cs="Arial"/>
                <w:lang w:eastAsia="nl-NL"/>
              </w:rPr>
              <w:t>Aansturing pomp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41FFB6" w14:textId="124DEE63" w:rsidR="000C790A" w:rsidRPr="00D82750" w:rsidRDefault="000C790A" w:rsidP="000C790A">
            <w:pPr>
              <w:rPr>
                <w:rFonts w:eastAsia="Times New Roman" w:cs="Arial"/>
                <w:lang w:eastAsia="nl-NL"/>
              </w:rPr>
            </w:pPr>
          </w:p>
        </w:tc>
      </w:tr>
      <w:tr w:rsidR="000C790A" w:rsidRPr="00D82750" w14:paraId="3A806EB2" w14:textId="77777777" w:rsidTr="00611477">
        <w:trPr>
          <w:trHeight w:val="255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A66955" w14:textId="77777777" w:rsidR="000C790A" w:rsidRPr="00D82750" w:rsidRDefault="000C790A" w:rsidP="000C790A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2392CF" w14:textId="77777777" w:rsidR="000C790A" w:rsidRPr="00D82750" w:rsidRDefault="000C790A" w:rsidP="000C790A">
            <w:pPr>
              <w:rPr>
                <w:rFonts w:eastAsia="Times New Roman" w:cs="Arial"/>
                <w:lang w:eastAsia="nl-NL"/>
              </w:rPr>
            </w:pPr>
            <w:r w:rsidRPr="00D82750">
              <w:rPr>
                <w:rFonts w:eastAsia="Times New Roman" w:cs="Arial"/>
                <w:lang w:eastAsia="nl-NL"/>
              </w:rPr>
              <w:t>Telemetrie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DD93EA" w14:textId="3076220C" w:rsidR="000C790A" w:rsidRPr="00D82750" w:rsidRDefault="000C790A" w:rsidP="000C790A">
            <w:pPr>
              <w:rPr>
                <w:rFonts w:eastAsia="Times New Roman" w:cs="Arial"/>
                <w:lang w:eastAsia="nl-NL"/>
              </w:rPr>
            </w:pPr>
          </w:p>
        </w:tc>
      </w:tr>
      <w:tr w:rsidR="000C790A" w:rsidRPr="00D82750" w14:paraId="7B8F14A9" w14:textId="77777777" w:rsidTr="00611477">
        <w:trPr>
          <w:trHeight w:val="255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2371B6" w14:textId="77777777" w:rsidR="000C790A" w:rsidRPr="00D82750" w:rsidRDefault="000C790A" w:rsidP="000C790A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CE4529" w14:textId="77777777" w:rsidR="000C790A" w:rsidRPr="00D82750" w:rsidRDefault="000C790A" w:rsidP="000C790A">
            <w:pPr>
              <w:rPr>
                <w:rFonts w:eastAsia="Times New Roman" w:cs="Arial"/>
                <w:lang w:eastAsia="nl-NL"/>
              </w:rPr>
            </w:pPr>
            <w:r w:rsidRPr="00D82750">
              <w:rPr>
                <w:rFonts w:eastAsia="Times New Roman" w:cs="Arial"/>
                <w:lang w:eastAsia="nl-NL"/>
              </w:rPr>
              <w:t>Signalering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3FFB0D" w14:textId="3F0504D8" w:rsidR="000C790A" w:rsidRPr="00D82750" w:rsidRDefault="000C790A" w:rsidP="000C790A">
            <w:pPr>
              <w:rPr>
                <w:rFonts w:eastAsia="Times New Roman" w:cs="Arial"/>
                <w:lang w:eastAsia="nl-NL"/>
              </w:rPr>
            </w:pPr>
          </w:p>
        </w:tc>
      </w:tr>
      <w:tr w:rsidR="000C790A" w:rsidRPr="00D82750" w14:paraId="0E76772E" w14:textId="77777777" w:rsidTr="00611477">
        <w:trPr>
          <w:trHeight w:val="255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1889A9" w14:textId="77777777" w:rsidR="000C790A" w:rsidRPr="00D82750" w:rsidRDefault="000C790A" w:rsidP="000C790A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65F262" w14:textId="77777777" w:rsidR="000C790A" w:rsidRPr="00D82750" w:rsidRDefault="000C790A" w:rsidP="000C790A">
            <w:pPr>
              <w:rPr>
                <w:rFonts w:eastAsia="Times New Roman" w:cs="Arial"/>
                <w:lang w:eastAsia="nl-NL"/>
              </w:rPr>
            </w:pPr>
            <w:r w:rsidRPr="00D82750">
              <w:rPr>
                <w:rFonts w:eastAsia="Times New Roman" w:cs="Arial"/>
                <w:lang w:eastAsia="nl-NL"/>
              </w:rPr>
              <w:t>Voeding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06DDC3" w14:textId="3E97AE2E" w:rsidR="000C790A" w:rsidRPr="00D82750" w:rsidRDefault="000C790A" w:rsidP="000C790A">
            <w:pPr>
              <w:rPr>
                <w:rFonts w:eastAsia="Times New Roman" w:cs="Arial"/>
                <w:lang w:eastAsia="nl-NL"/>
              </w:rPr>
            </w:pPr>
          </w:p>
        </w:tc>
      </w:tr>
      <w:tr w:rsidR="000C790A" w:rsidRPr="00D82750" w14:paraId="7523679F" w14:textId="77777777" w:rsidTr="00611477">
        <w:trPr>
          <w:trHeight w:val="255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C6E46B" w14:textId="77777777" w:rsidR="000C790A" w:rsidRPr="00D82750" w:rsidRDefault="000C790A" w:rsidP="000C790A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35CC5D" w14:textId="77777777" w:rsidR="000C790A" w:rsidRPr="00D82750" w:rsidRDefault="000C790A" w:rsidP="000C790A">
            <w:pPr>
              <w:rPr>
                <w:rFonts w:eastAsia="Times New Roman" w:cs="Arial"/>
                <w:lang w:eastAsia="nl-NL"/>
              </w:rPr>
            </w:pPr>
            <w:r w:rsidRPr="00D82750">
              <w:rPr>
                <w:rFonts w:eastAsia="Times New Roman" w:cs="Arial"/>
                <w:lang w:eastAsia="nl-NL"/>
              </w:rPr>
              <w:t>Veiligheid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2CEA40" w14:textId="19522637" w:rsidR="000C790A" w:rsidRPr="00D82750" w:rsidRDefault="000C790A" w:rsidP="000C790A">
            <w:pPr>
              <w:rPr>
                <w:rFonts w:eastAsia="Times New Roman" w:cs="Arial"/>
                <w:lang w:eastAsia="nl-NL"/>
              </w:rPr>
            </w:pPr>
          </w:p>
        </w:tc>
      </w:tr>
      <w:tr w:rsidR="000C790A" w:rsidRPr="00D82750" w14:paraId="2682B8D1" w14:textId="77777777" w:rsidTr="00611477">
        <w:trPr>
          <w:trHeight w:val="255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4B3ED0" w14:textId="77777777" w:rsidR="000C790A" w:rsidRPr="00D82750" w:rsidRDefault="000C790A" w:rsidP="000C790A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B59BBC" w14:textId="77777777" w:rsidR="000C790A" w:rsidRPr="00D82750" w:rsidRDefault="000C790A" w:rsidP="000C790A">
            <w:pPr>
              <w:rPr>
                <w:rFonts w:eastAsia="Times New Roman" w:cs="Arial"/>
                <w:lang w:eastAsia="nl-NL"/>
              </w:rPr>
            </w:pPr>
            <w:r w:rsidRPr="00D82750">
              <w:rPr>
                <w:rFonts w:eastAsia="Times New Roman" w:cs="Arial"/>
                <w:lang w:eastAsia="nl-NL"/>
              </w:rPr>
              <w:t>Registratie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1937EA" w14:textId="02B4CFE7" w:rsidR="000C790A" w:rsidRPr="00D82750" w:rsidRDefault="000C790A" w:rsidP="000C790A">
            <w:pPr>
              <w:rPr>
                <w:rFonts w:eastAsia="Times New Roman" w:cs="Arial"/>
                <w:lang w:eastAsia="nl-NL"/>
              </w:rPr>
            </w:pPr>
          </w:p>
        </w:tc>
      </w:tr>
      <w:tr w:rsidR="000C790A" w:rsidRPr="00D82750" w14:paraId="0CE4A0F8" w14:textId="77777777" w:rsidTr="00611477">
        <w:trPr>
          <w:trHeight w:val="255"/>
        </w:trPr>
        <w:tc>
          <w:tcPr>
            <w:tcW w:w="97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14:paraId="7FF8F53A" w14:textId="208486E2" w:rsidR="000C790A" w:rsidRPr="00D82750" w:rsidRDefault="000C790A" w:rsidP="000C790A">
            <w:pPr>
              <w:rPr>
                <w:rFonts w:eastAsia="Times New Roman" w:cs="Arial"/>
                <w:lang w:eastAsia="nl-NL"/>
              </w:rPr>
            </w:pPr>
            <w:r w:rsidRPr="00D82750">
              <w:rPr>
                <w:rFonts w:eastAsia="Times New Roman" w:cs="Arial"/>
                <w:b/>
                <w:bCs/>
                <w:lang w:eastAsia="nl-NL"/>
              </w:rPr>
              <w:t>Omkasting</w:t>
            </w:r>
          </w:p>
        </w:tc>
      </w:tr>
      <w:tr w:rsidR="000C790A" w:rsidRPr="00D82750" w14:paraId="2B61AD9C" w14:textId="77777777" w:rsidTr="00611477">
        <w:trPr>
          <w:trHeight w:val="255"/>
        </w:trPr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FFF6FA" w14:textId="77777777" w:rsidR="000C790A" w:rsidRPr="00D82750" w:rsidRDefault="000C790A" w:rsidP="000C790A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B2A718" w14:textId="0319BA26" w:rsidR="000C790A" w:rsidRPr="00D82750" w:rsidRDefault="000C790A" w:rsidP="000C790A">
            <w:pPr>
              <w:rPr>
                <w:rFonts w:eastAsia="Times New Roman" w:cs="Arial"/>
                <w:lang w:eastAsia="nl-NL"/>
              </w:rPr>
            </w:pPr>
            <w:r w:rsidRPr="00D82750">
              <w:rPr>
                <w:rFonts w:eastAsia="Times New Roman" w:cs="Arial"/>
                <w:lang w:eastAsia="nl-NL"/>
              </w:rPr>
              <w:t>Afmetingen</w:t>
            </w:r>
            <w:r w:rsidR="00802065" w:rsidRPr="00D82750">
              <w:rPr>
                <w:rFonts w:eastAsia="Times New Roman" w:cs="Arial"/>
                <w:lang w:eastAsia="nl-NL"/>
              </w:rPr>
              <w:t xml:space="preserve"> L x B x H in mm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FC10820" w14:textId="6D9873E8" w:rsidR="000C790A" w:rsidRPr="00D82750" w:rsidRDefault="000C790A" w:rsidP="000C790A">
            <w:pPr>
              <w:rPr>
                <w:rFonts w:eastAsia="Times New Roman" w:cs="Arial"/>
                <w:lang w:eastAsia="nl-NL"/>
              </w:rPr>
            </w:pPr>
          </w:p>
        </w:tc>
      </w:tr>
      <w:tr w:rsidR="000C790A" w:rsidRPr="00D82750" w14:paraId="78CC9725" w14:textId="77777777" w:rsidTr="00611477">
        <w:trPr>
          <w:trHeight w:val="255"/>
        </w:trPr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4E086C" w14:textId="77777777" w:rsidR="000C790A" w:rsidRPr="00D82750" w:rsidRDefault="000C790A" w:rsidP="000C790A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A5ED68" w14:textId="356376EE" w:rsidR="000C790A" w:rsidRPr="00D82750" w:rsidRDefault="00066048" w:rsidP="000C790A">
            <w:pPr>
              <w:rPr>
                <w:rFonts w:eastAsia="Times New Roman" w:cs="Arial"/>
                <w:lang w:eastAsia="nl-NL"/>
              </w:rPr>
            </w:pPr>
            <w:r w:rsidRPr="00D82750">
              <w:rPr>
                <w:rFonts w:eastAsia="Times New Roman" w:cs="Arial"/>
                <w:lang w:eastAsia="nl-NL"/>
              </w:rPr>
              <w:t>Materiaal b</w:t>
            </w:r>
            <w:r w:rsidR="000C790A" w:rsidRPr="00D82750">
              <w:rPr>
                <w:rFonts w:eastAsia="Times New Roman" w:cs="Arial"/>
                <w:lang w:eastAsia="nl-NL"/>
              </w:rPr>
              <w:t>asisframe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9915DEA" w14:textId="0CA384D2" w:rsidR="000C790A" w:rsidRPr="00D82750" w:rsidRDefault="000C790A" w:rsidP="000C790A">
            <w:pPr>
              <w:rPr>
                <w:rFonts w:eastAsia="Times New Roman" w:cs="Arial"/>
                <w:lang w:eastAsia="nl-NL"/>
              </w:rPr>
            </w:pPr>
          </w:p>
        </w:tc>
      </w:tr>
      <w:tr w:rsidR="000C790A" w:rsidRPr="00D82750" w14:paraId="5F13A56C" w14:textId="77777777" w:rsidTr="00611477">
        <w:trPr>
          <w:trHeight w:val="255"/>
        </w:trPr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CF6F09" w14:textId="77777777" w:rsidR="000C790A" w:rsidRPr="00D82750" w:rsidRDefault="000C790A" w:rsidP="000C790A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E38B34" w14:textId="625A774E" w:rsidR="000C790A" w:rsidRPr="00D82750" w:rsidRDefault="00066048" w:rsidP="000C790A">
            <w:pPr>
              <w:rPr>
                <w:rFonts w:eastAsia="Times New Roman" w:cs="Arial"/>
                <w:lang w:eastAsia="nl-NL"/>
              </w:rPr>
            </w:pPr>
            <w:r w:rsidRPr="00D82750">
              <w:rPr>
                <w:rFonts w:eastAsia="Times New Roman" w:cs="Arial"/>
                <w:lang w:eastAsia="nl-NL"/>
              </w:rPr>
              <w:t>Materiaal d</w:t>
            </w:r>
            <w:r w:rsidR="000C790A" w:rsidRPr="00D82750">
              <w:rPr>
                <w:rFonts w:eastAsia="Times New Roman" w:cs="Arial"/>
                <w:lang w:eastAsia="nl-NL"/>
              </w:rPr>
              <w:t>akpaneel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760290D" w14:textId="782B284E" w:rsidR="000C790A" w:rsidRPr="00D82750" w:rsidRDefault="000C790A" w:rsidP="000C790A">
            <w:pPr>
              <w:rPr>
                <w:rFonts w:eastAsia="Times New Roman" w:cs="Arial"/>
                <w:lang w:eastAsia="nl-NL"/>
              </w:rPr>
            </w:pPr>
          </w:p>
        </w:tc>
      </w:tr>
      <w:tr w:rsidR="000C790A" w:rsidRPr="00D82750" w14:paraId="7410EB7B" w14:textId="77777777" w:rsidTr="00611477">
        <w:trPr>
          <w:trHeight w:val="255"/>
        </w:trPr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BE07F0" w14:textId="77777777" w:rsidR="000C790A" w:rsidRPr="00D82750" w:rsidRDefault="000C790A" w:rsidP="000C790A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4344A7" w14:textId="66A48788" w:rsidR="000C790A" w:rsidRPr="00D82750" w:rsidRDefault="00C301AE" w:rsidP="000C790A">
            <w:pPr>
              <w:rPr>
                <w:rFonts w:eastAsia="Times New Roman" w:cs="Arial"/>
                <w:lang w:eastAsia="nl-NL"/>
              </w:rPr>
            </w:pPr>
            <w:r w:rsidRPr="00D82750">
              <w:rPr>
                <w:rFonts w:eastAsia="Times New Roman" w:cs="Arial"/>
                <w:lang w:eastAsia="nl-NL"/>
              </w:rPr>
              <w:t>Aantal d</w:t>
            </w:r>
            <w:r w:rsidR="000C790A" w:rsidRPr="00D82750">
              <w:rPr>
                <w:rFonts w:eastAsia="Times New Roman" w:cs="Arial"/>
                <w:lang w:eastAsia="nl-NL"/>
              </w:rPr>
              <w:t>euren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AD7291" w14:textId="2AB62522" w:rsidR="000C790A" w:rsidRPr="00D82750" w:rsidRDefault="000C790A" w:rsidP="000C790A">
            <w:pPr>
              <w:rPr>
                <w:rFonts w:eastAsia="Times New Roman" w:cs="Arial"/>
                <w:lang w:eastAsia="nl-NL"/>
              </w:rPr>
            </w:pPr>
          </w:p>
        </w:tc>
      </w:tr>
      <w:tr w:rsidR="00C04C29" w:rsidRPr="00D82750" w14:paraId="071CB8AA" w14:textId="77777777" w:rsidTr="00611477">
        <w:trPr>
          <w:trHeight w:val="255"/>
        </w:trPr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524B35" w14:textId="77777777" w:rsidR="00C04C29" w:rsidRPr="00D82750" w:rsidRDefault="00C04C29" w:rsidP="000C790A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1C15C9" w14:textId="2A1B4BB3" w:rsidR="00C04C29" w:rsidRPr="00D82750" w:rsidRDefault="00C04C29" w:rsidP="000C790A">
            <w:pPr>
              <w:rPr>
                <w:rFonts w:eastAsia="Times New Roman" w:cs="Arial"/>
                <w:lang w:eastAsia="nl-NL"/>
              </w:rPr>
            </w:pPr>
            <w:r w:rsidRPr="00D82750">
              <w:rPr>
                <w:rFonts w:eastAsia="Times New Roman" w:cs="Arial"/>
                <w:lang w:eastAsia="nl-NL"/>
              </w:rPr>
              <w:t>Materiaal deuren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7C7838" w14:textId="77777777" w:rsidR="00C04C29" w:rsidRPr="00D82750" w:rsidRDefault="00C04C29" w:rsidP="000C790A">
            <w:pPr>
              <w:rPr>
                <w:rFonts w:eastAsia="Times New Roman" w:cs="Arial"/>
                <w:lang w:eastAsia="nl-NL"/>
              </w:rPr>
            </w:pPr>
          </w:p>
        </w:tc>
      </w:tr>
      <w:tr w:rsidR="000C790A" w:rsidRPr="00D82750" w14:paraId="0F3514AA" w14:textId="77777777" w:rsidTr="00611477">
        <w:trPr>
          <w:trHeight w:val="255"/>
        </w:trPr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4222F8" w14:textId="77777777" w:rsidR="000C790A" w:rsidRPr="00D82750" w:rsidRDefault="000C790A" w:rsidP="000C790A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447BE8" w14:textId="2D4F29A3" w:rsidR="000C790A" w:rsidRPr="00D82750" w:rsidRDefault="00D00DE9" w:rsidP="000C790A">
            <w:pPr>
              <w:rPr>
                <w:rFonts w:eastAsia="Times New Roman" w:cs="Arial"/>
                <w:lang w:eastAsia="nl-NL"/>
              </w:rPr>
            </w:pPr>
            <w:r w:rsidRPr="00D82750">
              <w:rPr>
                <w:rFonts w:eastAsia="Times New Roman" w:cs="Arial"/>
                <w:lang w:eastAsia="nl-NL"/>
              </w:rPr>
              <w:t>Aantal h</w:t>
            </w:r>
            <w:r w:rsidR="000C790A" w:rsidRPr="00D82750">
              <w:rPr>
                <w:rFonts w:eastAsia="Times New Roman" w:cs="Arial"/>
                <w:lang w:eastAsia="nl-NL"/>
              </w:rPr>
              <w:t>eftruckkokers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5237D8" w14:textId="28BB594D" w:rsidR="000C790A" w:rsidRPr="00D82750" w:rsidRDefault="000C790A" w:rsidP="000C790A">
            <w:pPr>
              <w:rPr>
                <w:rFonts w:eastAsia="Times New Roman" w:cs="Arial"/>
                <w:lang w:eastAsia="nl-NL"/>
              </w:rPr>
            </w:pPr>
          </w:p>
        </w:tc>
      </w:tr>
      <w:tr w:rsidR="000C790A" w:rsidRPr="00D82750" w14:paraId="54CFFC47" w14:textId="77777777" w:rsidTr="00611477">
        <w:trPr>
          <w:trHeight w:val="255"/>
        </w:trPr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668445" w14:textId="77777777" w:rsidR="000C790A" w:rsidRPr="00D82750" w:rsidRDefault="000C790A" w:rsidP="000C790A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ECFB9F" w14:textId="77777777" w:rsidR="000C790A" w:rsidRPr="00D82750" w:rsidRDefault="000C790A" w:rsidP="000C790A">
            <w:pPr>
              <w:rPr>
                <w:rFonts w:eastAsia="Times New Roman" w:cs="Arial"/>
                <w:lang w:eastAsia="nl-NL"/>
              </w:rPr>
            </w:pPr>
            <w:proofErr w:type="spellStart"/>
            <w:r w:rsidRPr="00D82750">
              <w:rPr>
                <w:rFonts w:eastAsia="Times New Roman" w:cs="Arial"/>
                <w:lang w:eastAsia="nl-NL"/>
              </w:rPr>
              <w:t>Hijsoog</w:t>
            </w:r>
            <w:proofErr w:type="spellEnd"/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7DD136" w14:textId="365DB18B" w:rsidR="000C790A" w:rsidRPr="00D82750" w:rsidRDefault="000C790A" w:rsidP="000C790A">
            <w:pPr>
              <w:rPr>
                <w:rFonts w:eastAsia="Times New Roman" w:cs="Arial"/>
                <w:lang w:eastAsia="nl-NL"/>
              </w:rPr>
            </w:pPr>
          </w:p>
        </w:tc>
      </w:tr>
      <w:tr w:rsidR="000C790A" w:rsidRPr="00D82750" w14:paraId="53052448" w14:textId="77777777" w:rsidTr="00611477">
        <w:trPr>
          <w:trHeight w:val="255"/>
        </w:trPr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0E0CC7" w14:textId="77777777" w:rsidR="000C790A" w:rsidRPr="00D82750" w:rsidRDefault="000C790A" w:rsidP="000C790A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0D1818" w14:textId="77777777" w:rsidR="000C790A" w:rsidRPr="00D82750" w:rsidRDefault="000C790A" w:rsidP="000C790A">
            <w:pPr>
              <w:rPr>
                <w:rFonts w:eastAsia="Times New Roman" w:cs="Arial"/>
                <w:lang w:eastAsia="nl-NL"/>
              </w:rPr>
            </w:pPr>
            <w:r w:rsidRPr="00D82750">
              <w:rPr>
                <w:rFonts w:eastAsia="Times New Roman" w:cs="Arial"/>
                <w:lang w:eastAsia="nl-NL"/>
              </w:rPr>
              <w:t xml:space="preserve">Stapelbaar 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62167A" w14:textId="437101C7" w:rsidR="000C790A" w:rsidRPr="00D82750" w:rsidRDefault="000C790A" w:rsidP="000C790A">
            <w:pPr>
              <w:rPr>
                <w:rFonts w:eastAsia="Times New Roman" w:cs="Arial"/>
                <w:lang w:eastAsia="nl-NL"/>
              </w:rPr>
            </w:pPr>
          </w:p>
        </w:tc>
      </w:tr>
      <w:tr w:rsidR="000C790A" w:rsidRPr="00D82750" w14:paraId="55A25477" w14:textId="77777777" w:rsidTr="00611477">
        <w:trPr>
          <w:trHeight w:val="255"/>
        </w:trPr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4DAF75" w14:textId="77777777" w:rsidR="000C790A" w:rsidRPr="00D82750" w:rsidRDefault="000C790A" w:rsidP="000C790A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50D20D" w14:textId="77777777" w:rsidR="000C790A" w:rsidRPr="00D82750" w:rsidRDefault="000C790A" w:rsidP="000C790A">
            <w:pPr>
              <w:rPr>
                <w:rFonts w:eastAsia="Times New Roman" w:cs="Arial"/>
                <w:lang w:eastAsia="nl-NL"/>
              </w:rPr>
            </w:pPr>
            <w:r w:rsidRPr="00D82750">
              <w:rPr>
                <w:rFonts w:eastAsia="Times New Roman" w:cs="Arial"/>
                <w:lang w:eastAsia="nl-NL"/>
              </w:rPr>
              <w:t>Uitlaatsysteem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971F8E" w14:textId="615E18CA" w:rsidR="000C790A" w:rsidRPr="00D82750" w:rsidRDefault="000C790A" w:rsidP="000C790A">
            <w:pPr>
              <w:rPr>
                <w:rFonts w:eastAsia="Times New Roman" w:cs="Arial"/>
                <w:lang w:eastAsia="nl-NL"/>
              </w:rPr>
            </w:pPr>
          </w:p>
        </w:tc>
      </w:tr>
      <w:tr w:rsidR="00F147B1" w:rsidRPr="00D82750" w14:paraId="11D14716" w14:textId="77777777" w:rsidTr="00611477">
        <w:trPr>
          <w:trHeight w:val="255"/>
        </w:trPr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5E13BF" w14:textId="77777777" w:rsidR="00F147B1" w:rsidRPr="00D82750" w:rsidRDefault="00F147B1" w:rsidP="000C790A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287C8D" w14:textId="225D0DA0" w:rsidR="00F147B1" w:rsidRPr="00D82750" w:rsidRDefault="00E93557" w:rsidP="000C790A">
            <w:pPr>
              <w:rPr>
                <w:rFonts w:eastAsia="Times New Roman" w:cs="Arial"/>
                <w:lang w:eastAsia="nl-NL"/>
              </w:rPr>
            </w:pPr>
            <w:r w:rsidRPr="00D82750">
              <w:rPr>
                <w:rFonts w:eastAsia="Times New Roman" w:cs="Arial"/>
                <w:lang w:eastAsia="nl-NL"/>
              </w:rPr>
              <w:t>Leeggewicht in kg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3EF1DC" w14:textId="77777777" w:rsidR="00F147B1" w:rsidRPr="00D82750" w:rsidRDefault="00F147B1" w:rsidP="000C790A">
            <w:pPr>
              <w:rPr>
                <w:rFonts w:eastAsia="Times New Roman" w:cs="Arial"/>
                <w:lang w:eastAsia="nl-NL"/>
              </w:rPr>
            </w:pPr>
          </w:p>
        </w:tc>
      </w:tr>
      <w:tr w:rsidR="000C790A" w:rsidRPr="00D82750" w14:paraId="589CF517" w14:textId="77777777" w:rsidTr="00611477">
        <w:trPr>
          <w:trHeight w:val="255"/>
        </w:trPr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F8F36D1" w14:textId="77777777" w:rsidR="000C790A" w:rsidRPr="00D82750" w:rsidRDefault="000C790A" w:rsidP="000C790A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36C4BF" w14:textId="77777777" w:rsidR="000C790A" w:rsidRPr="00D82750" w:rsidRDefault="000C790A" w:rsidP="000C790A">
            <w:pPr>
              <w:rPr>
                <w:rFonts w:eastAsia="Times New Roman" w:cs="Arial"/>
                <w:lang w:eastAsia="nl-NL"/>
              </w:rPr>
            </w:pPr>
            <w:r w:rsidRPr="00D82750">
              <w:rPr>
                <w:rFonts w:eastAsia="Times New Roman" w:cs="Arial"/>
                <w:lang w:eastAsia="nl-NL"/>
              </w:rPr>
              <w:t>Overig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269E8B" w14:textId="71E9F3FE" w:rsidR="000C790A" w:rsidRPr="00D82750" w:rsidRDefault="000C790A" w:rsidP="000C790A">
            <w:pPr>
              <w:rPr>
                <w:rFonts w:eastAsia="Times New Roman" w:cs="Arial"/>
                <w:lang w:eastAsia="nl-NL"/>
              </w:rPr>
            </w:pPr>
          </w:p>
        </w:tc>
      </w:tr>
      <w:tr w:rsidR="000C790A" w:rsidRPr="00D82750" w14:paraId="0F90E43D" w14:textId="77777777" w:rsidTr="00611477">
        <w:trPr>
          <w:trHeight w:val="255"/>
        </w:trPr>
        <w:tc>
          <w:tcPr>
            <w:tcW w:w="97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14:paraId="7B97F4A2" w14:textId="77777777" w:rsidR="000C790A" w:rsidRPr="00D82750" w:rsidRDefault="000C790A" w:rsidP="000C790A">
            <w:pPr>
              <w:rPr>
                <w:rFonts w:eastAsia="Times New Roman" w:cs="Arial"/>
                <w:lang w:eastAsia="nl-NL"/>
              </w:rPr>
            </w:pPr>
            <w:r w:rsidRPr="00D82750">
              <w:rPr>
                <w:rFonts w:eastAsia="Times New Roman" w:cs="Arial"/>
                <w:b/>
                <w:bCs/>
                <w:lang w:eastAsia="nl-NL"/>
              </w:rPr>
              <w:t>Diversen</w:t>
            </w:r>
          </w:p>
        </w:tc>
      </w:tr>
      <w:tr w:rsidR="000C790A" w:rsidRPr="00D82750" w14:paraId="01CA48A1" w14:textId="77777777" w:rsidTr="00611477">
        <w:trPr>
          <w:trHeight w:val="255"/>
        </w:trPr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90B587" w14:textId="77777777" w:rsidR="000C790A" w:rsidRPr="00D82750" w:rsidRDefault="000C790A" w:rsidP="000C790A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90CCD0" w14:textId="77777777" w:rsidR="000C790A" w:rsidRPr="00D82750" w:rsidRDefault="000C790A" w:rsidP="000C790A">
            <w:pPr>
              <w:rPr>
                <w:rFonts w:eastAsia="Times New Roman" w:cs="Arial"/>
                <w:lang w:eastAsia="nl-NL"/>
              </w:rPr>
            </w:pPr>
            <w:r w:rsidRPr="00D82750">
              <w:rPr>
                <w:rFonts w:eastAsia="Times New Roman" w:cs="Arial"/>
                <w:lang w:eastAsia="nl-NL"/>
              </w:rPr>
              <w:t>Transport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0E406D" w14:textId="338646DD" w:rsidR="000C790A" w:rsidRPr="00D82750" w:rsidRDefault="000C790A" w:rsidP="000C790A">
            <w:pPr>
              <w:rPr>
                <w:rFonts w:eastAsia="Times New Roman" w:cs="Arial"/>
                <w:lang w:eastAsia="nl-NL"/>
              </w:rPr>
            </w:pPr>
          </w:p>
        </w:tc>
      </w:tr>
      <w:tr w:rsidR="000C790A" w:rsidRPr="00D82750" w14:paraId="496E084B" w14:textId="77777777" w:rsidTr="00611477">
        <w:trPr>
          <w:trHeight w:val="255"/>
        </w:trPr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50F05A" w14:textId="77777777" w:rsidR="000C790A" w:rsidRPr="00D82750" w:rsidRDefault="000C790A" w:rsidP="000C790A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217873" w14:textId="51B93FAE" w:rsidR="000C790A" w:rsidRPr="00D82750" w:rsidRDefault="002415D9" w:rsidP="000C790A">
            <w:pPr>
              <w:rPr>
                <w:rFonts w:eastAsia="Times New Roman" w:cs="Arial"/>
                <w:lang w:eastAsia="nl-NL"/>
              </w:rPr>
            </w:pPr>
            <w:r w:rsidRPr="00D82750">
              <w:rPr>
                <w:rFonts w:eastAsia="Times New Roman" w:cs="Arial"/>
                <w:lang w:eastAsia="nl-NL"/>
              </w:rPr>
              <w:t xml:space="preserve">Verwachte </w:t>
            </w:r>
            <w:r w:rsidR="000C790A" w:rsidRPr="00D82750">
              <w:rPr>
                <w:rFonts w:eastAsia="Times New Roman" w:cs="Arial"/>
                <w:lang w:eastAsia="nl-NL"/>
              </w:rPr>
              <w:t>levensduur</w:t>
            </w:r>
            <w:r w:rsidRPr="00D82750">
              <w:rPr>
                <w:rFonts w:eastAsia="Times New Roman" w:cs="Arial"/>
                <w:lang w:eastAsia="nl-NL"/>
              </w:rPr>
              <w:t xml:space="preserve"> in </w:t>
            </w:r>
            <w:r w:rsidR="00E54500" w:rsidRPr="00D82750">
              <w:rPr>
                <w:rFonts w:eastAsia="Times New Roman" w:cs="Arial"/>
                <w:lang w:eastAsia="nl-NL"/>
              </w:rPr>
              <w:t>draai</w:t>
            </w:r>
            <w:r w:rsidR="00821C60" w:rsidRPr="00D82750">
              <w:rPr>
                <w:rFonts w:eastAsia="Times New Roman" w:cs="Arial"/>
                <w:lang w:eastAsia="nl-NL"/>
              </w:rPr>
              <w:t>uren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16B6C1" w14:textId="41595471" w:rsidR="000C790A" w:rsidRPr="00D82750" w:rsidRDefault="000C790A" w:rsidP="000C790A">
            <w:pPr>
              <w:rPr>
                <w:rFonts w:eastAsia="Times New Roman" w:cs="Arial"/>
                <w:lang w:eastAsia="nl-NL"/>
              </w:rPr>
            </w:pPr>
          </w:p>
        </w:tc>
      </w:tr>
      <w:tr w:rsidR="000C790A" w:rsidRPr="00D82750" w14:paraId="30FA9ADD" w14:textId="77777777" w:rsidTr="00611477">
        <w:trPr>
          <w:trHeight w:val="255"/>
        </w:trPr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40FA98" w14:textId="77777777" w:rsidR="000C790A" w:rsidRPr="00D82750" w:rsidRDefault="000C790A" w:rsidP="000C790A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DA486C" w14:textId="77777777" w:rsidR="000C790A" w:rsidRPr="00D82750" w:rsidRDefault="000C790A" w:rsidP="000C790A">
            <w:pPr>
              <w:rPr>
                <w:rFonts w:eastAsia="Times New Roman" w:cs="Arial"/>
                <w:lang w:eastAsia="nl-NL"/>
              </w:rPr>
            </w:pPr>
            <w:r w:rsidRPr="00D82750">
              <w:rPr>
                <w:rFonts w:eastAsia="Times New Roman" w:cs="Arial"/>
                <w:lang w:eastAsia="nl-NL"/>
              </w:rPr>
              <w:t>Olieniveau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1941B5" w14:textId="1B0949D2" w:rsidR="000C790A" w:rsidRPr="00D82750" w:rsidRDefault="000C790A" w:rsidP="000C790A">
            <w:pPr>
              <w:rPr>
                <w:rFonts w:eastAsia="Times New Roman" w:cs="Arial"/>
                <w:lang w:eastAsia="nl-NL"/>
              </w:rPr>
            </w:pPr>
          </w:p>
        </w:tc>
      </w:tr>
      <w:tr w:rsidR="000C790A" w:rsidRPr="00D82750" w14:paraId="533E05E4" w14:textId="77777777" w:rsidTr="00611477">
        <w:trPr>
          <w:trHeight w:val="255"/>
        </w:trPr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913EF86" w14:textId="77777777" w:rsidR="000C790A" w:rsidRPr="00D82750" w:rsidRDefault="000C790A" w:rsidP="000C790A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D895FD" w14:textId="77777777" w:rsidR="000C790A" w:rsidRPr="00D82750" w:rsidRDefault="000C790A" w:rsidP="000C790A">
            <w:pPr>
              <w:rPr>
                <w:rFonts w:eastAsia="Times New Roman" w:cs="Arial"/>
                <w:lang w:eastAsia="nl-NL"/>
              </w:rPr>
            </w:pPr>
            <w:r w:rsidRPr="00D82750">
              <w:rPr>
                <w:rFonts w:eastAsia="Times New Roman" w:cs="Arial"/>
                <w:lang w:eastAsia="nl-NL"/>
              </w:rPr>
              <w:t>Alarmmeldingen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05E564" w14:textId="4806DCEB" w:rsidR="000C790A" w:rsidRPr="00D82750" w:rsidRDefault="000C790A" w:rsidP="000C790A">
            <w:pPr>
              <w:rPr>
                <w:rFonts w:eastAsia="Times New Roman" w:cs="Arial"/>
                <w:lang w:eastAsia="nl-NL"/>
              </w:rPr>
            </w:pPr>
          </w:p>
        </w:tc>
      </w:tr>
      <w:tr w:rsidR="000C790A" w:rsidRPr="00D82750" w14:paraId="1D0C2888" w14:textId="77777777" w:rsidTr="00611477">
        <w:trPr>
          <w:trHeight w:val="255"/>
        </w:trPr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74F07F" w14:textId="77777777" w:rsidR="000C790A" w:rsidRPr="00D82750" w:rsidRDefault="000C790A" w:rsidP="000C790A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3AE47E" w14:textId="77777777" w:rsidR="000C790A" w:rsidRPr="00D82750" w:rsidRDefault="000C790A" w:rsidP="000C790A">
            <w:pPr>
              <w:rPr>
                <w:rFonts w:eastAsia="Times New Roman" w:cs="Arial"/>
                <w:lang w:eastAsia="nl-NL"/>
              </w:rPr>
            </w:pPr>
            <w:r w:rsidRPr="00D82750">
              <w:rPr>
                <w:rFonts w:eastAsia="Times New Roman" w:cs="Arial"/>
                <w:lang w:eastAsia="nl-NL"/>
              </w:rPr>
              <w:t>Motorbewaking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5CA3FF" w14:textId="4A56042E" w:rsidR="000C790A" w:rsidRPr="00D82750" w:rsidRDefault="000C790A" w:rsidP="000C790A">
            <w:pPr>
              <w:rPr>
                <w:rFonts w:eastAsia="Times New Roman" w:cs="Arial"/>
                <w:lang w:eastAsia="nl-NL"/>
              </w:rPr>
            </w:pPr>
          </w:p>
        </w:tc>
      </w:tr>
      <w:tr w:rsidR="000C790A" w:rsidRPr="00D82750" w14:paraId="32E14BE8" w14:textId="77777777" w:rsidTr="00611477">
        <w:trPr>
          <w:trHeight w:val="255"/>
        </w:trPr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7BBA67" w14:textId="77777777" w:rsidR="000C790A" w:rsidRPr="00D82750" w:rsidRDefault="000C790A" w:rsidP="000C790A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AAE8D3" w14:textId="77777777" w:rsidR="000C790A" w:rsidRPr="00D82750" w:rsidRDefault="000C790A" w:rsidP="000C790A">
            <w:pPr>
              <w:rPr>
                <w:rFonts w:eastAsia="Times New Roman" w:cs="Arial"/>
                <w:lang w:eastAsia="nl-NL"/>
              </w:rPr>
            </w:pPr>
            <w:r w:rsidRPr="00D82750">
              <w:rPr>
                <w:rFonts w:eastAsia="Times New Roman" w:cs="Arial"/>
                <w:lang w:eastAsia="nl-NL"/>
              </w:rPr>
              <w:t>Motor en pompstoring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B28D3D" w14:textId="60EB2643" w:rsidR="000C790A" w:rsidRPr="00D82750" w:rsidRDefault="000C790A" w:rsidP="000C790A">
            <w:pPr>
              <w:rPr>
                <w:rFonts w:eastAsia="Times New Roman" w:cs="Arial"/>
                <w:lang w:eastAsia="nl-NL"/>
              </w:rPr>
            </w:pPr>
          </w:p>
        </w:tc>
      </w:tr>
      <w:tr w:rsidR="000C790A" w:rsidRPr="00611477" w14:paraId="609DEDA5" w14:textId="77777777" w:rsidTr="00611477">
        <w:trPr>
          <w:trHeight w:val="255"/>
        </w:trPr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29C898" w14:textId="77777777" w:rsidR="000C790A" w:rsidRPr="00D82750" w:rsidRDefault="000C790A" w:rsidP="000C790A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01235E" w14:textId="77777777" w:rsidR="000C790A" w:rsidRPr="00611477" w:rsidRDefault="000C790A" w:rsidP="000C790A">
            <w:pPr>
              <w:rPr>
                <w:rFonts w:eastAsia="Times New Roman" w:cs="Arial"/>
                <w:lang w:eastAsia="nl-NL"/>
              </w:rPr>
            </w:pPr>
            <w:r w:rsidRPr="00D82750">
              <w:rPr>
                <w:rFonts w:eastAsia="Times New Roman" w:cs="Arial"/>
                <w:lang w:eastAsia="nl-NL"/>
              </w:rPr>
              <w:t>Beveiliging</w:t>
            </w:r>
            <w:r w:rsidRPr="00611477">
              <w:rPr>
                <w:rFonts w:eastAsia="Times New Roman" w:cs="Arial"/>
                <w:lang w:eastAsia="nl-NL"/>
              </w:rPr>
              <w:t xml:space="preserve"> 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B6B72C" w14:textId="3827B21B" w:rsidR="000C790A" w:rsidRPr="00611477" w:rsidRDefault="000C790A" w:rsidP="000C790A">
            <w:pPr>
              <w:rPr>
                <w:rFonts w:eastAsia="Times New Roman" w:cs="Arial"/>
                <w:lang w:eastAsia="nl-NL"/>
              </w:rPr>
            </w:pPr>
          </w:p>
        </w:tc>
      </w:tr>
    </w:tbl>
    <w:p w14:paraId="25B2CAE7" w14:textId="77777777" w:rsidR="003822D8" w:rsidRPr="00611477" w:rsidRDefault="003822D8" w:rsidP="003822D8">
      <w:pPr>
        <w:rPr>
          <w:rFonts w:eastAsia="Times New Roman" w:cs="Times New Roman"/>
          <w:lang w:eastAsia="nl-NL"/>
        </w:rPr>
      </w:pPr>
    </w:p>
    <w:p w14:paraId="780D8C96" w14:textId="77777777" w:rsidR="003822D8" w:rsidRPr="00611477" w:rsidRDefault="003822D8">
      <w:pPr>
        <w:rPr>
          <w:rFonts w:eastAsia="Times New Roman" w:cs="Times New Roman"/>
          <w:b/>
          <w:sz w:val="28"/>
          <w:szCs w:val="28"/>
          <w:lang w:eastAsia="nl-NL"/>
        </w:rPr>
      </w:pPr>
      <w:r w:rsidRPr="00611477">
        <w:rPr>
          <w:rFonts w:eastAsia="Times New Roman" w:cs="Times New Roman"/>
          <w:b/>
          <w:sz w:val="28"/>
          <w:szCs w:val="28"/>
          <w:lang w:eastAsia="nl-NL"/>
        </w:rPr>
        <w:br w:type="page"/>
      </w:r>
    </w:p>
    <w:p w14:paraId="2D18DB3F" w14:textId="52E4327C" w:rsidR="00373BB7" w:rsidRPr="00611477" w:rsidRDefault="00373BB7" w:rsidP="00373BB7">
      <w:pPr>
        <w:spacing w:line="312" w:lineRule="auto"/>
        <w:ind w:left="2124" w:hanging="2124"/>
        <w:rPr>
          <w:rFonts w:eastAsia="Times New Roman" w:cs="Times New Roman"/>
          <w:b/>
          <w:sz w:val="28"/>
          <w:szCs w:val="28"/>
          <w:lang w:eastAsia="nl-NL"/>
        </w:rPr>
      </w:pPr>
      <w:r w:rsidRPr="00611477">
        <w:rPr>
          <w:rFonts w:eastAsia="Times New Roman" w:cs="Times New Roman"/>
          <w:b/>
          <w:sz w:val="28"/>
          <w:szCs w:val="28"/>
          <w:lang w:eastAsia="nl-NL"/>
        </w:rPr>
        <w:lastRenderedPageBreak/>
        <w:t xml:space="preserve">Invulstaat specificaties aanschaf nieuwe standalone pomp </w:t>
      </w:r>
      <w:r w:rsidR="007805DE" w:rsidRPr="00611477">
        <w:rPr>
          <w:rFonts w:eastAsia="Times New Roman" w:cs="Times New Roman"/>
          <w:b/>
          <w:sz w:val="28"/>
          <w:szCs w:val="28"/>
          <w:lang w:eastAsia="nl-NL"/>
        </w:rPr>
        <w:t>Type B</w:t>
      </w:r>
    </w:p>
    <w:p w14:paraId="20366655" w14:textId="77777777" w:rsidR="007805DE" w:rsidRPr="00177F92" w:rsidRDefault="007805DE" w:rsidP="00373BB7">
      <w:pPr>
        <w:spacing w:line="312" w:lineRule="auto"/>
        <w:ind w:left="2124" w:hanging="2124"/>
        <w:rPr>
          <w:rFonts w:eastAsia="Times New Roman" w:cs="Times New Roman"/>
          <w:b/>
          <w:vertAlign w:val="superscript"/>
          <w:lang w:eastAsia="nl-NL"/>
        </w:rPr>
      </w:pPr>
    </w:p>
    <w:tbl>
      <w:tblPr>
        <w:tblW w:w="9721" w:type="dxa"/>
        <w:tblInd w:w="5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5"/>
        <w:gridCol w:w="2835"/>
        <w:gridCol w:w="4964"/>
      </w:tblGrid>
      <w:tr w:rsidR="00482C04" w:rsidRPr="00611477" w14:paraId="1079A8D7" w14:textId="77777777" w:rsidTr="0064623F">
        <w:trPr>
          <w:trHeight w:val="105"/>
        </w:trPr>
        <w:tc>
          <w:tcPr>
            <w:tcW w:w="9716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969696"/>
            <w:noWrap/>
            <w:hideMark/>
          </w:tcPr>
          <w:p w14:paraId="542AFEB1" w14:textId="77777777" w:rsidR="00482C04" w:rsidRPr="00611477" w:rsidRDefault="00482C04" w:rsidP="0064623F">
            <w:pPr>
              <w:jc w:val="center"/>
              <w:rPr>
                <w:rFonts w:eastAsia="Times New Roman" w:cs="Arial"/>
                <w:lang w:eastAsia="nl-NL"/>
              </w:rPr>
            </w:pPr>
          </w:p>
        </w:tc>
      </w:tr>
      <w:tr w:rsidR="00482C04" w:rsidRPr="00D82750" w14:paraId="48C0E19A" w14:textId="77777777" w:rsidTr="0064623F">
        <w:trPr>
          <w:trHeight w:val="255"/>
        </w:trPr>
        <w:tc>
          <w:tcPr>
            <w:tcW w:w="475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64F0019" w14:textId="77777777" w:rsidR="00482C04" w:rsidRPr="00D82750" w:rsidRDefault="00482C04" w:rsidP="0064623F">
            <w:pPr>
              <w:rPr>
                <w:rFonts w:eastAsia="Times New Roman" w:cs="Arial"/>
                <w:b/>
                <w:bCs/>
                <w:lang w:eastAsia="nl-NL"/>
              </w:rPr>
            </w:pPr>
            <w:r w:rsidRPr="00D82750">
              <w:rPr>
                <w:rFonts w:eastAsia="Times New Roman" w:cs="Arial"/>
                <w:b/>
                <w:bCs/>
                <w:lang w:eastAsia="nl-NL"/>
              </w:rPr>
              <w:t>Algemene specificaties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hideMark/>
          </w:tcPr>
          <w:p w14:paraId="3FC37734" w14:textId="77777777" w:rsidR="00482C04" w:rsidRPr="00D82750" w:rsidRDefault="00482C04" w:rsidP="0064623F">
            <w:pPr>
              <w:rPr>
                <w:rFonts w:eastAsia="Times New Roman" w:cs="Arial"/>
                <w:b/>
                <w:bCs/>
                <w:lang w:eastAsia="nl-NL"/>
              </w:rPr>
            </w:pPr>
            <w:r w:rsidRPr="00D82750">
              <w:rPr>
                <w:rFonts w:eastAsia="Times New Roman" w:cs="Arial"/>
                <w:b/>
                <w:bCs/>
                <w:lang w:eastAsia="nl-NL"/>
              </w:rPr>
              <w:t>Eisen</w:t>
            </w:r>
          </w:p>
        </w:tc>
      </w:tr>
      <w:tr w:rsidR="00482C04" w:rsidRPr="00D82750" w14:paraId="22643B98" w14:textId="77777777" w:rsidTr="0064623F">
        <w:trPr>
          <w:trHeight w:val="255"/>
        </w:trPr>
        <w:tc>
          <w:tcPr>
            <w:tcW w:w="1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9BB760" w14:textId="77777777" w:rsidR="00482C04" w:rsidRPr="00D82750" w:rsidRDefault="00482C04" w:rsidP="0064623F">
            <w:pPr>
              <w:jc w:val="center"/>
              <w:rPr>
                <w:rFonts w:eastAsia="Times New Roman" w:cs="Arial"/>
                <w:b/>
                <w:bCs/>
                <w:lang w:eastAsia="nl-NL"/>
              </w:rPr>
            </w:pPr>
            <w:r w:rsidRPr="00D82750">
              <w:rPr>
                <w:rFonts w:eastAsia="Times New Roman" w:cs="Arial"/>
                <w:b/>
                <w:bCs/>
                <w:lang w:eastAsia="nl-NL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D69CF7" w14:textId="77777777" w:rsidR="00482C04" w:rsidRPr="00D82750" w:rsidRDefault="00482C04" w:rsidP="0064623F">
            <w:pPr>
              <w:rPr>
                <w:rFonts w:eastAsia="Times New Roman" w:cs="Arial"/>
                <w:lang w:eastAsia="nl-NL"/>
              </w:rPr>
            </w:pPr>
            <w:r w:rsidRPr="00D82750">
              <w:rPr>
                <w:rFonts w:eastAsia="Times New Roman" w:cs="Arial"/>
                <w:lang w:eastAsia="nl-NL"/>
              </w:rPr>
              <w:t>Capaciteit</w:t>
            </w:r>
            <w:r>
              <w:rPr>
                <w:rFonts w:eastAsia="Times New Roman" w:cs="Arial"/>
                <w:lang w:eastAsia="nl-NL"/>
              </w:rPr>
              <w:t xml:space="preserve"> in m3/uur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6E508752" w14:textId="77777777" w:rsidR="00482C04" w:rsidRPr="00D82750" w:rsidRDefault="00482C04" w:rsidP="0064623F">
            <w:pPr>
              <w:rPr>
                <w:rFonts w:eastAsia="Times New Roman" w:cs="Arial"/>
                <w:vertAlign w:val="superscript"/>
                <w:lang w:eastAsia="nl-NL"/>
              </w:rPr>
            </w:pPr>
          </w:p>
        </w:tc>
      </w:tr>
      <w:tr w:rsidR="00482C04" w:rsidRPr="00D82750" w14:paraId="3A3871B8" w14:textId="77777777" w:rsidTr="0064623F">
        <w:trPr>
          <w:trHeight w:val="255"/>
        </w:trPr>
        <w:tc>
          <w:tcPr>
            <w:tcW w:w="1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4EF1C9" w14:textId="77777777" w:rsidR="00482C04" w:rsidRPr="00D82750" w:rsidRDefault="00482C04" w:rsidP="0064623F">
            <w:pPr>
              <w:jc w:val="center"/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9E955E" w14:textId="77777777" w:rsidR="00482C04" w:rsidRPr="00D82750" w:rsidRDefault="00482C04" w:rsidP="0064623F">
            <w:pPr>
              <w:rPr>
                <w:rFonts w:eastAsia="Times New Roman" w:cs="Arial"/>
                <w:lang w:eastAsia="nl-NL"/>
              </w:rPr>
            </w:pPr>
            <w:r w:rsidRPr="00D82750">
              <w:rPr>
                <w:rFonts w:eastAsia="Times New Roman" w:cs="Arial"/>
                <w:lang w:eastAsia="nl-NL"/>
              </w:rPr>
              <w:t xml:space="preserve">Opvoerhoogte in </w:t>
            </w:r>
            <w:proofErr w:type="spellStart"/>
            <w:r w:rsidRPr="00D82750">
              <w:rPr>
                <w:rFonts w:eastAsia="Times New Roman" w:cs="Arial"/>
                <w:lang w:eastAsia="nl-NL"/>
              </w:rPr>
              <w:t>mwk</w:t>
            </w:r>
            <w:proofErr w:type="spellEnd"/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7BD51FF8" w14:textId="77777777" w:rsidR="00482C04" w:rsidRPr="00D82750" w:rsidRDefault="00482C04" w:rsidP="0064623F">
            <w:pPr>
              <w:rPr>
                <w:rFonts w:eastAsia="Times New Roman" w:cs="Arial"/>
                <w:lang w:eastAsia="nl-NL"/>
              </w:rPr>
            </w:pPr>
          </w:p>
        </w:tc>
      </w:tr>
      <w:tr w:rsidR="00482C04" w:rsidRPr="00D82750" w14:paraId="598960EB" w14:textId="77777777" w:rsidTr="0064623F">
        <w:trPr>
          <w:trHeight w:val="255"/>
        </w:trPr>
        <w:tc>
          <w:tcPr>
            <w:tcW w:w="1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6F66CE" w14:textId="77777777" w:rsidR="00482C04" w:rsidRPr="00D82750" w:rsidRDefault="00482C04" w:rsidP="0064623F">
            <w:pPr>
              <w:jc w:val="center"/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C7A0D7" w14:textId="77777777" w:rsidR="00482C04" w:rsidRPr="00D82750" w:rsidRDefault="00482C04" w:rsidP="0064623F">
            <w:pPr>
              <w:rPr>
                <w:rFonts w:eastAsia="Times New Roman" w:cs="Arial"/>
                <w:lang w:eastAsia="nl-NL"/>
              </w:rPr>
            </w:pPr>
            <w:r w:rsidRPr="00D82750">
              <w:rPr>
                <w:rFonts w:eastAsia="Times New Roman" w:cs="Arial"/>
                <w:lang w:eastAsia="nl-NL"/>
              </w:rPr>
              <w:t>Druk in bar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53720DD4" w14:textId="77777777" w:rsidR="00482C04" w:rsidRPr="00D82750" w:rsidRDefault="00482C04" w:rsidP="0064623F">
            <w:pPr>
              <w:rPr>
                <w:rFonts w:eastAsia="Times New Roman" w:cs="Arial"/>
                <w:lang w:eastAsia="nl-NL"/>
              </w:rPr>
            </w:pPr>
          </w:p>
        </w:tc>
      </w:tr>
      <w:tr w:rsidR="00482C04" w:rsidRPr="00D82750" w14:paraId="0EB3F138" w14:textId="77777777" w:rsidTr="0064623F">
        <w:trPr>
          <w:trHeight w:val="255"/>
        </w:trPr>
        <w:tc>
          <w:tcPr>
            <w:tcW w:w="1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580E96" w14:textId="77777777" w:rsidR="00482C04" w:rsidRPr="00D82750" w:rsidRDefault="00482C04" w:rsidP="0064623F">
            <w:pPr>
              <w:jc w:val="center"/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344397" w14:textId="77777777" w:rsidR="00482C04" w:rsidRPr="00D82750" w:rsidRDefault="00482C04" w:rsidP="0064623F">
            <w:pPr>
              <w:rPr>
                <w:rFonts w:eastAsia="Times New Roman" w:cs="Arial"/>
                <w:lang w:eastAsia="nl-NL"/>
              </w:rPr>
            </w:pPr>
            <w:r w:rsidRPr="00D82750">
              <w:rPr>
                <w:rFonts w:eastAsia="Times New Roman" w:cs="Arial"/>
                <w:lang w:eastAsia="nl-NL"/>
              </w:rPr>
              <w:t>Diameter zuig / pers in mm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1F11F36A" w14:textId="77777777" w:rsidR="00482C04" w:rsidRPr="00D82750" w:rsidRDefault="00482C04" w:rsidP="0064623F">
            <w:pPr>
              <w:rPr>
                <w:rFonts w:eastAsia="Times New Roman" w:cs="Arial"/>
                <w:lang w:eastAsia="nl-NL"/>
              </w:rPr>
            </w:pPr>
          </w:p>
        </w:tc>
      </w:tr>
      <w:tr w:rsidR="00482C04" w:rsidRPr="00D82750" w14:paraId="3A384210" w14:textId="77777777" w:rsidTr="0064623F">
        <w:trPr>
          <w:trHeight w:val="255"/>
        </w:trPr>
        <w:tc>
          <w:tcPr>
            <w:tcW w:w="1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399E4D" w14:textId="77777777" w:rsidR="00482C04" w:rsidRPr="00D82750" w:rsidRDefault="00482C04" w:rsidP="0064623F">
            <w:pPr>
              <w:jc w:val="center"/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7AC936" w14:textId="77777777" w:rsidR="00482C04" w:rsidRPr="00D82750" w:rsidRDefault="00482C04" w:rsidP="0064623F">
            <w:pPr>
              <w:rPr>
                <w:rFonts w:eastAsia="Times New Roman" w:cs="Arial"/>
                <w:lang w:eastAsia="nl-NL"/>
              </w:rPr>
            </w:pPr>
            <w:r w:rsidRPr="00D82750">
              <w:rPr>
                <w:rFonts w:eastAsia="Times New Roman" w:cs="Arial"/>
                <w:lang w:eastAsia="nl-NL"/>
              </w:rPr>
              <w:t>Aansluitdelen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12860346" w14:textId="77777777" w:rsidR="00482C04" w:rsidRPr="00D82750" w:rsidRDefault="00482C04" w:rsidP="0064623F">
            <w:pPr>
              <w:rPr>
                <w:rFonts w:eastAsia="Times New Roman" w:cs="Arial"/>
                <w:lang w:eastAsia="nl-NL"/>
              </w:rPr>
            </w:pPr>
          </w:p>
        </w:tc>
      </w:tr>
      <w:tr w:rsidR="00482C04" w:rsidRPr="00D82750" w14:paraId="7933BC52" w14:textId="77777777" w:rsidTr="0064623F">
        <w:trPr>
          <w:trHeight w:val="255"/>
        </w:trPr>
        <w:tc>
          <w:tcPr>
            <w:tcW w:w="1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4B2B0B" w14:textId="77777777" w:rsidR="00482C04" w:rsidRPr="00D82750" w:rsidRDefault="00482C04" w:rsidP="0064623F">
            <w:pPr>
              <w:jc w:val="center"/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BF068F" w14:textId="77777777" w:rsidR="00482C04" w:rsidRPr="00D82750" w:rsidRDefault="00482C04" w:rsidP="0064623F">
            <w:pPr>
              <w:rPr>
                <w:rFonts w:eastAsia="Times New Roman" w:cs="Arial"/>
                <w:lang w:eastAsia="nl-NL"/>
              </w:rPr>
            </w:pPr>
            <w:r w:rsidRPr="00D82750">
              <w:rPr>
                <w:rFonts w:eastAsia="Times New Roman" w:cs="Arial"/>
                <w:lang w:eastAsia="nl-NL"/>
              </w:rPr>
              <w:t>Afdichting pomp(seal)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146B7352" w14:textId="77777777" w:rsidR="00482C04" w:rsidRPr="00D82750" w:rsidRDefault="00482C04" w:rsidP="0064623F">
            <w:pPr>
              <w:rPr>
                <w:rFonts w:eastAsia="Times New Roman" w:cs="Arial"/>
                <w:i/>
                <w:iCs/>
                <w:lang w:val="en-GB" w:eastAsia="nl-NL"/>
              </w:rPr>
            </w:pPr>
          </w:p>
        </w:tc>
      </w:tr>
      <w:tr w:rsidR="00482C04" w:rsidRPr="00D82750" w14:paraId="3375B91A" w14:textId="77777777" w:rsidTr="0064623F">
        <w:trPr>
          <w:trHeight w:val="255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CC8415" w14:textId="77777777" w:rsidR="00482C04" w:rsidRPr="00D82750" w:rsidRDefault="00482C04" w:rsidP="0064623F">
            <w:pPr>
              <w:jc w:val="center"/>
              <w:rPr>
                <w:rFonts w:eastAsia="Times New Roman" w:cs="Arial"/>
                <w:b/>
                <w:bCs/>
                <w:lang w:val="en-GB" w:eastAsia="nl-N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F401DA" w14:textId="77777777" w:rsidR="00482C04" w:rsidRPr="00D82750" w:rsidRDefault="00482C04" w:rsidP="0064623F">
            <w:pPr>
              <w:rPr>
                <w:rFonts w:eastAsia="Times New Roman" w:cs="Arial"/>
                <w:lang w:eastAsia="nl-NL"/>
              </w:rPr>
            </w:pPr>
            <w:r w:rsidRPr="00D82750">
              <w:rPr>
                <w:rFonts w:eastAsia="Times New Roman" w:cs="Arial"/>
                <w:lang w:eastAsia="nl-NL"/>
              </w:rPr>
              <w:t>Vuildoorlaat in mm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F7FB70" w14:textId="77777777" w:rsidR="00482C04" w:rsidRPr="00D82750" w:rsidRDefault="00482C04" w:rsidP="0064623F">
            <w:pPr>
              <w:rPr>
                <w:rFonts w:eastAsia="Times New Roman" w:cs="Arial"/>
                <w:lang w:eastAsia="nl-NL"/>
              </w:rPr>
            </w:pPr>
          </w:p>
        </w:tc>
      </w:tr>
      <w:tr w:rsidR="00482C04" w:rsidRPr="00D82750" w14:paraId="365F6C9F" w14:textId="77777777" w:rsidTr="0064623F">
        <w:trPr>
          <w:trHeight w:val="255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4AE3E0" w14:textId="77777777" w:rsidR="00482C04" w:rsidRPr="00D82750" w:rsidRDefault="00482C04" w:rsidP="0064623F">
            <w:pPr>
              <w:jc w:val="center"/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14E284" w14:textId="77777777" w:rsidR="00482C04" w:rsidRPr="00D82750" w:rsidRDefault="00482C04" w:rsidP="0064623F">
            <w:pPr>
              <w:rPr>
                <w:rFonts w:eastAsia="Times New Roman" w:cs="Arial"/>
                <w:lang w:eastAsia="nl-NL"/>
              </w:rPr>
            </w:pPr>
            <w:r w:rsidRPr="00D82750">
              <w:rPr>
                <w:rFonts w:eastAsia="Times New Roman" w:cs="Arial"/>
                <w:lang w:eastAsia="nl-NL"/>
              </w:rPr>
              <w:t>Waaiertype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42A923" w14:textId="77777777" w:rsidR="00482C04" w:rsidRPr="00D82750" w:rsidRDefault="00482C04" w:rsidP="0064623F">
            <w:pPr>
              <w:rPr>
                <w:rFonts w:eastAsia="Times New Roman" w:cs="Arial"/>
                <w:lang w:eastAsia="nl-NL"/>
              </w:rPr>
            </w:pPr>
          </w:p>
        </w:tc>
      </w:tr>
      <w:tr w:rsidR="00482C04" w:rsidRPr="00D82750" w14:paraId="5E8FD03C" w14:textId="77777777" w:rsidTr="0064623F">
        <w:trPr>
          <w:trHeight w:val="255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5D6DF7D" w14:textId="77777777" w:rsidR="00482C04" w:rsidRPr="00D82750" w:rsidRDefault="00482C04" w:rsidP="0064623F">
            <w:pPr>
              <w:jc w:val="center"/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487C14" w14:textId="77777777" w:rsidR="00482C04" w:rsidRPr="00D82750" w:rsidRDefault="00482C04" w:rsidP="0064623F">
            <w:pPr>
              <w:rPr>
                <w:rFonts w:eastAsia="Times New Roman" w:cs="Arial"/>
                <w:lang w:eastAsia="nl-NL"/>
              </w:rPr>
            </w:pPr>
            <w:r w:rsidRPr="00D82750">
              <w:rPr>
                <w:rFonts w:eastAsia="Times New Roman" w:cs="Arial"/>
                <w:lang w:eastAsia="nl-NL"/>
              </w:rPr>
              <w:t>Materiaal waaier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CCD18D" w14:textId="77777777" w:rsidR="00482C04" w:rsidRPr="00D82750" w:rsidRDefault="00482C04" w:rsidP="0064623F">
            <w:pPr>
              <w:rPr>
                <w:rFonts w:eastAsia="Times New Roman" w:cs="Arial"/>
                <w:lang w:eastAsia="nl-NL"/>
              </w:rPr>
            </w:pPr>
          </w:p>
        </w:tc>
      </w:tr>
      <w:tr w:rsidR="00482C04" w:rsidRPr="00D82750" w14:paraId="0863AC6C" w14:textId="77777777" w:rsidTr="0064623F">
        <w:trPr>
          <w:trHeight w:val="255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34689C" w14:textId="77777777" w:rsidR="00482C04" w:rsidRPr="00D82750" w:rsidRDefault="00482C04" w:rsidP="0064623F">
            <w:pPr>
              <w:jc w:val="center"/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9E0834" w14:textId="77777777" w:rsidR="00482C04" w:rsidRPr="00D82750" w:rsidRDefault="00482C04" w:rsidP="0064623F">
            <w:pPr>
              <w:rPr>
                <w:rFonts w:eastAsia="Times New Roman" w:cs="Arial"/>
                <w:lang w:eastAsia="nl-NL"/>
              </w:rPr>
            </w:pPr>
            <w:r w:rsidRPr="00D82750">
              <w:rPr>
                <w:rFonts w:eastAsia="Times New Roman" w:cs="Arial"/>
                <w:lang w:eastAsia="nl-NL"/>
              </w:rPr>
              <w:t>Materiaal pomphuis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ADA370" w14:textId="77777777" w:rsidR="00482C04" w:rsidRPr="00D82750" w:rsidRDefault="00482C04" w:rsidP="0064623F">
            <w:pPr>
              <w:rPr>
                <w:rFonts w:eastAsia="Times New Roman" w:cs="Arial"/>
                <w:lang w:eastAsia="nl-NL"/>
              </w:rPr>
            </w:pPr>
          </w:p>
        </w:tc>
      </w:tr>
      <w:tr w:rsidR="00482C04" w:rsidRPr="00D82750" w14:paraId="2C86A2A6" w14:textId="77777777" w:rsidTr="0064623F">
        <w:trPr>
          <w:trHeight w:val="255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DA6F91" w14:textId="77777777" w:rsidR="00482C04" w:rsidRPr="00D82750" w:rsidRDefault="00482C04" w:rsidP="0064623F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F700B1" w14:textId="77777777" w:rsidR="00482C04" w:rsidRPr="00D82750" w:rsidRDefault="00482C04" w:rsidP="0064623F">
            <w:pPr>
              <w:rPr>
                <w:rFonts w:eastAsia="Times New Roman" w:cs="Arial"/>
                <w:lang w:eastAsia="nl-NL"/>
              </w:rPr>
            </w:pPr>
            <w:r w:rsidRPr="00D82750">
              <w:rPr>
                <w:rFonts w:eastAsia="Times New Roman" w:cs="Arial"/>
                <w:lang w:eastAsia="nl-NL"/>
              </w:rPr>
              <w:t>Veiligheid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E2593F" w14:textId="77777777" w:rsidR="00482C04" w:rsidRPr="00D82750" w:rsidRDefault="00482C04" w:rsidP="0064623F">
            <w:pPr>
              <w:rPr>
                <w:rFonts w:eastAsia="Times New Roman" w:cs="Arial"/>
                <w:lang w:eastAsia="nl-NL"/>
              </w:rPr>
            </w:pPr>
          </w:p>
        </w:tc>
      </w:tr>
      <w:tr w:rsidR="00482C04" w:rsidRPr="00D82750" w14:paraId="6B415AF0" w14:textId="77777777" w:rsidTr="0064623F">
        <w:trPr>
          <w:trHeight w:val="255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1A8F33" w14:textId="77777777" w:rsidR="00482C04" w:rsidRPr="00D82750" w:rsidRDefault="00482C04" w:rsidP="0064623F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F469A6" w14:textId="77777777" w:rsidR="00482C04" w:rsidRPr="00D82750" w:rsidRDefault="00482C04" w:rsidP="0064623F">
            <w:pPr>
              <w:rPr>
                <w:rFonts w:eastAsia="Times New Roman" w:cs="Arial"/>
                <w:lang w:eastAsia="nl-NL"/>
              </w:rPr>
            </w:pPr>
            <w:r w:rsidRPr="00D82750">
              <w:rPr>
                <w:rFonts w:eastAsia="Times New Roman" w:cs="Arial"/>
                <w:lang w:eastAsia="nl-NL"/>
              </w:rPr>
              <w:t>Geluidsniveau (bronniveau) in dB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85E224" w14:textId="77777777" w:rsidR="00482C04" w:rsidRPr="00D82750" w:rsidRDefault="00482C04" w:rsidP="0064623F">
            <w:pPr>
              <w:rPr>
                <w:rFonts w:eastAsia="Times New Roman" w:cs="Arial"/>
                <w:lang w:eastAsia="nl-NL"/>
              </w:rPr>
            </w:pPr>
          </w:p>
        </w:tc>
      </w:tr>
      <w:tr w:rsidR="00482C04" w:rsidRPr="00D82750" w14:paraId="37919468" w14:textId="77777777" w:rsidTr="0064623F">
        <w:trPr>
          <w:trHeight w:val="255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4A9D8D" w14:textId="77777777" w:rsidR="00482C04" w:rsidRPr="00D82750" w:rsidRDefault="00482C04" w:rsidP="0064623F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8B0782" w14:textId="77777777" w:rsidR="00482C04" w:rsidRPr="00D82750" w:rsidRDefault="00482C04" w:rsidP="0064623F">
            <w:pPr>
              <w:rPr>
                <w:rFonts w:eastAsia="Times New Roman" w:cs="Arial"/>
                <w:lang w:eastAsia="nl-NL"/>
              </w:rPr>
            </w:pPr>
            <w:r w:rsidRPr="00D82750">
              <w:rPr>
                <w:rFonts w:eastAsia="Times New Roman" w:cs="Arial"/>
                <w:lang w:eastAsia="nl-NL"/>
              </w:rPr>
              <w:t>Optimaal rendement pompsysteem in %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ABE58A" w14:textId="77777777" w:rsidR="00482C04" w:rsidRPr="00D82750" w:rsidRDefault="00482C04" w:rsidP="0064623F">
            <w:pPr>
              <w:rPr>
                <w:rFonts w:eastAsia="Times New Roman" w:cs="Arial"/>
                <w:lang w:eastAsia="nl-NL"/>
              </w:rPr>
            </w:pPr>
          </w:p>
        </w:tc>
      </w:tr>
      <w:tr w:rsidR="00482C04" w:rsidRPr="00D82750" w14:paraId="355BC2BC" w14:textId="77777777" w:rsidTr="0064623F">
        <w:trPr>
          <w:trHeight w:val="255"/>
        </w:trPr>
        <w:tc>
          <w:tcPr>
            <w:tcW w:w="97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14:paraId="66F7393D" w14:textId="77777777" w:rsidR="00482C04" w:rsidRPr="00D82750" w:rsidRDefault="00482C04" w:rsidP="0064623F">
            <w:pPr>
              <w:rPr>
                <w:rFonts w:eastAsia="Times New Roman" w:cs="Arial"/>
                <w:lang w:eastAsia="nl-NL"/>
              </w:rPr>
            </w:pPr>
            <w:r w:rsidRPr="00D82750">
              <w:rPr>
                <w:rFonts w:eastAsia="Times New Roman" w:cs="Arial"/>
                <w:b/>
                <w:bCs/>
                <w:lang w:eastAsia="nl-NL"/>
              </w:rPr>
              <w:t>Vacuümsysteem</w:t>
            </w:r>
          </w:p>
        </w:tc>
      </w:tr>
      <w:tr w:rsidR="00482C04" w:rsidRPr="00D82750" w14:paraId="65271D56" w14:textId="77777777" w:rsidTr="0064623F">
        <w:trPr>
          <w:trHeight w:val="255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C4A7D84" w14:textId="77777777" w:rsidR="00482C04" w:rsidRPr="00D82750" w:rsidRDefault="00482C04" w:rsidP="0064623F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BDF4E9" w14:textId="77777777" w:rsidR="00482C04" w:rsidRPr="00D82750" w:rsidRDefault="00482C04" w:rsidP="0064623F">
            <w:pPr>
              <w:rPr>
                <w:rFonts w:eastAsia="Times New Roman" w:cs="Arial"/>
                <w:lang w:eastAsia="nl-NL"/>
              </w:rPr>
            </w:pPr>
            <w:r w:rsidRPr="00D82750">
              <w:rPr>
                <w:rFonts w:eastAsia="Times New Roman" w:cs="Arial"/>
                <w:lang w:eastAsia="nl-NL"/>
              </w:rPr>
              <w:t>Vacuüm in m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69852E" w14:textId="77777777" w:rsidR="00482C04" w:rsidRPr="00D82750" w:rsidRDefault="00482C04" w:rsidP="0064623F">
            <w:pPr>
              <w:rPr>
                <w:rFonts w:eastAsia="Times New Roman" w:cs="Arial"/>
                <w:lang w:eastAsia="nl-NL"/>
              </w:rPr>
            </w:pPr>
          </w:p>
        </w:tc>
      </w:tr>
      <w:tr w:rsidR="00482C04" w:rsidRPr="00D82750" w14:paraId="203487B5" w14:textId="77777777" w:rsidTr="0064623F">
        <w:trPr>
          <w:trHeight w:val="255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9D4E1A" w14:textId="77777777" w:rsidR="00482C04" w:rsidRPr="00D82750" w:rsidRDefault="00482C04" w:rsidP="0064623F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C9F777" w14:textId="77777777" w:rsidR="00482C04" w:rsidRPr="00D82750" w:rsidRDefault="00482C04" w:rsidP="0064623F">
            <w:pPr>
              <w:rPr>
                <w:rFonts w:eastAsia="Times New Roman" w:cs="Arial"/>
                <w:lang w:eastAsia="nl-NL"/>
              </w:rPr>
            </w:pPr>
            <w:r w:rsidRPr="00D82750">
              <w:rPr>
                <w:rFonts w:eastAsia="Times New Roman" w:cs="Arial"/>
                <w:lang w:eastAsia="nl-NL"/>
              </w:rPr>
              <w:t>Capaciteit in m3/uur lucht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2756AA" w14:textId="77777777" w:rsidR="00482C04" w:rsidRPr="00D82750" w:rsidRDefault="00482C04" w:rsidP="0064623F">
            <w:pPr>
              <w:rPr>
                <w:rFonts w:eastAsia="Times New Roman" w:cs="Arial"/>
                <w:lang w:eastAsia="nl-NL"/>
              </w:rPr>
            </w:pPr>
          </w:p>
        </w:tc>
      </w:tr>
      <w:tr w:rsidR="00482C04" w:rsidRPr="00D82750" w14:paraId="7E84AEE6" w14:textId="77777777" w:rsidTr="0064623F">
        <w:trPr>
          <w:trHeight w:val="255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46FD54" w14:textId="77777777" w:rsidR="00482C04" w:rsidRPr="00D82750" w:rsidRDefault="00482C04" w:rsidP="0064623F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713970" w14:textId="77777777" w:rsidR="00482C04" w:rsidRPr="00D82750" w:rsidRDefault="00482C04" w:rsidP="0064623F">
            <w:pPr>
              <w:rPr>
                <w:rFonts w:eastAsia="Times New Roman" w:cs="Arial"/>
                <w:lang w:eastAsia="nl-NL"/>
              </w:rPr>
            </w:pPr>
            <w:r w:rsidRPr="00D82750">
              <w:rPr>
                <w:rFonts w:eastAsia="Times New Roman" w:cs="Arial"/>
                <w:lang w:eastAsia="nl-NL"/>
              </w:rPr>
              <w:t>Aandrijving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B540D4" w14:textId="77777777" w:rsidR="00482C04" w:rsidRPr="00D82750" w:rsidRDefault="00482C04" w:rsidP="0064623F">
            <w:pPr>
              <w:rPr>
                <w:rFonts w:eastAsia="Times New Roman" w:cs="Arial"/>
                <w:lang w:eastAsia="nl-NL"/>
              </w:rPr>
            </w:pPr>
          </w:p>
        </w:tc>
      </w:tr>
      <w:tr w:rsidR="00482C04" w:rsidRPr="00D82750" w14:paraId="4BF556A8" w14:textId="77777777" w:rsidTr="0064623F">
        <w:trPr>
          <w:trHeight w:val="255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369C00" w14:textId="77777777" w:rsidR="00482C04" w:rsidRPr="00D82750" w:rsidRDefault="00482C04" w:rsidP="0064623F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0B92E1" w14:textId="77777777" w:rsidR="00482C04" w:rsidRPr="00D82750" w:rsidRDefault="00482C04" w:rsidP="0064623F">
            <w:pPr>
              <w:rPr>
                <w:rFonts w:eastAsia="Times New Roman" w:cs="Arial"/>
                <w:lang w:eastAsia="nl-NL"/>
              </w:rPr>
            </w:pPr>
            <w:r w:rsidRPr="00D82750">
              <w:rPr>
                <w:rFonts w:eastAsia="Times New Roman" w:cs="Arial"/>
                <w:lang w:eastAsia="nl-NL"/>
              </w:rPr>
              <w:t>Aanzuiging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0E8446" w14:textId="77777777" w:rsidR="00482C04" w:rsidRPr="00D82750" w:rsidRDefault="00482C04" w:rsidP="0064623F">
            <w:pPr>
              <w:rPr>
                <w:rFonts w:eastAsia="Times New Roman" w:cs="Arial"/>
                <w:lang w:eastAsia="nl-NL"/>
              </w:rPr>
            </w:pPr>
          </w:p>
        </w:tc>
      </w:tr>
      <w:tr w:rsidR="00482C04" w:rsidRPr="00D82750" w14:paraId="477F651E" w14:textId="77777777" w:rsidTr="0064623F">
        <w:trPr>
          <w:trHeight w:val="255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0A5415" w14:textId="77777777" w:rsidR="00482C04" w:rsidRPr="00D82750" w:rsidRDefault="00482C04" w:rsidP="0064623F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48766F" w14:textId="77777777" w:rsidR="00482C04" w:rsidRPr="00D82750" w:rsidRDefault="00482C04" w:rsidP="0064623F">
            <w:pPr>
              <w:rPr>
                <w:rFonts w:eastAsia="Times New Roman" w:cs="Arial"/>
                <w:lang w:eastAsia="nl-NL"/>
              </w:rPr>
            </w:pPr>
            <w:r w:rsidRPr="00D82750">
              <w:rPr>
                <w:rFonts w:eastAsia="Times New Roman" w:cs="Arial"/>
                <w:lang w:eastAsia="nl-NL"/>
              </w:rPr>
              <w:t>Vlotterbak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F43AC5" w14:textId="77777777" w:rsidR="00482C04" w:rsidRPr="00D82750" w:rsidRDefault="00482C04" w:rsidP="0064623F">
            <w:pPr>
              <w:rPr>
                <w:rFonts w:eastAsia="Times New Roman" w:cs="Arial"/>
                <w:lang w:eastAsia="nl-NL"/>
              </w:rPr>
            </w:pPr>
          </w:p>
        </w:tc>
      </w:tr>
      <w:tr w:rsidR="00482C04" w:rsidRPr="00D82750" w14:paraId="27F9A3F6" w14:textId="77777777" w:rsidTr="0064623F">
        <w:trPr>
          <w:trHeight w:val="255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5709A9" w14:textId="77777777" w:rsidR="00482C04" w:rsidRPr="00D82750" w:rsidRDefault="00482C04" w:rsidP="0064623F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1A8977" w14:textId="77777777" w:rsidR="00482C04" w:rsidRPr="00D82750" w:rsidRDefault="00482C04" w:rsidP="0064623F">
            <w:pPr>
              <w:rPr>
                <w:rFonts w:eastAsia="Times New Roman" w:cs="Arial"/>
                <w:lang w:eastAsia="nl-NL"/>
              </w:rPr>
            </w:pPr>
            <w:r w:rsidRPr="00D82750">
              <w:rPr>
                <w:rFonts w:eastAsia="Times New Roman" w:cs="Arial"/>
                <w:lang w:eastAsia="nl-NL"/>
              </w:rPr>
              <w:t>Type terugslagklep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185175" w14:textId="77777777" w:rsidR="00482C04" w:rsidRPr="00D82750" w:rsidRDefault="00482C04" w:rsidP="0064623F">
            <w:pPr>
              <w:rPr>
                <w:rFonts w:eastAsia="Times New Roman" w:cs="Arial"/>
                <w:lang w:eastAsia="nl-NL"/>
              </w:rPr>
            </w:pPr>
          </w:p>
        </w:tc>
      </w:tr>
      <w:tr w:rsidR="00482C04" w:rsidRPr="00D82750" w14:paraId="1EEBE2E5" w14:textId="77777777" w:rsidTr="0064623F">
        <w:trPr>
          <w:trHeight w:val="255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13DF86" w14:textId="77777777" w:rsidR="00482C04" w:rsidRPr="00D82750" w:rsidRDefault="00482C04" w:rsidP="0064623F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72D246" w14:textId="77777777" w:rsidR="00482C04" w:rsidRPr="00D82750" w:rsidRDefault="00482C04" w:rsidP="0064623F">
            <w:pPr>
              <w:rPr>
                <w:rFonts w:eastAsia="Times New Roman" w:cs="Arial"/>
                <w:lang w:eastAsia="nl-NL"/>
              </w:rPr>
            </w:pPr>
            <w:r w:rsidRPr="00D82750">
              <w:rPr>
                <w:rFonts w:eastAsia="Times New Roman" w:cs="Arial"/>
                <w:lang w:eastAsia="nl-NL"/>
              </w:rPr>
              <w:t>Materiaal terugslagklep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F9A2EA" w14:textId="77777777" w:rsidR="00482C04" w:rsidRPr="00D82750" w:rsidRDefault="00482C04" w:rsidP="0064623F">
            <w:pPr>
              <w:rPr>
                <w:rFonts w:eastAsia="Times New Roman" w:cs="Arial"/>
                <w:lang w:eastAsia="nl-NL"/>
              </w:rPr>
            </w:pPr>
          </w:p>
        </w:tc>
      </w:tr>
      <w:tr w:rsidR="00482C04" w:rsidRPr="00D82750" w14:paraId="04792E6A" w14:textId="77777777" w:rsidTr="0064623F">
        <w:trPr>
          <w:trHeight w:val="255"/>
        </w:trPr>
        <w:tc>
          <w:tcPr>
            <w:tcW w:w="97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14:paraId="5A6C36A5" w14:textId="77777777" w:rsidR="00482C04" w:rsidRPr="00D82750" w:rsidRDefault="00482C04" w:rsidP="0064623F">
            <w:pPr>
              <w:rPr>
                <w:rFonts w:eastAsia="Times New Roman" w:cs="Arial"/>
                <w:lang w:eastAsia="nl-NL"/>
              </w:rPr>
            </w:pPr>
            <w:r w:rsidRPr="00D82750">
              <w:rPr>
                <w:rFonts w:eastAsia="Times New Roman" w:cs="Arial"/>
                <w:b/>
                <w:bCs/>
                <w:lang w:eastAsia="nl-NL"/>
              </w:rPr>
              <w:t>Motor</w:t>
            </w:r>
          </w:p>
        </w:tc>
      </w:tr>
      <w:tr w:rsidR="00482C04" w:rsidRPr="00D82750" w14:paraId="3D078F73" w14:textId="77777777" w:rsidTr="0064623F">
        <w:trPr>
          <w:trHeight w:val="255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F63D26" w14:textId="77777777" w:rsidR="00482C04" w:rsidRPr="00D82750" w:rsidRDefault="00482C04" w:rsidP="0064623F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94ADD2" w14:textId="77777777" w:rsidR="00482C04" w:rsidRPr="00D82750" w:rsidRDefault="00482C04" w:rsidP="0064623F">
            <w:pPr>
              <w:rPr>
                <w:rFonts w:eastAsia="Times New Roman" w:cs="Arial"/>
                <w:lang w:eastAsia="nl-NL"/>
              </w:rPr>
            </w:pPr>
            <w:r w:rsidRPr="00D82750">
              <w:rPr>
                <w:rFonts w:eastAsia="Times New Roman" w:cs="Arial"/>
                <w:lang w:eastAsia="nl-NL"/>
              </w:rPr>
              <w:t>Vermogen in kW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DD5B61" w14:textId="77777777" w:rsidR="00482C04" w:rsidRPr="00D82750" w:rsidRDefault="00482C04" w:rsidP="0064623F">
            <w:pPr>
              <w:rPr>
                <w:rFonts w:eastAsia="Times New Roman" w:cs="Arial"/>
                <w:lang w:eastAsia="nl-NL"/>
              </w:rPr>
            </w:pPr>
          </w:p>
        </w:tc>
      </w:tr>
      <w:tr w:rsidR="00482C04" w:rsidRPr="00D82750" w14:paraId="486495E0" w14:textId="77777777" w:rsidTr="0064623F">
        <w:trPr>
          <w:trHeight w:val="255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170851" w14:textId="77777777" w:rsidR="00482C04" w:rsidRPr="00D82750" w:rsidRDefault="00482C04" w:rsidP="0064623F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A6E797" w14:textId="77777777" w:rsidR="00482C04" w:rsidRPr="00D82750" w:rsidRDefault="00482C04" w:rsidP="0064623F">
            <w:pPr>
              <w:rPr>
                <w:rFonts w:eastAsia="Times New Roman" w:cs="Arial"/>
                <w:lang w:eastAsia="nl-NL"/>
              </w:rPr>
            </w:pPr>
            <w:r w:rsidRPr="00D82750">
              <w:rPr>
                <w:rFonts w:eastAsia="Times New Roman" w:cs="Arial"/>
                <w:lang w:eastAsia="nl-NL"/>
              </w:rPr>
              <w:t xml:space="preserve">Variabel toerental in </w:t>
            </w:r>
            <w:proofErr w:type="spellStart"/>
            <w:r w:rsidRPr="00D82750">
              <w:rPr>
                <w:rFonts w:eastAsia="Times New Roman" w:cs="Arial"/>
                <w:lang w:eastAsia="nl-NL"/>
              </w:rPr>
              <w:t>tpm</w:t>
            </w:r>
            <w:proofErr w:type="spellEnd"/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0F4F5E" w14:textId="77777777" w:rsidR="00482C04" w:rsidRPr="00D82750" w:rsidRDefault="00482C04" w:rsidP="0064623F">
            <w:pPr>
              <w:rPr>
                <w:rFonts w:eastAsia="Times New Roman" w:cs="Arial"/>
                <w:lang w:eastAsia="nl-NL"/>
              </w:rPr>
            </w:pPr>
          </w:p>
        </w:tc>
      </w:tr>
      <w:tr w:rsidR="00482C04" w:rsidRPr="00D82750" w14:paraId="463DF0AD" w14:textId="77777777" w:rsidTr="0064623F">
        <w:trPr>
          <w:trHeight w:val="255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D68C37" w14:textId="77777777" w:rsidR="00482C04" w:rsidRPr="00D82750" w:rsidRDefault="00482C04" w:rsidP="0064623F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CDEBA8" w14:textId="77777777" w:rsidR="00482C04" w:rsidRPr="00D82750" w:rsidRDefault="00482C04" w:rsidP="0064623F">
            <w:pPr>
              <w:rPr>
                <w:rFonts w:eastAsia="Times New Roman" w:cs="Arial"/>
                <w:lang w:eastAsia="nl-NL"/>
              </w:rPr>
            </w:pPr>
            <w:r w:rsidRPr="00D82750">
              <w:rPr>
                <w:rFonts w:eastAsia="Times New Roman" w:cs="Arial"/>
                <w:lang w:eastAsia="nl-NL"/>
              </w:rPr>
              <w:t>Brandstof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D63F0F" w14:textId="77777777" w:rsidR="00482C04" w:rsidRPr="00D82750" w:rsidRDefault="00482C04" w:rsidP="0064623F">
            <w:pPr>
              <w:rPr>
                <w:rFonts w:eastAsia="Times New Roman" w:cs="Arial"/>
                <w:lang w:eastAsia="nl-NL"/>
              </w:rPr>
            </w:pPr>
          </w:p>
        </w:tc>
      </w:tr>
      <w:tr w:rsidR="00482C04" w:rsidRPr="00D82750" w14:paraId="044EA6EC" w14:textId="77777777" w:rsidTr="0064623F">
        <w:trPr>
          <w:trHeight w:val="255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46E899" w14:textId="77777777" w:rsidR="00482C04" w:rsidRPr="00D82750" w:rsidRDefault="00482C04" w:rsidP="0064623F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5627ED" w14:textId="77777777" w:rsidR="00482C04" w:rsidRPr="00D82750" w:rsidRDefault="00482C04" w:rsidP="0064623F">
            <w:pPr>
              <w:rPr>
                <w:rFonts w:eastAsia="Times New Roman" w:cs="Arial"/>
                <w:lang w:eastAsia="nl-NL"/>
              </w:rPr>
            </w:pPr>
            <w:r w:rsidRPr="00D82750">
              <w:rPr>
                <w:rFonts w:eastAsia="Times New Roman" w:cs="Arial"/>
                <w:lang w:eastAsia="nl-NL"/>
              </w:rPr>
              <w:t>Brandstofverbruik in p/u vollast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6699F" w14:textId="77777777" w:rsidR="00482C04" w:rsidRPr="00D82750" w:rsidRDefault="00482C04" w:rsidP="0064623F">
            <w:pPr>
              <w:rPr>
                <w:rFonts w:eastAsia="Times New Roman" w:cs="Arial"/>
                <w:lang w:eastAsia="nl-NL"/>
              </w:rPr>
            </w:pPr>
          </w:p>
        </w:tc>
      </w:tr>
      <w:tr w:rsidR="00482C04" w:rsidRPr="00D82750" w14:paraId="535FBC4D" w14:textId="77777777" w:rsidTr="0064623F">
        <w:trPr>
          <w:trHeight w:val="255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665B03" w14:textId="77777777" w:rsidR="00482C04" w:rsidRPr="00D82750" w:rsidRDefault="00482C04" w:rsidP="0064623F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BE7387" w14:textId="77777777" w:rsidR="00482C04" w:rsidRPr="00D82750" w:rsidRDefault="00482C04" w:rsidP="0064623F">
            <w:pPr>
              <w:rPr>
                <w:rFonts w:eastAsia="Times New Roman" w:cs="Arial"/>
                <w:lang w:eastAsia="nl-NL"/>
              </w:rPr>
            </w:pPr>
            <w:r w:rsidRPr="00D82750">
              <w:rPr>
                <w:rFonts w:eastAsia="Times New Roman" w:cs="Arial"/>
                <w:lang w:eastAsia="nl-NL"/>
              </w:rPr>
              <w:t>Cilinderinhoud in cm3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630265" w14:textId="77777777" w:rsidR="00482C04" w:rsidRPr="00D82750" w:rsidRDefault="00482C04" w:rsidP="0064623F">
            <w:pPr>
              <w:rPr>
                <w:rFonts w:eastAsia="Times New Roman" w:cs="Arial"/>
                <w:vertAlign w:val="superscript"/>
                <w:lang w:eastAsia="nl-NL"/>
              </w:rPr>
            </w:pPr>
          </w:p>
        </w:tc>
      </w:tr>
      <w:tr w:rsidR="00482C04" w:rsidRPr="00D82750" w14:paraId="0749D338" w14:textId="77777777" w:rsidTr="0064623F">
        <w:trPr>
          <w:trHeight w:val="255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C7A71F" w14:textId="77777777" w:rsidR="00482C04" w:rsidRPr="00D82750" w:rsidRDefault="00482C04" w:rsidP="0064623F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631F3C" w14:textId="77777777" w:rsidR="00482C04" w:rsidRPr="00D82750" w:rsidRDefault="00482C04" w:rsidP="0064623F">
            <w:pPr>
              <w:rPr>
                <w:rFonts w:eastAsia="Times New Roman" w:cs="Arial"/>
                <w:lang w:eastAsia="nl-NL"/>
              </w:rPr>
            </w:pPr>
            <w:r w:rsidRPr="00D82750">
              <w:rPr>
                <w:rFonts w:eastAsia="Times New Roman" w:cs="Arial"/>
                <w:lang w:eastAsia="nl-NL"/>
              </w:rPr>
              <w:t>Aantal cilinders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B22BDF" w14:textId="77777777" w:rsidR="00482C04" w:rsidRPr="00D82750" w:rsidRDefault="00482C04" w:rsidP="0064623F">
            <w:pPr>
              <w:rPr>
                <w:rFonts w:eastAsia="Times New Roman" w:cs="Arial"/>
                <w:lang w:eastAsia="nl-NL"/>
              </w:rPr>
            </w:pPr>
          </w:p>
        </w:tc>
      </w:tr>
      <w:tr w:rsidR="00482C04" w:rsidRPr="00D82750" w14:paraId="671945C1" w14:textId="77777777" w:rsidTr="0064623F">
        <w:trPr>
          <w:trHeight w:val="255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38D094" w14:textId="77777777" w:rsidR="00482C04" w:rsidRPr="00D82750" w:rsidRDefault="00482C04" w:rsidP="0064623F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A69150" w14:textId="77777777" w:rsidR="00482C04" w:rsidRPr="00D82750" w:rsidRDefault="00482C04" w:rsidP="0064623F">
            <w:pPr>
              <w:rPr>
                <w:rFonts w:eastAsia="Times New Roman" w:cs="Arial"/>
                <w:lang w:eastAsia="nl-NL"/>
              </w:rPr>
            </w:pPr>
            <w:r w:rsidRPr="00D82750">
              <w:rPr>
                <w:rFonts w:eastAsia="Times New Roman" w:cs="Arial"/>
                <w:lang w:eastAsia="nl-NL"/>
              </w:rPr>
              <w:t>Emissienorm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2171D8" w14:textId="77777777" w:rsidR="00482C04" w:rsidRPr="00D82750" w:rsidRDefault="00482C04" w:rsidP="0064623F">
            <w:pPr>
              <w:rPr>
                <w:rFonts w:eastAsia="Times New Roman" w:cs="Arial"/>
                <w:lang w:eastAsia="nl-NL"/>
              </w:rPr>
            </w:pPr>
          </w:p>
        </w:tc>
      </w:tr>
      <w:tr w:rsidR="00482C04" w:rsidRPr="00D82750" w14:paraId="57FDB968" w14:textId="77777777" w:rsidTr="0064623F">
        <w:trPr>
          <w:trHeight w:val="255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F95F898" w14:textId="77777777" w:rsidR="00482C04" w:rsidRPr="00D82750" w:rsidRDefault="00482C04" w:rsidP="0064623F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6EC63F" w14:textId="77777777" w:rsidR="00482C04" w:rsidRPr="00D82750" w:rsidRDefault="00482C04" w:rsidP="0064623F">
            <w:pPr>
              <w:rPr>
                <w:rFonts w:eastAsia="Times New Roman" w:cs="Arial"/>
                <w:lang w:eastAsia="nl-NL"/>
              </w:rPr>
            </w:pPr>
            <w:r w:rsidRPr="00D82750">
              <w:rPr>
                <w:rFonts w:eastAsia="Times New Roman" w:cs="Arial"/>
                <w:lang w:eastAsia="nl-NL"/>
              </w:rPr>
              <w:t>Onderhoudsinterval in uren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B82F5B" w14:textId="77777777" w:rsidR="00482C04" w:rsidRPr="00D82750" w:rsidRDefault="00482C04" w:rsidP="0064623F">
            <w:pPr>
              <w:rPr>
                <w:rFonts w:eastAsia="Times New Roman" w:cs="Arial"/>
                <w:lang w:eastAsia="nl-NL"/>
              </w:rPr>
            </w:pPr>
          </w:p>
        </w:tc>
      </w:tr>
      <w:tr w:rsidR="00482C04" w:rsidRPr="00D82750" w14:paraId="1E255DC3" w14:textId="77777777" w:rsidTr="0064623F">
        <w:trPr>
          <w:trHeight w:val="255"/>
        </w:trPr>
        <w:tc>
          <w:tcPr>
            <w:tcW w:w="97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14:paraId="3BBEB4A8" w14:textId="77777777" w:rsidR="00482C04" w:rsidRPr="00D82750" w:rsidRDefault="00482C04" w:rsidP="0064623F">
            <w:pPr>
              <w:rPr>
                <w:rFonts w:eastAsia="Times New Roman" w:cs="Arial"/>
                <w:lang w:eastAsia="nl-NL"/>
              </w:rPr>
            </w:pPr>
            <w:r w:rsidRPr="00D82750">
              <w:rPr>
                <w:rFonts w:eastAsia="Times New Roman" w:cs="Arial"/>
                <w:b/>
                <w:bCs/>
                <w:lang w:eastAsia="nl-NL"/>
              </w:rPr>
              <w:t>Brandstofsysteem</w:t>
            </w:r>
          </w:p>
        </w:tc>
      </w:tr>
      <w:tr w:rsidR="00482C04" w:rsidRPr="00D82750" w14:paraId="764D0E2E" w14:textId="77777777" w:rsidTr="0064623F">
        <w:trPr>
          <w:trHeight w:val="255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8AB551" w14:textId="77777777" w:rsidR="00482C04" w:rsidRPr="00D82750" w:rsidRDefault="00482C04" w:rsidP="0064623F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5AB619" w14:textId="77777777" w:rsidR="00482C04" w:rsidRPr="00D82750" w:rsidRDefault="00482C04" w:rsidP="0064623F">
            <w:pPr>
              <w:rPr>
                <w:rFonts w:eastAsia="Times New Roman" w:cs="Arial"/>
                <w:lang w:eastAsia="nl-NL"/>
              </w:rPr>
            </w:pPr>
            <w:r w:rsidRPr="00D82750">
              <w:rPr>
                <w:rFonts w:eastAsia="Times New Roman" w:cs="Arial"/>
                <w:lang w:eastAsia="nl-NL"/>
              </w:rPr>
              <w:t xml:space="preserve">Inhoud brandstoftank in </w:t>
            </w:r>
            <w:proofErr w:type="spellStart"/>
            <w:r w:rsidRPr="00D82750">
              <w:rPr>
                <w:rFonts w:eastAsia="Times New Roman" w:cs="Arial"/>
                <w:lang w:eastAsia="nl-NL"/>
              </w:rPr>
              <w:t>ltr</w:t>
            </w:r>
            <w:proofErr w:type="spellEnd"/>
            <w:r w:rsidRPr="00D82750">
              <w:rPr>
                <w:rFonts w:eastAsia="Times New Roman" w:cs="Arial"/>
                <w:lang w:eastAsia="nl-NL"/>
              </w:rPr>
              <w:t xml:space="preserve">. 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08B678" w14:textId="77777777" w:rsidR="00482C04" w:rsidRPr="00D82750" w:rsidRDefault="00482C04" w:rsidP="0064623F">
            <w:pPr>
              <w:rPr>
                <w:rFonts w:eastAsia="Times New Roman" w:cs="Arial"/>
                <w:lang w:eastAsia="nl-NL"/>
              </w:rPr>
            </w:pPr>
          </w:p>
        </w:tc>
      </w:tr>
      <w:tr w:rsidR="00482C04" w:rsidRPr="00D82750" w14:paraId="650B75F0" w14:textId="77777777" w:rsidTr="0064623F">
        <w:trPr>
          <w:trHeight w:val="255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525ECD5" w14:textId="77777777" w:rsidR="00482C04" w:rsidRPr="00D82750" w:rsidRDefault="00482C04" w:rsidP="0064623F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FB4D12" w14:textId="77777777" w:rsidR="00482C04" w:rsidRPr="00D82750" w:rsidRDefault="00482C04" w:rsidP="0064623F">
            <w:pPr>
              <w:rPr>
                <w:rFonts w:eastAsia="Times New Roman" w:cs="Arial"/>
                <w:lang w:eastAsia="nl-NL"/>
              </w:rPr>
            </w:pPr>
            <w:r w:rsidRPr="00D82750">
              <w:rPr>
                <w:rFonts w:eastAsia="Times New Roman" w:cs="Arial"/>
                <w:lang w:eastAsia="nl-NL"/>
              </w:rPr>
              <w:t>Dop brandstoftank in mm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C86D07" w14:textId="77777777" w:rsidR="00482C04" w:rsidRPr="00D82750" w:rsidRDefault="00482C04" w:rsidP="0064623F">
            <w:pPr>
              <w:rPr>
                <w:rFonts w:eastAsia="Times New Roman" w:cs="Arial"/>
                <w:lang w:eastAsia="nl-NL"/>
              </w:rPr>
            </w:pPr>
          </w:p>
        </w:tc>
      </w:tr>
      <w:tr w:rsidR="00482C04" w:rsidRPr="00D82750" w14:paraId="490DBB36" w14:textId="77777777" w:rsidTr="0064623F">
        <w:trPr>
          <w:trHeight w:val="255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B87493" w14:textId="77777777" w:rsidR="00482C04" w:rsidRPr="00D82750" w:rsidRDefault="00482C04" w:rsidP="0064623F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5CCC98" w14:textId="77777777" w:rsidR="00482C04" w:rsidRPr="00D82750" w:rsidRDefault="00482C04" w:rsidP="0064623F">
            <w:pPr>
              <w:rPr>
                <w:rFonts w:eastAsia="Times New Roman" w:cs="Arial"/>
                <w:lang w:eastAsia="nl-NL"/>
              </w:rPr>
            </w:pPr>
            <w:r w:rsidRPr="00D82750">
              <w:rPr>
                <w:rFonts w:eastAsia="Times New Roman" w:cs="Arial"/>
                <w:lang w:eastAsia="nl-NL"/>
              </w:rPr>
              <w:t>Draaitijd brandstoftank in uren vollast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21CEF7" w14:textId="77777777" w:rsidR="00482C04" w:rsidRPr="00D82750" w:rsidRDefault="00482C04" w:rsidP="0064623F">
            <w:pPr>
              <w:rPr>
                <w:rFonts w:eastAsia="Times New Roman" w:cs="Arial"/>
                <w:lang w:eastAsia="nl-NL"/>
              </w:rPr>
            </w:pPr>
          </w:p>
        </w:tc>
      </w:tr>
      <w:tr w:rsidR="00482C04" w:rsidRPr="00D82750" w14:paraId="1325855B" w14:textId="77777777" w:rsidTr="0064623F">
        <w:trPr>
          <w:trHeight w:val="255"/>
        </w:trPr>
        <w:tc>
          <w:tcPr>
            <w:tcW w:w="97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14:paraId="2ED3EC85" w14:textId="77777777" w:rsidR="00482C04" w:rsidRPr="00D82750" w:rsidRDefault="00482C04" w:rsidP="0064623F">
            <w:pPr>
              <w:rPr>
                <w:rFonts w:eastAsia="Times New Roman" w:cs="Arial"/>
                <w:lang w:eastAsia="nl-NL"/>
              </w:rPr>
            </w:pPr>
            <w:r w:rsidRPr="00D82750">
              <w:rPr>
                <w:rFonts w:eastAsia="Times New Roman" w:cs="Arial"/>
                <w:b/>
                <w:bCs/>
                <w:lang w:eastAsia="nl-NL"/>
              </w:rPr>
              <w:t>Aansturing/elektrisch systeem &amp; beveiligingen</w:t>
            </w:r>
          </w:p>
        </w:tc>
      </w:tr>
      <w:tr w:rsidR="00482C04" w:rsidRPr="00D82750" w14:paraId="1D2EC143" w14:textId="77777777" w:rsidTr="0064623F">
        <w:trPr>
          <w:trHeight w:val="255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79C223" w14:textId="77777777" w:rsidR="00482C04" w:rsidRPr="00D82750" w:rsidRDefault="00482C04" w:rsidP="0064623F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197688" w14:textId="77777777" w:rsidR="00482C04" w:rsidRPr="00D82750" w:rsidRDefault="00482C04" w:rsidP="0064623F">
            <w:pPr>
              <w:rPr>
                <w:rFonts w:eastAsia="Times New Roman" w:cs="Arial"/>
                <w:lang w:eastAsia="nl-NL"/>
              </w:rPr>
            </w:pPr>
            <w:r w:rsidRPr="00D82750">
              <w:rPr>
                <w:rFonts w:eastAsia="Times New Roman" w:cs="Arial"/>
                <w:lang w:eastAsia="nl-NL"/>
              </w:rPr>
              <w:t>Aansturing pomp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E513A1" w14:textId="77777777" w:rsidR="00482C04" w:rsidRPr="00D82750" w:rsidRDefault="00482C04" w:rsidP="0064623F">
            <w:pPr>
              <w:rPr>
                <w:rFonts w:eastAsia="Times New Roman" w:cs="Arial"/>
                <w:lang w:eastAsia="nl-NL"/>
              </w:rPr>
            </w:pPr>
          </w:p>
        </w:tc>
      </w:tr>
      <w:tr w:rsidR="00482C04" w:rsidRPr="00D82750" w14:paraId="6FDAFE58" w14:textId="77777777" w:rsidTr="0064623F">
        <w:trPr>
          <w:trHeight w:val="255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B8DC8A" w14:textId="77777777" w:rsidR="00482C04" w:rsidRPr="00D82750" w:rsidRDefault="00482C04" w:rsidP="0064623F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F172A0" w14:textId="77777777" w:rsidR="00482C04" w:rsidRPr="00D82750" w:rsidRDefault="00482C04" w:rsidP="0064623F">
            <w:pPr>
              <w:rPr>
                <w:rFonts w:eastAsia="Times New Roman" w:cs="Arial"/>
                <w:lang w:eastAsia="nl-NL"/>
              </w:rPr>
            </w:pPr>
            <w:r w:rsidRPr="00D82750">
              <w:rPr>
                <w:rFonts w:eastAsia="Times New Roman" w:cs="Arial"/>
                <w:lang w:eastAsia="nl-NL"/>
              </w:rPr>
              <w:t>Telemetrie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C72B75" w14:textId="77777777" w:rsidR="00482C04" w:rsidRPr="00D82750" w:rsidRDefault="00482C04" w:rsidP="0064623F">
            <w:pPr>
              <w:rPr>
                <w:rFonts w:eastAsia="Times New Roman" w:cs="Arial"/>
                <w:lang w:eastAsia="nl-NL"/>
              </w:rPr>
            </w:pPr>
          </w:p>
        </w:tc>
      </w:tr>
      <w:tr w:rsidR="00482C04" w:rsidRPr="00D82750" w14:paraId="7A15FC8F" w14:textId="77777777" w:rsidTr="0064623F">
        <w:trPr>
          <w:trHeight w:val="255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5C63D0" w14:textId="77777777" w:rsidR="00482C04" w:rsidRPr="00D82750" w:rsidRDefault="00482C04" w:rsidP="0064623F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6E077D" w14:textId="77777777" w:rsidR="00482C04" w:rsidRPr="00D82750" w:rsidRDefault="00482C04" w:rsidP="0064623F">
            <w:pPr>
              <w:rPr>
                <w:rFonts w:eastAsia="Times New Roman" w:cs="Arial"/>
                <w:lang w:eastAsia="nl-NL"/>
              </w:rPr>
            </w:pPr>
            <w:r w:rsidRPr="00D82750">
              <w:rPr>
                <w:rFonts w:eastAsia="Times New Roman" w:cs="Arial"/>
                <w:lang w:eastAsia="nl-NL"/>
              </w:rPr>
              <w:t>Signalering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2239F3" w14:textId="77777777" w:rsidR="00482C04" w:rsidRPr="00D82750" w:rsidRDefault="00482C04" w:rsidP="0064623F">
            <w:pPr>
              <w:rPr>
                <w:rFonts w:eastAsia="Times New Roman" w:cs="Arial"/>
                <w:lang w:eastAsia="nl-NL"/>
              </w:rPr>
            </w:pPr>
          </w:p>
        </w:tc>
      </w:tr>
      <w:tr w:rsidR="00482C04" w:rsidRPr="00D82750" w14:paraId="5726752A" w14:textId="77777777" w:rsidTr="0064623F">
        <w:trPr>
          <w:trHeight w:val="255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86FF9F" w14:textId="77777777" w:rsidR="00482C04" w:rsidRPr="00D82750" w:rsidRDefault="00482C04" w:rsidP="0064623F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095267" w14:textId="77777777" w:rsidR="00482C04" w:rsidRPr="00D82750" w:rsidRDefault="00482C04" w:rsidP="0064623F">
            <w:pPr>
              <w:rPr>
                <w:rFonts w:eastAsia="Times New Roman" w:cs="Arial"/>
                <w:lang w:eastAsia="nl-NL"/>
              </w:rPr>
            </w:pPr>
            <w:r w:rsidRPr="00D82750">
              <w:rPr>
                <w:rFonts w:eastAsia="Times New Roman" w:cs="Arial"/>
                <w:lang w:eastAsia="nl-NL"/>
              </w:rPr>
              <w:t>Voeding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AAF284" w14:textId="77777777" w:rsidR="00482C04" w:rsidRPr="00D82750" w:rsidRDefault="00482C04" w:rsidP="0064623F">
            <w:pPr>
              <w:rPr>
                <w:rFonts w:eastAsia="Times New Roman" w:cs="Arial"/>
                <w:lang w:eastAsia="nl-NL"/>
              </w:rPr>
            </w:pPr>
          </w:p>
        </w:tc>
      </w:tr>
      <w:tr w:rsidR="00482C04" w:rsidRPr="00D82750" w14:paraId="5E2FEADC" w14:textId="77777777" w:rsidTr="0064623F">
        <w:trPr>
          <w:trHeight w:val="255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69A379" w14:textId="77777777" w:rsidR="00482C04" w:rsidRPr="00D82750" w:rsidRDefault="00482C04" w:rsidP="0064623F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B14347" w14:textId="77777777" w:rsidR="00482C04" w:rsidRPr="00D82750" w:rsidRDefault="00482C04" w:rsidP="0064623F">
            <w:pPr>
              <w:rPr>
                <w:rFonts w:eastAsia="Times New Roman" w:cs="Arial"/>
                <w:lang w:eastAsia="nl-NL"/>
              </w:rPr>
            </w:pPr>
            <w:r w:rsidRPr="00D82750">
              <w:rPr>
                <w:rFonts w:eastAsia="Times New Roman" w:cs="Arial"/>
                <w:lang w:eastAsia="nl-NL"/>
              </w:rPr>
              <w:t>Veiligheid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6EF167" w14:textId="77777777" w:rsidR="00482C04" w:rsidRPr="00D82750" w:rsidRDefault="00482C04" w:rsidP="0064623F">
            <w:pPr>
              <w:rPr>
                <w:rFonts w:eastAsia="Times New Roman" w:cs="Arial"/>
                <w:lang w:eastAsia="nl-NL"/>
              </w:rPr>
            </w:pPr>
          </w:p>
        </w:tc>
      </w:tr>
      <w:tr w:rsidR="00482C04" w:rsidRPr="00D82750" w14:paraId="033C8335" w14:textId="77777777" w:rsidTr="0064623F">
        <w:trPr>
          <w:trHeight w:val="255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51F03B" w14:textId="77777777" w:rsidR="00482C04" w:rsidRPr="00D82750" w:rsidRDefault="00482C04" w:rsidP="0064623F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7A005E" w14:textId="77777777" w:rsidR="00482C04" w:rsidRPr="00D82750" w:rsidRDefault="00482C04" w:rsidP="0064623F">
            <w:pPr>
              <w:rPr>
                <w:rFonts w:eastAsia="Times New Roman" w:cs="Arial"/>
                <w:lang w:eastAsia="nl-NL"/>
              </w:rPr>
            </w:pPr>
            <w:r w:rsidRPr="00D82750">
              <w:rPr>
                <w:rFonts w:eastAsia="Times New Roman" w:cs="Arial"/>
                <w:lang w:eastAsia="nl-NL"/>
              </w:rPr>
              <w:t>Registratie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6CF695" w14:textId="77777777" w:rsidR="00482C04" w:rsidRPr="00D82750" w:rsidRDefault="00482C04" w:rsidP="0064623F">
            <w:pPr>
              <w:rPr>
                <w:rFonts w:eastAsia="Times New Roman" w:cs="Arial"/>
                <w:lang w:eastAsia="nl-NL"/>
              </w:rPr>
            </w:pPr>
          </w:p>
        </w:tc>
      </w:tr>
      <w:tr w:rsidR="00482C04" w:rsidRPr="00D82750" w14:paraId="738E2562" w14:textId="77777777" w:rsidTr="0064623F">
        <w:trPr>
          <w:trHeight w:val="255"/>
        </w:trPr>
        <w:tc>
          <w:tcPr>
            <w:tcW w:w="97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14:paraId="438229E6" w14:textId="77777777" w:rsidR="00482C04" w:rsidRPr="00D82750" w:rsidRDefault="00482C04" w:rsidP="0064623F">
            <w:pPr>
              <w:rPr>
                <w:rFonts w:eastAsia="Times New Roman" w:cs="Arial"/>
                <w:lang w:eastAsia="nl-NL"/>
              </w:rPr>
            </w:pPr>
            <w:r w:rsidRPr="00D82750">
              <w:rPr>
                <w:rFonts w:eastAsia="Times New Roman" w:cs="Arial"/>
                <w:b/>
                <w:bCs/>
                <w:lang w:eastAsia="nl-NL"/>
              </w:rPr>
              <w:t>Omkasting</w:t>
            </w:r>
          </w:p>
        </w:tc>
      </w:tr>
      <w:tr w:rsidR="00482C04" w:rsidRPr="00D82750" w14:paraId="16E3636D" w14:textId="77777777" w:rsidTr="0064623F">
        <w:trPr>
          <w:trHeight w:val="255"/>
        </w:trPr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3D26B9" w14:textId="77777777" w:rsidR="00482C04" w:rsidRPr="00D82750" w:rsidRDefault="00482C04" w:rsidP="0064623F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036671" w14:textId="77777777" w:rsidR="00482C04" w:rsidRPr="00D82750" w:rsidRDefault="00482C04" w:rsidP="0064623F">
            <w:pPr>
              <w:rPr>
                <w:rFonts w:eastAsia="Times New Roman" w:cs="Arial"/>
                <w:lang w:eastAsia="nl-NL"/>
              </w:rPr>
            </w:pPr>
            <w:r w:rsidRPr="00D82750">
              <w:rPr>
                <w:rFonts w:eastAsia="Times New Roman" w:cs="Arial"/>
                <w:lang w:eastAsia="nl-NL"/>
              </w:rPr>
              <w:t>Afmetingen L x B x H in mm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57DD1B9" w14:textId="77777777" w:rsidR="00482C04" w:rsidRPr="00D82750" w:rsidRDefault="00482C04" w:rsidP="0064623F">
            <w:pPr>
              <w:rPr>
                <w:rFonts w:eastAsia="Times New Roman" w:cs="Arial"/>
                <w:lang w:eastAsia="nl-NL"/>
              </w:rPr>
            </w:pPr>
          </w:p>
        </w:tc>
      </w:tr>
      <w:tr w:rsidR="00482C04" w:rsidRPr="00D82750" w14:paraId="1C134DB1" w14:textId="77777777" w:rsidTr="0064623F">
        <w:trPr>
          <w:trHeight w:val="255"/>
        </w:trPr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6A0F6F" w14:textId="77777777" w:rsidR="00482C04" w:rsidRPr="00D82750" w:rsidRDefault="00482C04" w:rsidP="0064623F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DEF00F" w14:textId="77777777" w:rsidR="00482C04" w:rsidRPr="00D82750" w:rsidRDefault="00482C04" w:rsidP="0064623F">
            <w:pPr>
              <w:rPr>
                <w:rFonts w:eastAsia="Times New Roman" w:cs="Arial"/>
                <w:lang w:eastAsia="nl-NL"/>
              </w:rPr>
            </w:pPr>
            <w:r w:rsidRPr="00D82750">
              <w:rPr>
                <w:rFonts w:eastAsia="Times New Roman" w:cs="Arial"/>
                <w:lang w:eastAsia="nl-NL"/>
              </w:rPr>
              <w:t>Materiaal basisframe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2AC6E61" w14:textId="77777777" w:rsidR="00482C04" w:rsidRPr="00D82750" w:rsidRDefault="00482C04" w:rsidP="0064623F">
            <w:pPr>
              <w:rPr>
                <w:rFonts w:eastAsia="Times New Roman" w:cs="Arial"/>
                <w:lang w:eastAsia="nl-NL"/>
              </w:rPr>
            </w:pPr>
          </w:p>
        </w:tc>
      </w:tr>
      <w:tr w:rsidR="00482C04" w:rsidRPr="00D82750" w14:paraId="71F733F0" w14:textId="77777777" w:rsidTr="0064623F">
        <w:trPr>
          <w:trHeight w:val="255"/>
        </w:trPr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983999" w14:textId="77777777" w:rsidR="00482C04" w:rsidRPr="00D82750" w:rsidRDefault="00482C04" w:rsidP="0064623F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E66233" w14:textId="77777777" w:rsidR="00482C04" w:rsidRPr="00D82750" w:rsidRDefault="00482C04" w:rsidP="0064623F">
            <w:pPr>
              <w:rPr>
                <w:rFonts w:eastAsia="Times New Roman" w:cs="Arial"/>
                <w:lang w:eastAsia="nl-NL"/>
              </w:rPr>
            </w:pPr>
            <w:r w:rsidRPr="00D82750">
              <w:rPr>
                <w:rFonts w:eastAsia="Times New Roman" w:cs="Arial"/>
                <w:lang w:eastAsia="nl-NL"/>
              </w:rPr>
              <w:t>Materiaal dakpaneel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651FA2B" w14:textId="77777777" w:rsidR="00482C04" w:rsidRPr="00D82750" w:rsidRDefault="00482C04" w:rsidP="0064623F">
            <w:pPr>
              <w:rPr>
                <w:rFonts w:eastAsia="Times New Roman" w:cs="Arial"/>
                <w:lang w:eastAsia="nl-NL"/>
              </w:rPr>
            </w:pPr>
          </w:p>
        </w:tc>
      </w:tr>
      <w:tr w:rsidR="00482C04" w:rsidRPr="00D82750" w14:paraId="32B70C84" w14:textId="77777777" w:rsidTr="0064623F">
        <w:trPr>
          <w:trHeight w:val="255"/>
        </w:trPr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9062BE" w14:textId="77777777" w:rsidR="00482C04" w:rsidRPr="00D82750" w:rsidRDefault="00482C04" w:rsidP="0064623F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28E3DF" w14:textId="77777777" w:rsidR="00482C04" w:rsidRPr="00D82750" w:rsidRDefault="00482C04" w:rsidP="0064623F">
            <w:pPr>
              <w:rPr>
                <w:rFonts w:eastAsia="Times New Roman" w:cs="Arial"/>
                <w:lang w:eastAsia="nl-NL"/>
              </w:rPr>
            </w:pPr>
            <w:r w:rsidRPr="00D82750">
              <w:rPr>
                <w:rFonts w:eastAsia="Times New Roman" w:cs="Arial"/>
                <w:lang w:eastAsia="nl-NL"/>
              </w:rPr>
              <w:t>Aantal deuren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BABB7A" w14:textId="77777777" w:rsidR="00482C04" w:rsidRPr="00D82750" w:rsidRDefault="00482C04" w:rsidP="0064623F">
            <w:pPr>
              <w:rPr>
                <w:rFonts w:eastAsia="Times New Roman" w:cs="Arial"/>
                <w:lang w:eastAsia="nl-NL"/>
              </w:rPr>
            </w:pPr>
          </w:p>
        </w:tc>
      </w:tr>
      <w:tr w:rsidR="00482C04" w:rsidRPr="00D82750" w14:paraId="265CA74B" w14:textId="77777777" w:rsidTr="0064623F">
        <w:trPr>
          <w:trHeight w:val="255"/>
        </w:trPr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67EB96" w14:textId="77777777" w:rsidR="00482C04" w:rsidRPr="00D82750" w:rsidRDefault="00482C04" w:rsidP="0064623F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C5A5D8" w14:textId="77777777" w:rsidR="00482C04" w:rsidRPr="00D82750" w:rsidRDefault="00482C04" w:rsidP="0064623F">
            <w:pPr>
              <w:rPr>
                <w:rFonts w:eastAsia="Times New Roman" w:cs="Arial"/>
                <w:lang w:eastAsia="nl-NL"/>
              </w:rPr>
            </w:pPr>
            <w:r w:rsidRPr="00D82750">
              <w:rPr>
                <w:rFonts w:eastAsia="Times New Roman" w:cs="Arial"/>
                <w:lang w:eastAsia="nl-NL"/>
              </w:rPr>
              <w:t>Materiaal deuren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782CD5" w14:textId="77777777" w:rsidR="00482C04" w:rsidRPr="00D82750" w:rsidRDefault="00482C04" w:rsidP="0064623F">
            <w:pPr>
              <w:rPr>
                <w:rFonts w:eastAsia="Times New Roman" w:cs="Arial"/>
                <w:lang w:eastAsia="nl-NL"/>
              </w:rPr>
            </w:pPr>
          </w:p>
        </w:tc>
      </w:tr>
      <w:tr w:rsidR="00482C04" w:rsidRPr="00D82750" w14:paraId="51687FBE" w14:textId="77777777" w:rsidTr="0064623F">
        <w:trPr>
          <w:trHeight w:val="255"/>
        </w:trPr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8ABFC3" w14:textId="77777777" w:rsidR="00482C04" w:rsidRPr="00D82750" w:rsidRDefault="00482C04" w:rsidP="0064623F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EB7BAD" w14:textId="77777777" w:rsidR="00482C04" w:rsidRPr="00D82750" w:rsidRDefault="00482C04" w:rsidP="0064623F">
            <w:pPr>
              <w:rPr>
                <w:rFonts w:eastAsia="Times New Roman" w:cs="Arial"/>
                <w:lang w:eastAsia="nl-NL"/>
              </w:rPr>
            </w:pPr>
            <w:r w:rsidRPr="00D82750">
              <w:rPr>
                <w:rFonts w:eastAsia="Times New Roman" w:cs="Arial"/>
                <w:lang w:eastAsia="nl-NL"/>
              </w:rPr>
              <w:t>Aantal heftruckkokers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F45B89" w14:textId="77777777" w:rsidR="00482C04" w:rsidRPr="00D82750" w:rsidRDefault="00482C04" w:rsidP="0064623F">
            <w:pPr>
              <w:rPr>
                <w:rFonts w:eastAsia="Times New Roman" w:cs="Arial"/>
                <w:lang w:eastAsia="nl-NL"/>
              </w:rPr>
            </w:pPr>
          </w:p>
        </w:tc>
      </w:tr>
      <w:tr w:rsidR="00482C04" w:rsidRPr="00D82750" w14:paraId="5B9D42DF" w14:textId="77777777" w:rsidTr="0064623F">
        <w:trPr>
          <w:trHeight w:val="255"/>
        </w:trPr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F9884C" w14:textId="77777777" w:rsidR="00482C04" w:rsidRPr="00D82750" w:rsidRDefault="00482C04" w:rsidP="0064623F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EE9124" w14:textId="77777777" w:rsidR="00482C04" w:rsidRPr="00D82750" w:rsidRDefault="00482C04" w:rsidP="0064623F">
            <w:pPr>
              <w:rPr>
                <w:rFonts w:eastAsia="Times New Roman" w:cs="Arial"/>
                <w:lang w:eastAsia="nl-NL"/>
              </w:rPr>
            </w:pPr>
            <w:proofErr w:type="spellStart"/>
            <w:r w:rsidRPr="00D82750">
              <w:rPr>
                <w:rFonts w:eastAsia="Times New Roman" w:cs="Arial"/>
                <w:lang w:eastAsia="nl-NL"/>
              </w:rPr>
              <w:t>Hijsoog</w:t>
            </w:r>
            <w:proofErr w:type="spellEnd"/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43017F" w14:textId="77777777" w:rsidR="00482C04" w:rsidRPr="00D82750" w:rsidRDefault="00482C04" w:rsidP="0064623F">
            <w:pPr>
              <w:rPr>
                <w:rFonts w:eastAsia="Times New Roman" w:cs="Arial"/>
                <w:lang w:eastAsia="nl-NL"/>
              </w:rPr>
            </w:pPr>
          </w:p>
        </w:tc>
      </w:tr>
      <w:tr w:rsidR="00482C04" w:rsidRPr="00D82750" w14:paraId="54F70DFC" w14:textId="77777777" w:rsidTr="0064623F">
        <w:trPr>
          <w:trHeight w:val="255"/>
        </w:trPr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1B47C5" w14:textId="77777777" w:rsidR="00482C04" w:rsidRPr="00D82750" w:rsidRDefault="00482C04" w:rsidP="0064623F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9D137B" w14:textId="77777777" w:rsidR="00482C04" w:rsidRPr="00D82750" w:rsidRDefault="00482C04" w:rsidP="0064623F">
            <w:pPr>
              <w:rPr>
                <w:rFonts w:eastAsia="Times New Roman" w:cs="Arial"/>
                <w:lang w:eastAsia="nl-NL"/>
              </w:rPr>
            </w:pPr>
            <w:r w:rsidRPr="00D82750">
              <w:rPr>
                <w:rFonts w:eastAsia="Times New Roman" w:cs="Arial"/>
                <w:lang w:eastAsia="nl-NL"/>
              </w:rPr>
              <w:t xml:space="preserve">Stapelbaar 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011107" w14:textId="77777777" w:rsidR="00482C04" w:rsidRPr="00D82750" w:rsidRDefault="00482C04" w:rsidP="0064623F">
            <w:pPr>
              <w:rPr>
                <w:rFonts w:eastAsia="Times New Roman" w:cs="Arial"/>
                <w:lang w:eastAsia="nl-NL"/>
              </w:rPr>
            </w:pPr>
          </w:p>
        </w:tc>
      </w:tr>
      <w:tr w:rsidR="00482C04" w:rsidRPr="00D82750" w14:paraId="56DAFD23" w14:textId="77777777" w:rsidTr="0064623F">
        <w:trPr>
          <w:trHeight w:val="255"/>
        </w:trPr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E07196" w14:textId="77777777" w:rsidR="00482C04" w:rsidRPr="00D82750" w:rsidRDefault="00482C04" w:rsidP="0064623F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7256B1" w14:textId="77777777" w:rsidR="00482C04" w:rsidRPr="00D82750" w:rsidRDefault="00482C04" w:rsidP="0064623F">
            <w:pPr>
              <w:rPr>
                <w:rFonts w:eastAsia="Times New Roman" w:cs="Arial"/>
                <w:lang w:eastAsia="nl-NL"/>
              </w:rPr>
            </w:pPr>
            <w:r w:rsidRPr="00D82750">
              <w:rPr>
                <w:rFonts w:eastAsia="Times New Roman" w:cs="Arial"/>
                <w:lang w:eastAsia="nl-NL"/>
              </w:rPr>
              <w:t>Uitlaatsysteem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749DEB" w14:textId="77777777" w:rsidR="00482C04" w:rsidRPr="00D82750" w:rsidRDefault="00482C04" w:rsidP="0064623F">
            <w:pPr>
              <w:rPr>
                <w:rFonts w:eastAsia="Times New Roman" w:cs="Arial"/>
                <w:lang w:eastAsia="nl-NL"/>
              </w:rPr>
            </w:pPr>
          </w:p>
        </w:tc>
      </w:tr>
      <w:tr w:rsidR="00482C04" w:rsidRPr="00D82750" w14:paraId="16BA039E" w14:textId="77777777" w:rsidTr="0064623F">
        <w:trPr>
          <w:trHeight w:val="255"/>
        </w:trPr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2E0D78" w14:textId="77777777" w:rsidR="00482C04" w:rsidRPr="00D82750" w:rsidRDefault="00482C04" w:rsidP="0064623F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C781B2" w14:textId="77777777" w:rsidR="00482C04" w:rsidRPr="00D82750" w:rsidRDefault="00482C04" w:rsidP="0064623F">
            <w:pPr>
              <w:rPr>
                <w:rFonts w:eastAsia="Times New Roman" w:cs="Arial"/>
                <w:lang w:eastAsia="nl-NL"/>
              </w:rPr>
            </w:pPr>
            <w:r w:rsidRPr="00D82750">
              <w:rPr>
                <w:rFonts w:eastAsia="Times New Roman" w:cs="Arial"/>
                <w:lang w:eastAsia="nl-NL"/>
              </w:rPr>
              <w:t>Leeggewicht in kg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C75FFB" w14:textId="77777777" w:rsidR="00482C04" w:rsidRPr="00D82750" w:rsidRDefault="00482C04" w:rsidP="0064623F">
            <w:pPr>
              <w:rPr>
                <w:rFonts w:eastAsia="Times New Roman" w:cs="Arial"/>
                <w:lang w:eastAsia="nl-NL"/>
              </w:rPr>
            </w:pPr>
          </w:p>
        </w:tc>
      </w:tr>
      <w:tr w:rsidR="00482C04" w:rsidRPr="00D82750" w14:paraId="25F066B3" w14:textId="77777777" w:rsidTr="0064623F">
        <w:trPr>
          <w:trHeight w:val="255"/>
        </w:trPr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29794B" w14:textId="77777777" w:rsidR="00482C04" w:rsidRPr="00D82750" w:rsidRDefault="00482C04" w:rsidP="0064623F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1F3B97" w14:textId="77777777" w:rsidR="00482C04" w:rsidRPr="00D82750" w:rsidRDefault="00482C04" w:rsidP="0064623F">
            <w:pPr>
              <w:rPr>
                <w:rFonts w:eastAsia="Times New Roman" w:cs="Arial"/>
                <w:lang w:eastAsia="nl-NL"/>
              </w:rPr>
            </w:pPr>
            <w:r w:rsidRPr="00D82750">
              <w:rPr>
                <w:rFonts w:eastAsia="Times New Roman" w:cs="Arial"/>
                <w:lang w:eastAsia="nl-NL"/>
              </w:rPr>
              <w:t>Overig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3DE7C0" w14:textId="77777777" w:rsidR="00482C04" w:rsidRPr="00D82750" w:rsidRDefault="00482C04" w:rsidP="0064623F">
            <w:pPr>
              <w:rPr>
                <w:rFonts w:eastAsia="Times New Roman" w:cs="Arial"/>
                <w:lang w:eastAsia="nl-NL"/>
              </w:rPr>
            </w:pPr>
          </w:p>
        </w:tc>
      </w:tr>
      <w:tr w:rsidR="00482C04" w:rsidRPr="00D82750" w14:paraId="39EBB6CE" w14:textId="77777777" w:rsidTr="0064623F">
        <w:trPr>
          <w:trHeight w:val="255"/>
        </w:trPr>
        <w:tc>
          <w:tcPr>
            <w:tcW w:w="97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14:paraId="12A0B27A" w14:textId="77777777" w:rsidR="00482C04" w:rsidRPr="00D82750" w:rsidRDefault="00482C04" w:rsidP="0064623F">
            <w:pPr>
              <w:rPr>
                <w:rFonts w:eastAsia="Times New Roman" w:cs="Arial"/>
                <w:lang w:eastAsia="nl-NL"/>
              </w:rPr>
            </w:pPr>
            <w:r w:rsidRPr="00D82750">
              <w:rPr>
                <w:rFonts w:eastAsia="Times New Roman" w:cs="Arial"/>
                <w:b/>
                <w:bCs/>
                <w:lang w:eastAsia="nl-NL"/>
              </w:rPr>
              <w:t>Diversen</w:t>
            </w:r>
          </w:p>
        </w:tc>
      </w:tr>
      <w:tr w:rsidR="00482C04" w:rsidRPr="00D82750" w14:paraId="598AB701" w14:textId="77777777" w:rsidTr="0064623F">
        <w:trPr>
          <w:trHeight w:val="255"/>
        </w:trPr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D0D76D" w14:textId="77777777" w:rsidR="00482C04" w:rsidRPr="00D82750" w:rsidRDefault="00482C04" w:rsidP="0064623F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E53B3A" w14:textId="77777777" w:rsidR="00482C04" w:rsidRPr="00D82750" w:rsidRDefault="00482C04" w:rsidP="0064623F">
            <w:pPr>
              <w:rPr>
                <w:rFonts w:eastAsia="Times New Roman" w:cs="Arial"/>
                <w:lang w:eastAsia="nl-NL"/>
              </w:rPr>
            </w:pPr>
            <w:r w:rsidRPr="00D82750">
              <w:rPr>
                <w:rFonts w:eastAsia="Times New Roman" w:cs="Arial"/>
                <w:lang w:eastAsia="nl-NL"/>
              </w:rPr>
              <w:t>Transport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1DF69D" w14:textId="77777777" w:rsidR="00482C04" w:rsidRPr="00D82750" w:rsidRDefault="00482C04" w:rsidP="0064623F">
            <w:pPr>
              <w:rPr>
                <w:rFonts w:eastAsia="Times New Roman" w:cs="Arial"/>
                <w:lang w:eastAsia="nl-NL"/>
              </w:rPr>
            </w:pPr>
          </w:p>
        </w:tc>
      </w:tr>
      <w:tr w:rsidR="00482C04" w:rsidRPr="00D82750" w14:paraId="216DEDD5" w14:textId="77777777" w:rsidTr="0064623F">
        <w:trPr>
          <w:trHeight w:val="255"/>
        </w:trPr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9B96A0" w14:textId="77777777" w:rsidR="00482C04" w:rsidRPr="00D82750" w:rsidRDefault="00482C04" w:rsidP="0064623F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EE5C3B" w14:textId="77777777" w:rsidR="00482C04" w:rsidRPr="00D82750" w:rsidRDefault="00482C04" w:rsidP="0064623F">
            <w:pPr>
              <w:rPr>
                <w:rFonts w:eastAsia="Times New Roman" w:cs="Arial"/>
                <w:lang w:eastAsia="nl-NL"/>
              </w:rPr>
            </w:pPr>
            <w:r w:rsidRPr="00D82750">
              <w:rPr>
                <w:rFonts w:eastAsia="Times New Roman" w:cs="Arial"/>
                <w:lang w:eastAsia="nl-NL"/>
              </w:rPr>
              <w:t>Verwachte levensduur in draaiuren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5510AF" w14:textId="77777777" w:rsidR="00482C04" w:rsidRPr="00D82750" w:rsidRDefault="00482C04" w:rsidP="0064623F">
            <w:pPr>
              <w:rPr>
                <w:rFonts w:eastAsia="Times New Roman" w:cs="Arial"/>
                <w:lang w:eastAsia="nl-NL"/>
              </w:rPr>
            </w:pPr>
          </w:p>
        </w:tc>
      </w:tr>
      <w:tr w:rsidR="00482C04" w:rsidRPr="00D82750" w14:paraId="53B82EEF" w14:textId="77777777" w:rsidTr="0064623F">
        <w:trPr>
          <w:trHeight w:val="255"/>
        </w:trPr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49B95B" w14:textId="77777777" w:rsidR="00482C04" w:rsidRPr="00D82750" w:rsidRDefault="00482C04" w:rsidP="0064623F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589BA5" w14:textId="77777777" w:rsidR="00482C04" w:rsidRPr="00D82750" w:rsidRDefault="00482C04" w:rsidP="0064623F">
            <w:pPr>
              <w:rPr>
                <w:rFonts w:eastAsia="Times New Roman" w:cs="Arial"/>
                <w:lang w:eastAsia="nl-NL"/>
              </w:rPr>
            </w:pPr>
            <w:r w:rsidRPr="00D82750">
              <w:rPr>
                <w:rFonts w:eastAsia="Times New Roman" w:cs="Arial"/>
                <w:lang w:eastAsia="nl-NL"/>
              </w:rPr>
              <w:t>Olieniveau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57DCA2" w14:textId="77777777" w:rsidR="00482C04" w:rsidRPr="00D82750" w:rsidRDefault="00482C04" w:rsidP="0064623F">
            <w:pPr>
              <w:rPr>
                <w:rFonts w:eastAsia="Times New Roman" w:cs="Arial"/>
                <w:lang w:eastAsia="nl-NL"/>
              </w:rPr>
            </w:pPr>
          </w:p>
        </w:tc>
      </w:tr>
      <w:tr w:rsidR="00482C04" w:rsidRPr="00D82750" w14:paraId="627259D5" w14:textId="77777777" w:rsidTr="0064623F">
        <w:trPr>
          <w:trHeight w:val="255"/>
        </w:trPr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ED58DF" w14:textId="77777777" w:rsidR="00482C04" w:rsidRPr="00D82750" w:rsidRDefault="00482C04" w:rsidP="0064623F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7738E1" w14:textId="77777777" w:rsidR="00482C04" w:rsidRPr="00D82750" w:rsidRDefault="00482C04" w:rsidP="0064623F">
            <w:pPr>
              <w:rPr>
                <w:rFonts w:eastAsia="Times New Roman" w:cs="Arial"/>
                <w:lang w:eastAsia="nl-NL"/>
              </w:rPr>
            </w:pPr>
            <w:r w:rsidRPr="00D82750">
              <w:rPr>
                <w:rFonts w:eastAsia="Times New Roman" w:cs="Arial"/>
                <w:lang w:eastAsia="nl-NL"/>
              </w:rPr>
              <w:t>Alarmmeldingen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CDEFB8" w14:textId="77777777" w:rsidR="00482C04" w:rsidRPr="00D82750" w:rsidRDefault="00482C04" w:rsidP="0064623F">
            <w:pPr>
              <w:rPr>
                <w:rFonts w:eastAsia="Times New Roman" w:cs="Arial"/>
                <w:lang w:eastAsia="nl-NL"/>
              </w:rPr>
            </w:pPr>
          </w:p>
        </w:tc>
      </w:tr>
      <w:tr w:rsidR="00482C04" w:rsidRPr="00D82750" w14:paraId="35DF5159" w14:textId="77777777" w:rsidTr="0064623F">
        <w:trPr>
          <w:trHeight w:val="255"/>
        </w:trPr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ED211C" w14:textId="77777777" w:rsidR="00482C04" w:rsidRPr="00D82750" w:rsidRDefault="00482C04" w:rsidP="0064623F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1C1C1E" w14:textId="77777777" w:rsidR="00482C04" w:rsidRPr="00D82750" w:rsidRDefault="00482C04" w:rsidP="0064623F">
            <w:pPr>
              <w:rPr>
                <w:rFonts w:eastAsia="Times New Roman" w:cs="Arial"/>
                <w:lang w:eastAsia="nl-NL"/>
              </w:rPr>
            </w:pPr>
            <w:r w:rsidRPr="00D82750">
              <w:rPr>
                <w:rFonts w:eastAsia="Times New Roman" w:cs="Arial"/>
                <w:lang w:eastAsia="nl-NL"/>
              </w:rPr>
              <w:t>Motorbewaking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6F88C9" w14:textId="77777777" w:rsidR="00482C04" w:rsidRPr="00D82750" w:rsidRDefault="00482C04" w:rsidP="0064623F">
            <w:pPr>
              <w:rPr>
                <w:rFonts w:eastAsia="Times New Roman" w:cs="Arial"/>
                <w:lang w:eastAsia="nl-NL"/>
              </w:rPr>
            </w:pPr>
          </w:p>
        </w:tc>
      </w:tr>
      <w:tr w:rsidR="00482C04" w:rsidRPr="00D82750" w14:paraId="491CC100" w14:textId="77777777" w:rsidTr="0064623F">
        <w:trPr>
          <w:trHeight w:val="255"/>
        </w:trPr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40A45D" w14:textId="77777777" w:rsidR="00482C04" w:rsidRPr="00D82750" w:rsidRDefault="00482C04" w:rsidP="0064623F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EE663D" w14:textId="77777777" w:rsidR="00482C04" w:rsidRPr="00D82750" w:rsidRDefault="00482C04" w:rsidP="0064623F">
            <w:pPr>
              <w:rPr>
                <w:rFonts w:eastAsia="Times New Roman" w:cs="Arial"/>
                <w:lang w:eastAsia="nl-NL"/>
              </w:rPr>
            </w:pPr>
            <w:r w:rsidRPr="00D82750">
              <w:rPr>
                <w:rFonts w:eastAsia="Times New Roman" w:cs="Arial"/>
                <w:lang w:eastAsia="nl-NL"/>
              </w:rPr>
              <w:t>Motor en pompstoring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D525EC" w14:textId="77777777" w:rsidR="00482C04" w:rsidRPr="00D82750" w:rsidRDefault="00482C04" w:rsidP="0064623F">
            <w:pPr>
              <w:rPr>
                <w:rFonts w:eastAsia="Times New Roman" w:cs="Arial"/>
                <w:lang w:eastAsia="nl-NL"/>
              </w:rPr>
            </w:pPr>
          </w:p>
        </w:tc>
      </w:tr>
      <w:tr w:rsidR="00482C04" w:rsidRPr="00611477" w14:paraId="6D4235F2" w14:textId="77777777" w:rsidTr="0064623F">
        <w:trPr>
          <w:trHeight w:val="255"/>
        </w:trPr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24F6E9" w14:textId="77777777" w:rsidR="00482C04" w:rsidRPr="00D82750" w:rsidRDefault="00482C04" w:rsidP="0064623F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2147A5" w14:textId="77777777" w:rsidR="00482C04" w:rsidRPr="00611477" w:rsidRDefault="00482C04" w:rsidP="0064623F">
            <w:pPr>
              <w:rPr>
                <w:rFonts w:eastAsia="Times New Roman" w:cs="Arial"/>
                <w:lang w:eastAsia="nl-NL"/>
              </w:rPr>
            </w:pPr>
            <w:r w:rsidRPr="00D82750">
              <w:rPr>
                <w:rFonts w:eastAsia="Times New Roman" w:cs="Arial"/>
                <w:lang w:eastAsia="nl-NL"/>
              </w:rPr>
              <w:t>Beveiliging</w:t>
            </w:r>
            <w:r w:rsidRPr="00611477">
              <w:rPr>
                <w:rFonts w:eastAsia="Times New Roman" w:cs="Arial"/>
                <w:lang w:eastAsia="nl-NL"/>
              </w:rPr>
              <w:t xml:space="preserve"> 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C680A6" w14:textId="77777777" w:rsidR="00482C04" w:rsidRPr="00611477" w:rsidRDefault="00482C04" w:rsidP="0064623F">
            <w:pPr>
              <w:rPr>
                <w:rFonts w:eastAsia="Times New Roman" w:cs="Arial"/>
                <w:lang w:eastAsia="nl-NL"/>
              </w:rPr>
            </w:pPr>
          </w:p>
        </w:tc>
      </w:tr>
    </w:tbl>
    <w:p w14:paraId="0434CB99" w14:textId="77777777" w:rsidR="00373BB7" w:rsidRPr="00611477" w:rsidRDefault="00373BB7" w:rsidP="00373BB7">
      <w:pPr>
        <w:rPr>
          <w:rFonts w:eastAsia="Times New Roman" w:cs="Times New Roman"/>
          <w:lang w:eastAsia="nl-NL"/>
        </w:rPr>
      </w:pPr>
    </w:p>
    <w:p w14:paraId="7873581D" w14:textId="77777777" w:rsidR="00373BB7" w:rsidRPr="00611477" w:rsidRDefault="00373BB7" w:rsidP="00373BB7">
      <w:pPr>
        <w:spacing w:after="160" w:line="259" w:lineRule="auto"/>
        <w:rPr>
          <w:rFonts w:eastAsia="Times New Roman" w:cs="Times New Roman"/>
          <w:lang w:eastAsia="nl-NL"/>
        </w:rPr>
      </w:pPr>
      <w:r w:rsidRPr="00611477">
        <w:rPr>
          <w:rFonts w:eastAsia="Times New Roman" w:cs="Times New Roman"/>
          <w:lang w:eastAsia="nl-NL"/>
        </w:rPr>
        <w:br w:type="page"/>
      </w:r>
    </w:p>
    <w:p w14:paraId="7C083ED4" w14:textId="7E674B40" w:rsidR="00373BB7" w:rsidRPr="00611477" w:rsidRDefault="00373BB7" w:rsidP="00373BB7">
      <w:pPr>
        <w:spacing w:line="312" w:lineRule="auto"/>
        <w:ind w:left="2124" w:hanging="2124"/>
        <w:rPr>
          <w:rFonts w:eastAsia="Times New Roman" w:cs="Times New Roman"/>
          <w:b/>
          <w:sz w:val="28"/>
          <w:szCs w:val="28"/>
          <w:vertAlign w:val="superscript"/>
          <w:lang w:eastAsia="nl-NL"/>
        </w:rPr>
      </w:pPr>
      <w:r w:rsidRPr="00611477">
        <w:rPr>
          <w:rFonts w:eastAsia="Times New Roman" w:cs="Times New Roman"/>
          <w:b/>
          <w:sz w:val="28"/>
          <w:szCs w:val="28"/>
          <w:lang w:eastAsia="nl-NL"/>
        </w:rPr>
        <w:lastRenderedPageBreak/>
        <w:t xml:space="preserve">Invulstaat specificaties aanschaf nieuwe standalone pomp </w:t>
      </w:r>
      <w:r w:rsidR="006749C6" w:rsidRPr="00611477">
        <w:rPr>
          <w:rFonts w:eastAsia="Times New Roman" w:cs="Times New Roman"/>
          <w:b/>
          <w:sz w:val="28"/>
          <w:szCs w:val="28"/>
          <w:lang w:eastAsia="nl-NL"/>
        </w:rPr>
        <w:t>Type C</w:t>
      </w:r>
    </w:p>
    <w:p w14:paraId="635F333D" w14:textId="308EDDC5" w:rsidR="00373BB7" w:rsidRDefault="00373BB7" w:rsidP="00F312E6">
      <w:pPr>
        <w:shd w:val="clear" w:color="auto" w:fill="FFFFFF" w:themeFill="background1"/>
        <w:spacing w:line="312" w:lineRule="auto"/>
        <w:rPr>
          <w:rFonts w:eastAsia="Times New Roman" w:cs="Times New Roman"/>
          <w:lang w:eastAsia="nl-NL"/>
        </w:rPr>
      </w:pPr>
    </w:p>
    <w:tbl>
      <w:tblPr>
        <w:tblW w:w="9724" w:type="dxa"/>
        <w:tblInd w:w="5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5"/>
        <w:gridCol w:w="2835"/>
        <w:gridCol w:w="4964"/>
      </w:tblGrid>
      <w:tr w:rsidR="00482C04" w:rsidRPr="00611477" w14:paraId="7EF55B32" w14:textId="77777777" w:rsidTr="00177F92">
        <w:trPr>
          <w:trHeight w:val="105"/>
        </w:trPr>
        <w:tc>
          <w:tcPr>
            <w:tcW w:w="9724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969696"/>
            <w:noWrap/>
            <w:hideMark/>
          </w:tcPr>
          <w:p w14:paraId="201C765C" w14:textId="77777777" w:rsidR="00482C04" w:rsidRPr="00611477" w:rsidRDefault="00482C04" w:rsidP="0064623F">
            <w:pPr>
              <w:jc w:val="center"/>
              <w:rPr>
                <w:rFonts w:eastAsia="Times New Roman" w:cs="Arial"/>
                <w:lang w:eastAsia="nl-NL"/>
              </w:rPr>
            </w:pPr>
          </w:p>
        </w:tc>
      </w:tr>
      <w:tr w:rsidR="00482C04" w:rsidRPr="00D82750" w14:paraId="40C4B2A5" w14:textId="77777777" w:rsidTr="00177F92">
        <w:trPr>
          <w:trHeight w:val="255"/>
        </w:trPr>
        <w:tc>
          <w:tcPr>
            <w:tcW w:w="4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5B87AB6" w14:textId="77777777" w:rsidR="00482C04" w:rsidRPr="00D82750" w:rsidRDefault="00482C04" w:rsidP="0064623F">
            <w:pPr>
              <w:rPr>
                <w:rFonts w:eastAsia="Times New Roman" w:cs="Arial"/>
                <w:b/>
                <w:bCs/>
                <w:lang w:eastAsia="nl-NL"/>
              </w:rPr>
            </w:pPr>
            <w:r w:rsidRPr="00D82750">
              <w:rPr>
                <w:rFonts w:eastAsia="Times New Roman" w:cs="Arial"/>
                <w:b/>
                <w:bCs/>
                <w:lang w:eastAsia="nl-NL"/>
              </w:rPr>
              <w:t>Algemene specificaties</w:t>
            </w:r>
          </w:p>
        </w:tc>
        <w:tc>
          <w:tcPr>
            <w:tcW w:w="49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hideMark/>
          </w:tcPr>
          <w:p w14:paraId="3148612C" w14:textId="77777777" w:rsidR="00482C04" w:rsidRPr="00D82750" w:rsidRDefault="00482C04" w:rsidP="0064623F">
            <w:pPr>
              <w:rPr>
                <w:rFonts w:eastAsia="Times New Roman" w:cs="Arial"/>
                <w:b/>
                <w:bCs/>
                <w:lang w:eastAsia="nl-NL"/>
              </w:rPr>
            </w:pPr>
            <w:r w:rsidRPr="00D82750">
              <w:rPr>
                <w:rFonts w:eastAsia="Times New Roman" w:cs="Arial"/>
                <w:b/>
                <w:bCs/>
                <w:lang w:eastAsia="nl-NL"/>
              </w:rPr>
              <w:t>Eisen</w:t>
            </w:r>
          </w:p>
        </w:tc>
      </w:tr>
      <w:tr w:rsidR="00482C04" w:rsidRPr="00D82750" w14:paraId="0128D5DB" w14:textId="77777777" w:rsidTr="00177F92">
        <w:trPr>
          <w:trHeight w:val="255"/>
        </w:trPr>
        <w:tc>
          <w:tcPr>
            <w:tcW w:w="19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063FBA" w14:textId="77777777" w:rsidR="00482C04" w:rsidRPr="00D82750" w:rsidRDefault="00482C04" w:rsidP="0064623F">
            <w:pPr>
              <w:jc w:val="center"/>
              <w:rPr>
                <w:rFonts w:eastAsia="Times New Roman" w:cs="Arial"/>
                <w:b/>
                <w:bCs/>
                <w:lang w:eastAsia="nl-NL"/>
              </w:rPr>
            </w:pPr>
            <w:r w:rsidRPr="00D82750">
              <w:rPr>
                <w:rFonts w:eastAsia="Times New Roman" w:cs="Arial"/>
                <w:b/>
                <w:bCs/>
                <w:lang w:eastAsia="nl-NL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C7AFF7" w14:textId="77777777" w:rsidR="00482C04" w:rsidRPr="00D82750" w:rsidRDefault="00482C04" w:rsidP="0064623F">
            <w:pPr>
              <w:rPr>
                <w:rFonts w:eastAsia="Times New Roman" w:cs="Arial"/>
                <w:lang w:eastAsia="nl-NL"/>
              </w:rPr>
            </w:pPr>
            <w:r w:rsidRPr="00D82750">
              <w:rPr>
                <w:rFonts w:eastAsia="Times New Roman" w:cs="Arial"/>
                <w:lang w:eastAsia="nl-NL"/>
              </w:rPr>
              <w:t>Capaciteit</w:t>
            </w:r>
            <w:r>
              <w:rPr>
                <w:rFonts w:eastAsia="Times New Roman" w:cs="Arial"/>
                <w:lang w:eastAsia="nl-NL"/>
              </w:rPr>
              <w:t xml:space="preserve"> in m3/uur</w:t>
            </w:r>
          </w:p>
        </w:tc>
        <w:tc>
          <w:tcPr>
            <w:tcW w:w="49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66B6780F" w14:textId="77777777" w:rsidR="00482C04" w:rsidRPr="00D82750" w:rsidRDefault="00482C04" w:rsidP="0064623F">
            <w:pPr>
              <w:rPr>
                <w:rFonts w:eastAsia="Times New Roman" w:cs="Arial"/>
                <w:vertAlign w:val="superscript"/>
                <w:lang w:eastAsia="nl-NL"/>
              </w:rPr>
            </w:pPr>
          </w:p>
        </w:tc>
      </w:tr>
      <w:tr w:rsidR="00482C04" w:rsidRPr="00D82750" w14:paraId="54759A4B" w14:textId="77777777" w:rsidTr="00177F92">
        <w:trPr>
          <w:trHeight w:val="255"/>
        </w:trPr>
        <w:tc>
          <w:tcPr>
            <w:tcW w:w="19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A0F672" w14:textId="77777777" w:rsidR="00482C04" w:rsidRPr="00D82750" w:rsidRDefault="00482C04" w:rsidP="0064623F">
            <w:pPr>
              <w:jc w:val="center"/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1B3C9F" w14:textId="77777777" w:rsidR="00482C04" w:rsidRPr="00D82750" w:rsidRDefault="00482C04" w:rsidP="0064623F">
            <w:pPr>
              <w:rPr>
                <w:rFonts w:eastAsia="Times New Roman" w:cs="Arial"/>
                <w:lang w:eastAsia="nl-NL"/>
              </w:rPr>
            </w:pPr>
            <w:r w:rsidRPr="00D82750">
              <w:rPr>
                <w:rFonts w:eastAsia="Times New Roman" w:cs="Arial"/>
                <w:lang w:eastAsia="nl-NL"/>
              </w:rPr>
              <w:t xml:space="preserve">Opvoerhoogte in </w:t>
            </w:r>
            <w:proofErr w:type="spellStart"/>
            <w:r w:rsidRPr="00D82750">
              <w:rPr>
                <w:rFonts w:eastAsia="Times New Roman" w:cs="Arial"/>
                <w:lang w:eastAsia="nl-NL"/>
              </w:rPr>
              <w:t>mwk</w:t>
            </w:r>
            <w:proofErr w:type="spellEnd"/>
          </w:p>
        </w:tc>
        <w:tc>
          <w:tcPr>
            <w:tcW w:w="49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07F17080" w14:textId="77777777" w:rsidR="00482C04" w:rsidRPr="00D82750" w:rsidRDefault="00482C04" w:rsidP="0064623F">
            <w:pPr>
              <w:rPr>
                <w:rFonts w:eastAsia="Times New Roman" w:cs="Arial"/>
                <w:lang w:eastAsia="nl-NL"/>
              </w:rPr>
            </w:pPr>
          </w:p>
        </w:tc>
      </w:tr>
      <w:tr w:rsidR="00482C04" w:rsidRPr="00D82750" w14:paraId="6E0973C1" w14:textId="77777777" w:rsidTr="00177F92">
        <w:trPr>
          <w:trHeight w:val="255"/>
        </w:trPr>
        <w:tc>
          <w:tcPr>
            <w:tcW w:w="19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AD0723" w14:textId="77777777" w:rsidR="00482C04" w:rsidRPr="00D82750" w:rsidRDefault="00482C04" w:rsidP="0064623F">
            <w:pPr>
              <w:jc w:val="center"/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F7A608" w14:textId="77777777" w:rsidR="00482C04" w:rsidRPr="00D82750" w:rsidRDefault="00482C04" w:rsidP="0064623F">
            <w:pPr>
              <w:rPr>
                <w:rFonts w:eastAsia="Times New Roman" w:cs="Arial"/>
                <w:lang w:eastAsia="nl-NL"/>
              </w:rPr>
            </w:pPr>
            <w:r w:rsidRPr="00D82750">
              <w:rPr>
                <w:rFonts w:eastAsia="Times New Roman" w:cs="Arial"/>
                <w:lang w:eastAsia="nl-NL"/>
              </w:rPr>
              <w:t>Druk in bar</w:t>
            </w:r>
          </w:p>
        </w:tc>
        <w:tc>
          <w:tcPr>
            <w:tcW w:w="49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4DA92BFD" w14:textId="77777777" w:rsidR="00482C04" w:rsidRPr="00D82750" w:rsidRDefault="00482C04" w:rsidP="0064623F">
            <w:pPr>
              <w:rPr>
                <w:rFonts w:eastAsia="Times New Roman" w:cs="Arial"/>
                <w:lang w:eastAsia="nl-NL"/>
              </w:rPr>
            </w:pPr>
          </w:p>
        </w:tc>
      </w:tr>
      <w:tr w:rsidR="00482C04" w:rsidRPr="00D82750" w14:paraId="43A16FF9" w14:textId="77777777" w:rsidTr="00177F92">
        <w:trPr>
          <w:trHeight w:val="255"/>
        </w:trPr>
        <w:tc>
          <w:tcPr>
            <w:tcW w:w="19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AAB410" w14:textId="77777777" w:rsidR="00482C04" w:rsidRPr="00D82750" w:rsidRDefault="00482C04" w:rsidP="0064623F">
            <w:pPr>
              <w:jc w:val="center"/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CABAE1" w14:textId="77777777" w:rsidR="00482C04" w:rsidRPr="00D82750" w:rsidRDefault="00482C04" w:rsidP="0064623F">
            <w:pPr>
              <w:rPr>
                <w:rFonts w:eastAsia="Times New Roman" w:cs="Arial"/>
                <w:lang w:eastAsia="nl-NL"/>
              </w:rPr>
            </w:pPr>
            <w:r w:rsidRPr="00D82750">
              <w:rPr>
                <w:rFonts w:eastAsia="Times New Roman" w:cs="Arial"/>
                <w:lang w:eastAsia="nl-NL"/>
              </w:rPr>
              <w:t>Diameter zuig / pers in mm</w:t>
            </w:r>
          </w:p>
        </w:tc>
        <w:tc>
          <w:tcPr>
            <w:tcW w:w="49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22702753" w14:textId="77777777" w:rsidR="00482C04" w:rsidRPr="00D82750" w:rsidRDefault="00482C04" w:rsidP="0064623F">
            <w:pPr>
              <w:rPr>
                <w:rFonts w:eastAsia="Times New Roman" w:cs="Arial"/>
                <w:lang w:eastAsia="nl-NL"/>
              </w:rPr>
            </w:pPr>
          </w:p>
        </w:tc>
      </w:tr>
      <w:tr w:rsidR="00482C04" w:rsidRPr="00D82750" w14:paraId="7FDEA657" w14:textId="77777777" w:rsidTr="00177F92">
        <w:trPr>
          <w:trHeight w:val="255"/>
        </w:trPr>
        <w:tc>
          <w:tcPr>
            <w:tcW w:w="19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516E9D" w14:textId="77777777" w:rsidR="00482C04" w:rsidRPr="00D82750" w:rsidRDefault="00482C04" w:rsidP="0064623F">
            <w:pPr>
              <w:jc w:val="center"/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0D37A2" w14:textId="77777777" w:rsidR="00482C04" w:rsidRPr="00D82750" w:rsidRDefault="00482C04" w:rsidP="0064623F">
            <w:pPr>
              <w:rPr>
                <w:rFonts w:eastAsia="Times New Roman" w:cs="Arial"/>
                <w:lang w:eastAsia="nl-NL"/>
              </w:rPr>
            </w:pPr>
            <w:r w:rsidRPr="00D82750">
              <w:rPr>
                <w:rFonts w:eastAsia="Times New Roman" w:cs="Arial"/>
                <w:lang w:eastAsia="nl-NL"/>
              </w:rPr>
              <w:t>Aansluitdelen</w:t>
            </w:r>
          </w:p>
        </w:tc>
        <w:tc>
          <w:tcPr>
            <w:tcW w:w="49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441BF6FA" w14:textId="77777777" w:rsidR="00482C04" w:rsidRPr="00D82750" w:rsidRDefault="00482C04" w:rsidP="0064623F">
            <w:pPr>
              <w:rPr>
                <w:rFonts w:eastAsia="Times New Roman" w:cs="Arial"/>
                <w:lang w:eastAsia="nl-NL"/>
              </w:rPr>
            </w:pPr>
          </w:p>
        </w:tc>
      </w:tr>
      <w:tr w:rsidR="00482C04" w:rsidRPr="00D82750" w14:paraId="2D8FEDC1" w14:textId="77777777" w:rsidTr="00177F92">
        <w:trPr>
          <w:trHeight w:val="255"/>
        </w:trPr>
        <w:tc>
          <w:tcPr>
            <w:tcW w:w="19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A0496D" w14:textId="77777777" w:rsidR="00482C04" w:rsidRPr="00D82750" w:rsidRDefault="00482C04" w:rsidP="0064623F">
            <w:pPr>
              <w:jc w:val="center"/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2D8AC6" w14:textId="77777777" w:rsidR="00482C04" w:rsidRPr="00D82750" w:rsidRDefault="00482C04" w:rsidP="0064623F">
            <w:pPr>
              <w:rPr>
                <w:rFonts w:eastAsia="Times New Roman" w:cs="Arial"/>
                <w:lang w:eastAsia="nl-NL"/>
              </w:rPr>
            </w:pPr>
            <w:r w:rsidRPr="00D82750">
              <w:rPr>
                <w:rFonts w:eastAsia="Times New Roman" w:cs="Arial"/>
                <w:lang w:eastAsia="nl-NL"/>
              </w:rPr>
              <w:t>Afdichting pomp(seal)</w:t>
            </w:r>
          </w:p>
        </w:tc>
        <w:tc>
          <w:tcPr>
            <w:tcW w:w="49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4131C644" w14:textId="77777777" w:rsidR="00482C04" w:rsidRPr="00D82750" w:rsidRDefault="00482C04" w:rsidP="0064623F">
            <w:pPr>
              <w:rPr>
                <w:rFonts w:eastAsia="Times New Roman" w:cs="Arial"/>
                <w:i/>
                <w:iCs/>
                <w:lang w:val="en-GB" w:eastAsia="nl-NL"/>
              </w:rPr>
            </w:pPr>
          </w:p>
        </w:tc>
      </w:tr>
      <w:tr w:rsidR="00482C04" w:rsidRPr="00D82750" w14:paraId="6445000B" w14:textId="77777777" w:rsidTr="00177F92">
        <w:trPr>
          <w:trHeight w:val="255"/>
        </w:trPr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5A0D0CB" w14:textId="77777777" w:rsidR="00482C04" w:rsidRPr="00D82750" w:rsidRDefault="00482C04" w:rsidP="0064623F">
            <w:pPr>
              <w:jc w:val="center"/>
              <w:rPr>
                <w:rFonts w:eastAsia="Times New Roman" w:cs="Arial"/>
                <w:b/>
                <w:bCs/>
                <w:lang w:val="en-GB" w:eastAsia="nl-N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76C0C2" w14:textId="77777777" w:rsidR="00482C04" w:rsidRPr="00D82750" w:rsidRDefault="00482C04" w:rsidP="0064623F">
            <w:pPr>
              <w:rPr>
                <w:rFonts w:eastAsia="Times New Roman" w:cs="Arial"/>
                <w:lang w:eastAsia="nl-NL"/>
              </w:rPr>
            </w:pPr>
            <w:r w:rsidRPr="00D82750">
              <w:rPr>
                <w:rFonts w:eastAsia="Times New Roman" w:cs="Arial"/>
                <w:lang w:eastAsia="nl-NL"/>
              </w:rPr>
              <w:t>Vuildoorlaat in mm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CD911E" w14:textId="77777777" w:rsidR="00482C04" w:rsidRPr="00D82750" w:rsidRDefault="00482C04" w:rsidP="0064623F">
            <w:pPr>
              <w:rPr>
                <w:rFonts w:eastAsia="Times New Roman" w:cs="Arial"/>
                <w:lang w:eastAsia="nl-NL"/>
              </w:rPr>
            </w:pPr>
          </w:p>
        </w:tc>
      </w:tr>
      <w:tr w:rsidR="00482C04" w:rsidRPr="00D82750" w14:paraId="185D18F5" w14:textId="77777777" w:rsidTr="00177F92">
        <w:trPr>
          <w:trHeight w:val="255"/>
        </w:trPr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1F7F29" w14:textId="77777777" w:rsidR="00482C04" w:rsidRPr="00D82750" w:rsidRDefault="00482C04" w:rsidP="0064623F">
            <w:pPr>
              <w:jc w:val="center"/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5E2794" w14:textId="77777777" w:rsidR="00482C04" w:rsidRPr="00D82750" w:rsidRDefault="00482C04" w:rsidP="0064623F">
            <w:pPr>
              <w:rPr>
                <w:rFonts w:eastAsia="Times New Roman" w:cs="Arial"/>
                <w:lang w:eastAsia="nl-NL"/>
              </w:rPr>
            </w:pPr>
            <w:r w:rsidRPr="00D82750">
              <w:rPr>
                <w:rFonts w:eastAsia="Times New Roman" w:cs="Arial"/>
                <w:lang w:eastAsia="nl-NL"/>
              </w:rPr>
              <w:t>Waaiertype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2130E1" w14:textId="77777777" w:rsidR="00482C04" w:rsidRPr="00D82750" w:rsidRDefault="00482C04" w:rsidP="0064623F">
            <w:pPr>
              <w:rPr>
                <w:rFonts w:eastAsia="Times New Roman" w:cs="Arial"/>
                <w:lang w:eastAsia="nl-NL"/>
              </w:rPr>
            </w:pPr>
          </w:p>
        </w:tc>
      </w:tr>
      <w:tr w:rsidR="00482C04" w:rsidRPr="00D82750" w14:paraId="606B9FA7" w14:textId="77777777" w:rsidTr="00177F92">
        <w:trPr>
          <w:trHeight w:val="255"/>
        </w:trPr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933416" w14:textId="77777777" w:rsidR="00482C04" w:rsidRPr="00D82750" w:rsidRDefault="00482C04" w:rsidP="0064623F">
            <w:pPr>
              <w:jc w:val="center"/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421BF7" w14:textId="77777777" w:rsidR="00482C04" w:rsidRPr="00D82750" w:rsidRDefault="00482C04" w:rsidP="0064623F">
            <w:pPr>
              <w:rPr>
                <w:rFonts w:eastAsia="Times New Roman" w:cs="Arial"/>
                <w:lang w:eastAsia="nl-NL"/>
              </w:rPr>
            </w:pPr>
            <w:r w:rsidRPr="00D82750">
              <w:rPr>
                <w:rFonts w:eastAsia="Times New Roman" w:cs="Arial"/>
                <w:lang w:eastAsia="nl-NL"/>
              </w:rPr>
              <w:t>Materiaal waaier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37A2C1" w14:textId="77777777" w:rsidR="00482C04" w:rsidRPr="00D82750" w:rsidRDefault="00482C04" w:rsidP="0064623F">
            <w:pPr>
              <w:rPr>
                <w:rFonts w:eastAsia="Times New Roman" w:cs="Arial"/>
                <w:lang w:eastAsia="nl-NL"/>
              </w:rPr>
            </w:pPr>
          </w:p>
        </w:tc>
      </w:tr>
      <w:tr w:rsidR="00482C04" w:rsidRPr="00D82750" w14:paraId="6389B36C" w14:textId="77777777" w:rsidTr="00177F92">
        <w:trPr>
          <w:trHeight w:val="255"/>
        </w:trPr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D8A5D5" w14:textId="77777777" w:rsidR="00482C04" w:rsidRPr="00D82750" w:rsidRDefault="00482C04" w:rsidP="0064623F">
            <w:pPr>
              <w:jc w:val="center"/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5E9FE3" w14:textId="77777777" w:rsidR="00482C04" w:rsidRPr="00D82750" w:rsidRDefault="00482C04" w:rsidP="0064623F">
            <w:pPr>
              <w:rPr>
                <w:rFonts w:eastAsia="Times New Roman" w:cs="Arial"/>
                <w:lang w:eastAsia="nl-NL"/>
              </w:rPr>
            </w:pPr>
            <w:r w:rsidRPr="00D82750">
              <w:rPr>
                <w:rFonts w:eastAsia="Times New Roman" w:cs="Arial"/>
                <w:lang w:eastAsia="nl-NL"/>
              </w:rPr>
              <w:t>Materiaal pomphuis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28BA8F" w14:textId="77777777" w:rsidR="00482C04" w:rsidRPr="00D82750" w:rsidRDefault="00482C04" w:rsidP="0064623F">
            <w:pPr>
              <w:rPr>
                <w:rFonts w:eastAsia="Times New Roman" w:cs="Arial"/>
                <w:lang w:eastAsia="nl-NL"/>
              </w:rPr>
            </w:pPr>
          </w:p>
        </w:tc>
      </w:tr>
      <w:tr w:rsidR="00482C04" w:rsidRPr="00D82750" w14:paraId="2710A5B0" w14:textId="77777777" w:rsidTr="00177F92">
        <w:trPr>
          <w:trHeight w:val="255"/>
        </w:trPr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B52E45" w14:textId="77777777" w:rsidR="00482C04" w:rsidRPr="00D82750" w:rsidRDefault="00482C04" w:rsidP="0064623F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BCE675" w14:textId="77777777" w:rsidR="00482C04" w:rsidRPr="00D82750" w:rsidRDefault="00482C04" w:rsidP="0064623F">
            <w:pPr>
              <w:rPr>
                <w:rFonts w:eastAsia="Times New Roman" w:cs="Arial"/>
                <w:lang w:eastAsia="nl-NL"/>
              </w:rPr>
            </w:pPr>
            <w:r w:rsidRPr="00D82750">
              <w:rPr>
                <w:rFonts w:eastAsia="Times New Roman" w:cs="Arial"/>
                <w:lang w:eastAsia="nl-NL"/>
              </w:rPr>
              <w:t>Veiligheid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E1E4BA" w14:textId="77777777" w:rsidR="00482C04" w:rsidRPr="00D82750" w:rsidRDefault="00482C04" w:rsidP="0064623F">
            <w:pPr>
              <w:rPr>
                <w:rFonts w:eastAsia="Times New Roman" w:cs="Arial"/>
                <w:lang w:eastAsia="nl-NL"/>
              </w:rPr>
            </w:pPr>
          </w:p>
        </w:tc>
      </w:tr>
      <w:tr w:rsidR="00482C04" w:rsidRPr="00D82750" w14:paraId="4AED93FA" w14:textId="77777777" w:rsidTr="00177F92">
        <w:trPr>
          <w:trHeight w:val="255"/>
        </w:trPr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B11CEA" w14:textId="77777777" w:rsidR="00482C04" w:rsidRPr="00D82750" w:rsidRDefault="00482C04" w:rsidP="0064623F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AF1DE4" w14:textId="77777777" w:rsidR="00482C04" w:rsidRPr="00D82750" w:rsidRDefault="00482C04" w:rsidP="0064623F">
            <w:pPr>
              <w:rPr>
                <w:rFonts w:eastAsia="Times New Roman" w:cs="Arial"/>
                <w:lang w:eastAsia="nl-NL"/>
              </w:rPr>
            </w:pPr>
            <w:r w:rsidRPr="00D82750">
              <w:rPr>
                <w:rFonts w:eastAsia="Times New Roman" w:cs="Arial"/>
                <w:lang w:eastAsia="nl-NL"/>
              </w:rPr>
              <w:t>Geluidsniveau (bronniveau) in dB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1A8859" w14:textId="77777777" w:rsidR="00482C04" w:rsidRPr="00D82750" w:rsidRDefault="00482C04" w:rsidP="0064623F">
            <w:pPr>
              <w:rPr>
                <w:rFonts w:eastAsia="Times New Roman" w:cs="Arial"/>
                <w:lang w:eastAsia="nl-NL"/>
              </w:rPr>
            </w:pPr>
          </w:p>
        </w:tc>
      </w:tr>
      <w:tr w:rsidR="00482C04" w:rsidRPr="00D82750" w14:paraId="2CD821F5" w14:textId="77777777" w:rsidTr="00177F92">
        <w:trPr>
          <w:trHeight w:val="255"/>
        </w:trPr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52A8E7" w14:textId="77777777" w:rsidR="00482C04" w:rsidRPr="00D82750" w:rsidRDefault="00482C04" w:rsidP="0064623F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26598B" w14:textId="77777777" w:rsidR="00482C04" w:rsidRPr="00D82750" w:rsidRDefault="00482C04" w:rsidP="0064623F">
            <w:pPr>
              <w:rPr>
                <w:rFonts w:eastAsia="Times New Roman" w:cs="Arial"/>
                <w:lang w:eastAsia="nl-NL"/>
              </w:rPr>
            </w:pPr>
            <w:r w:rsidRPr="00D82750">
              <w:rPr>
                <w:rFonts w:eastAsia="Times New Roman" w:cs="Arial"/>
                <w:lang w:eastAsia="nl-NL"/>
              </w:rPr>
              <w:t>Optimaal rendement pompsysteem in %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46091B" w14:textId="77777777" w:rsidR="00482C04" w:rsidRPr="00D82750" w:rsidRDefault="00482C04" w:rsidP="0064623F">
            <w:pPr>
              <w:rPr>
                <w:rFonts w:eastAsia="Times New Roman" w:cs="Arial"/>
                <w:lang w:eastAsia="nl-NL"/>
              </w:rPr>
            </w:pPr>
          </w:p>
        </w:tc>
      </w:tr>
      <w:tr w:rsidR="00482C04" w:rsidRPr="00D82750" w14:paraId="3AFC9BE5" w14:textId="77777777" w:rsidTr="00177F92">
        <w:trPr>
          <w:trHeight w:val="255"/>
        </w:trPr>
        <w:tc>
          <w:tcPr>
            <w:tcW w:w="9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14:paraId="7A9B82FA" w14:textId="77777777" w:rsidR="00482C04" w:rsidRPr="00D82750" w:rsidRDefault="00482C04" w:rsidP="0064623F">
            <w:pPr>
              <w:rPr>
                <w:rFonts w:eastAsia="Times New Roman" w:cs="Arial"/>
                <w:lang w:eastAsia="nl-NL"/>
              </w:rPr>
            </w:pPr>
            <w:r w:rsidRPr="00D82750">
              <w:rPr>
                <w:rFonts w:eastAsia="Times New Roman" w:cs="Arial"/>
                <w:b/>
                <w:bCs/>
                <w:lang w:eastAsia="nl-NL"/>
              </w:rPr>
              <w:t>Vacuümsysteem</w:t>
            </w:r>
          </w:p>
        </w:tc>
      </w:tr>
      <w:tr w:rsidR="00482C04" w:rsidRPr="00D82750" w14:paraId="5DB950D1" w14:textId="77777777" w:rsidTr="00177F92">
        <w:trPr>
          <w:trHeight w:val="255"/>
        </w:trPr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F56966" w14:textId="77777777" w:rsidR="00482C04" w:rsidRPr="00D82750" w:rsidRDefault="00482C04" w:rsidP="0064623F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D93349" w14:textId="77777777" w:rsidR="00482C04" w:rsidRPr="00D82750" w:rsidRDefault="00482C04" w:rsidP="0064623F">
            <w:pPr>
              <w:rPr>
                <w:rFonts w:eastAsia="Times New Roman" w:cs="Arial"/>
                <w:lang w:eastAsia="nl-NL"/>
              </w:rPr>
            </w:pPr>
            <w:r w:rsidRPr="00D82750">
              <w:rPr>
                <w:rFonts w:eastAsia="Times New Roman" w:cs="Arial"/>
                <w:lang w:eastAsia="nl-NL"/>
              </w:rPr>
              <w:t>Vacuüm in m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91716D" w14:textId="77777777" w:rsidR="00482C04" w:rsidRPr="00D82750" w:rsidRDefault="00482C04" w:rsidP="0064623F">
            <w:pPr>
              <w:rPr>
                <w:rFonts w:eastAsia="Times New Roman" w:cs="Arial"/>
                <w:lang w:eastAsia="nl-NL"/>
              </w:rPr>
            </w:pPr>
          </w:p>
        </w:tc>
      </w:tr>
      <w:tr w:rsidR="00482C04" w:rsidRPr="00D82750" w14:paraId="7CC48A80" w14:textId="77777777" w:rsidTr="00177F92">
        <w:trPr>
          <w:trHeight w:val="255"/>
        </w:trPr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5E432F" w14:textId="77777777" w:rsidR="00482C04" w:rsidRPr="00D82750" w:rsidRDefault="00482C04" w:rsidP="0064623F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443313" w14:textId="77777777" w:rsidR="00482C04" w:rsidRPr="00D82750" w:rsidRDefault="00482C04" w:rsidP="0064623F">
            <w:pPr>
              <w:rPr>
                <w:rFonts w:eastAsia="Times New Roman" w:cs="Arial"/>
                <w:lang w:eastAsia="nl-NL"/>
              </w:rPr>
            </w:pPr>
            <w:r w:rsidRPr="00D82750">
              <w:rPr>
                <w:rFonts w:eastAsia="Times New Roman" w:cs="Arial"/>
                <w:lang w:eastAsia="nl-NL"/>
              </w:rPr>
              <w:t>Capaciteit in m3/uur lucht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6820F0" w14:textId="77777777" w:rsidR="00482C04" w:rsidRPr="00D82750" w:rsidRDefault="00482C04" w:rsidP="0064623F">
            <w:pPr>
              <w:rPr>
                <w:rFonts w:eastAsia="Times New Roman" w:cs="Arial"/>
                <w:lang w:eastAsia="nl-NL"/>
              </w:rPr>
            </w:pPr>
          </w:p>
        </w:tc>
      </w:tr>
      <w:tr w:rsidR="00482C04" w:rsidRPr="00D82750" w14:paraId="11BF29F8" w14:textId="77777777" w:rsidTr="00177F92">
        <w:trPr>
          <w:trHeight w:val="255"/>
        </w:trPr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023F52" w14:textId="77777777" w:rsidR="00482C04" w:rsidRPr="00D82750" w:rsidRDefault="00482C04" w:rsidP="0064623F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43F924" w14:textId="77777777" w:rsidR="00482C04" w:rsidRPr="00D82750" w:rsidRDefault="00482C04" w:rsidP="0064623F">
            <w:pPr>
              <w:rPr>
                <w:rFonts w:eastAsia="Times New Roman" w:cs="Arial"/>
                <w:lang w:eastAsia="nl-NL"/>
              </w:rPr>
            </w:pPr>
            <w:r w:rsidRPr="00D82750">
              <w:rPr>
                <w:rFonts w:eastAsia="Times New Roman" w:cs="Arial"/>
                <w:lang w:eastAsia="nl-NL"/>
              </w:rPr>
              <w:t>Aandrijving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B9B771" w14:textId="77777777" w:rsidR="00482C04" w:rsidRPr="00D82750" w:rsidRDefault="00482C04" w:rsidP="0064623F">
            <w:pPr>
              <w:rPr>
                <w:rFonts w:eastAsia="Times New Roman" w:cs="Arial"/>
                <w:lang w:eastAsia="nl-NL"/>
              </w:rPr>
            </w:pPr>
          </w:p>
        </w:tc>
      </w:tr>
      <w:tr w:rsidR="00482C04" w:rsidRPr="00D82750" w14:paraId="6AEB4209" w14:textId="77777777" w:rsidTr="00177F92">
        <w:trPr>
          <w:trHeight w:val="255"/>
        </w:trPr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B9C03F" w14:textId="77777777" w:rsidR="00482C04" w:rsidRPr="00D82750" w:rsidRDefault="00482C04" w:rsidP="0064623F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1110B9" w14:textId="77777777" w:rsidR="00482C04" w:rsidRPr="00D82750" w:rsidRDefault="00482C04" w:rsidP="0064623F">
            <w:pPr>
              <w:rPr>
                <w:rFonts w:eastAsia="Times New Roman" w:cs="Arial"/>
                <w:lang w:eastAsia="nl-NL"/>
              </w:rPr>
            </w:pPr>
            <w:r w:rsidRPr="00D82750">
              <w:rPr>
                <w:rFonts w:eastAsia="Times New Roman" w:cs="Arial"/>
                <w:lang w:eastAsia="nl-NL"/>
              </w:rPr>
              <w:t>Aanzuiging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BB48F8" w14:textId="77777777" w:rsidR="00482C04" w:rsidRPr="00D82750" w:rsidRDefault="00482C04" w:rsidP="0064623F">
            <w:pPr>
              <w:rPr>
                <w:rFonts w:eastAsia="Times New Roman" w:cs="Arial"/>
                <w:lang w:eastAsia="nl-NL"/>
              </w:rPr>
            </w:pPr>
          </w:p>
        </w:tc>
      </w:tr>
      <w:tr w:rsidR="00482C04" w:rsidRPr="00D82750" w14:paraId="77FEED8F" w14:textId="77777777" w:rsidTr="00177F92">
        <w:trPr>
          <w:trHeight w:val="255"/>
        </w:trPr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513B58" w14:textId="77777777" w:rsidR="00482C04" w:rsidRPr="00D82750" w:rsidRDefault="00482C04" w:rsidP="0064623F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5E8458" w14:textId="77777777" w:rsidR="00482C04" w:rsidRPr="00D82750" w:rsidRDefault="00482C04" w:rsidP="0064623F">
            <w:pPr>
              <w:rPr>
                <w:rFonts w:eastAsia="Times New Roman" w:cs="Arial"/>
                <w:lang w:eastAsia="nl-NL"/>
              </w:rPr>
            </w:pPr>
            <w:r w:rsidRPr="00D82750">
              <w:rPr>
                <w:rFonts w:eastAsia="Times New Roman" w:cs="Arial"/>
                <w:lang w:eastAsia="nl-NL"/>
              </w:rPr>
              <w:t>Vlotterbak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081AF4" w14:textId="77777777" w:rsidR="00482C04" w:rsidRPr="00D82750" w:rsidRDefault="00482C04" w:rsidP="0064623F">
            <w:pPr>
              <w:rPr>
                <w:rFonts w:eastAsia="Times New Roman" w:cs="Arial"/>
                <w:lang w:eastAsia="nl-NL"/>
              </w:rPr>
            </w:pPr>
          </w:p>
        </w:tc>
      </w:tr>
      <w:tr w:rsidR="00482C04" w:rsidRPr="00D82750" w14:paraId="3AC87007" w14:textId="77777777" w:rsidTr="00177F92">
        <w:trPr>
          <w:trHeight w:val="255"/>
        </w:trPr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EC8EDF" w14:textId="77777777" w:rsidR="00482C04" w:rsidRPr="00D82750" w:rsidRDefault="00482C04" w:rsidP="0064623F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31C7AB" w14:textId="77777777" w:rsidR="00482C04" w:rsidRPr="00D82750" w:rsidRDefault="00482C04" w:rsidP="0064623F">
            <w:pPr>
              <w:rPr>
                <w:rFonts w:eastAsia="Times New Roman" w:cs="Arial"/>
                <w:lang w:eastAsia="nl-NL"/>
              </w:rPr>
            </w:pPr>
            <w:r w:rsidRPr="00D82750">
              <w:rPr>
                <w:rFonts w:eastAsia="Times New Roman" w:cs="Arial"/>
                <w:lang w:eastAsia="nl-NL"/>
              </w:rPr>
              <w:t>Type terugslagklep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C5CFFA" w14:textId="77777777" w:rsidR="00482C04" w:rsidRPr="00D82750" w:rsidRDefault="00482C04" w:rsidP="0064623F">
            <w:pPr>
              <w:rPr>
                <w:rFonts w:eastAsia="Times New Roman" w:cs="Arial"/>
                <w:lang w:eastAsia="nl-NL"/>
              </w:rPr>
            </w:pPr>
          </w:p>
        </w:tc>
      </w:tr>
      <w:tr w:rsidR="00482C04" w:rsidRPr="00D82750" w14:paraId="24045FFF" w14:textId="77777777" w:rsidTr="00177F92">
        <w:trPr>
          <w:trHeight w:val="255"/>
        </w:trPr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7E9DF3" w14:textId="77777777" w:rsidR="00482C04" w:rsidRPr="00D82750" w:rsidRDefault="00482C04" w:rsidP="0064623F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7E5236" w14:textId="77777777" w:rsidR="00482C04" w:rsidRPr="00D82750" w:rsidRDefault="00482C04" w:rsidP="0064623F">
            <w:pPr>
              <w:rPr>
                <w:rFonts w:eastAsia="Times New Roman" w:cs="Arial"/>
                <w:lang w:eastAsia="nl-NL"/>
              </w:rPr>
            </w:pPr>
            <w:r w:rsidRPr="00D82750">
              <w:rPr>
                <w:rFonts w:eastAsia="Times New Roman" w:cs="Arial"/>
                <w:lang w:eastAsia="nl-NL"/>
              </w:rPr>
              <w:t>Materiaal terugslagklep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24C0C7" w14:textId="77777777" w:rsidR="00482C04" w:rsidRPr="00D82750" w:rsidRDefault="00482C04" w:rsidP="0064623F">
            <w:pPr>
              <w:rPr>
                <w:rFonts w:eastAsia="Times New Roman" w:cs="Arial"/>
                <w:lang w:eastAsia="nl-NL"/>
              </w:rPr>
            </w:pPr>
          </w:p>
        </w:tc>
      </w:tr>
      <w:tr w:rsidR="00482C04" w:rsidRPr="00D82750" w14:paraId="6FF18B47" w14:textId="77777777" w:rsidTr="00177F92">
        <w:trPr>
          <w:trHeight w:val="255"/>
        </w:trPr>
        <w:tc>
          <w:tcPr>
            <w:tcW w:w="9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14:paraId="56E37AF9" w14:textId="77777777" w:rsidR="00482C04" w:rsidRPr="00D82750" w:rsidRDefault="00482C04" w:rsidP="0064623F">
            <w:pPr>
              <w:rPr>
                <w:rFonts w:eastAsia="Times New Roman" w:cs="Arial"/>
                <w:lang w:eastAsia="nl-NL"/>
              </w:rPr>
            </w:pPr>
            <w:r w:rsidRPr="00D82750">
              <w:rPr>
                <w:rFonts w:eastAsia="Times New Roman" w:cs="Arial"/>
                <w:b/>
                <w:bCs/>
                <w:lang w:eastAsia="nl-NL"/>
              </w:rPr>
              <w:t>Motor</w:t>
            </w:r>
          </w:p>
        </w:tc>
      </w:tr>
      <w:tr w:rsidR="00482C04" w:rsidRPr="00D82750" w14:paraId="07327254" w14:textId="77777777" w:rsidTr="00177F92">
        <w:trPr>
          <w:trHeight w:val="255"/>
        </w:trPr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79276B" w14:textId="77777777" w:rsidR="00482C04" w:rsidRPr="00D82750" w:rsidRDefault="00482C04" w:rsidP="0064623F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E9FAD4" w14:textId="77777777" w:rsidR="00482C04" w:rsidRPr="00D82750" w:rsidRDefault="00482C04" w:rsidP="0064623F">
            <w:pPr>
              <w:rPr>
                <w:rFonts w:eastAsia="Times New Roman" w:cs="Arial"/>
                <w:lang w:eastAsia="nl-NL"/>
              </w:rPr>
            </w:pPr>
            <w:r w:rsidRPr="00D82750">
              <w:rPr>
                <w:rFonts w:eastAsia="Times New Roman" w:cs="Arial"/>
                <w:lang w:eastAsia="nl-NL"/>
              </w:rPr>
              <w:t>Vermogen in kW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487161" w14:textId="77777777" w:rsidR="00482C04" w:rsidRPr="00D82750" w:rsidRDefault="00482C04" w:rsidP="0064623F">
            <w:pPr>
              <w:rPr>
                <w:rFonts w:eastAsia="Times New Roman" w:cs="Arial"/>
                <w:lang w:eastAsia="nl-NL"/>
              </w:rPr>
            </w:pPr>
          </w:p>
        </w:tc>
      </w:tr>
      <w:tr w:rsidR="00482C04" w:rsidRPr="00D82750" w14:paraId="7EF31818" w14:textId="77777777" w:rsidTr="00177F92">
        <w:trPr>
          <w:trHeight w:val="255"/>
        </w:trPr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58BD0F" w14:textId="77777777" w:rsidR="00482C04" w:rsidRPr="00D82750" w:rsidRDefault="00482C04" w:rsidP="0064623F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59B94C" w14:textId="77777777" w:rsidR="00482C04" w:rsidRPr="00D82750" w:rsidRDefault="00482C04" w:rsidP="0064623F">
            <w:pPr>
              <w:rPr>
                <w:rFonts w:eastAsia="Times New Roman" w:cs="Arial"/>
                <w:lang w:eastAsia="nl-NL"/>
              </w:rPr>
            </w:pPr>
            <w:r w:rsidRPr="00D82750">
              <w:rPr>
                <w:rFonts w:eastAsia="Times New Roman" w:cs="Arial"/>
                <w:lang w:eastAsia="nl-NL"/>
              </w:rPr>
              <w:t xml:space="preserve">Variabel toerental in </w:t>
            </w:r>
            <w:proofErr w:type="spellStart"/>
            <w:r w:rsidRPr="00D82750">
              <w:rPr>
                <w:rFonts w:eastAsia="Times New Roman" w:cs="Arial"/>
                <w:lang w:eastAsia="nl-NL"/>
              </w:rPr>
              <w:t>tpm</w:t>
            </w:r>
            <w:proofErr w:type="spellEnd"/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267214" w14:textId="77777777" w:rsidR="00482C04" w:rsidRPr="00D82750" w:rsidRDefault="00482C04" w:rsidP="0064623F">
            <w:pPr>
              <w:rPr>
                <w:rFonts w:eastAsia="Times New Roman" w:cs="Arial"/>
                <w:lang w:eastAsia="nl-NL"/>
              </w:rPr>
            </w:pPr>
          </w:p>
        </w:tc>
      </w:tr>
      <w:tr w:rsidR="00482C04" w:rsidRPr="00D82750" w14:paraId="412B0F16" w14:textId="77777777" w:rsidTr="00177F92">
        <w:trPr>
          <w:trHeight w:val="255"/>
        </w:trPr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F03EB7" w14:textId="77777777" w:rsidR="00482C04" w:rsidRPr="00D82750" w:rsidRDefault="00482C04" w:rsidP="0064623F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A2BED4" w14:textId="77777777" w:rsidR="00482C04" w:rsidRPr="00D82750" w:rsidRDefault="00482C04" w:rsidP="0064623F">
            <w:pPr>
              <w:rPr>
                <w:rFonts w:eastAsia="Times New Roman" w:cs="Arial"/>
                <w:lang w:eastAsia="nl-NL"/>
              </w:rPr>
            </w:pPr>
            <w:r w:rsidRPr="00D82750">
              <w:rPr>
                <w:rFonts w:eastAsia="Times New Roman" w:cs="Arial"/>
                <w:lang w:eastAsia="nl-NL"/>
              </w:rPr>
              <w:t>Brandstof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7FCEBE" w14:textId="77777777" w:rsidR="00482C04" w:rsidRPr="00D82750" w:rsidRDefault="00482C04" w:rsidP="0064623F">
            <w:pPr>
              <w:rPr>
                <w:rFonts w:eastAsia="Times New Roman" w:cs="Arial"/>
                <w:lang w:eastAsia="nl-NL"/>
              </w:rPr>
            </w:pPr>
          </w:p>
        </w:tc>
      </w:tr>
      <w:tr w:rsidR="00482C04" w:rsidRPr="00D82750" w14:paraId="0C002F31" w14:textId="77777777" w:rsidTr="00177F92">
        <w:trPr>
          <w:trHeight w:val="255"/>
        </w:trPr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EEA472" w14:textId="77777777" w:rsidR="00482C04" w:rsidRPr="00D82750" w:rsidRDefault="00482C04" w:rsidP="0064623F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278100" w14:textId="77777777" w:rsidR="00482C04" w:rsidRPr="00D82750" w:rsidRDefault="00482C04" w:rsidP="0064623F">
            <w:pPr>
              <w:rPr>
                <w:rFonts w:eastAsia="Times New Roman" w:cs="Arial"/>
                <w:lang w:eastAsia="nl-NL"/>
              </w:rPr>
            </w:pPr>
            <w:r w:rsidRPr="00D82750">
              <w:rPr>
                <w:rFonts w:eastAsia="Times New Roman" w:cs="Arial"/>
                <w:lang w:eastAsia="nl-NL"/>
              </w:rPr>
              <w:t>Brandstofverbruik in p/u vollast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8CEA2A" w14:textId="77777777" w:rsidR="00482C04" w:rsidRPr="00D82750" w:rsidRDefault="00482C04" w:rsidP="0064623F">
            <w:pPr>
              <w:rPr>
                <w:rFonts w:eastAsia="Times New Roman" w:cs="Arial"/>
                <w:lang w:eastAsia="nl-NL"/>
              </w:rPr>
            </w:pPr>
          </w:p>
        </w:tc>
      </w:tr>
      <w:tr w:rsidR="00482C04" w:rsidRPr="00D82750" w14:paraId="12FC34E8" w14:textId="77777777" w:rsidTr="00177F92">
        <w:trPr>
          <w:trHeight w:val="255"/>
        </w:trPr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1F2DDC" w14:textId="77777777" w:rsidR="00482C04" w:rsidRPr="00D82750" w:rsidRDefault="00482C04" w:rsidP="0064623F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2F4092" w14:textId="77777777" w:rsidR="00482C04" w:rsidRPr="00D82750" w:rsidRDefault="00482C04" w:rsidP="0064623F">
            <w:pPr>
              <w:rPr>
                <w:rFonts w:eastAsia="Times New Roman" w:cs="Arial"/>
                <w:lang w:eastAsia="nl-NL"/>
              </w:rPr>
            </w:pPr>
            <w:r w:rsidRPr="00D82750">
              <w:rPr>
                <w:rFonts w:eastAsia="Times New Roman" w:cs="Arial"/>
                <w:lang w:eastAsia="nl-NL"/>
              </w:rPr>
              <w:t>Cilinderinhoud in cm3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CCC707" w14:textId="77777777" w:rsidR="00482C04" w:rsidRPr="00D82750" w:rsidRDefault="00482C04" w:rsidP="0064623F">
            <w:pPr>
              <w:rPr>
                <w:rFonts w:eastAsia="Times New Roman" w:cs="Arial"/>
                <w:vertAlign w:val="superscript"/>
                <w:lang w:eastAsia="nl-NL"/>
              </w:rPr>
            </w:pPr>
          </w:p>
        </w:tc>
      </w:tr>
      <w:tr w:rsidR="00482C04" w:rsidRPr="00D82750" w14:paraId="5CDE981F" w14:textId="77777777" w:rsidTr="00177F92">
        <w:trPr>
          <w:trHeight w:val="255"/>
        </w:trPr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866831" w14:textId="77777777" w:rsidR="00482C04" w:rsidRPr="00D82750" w:rsidRDefault="00482C04" w:rsidP="0064623F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581DAE" w14:textId="77777777" w:rsidR="00482C04" w:rsidRPr="00D82750" w:rsidRDefault="00482C04" w:rsidP="0064623F">
            <w:pPr>
              <w:rPr>
                <w:rFonts w:eastAsia="Times New Roman" w:cs="Arial"/>
                <w:lang w:eastAsia="nl-NL"/>
              </w:rPr>
            </w:pPr>
            <w:r w:rsidRPr="00D82750">
              <w:rPr>
                <w:rFonts w:eastAsia="Times New Roman" w:cs="Arial"/>
                <w:lang w:eastAsia="nl-NL"/>
              </w:rPr>
              <w:t>Aantal cilinders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777C0C" w14:textId="77777777" w:rsidR="00482C04" w:rsidRPr="00D82750" w:rsidRDefault="00482C04" w:rsidP="0064623F">
            <w:pPr>
              <w:rPr>
                <w:rFonts w:eastAsia="Times New Roman" w:cs="Arial"/>
                <w:lang w:eastAsia="nl-NL"/>
              </w:rPr>
            </w:pPr>
          </w:p>
        </w:tc>
      </w:tr>
      <w:tr w:rsidR="00482C04" w:rsidRPr="00D82750" w14:paraId="31118AED" w14:textId="77777777" w:rsidTr="00177F92">
        <w:trPr>
          <w:trHeight w:val="255"/>
        </w:trPr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7ECD34" w14:textId="77777777" w:rsidR="00482C04" w:rsidRPr="00D82750" w:rsidRDefault="00482C04" w:rsidP="0064623F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932BF8" w14:textId="77777777" w:rsidR="00482C04" w:rsidRPr="00D82750" w:rsidRDefault="00482C04" w:rsidP="0064623F">
            <w:pPr>
              <w:rPr>
                <w:rFonts w:eastAsia="Times New Roman" w:cs="Arial"/>
                <w:lang w:eastAsia="nl-NL"/>
              </w:rPr>
            </w:pPr>
            <w:r w:rsidRPr="00D82750">
              <w:rPr>
                <w:rFonts w:eastAsia="Times New Roman" w:cs="Arial"/>
                <w:lang w:eastAsia="nl-NL"/>
              </w:rPr>
              <w:t>Emissienorm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0A8808" w14:textId="77777777" w:rsidR="00482C04" w:rsidRPr="00D82750" w:rsidRDefault="00482C04" w:rsidP="0064623F">
            <w:pPr>
              <w:rPr>
                <w:rFonts w:eastAsia="Times New Roman" w:cs="Arial"/>
                <w:lang w:eastAsia="nl-NL"/>
              </w:rPr>
            </w:pPr>
          </w:p>
        </w:tc>
      </w:tr>
      <w:tr w:rsidR="00482C04" w:rsidRPr="00D82750" w14:paraId="3EE67CDB" w14:textId="77777777" w:rsidTr="00177F92">
        <w:trPr>
          <w:trHeight w:val="255"/>
        </w:trPr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0B6EC8" w14:textId="77777777" w:rsidR="00482C04" w:rsidRPr="00D82750" w:rsidRDefault="00482C04" w:rsidP="0064623F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A5A97A" w14:textId="77777777" w:rsidR="00482C04" w:rsidRPr="00D82750" w:rsidRDefault="00482C04" w:rsidP="0064623F">
            <w:pPr>
              <w:rPr>
                <w:rFonts w:eastAsia="Times New Roman" w:cs="Arial"/>
                <w:lang w:eastAsia="nl-NL"/>
              </w:rPr>
            </w:pPr>
            <w:r w:rsidRPr="00D82750">
              <w:rPr>
                <w:rFonts w:eastAsia="Times New Roman" w:cs="Arial"/>
                <w:lang w:eastAsia="nl-NL"/>
              </w:rPr>
              <w:t>Onderhoudsinterval in uren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637759" w14:textId="77777777" w:rsidR="00482C04" w:rsidRPr="00D82750" w:rsidRDefault="00482C04" w:rsidP="0064623F">
            <w:pPr>
              <w:rPr>
                <w:rFonts w:eastAsia="Times New Roman" w:cs="Arial"/>
                <w:lang w:eastAsia="nl-NL"/>
              </w:rPr>
            </w:pPr>
          </w:p>
        </w:tc>
      </w:tr>
      <w:tr w:rsidR="00482C04" w:rsidRPr="00D82750" w14:paraId="509EAC7D" w14:textId="77777777" w:rsidTr="00177F92">
        <w:trPr>
          <w:trHeight w:val="255"/>
        </w:trPr>
        <w:tc>
          <w:tcPr>
            <w:tcW w:w="9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14:paraId="2B50AA36" w14:textId="77777777" w:rsidR="00482C04" w:rsidRPr="00D82750" w:rsidRDefault="00482C04" w:rsidP="0064623F">
            <w:pPr>
              <w:rPr>
                <w:rFonts w:eastAsia="Times New Roman" w:cs="Arial"/>
                <w:lang w:eastAsia="nl-NL"/>
              </w:rPr>
            </w:pPr>
            <w:r w:rsidRPr="00D82750">
              <w:rPr>
                <w:rFonts w:eastAsia="Times New Roman" w:cs="Arial"/>
                <w:b/>
                <w:bCs/>
                <w:lang w:eastAsia="nl-NL"/>
              </w:rPr>
              <w:t>Brandstofsysteem</w:t>
            </w:r>
          </w:p>
        </w:tc>
      </w:tr>
      <w:tr w:rsidR="00482C04" w:rsidRPr="00D82750" w14:paraId="04CAA6E8" w14:textId="77777777" w:rsidTr="00177F92">
        <w:trPr>
          <w:trHeight w:val="255"/>
        </w:trPr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4C0D33" w14:textId="77777777" w:rsidR="00482C04" w:rsidRPr="00D82750" w:rsidRDefault="00482C04" w:rsidP="0064623F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A35CE7" w14:textId="77777777" w:rsidR="00482C04" w:rsidRPr="00D82750" w:rsidRDefault="00482C04" w:rsidP="0064623F">
            <w:pPr>
              <w:rPr>
                <w:rFonts w:eastAsia="Times New Roman" w:cs="Arial"/>
                <w:lang w:eastAsia="nl-NL"/>
              </w:rPr>
            </w:pPr>
            <w:r w:rsidRPr="00D82750">
              <w:rPr>
                <w:rFonts w:eastAsia="Times New Roman" w:cs="Arial"/>
                <w:lang w:eastAsia="nl-NL"/>
              </w:rPr>
              <w:t xml:space="preserve">Inhoud brandstoftank in </w:t>
            </w:r>
            <w:proofErr w:type="spellStart"/>
            <w:r w:rsidRPr="00D82750">
              <w:rPr>
                <w:rFonts w:eastAsia="Times New Roman" w:cs="Arial"/>
                <w:lang w:eastAsia="nl-NL"/>
              </w:rPr>
              <w:t>ltr</w:t>
            </w:r>
            <w:proofErr w:type="spellEnd"/>
            <w:r w:rsidRPr="00D82750">
              <w:rPr>
                <w:rFonts w:eastAsia="Times New Roman" w:cs="Arial"/>
                <w:lang w:eastAsia="nl-NL"/>
              </w:rPr>
              <w:t xml:space="preserve">. 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300208" w14:textId="77777777" w:rsidR="00482C04" w:rsidRPr="00D82750" w:rsidRDefault="00482C04" w:rsidP="0064623F">
            <w:pPr>
              <w:rPr>
                <w:rFonts w:eastAsia="Times New Roman" w:cs="Arial"/>
                <w:lang w:eastAsia="nl-NL"/>
              </w:rPr>
            </w:pPr>
          </w:p>
        </w:tc>
      </w:tr>
      <w:tr w:rsidR="00482C04" w:rsidRPr="00D82750" w14:paraId="3E31DDCF" w14:textId="77777777" w:rsidTr="00177F92">
        <w:trPr>
          <w:trHeight w:val="255"/>
        </w:trPr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71B605" w14:textId="77777777" w:rsidR="00482C04" w:rsidRPr="00D82750" w:rsidRDefault="00482C04" w:rsidP="0064623F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60D04F" w14:textId="77777777" w:rsidR="00482C04" w:rsidRPr="00D82750" w:rsidRDefault="00482C04" w:rsidP="0064623F">
            <w:pPr>
              <w:rPr>
                <w:rFonts w:eastAsia="Times New Roman" w:cs="Arial"/>
                <w:lang w:eastAsia="nl-NL"/>
              </w:rPr>
            </w:pPr>
            <w:r w:rsidRPr="00D82750">
              <w:rPr>
                <w:rFonts w:eastAsia="Times New Roman" w:cs="Arial"/>
                <w:lang w:eastAsia="nl-NL"/>
              </w:rPr>
              <w:t>Dop brandstoftank in mm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242F28" w14:textId="77777777" w:rsidR="00482C04" w:rsidRPr="00D82750" w:rsidRDefault="00482C04" w:rsidP="0064623F">
            <w:pPr>
              <w:rPr>
                <w:rFonts w:eastAsia="Times New Roman" w:cs="Arial"/>
                <w:lang w:eastAsia="nl-NL"/>
              </w:rPr>
            </w:pPr>
          </w:p>
        </w:tc>
      </w:tr>
      <w:tr w:rsidR="00482C04" w:rsidRPr="00D82750" w14:paraId="50706A78" w14:textId="77777777" w:rsidTr="00177F92">
        <w:trPr>
          <w:trHeight w:val="255"/>
        </w:trPr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172498" w14:textId="77777777" w:rsidR="00482C04" w:rsidRPr="00D82750" w:rsidRDefault="00482C04" w:rsidP="0064623F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E39F42" w14:textId="77777777" w:rsidR="00482C04" w:rsidRPr="00D82750" w:rsidRDefault="00482C04" w:rsidP="0064623F">
            <w:pPr>
              <w:rPr>
                <w:rFonts w:eastAsia="Times New Roman" w:cs="Arial"/>
                <w:lang w:eastAsia="nl-NL"/>
              </w:rPr>
            </w:pPr>
            <w:r w:rsidRPr="00D82750">
              <w:rPr>
                <w:rFonts w:eastAsia="Times New Roman" w:cs="Arial"/>
                <w:lang w:eastAsia="nl-NL"/>
              </w:rPr>
              <w:t>Draaitijd brandstoftank in uren vollast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6157C2" w14:textId="77777777" w:rsidR="00482C04" w:rsidRPr="00D82750" w:rsidRDefault="00482C04" w:rsidP="0064623F">
            <w:pPr>
              <w:rPr>
                <w:rFonts w:eastAsia="Times New Roman" w:cs="Arial"/>
                <w:lang w:eastAsia="nl-NL"/>
              </w:rPr>
            </w:pPr>
          </w:p>
        </w:tc>
      </w:tr>
      <w:tr w:rsidR="00482C04" w:rsidRPr="00D82750" w14:paraId="449F5891" w14:textId="77777777" w:rsidTr="00177F92">
        <w:trPr>
          <w:trHeight w:val="255"/>
        </w:trPr>
        <w:tc>
          <w:tcPr>
            <w:tcW w:w="9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14:paraId="03B151E4" w14:textId="77777777" w:rsidR="00482C04" w:rsidRPr="00D82750" w:rsidRDefault="00482C04" w:rsidP="0064623F">
            <w:pPr>
              <w:rPr>
                <w:rFonts w:eastAsia="Times New Roman" w:cs="Arial"/>
                <w:lang w:eastAsia="nl-NL"/>
              </w:rPr>
            </w:pPr>
            <w:r w:rsidRPr="00D82750">
              <w:rPr>
                <w:rFonts w:eastAsia="Times New Roman" w:cs="Arial"/>
                <w:b/>
                <w:bCs/>
                <w:lang w:eastAsia="nl-NL"/>
              </w:rPr>
              <w:t>Aansturing/elektrisch systeem &amp; beveiligingen</w:t>
            </w:r>
          </w:p>
        </w:tc>
      </w:tr>
      <w:tr w:rsidR="00482C04" w:rsidRPr="00D82750" w14:paraId="33A213B1" w14:textId="77777777" w:rsidTr="00177F92">
        <w:trPr>
          <w:trHeight w:val="255"/>
        </w:trPr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158A1E" w14:textId="77777777" w:rsidR="00482C04" w:rsidRPr="00D82750" w:rsidRDefault="00482C04" w:rsidP="0064623F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6079C3" w14:textId="77777777" w:rsidR="00482C04" w:rsidRPr="00D82750" w:rsidRDefault="00482C04" w:rsidP="0064623F">
            <w:pPr>
              <w:rPr>
                <w:rFonts w:eastAsia="Times New Roman" w:cs="Arial"/>
                <w:lang w:eastAsia="nl-NL"/>
              </w:rPr>
            </w:pPr>
            <w:r w:rsidRPr="00D82750">
              <w:rPr>
                <w:rFonts w:eastAsia="Times New Roman" w:cs="Arial"/>
                <w:lang w:eastAsia="nl-NL"/>
              </w:rPr>
              <w:t>Aansturing pomp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2C1804" w14:textId="77777777" w:rsidR="00482C04" w:rsidRPr="00D82750" w:rsidRDefault="00482C04" w:rsidP="0064623F">
            <w:pPr>
              <w:rPr>
                <w:rFonts w:eastAsia="Times New Roman" w:cs="Arial"/>
                <w:lang w:eastAsia="nl-NL"/>
              </w:rPr>
            </w:pPr>
          </w:p>
        </w:tc>
      </w:tr>
      <w:tr w:rsidR="00482C04" w:rsidRPr="00D82750" w14:paraId="7621926F" w14:textId="77777777" w:rsidTr="00177F92">
        <w:trPr>
          <w:trHeight w:val="255"/>
        </w:trPr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DA36A7" w14:textId="77777777" w:rsidR="00482C04" w:rsidRPr="00D82750" w:rsidRDefault="00482C04" w:rsidP="0064623F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6F9E34" w14:textId="77777777" w:rsidR="00482C04" w:rsidRPr="00D82750" w:rsidRDefault="00482C04" w:rsidP="0064623F">
            <w:pPr>
              <w:rPr>
                <w:rFonts w:eastAsia="Times New Roman" w:cs="Arial"/>
                <w:lang w:eastAsia="nl-NL"/>
              </w:rPr>
            </w:pPr>
            <w:r w:rsidRPr="00D82750">
              <w:rPr>
                <w:rFonts w:eastAsia="Times New Roman" w:cs="Arial"/>
                <w:lang w:eastAsia="nl-NL"/>
              </w:rPr>
              <w:t>Telemetrie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14FC58" w14:textId="77777777" w:rsidR="00482C04" w:rsidRPr="00D82750" w:rsidRDefault="00482C04" w:rsidP="0064623F">
            <w:pPr>
              <w:rPr>
                <w:rFonts w:eastAsia="Times New Roman" w:cs="Arial"/>
                <w:lang w:eastAsia="nl-NL"/>
              </w:rPr>
            </w:pPr>
          </w:p>
        </w:tc>
      </w:tr>
      <w:tr w:rsidR="00482C04" w:rsidRPr="00D82750" w14:paraId="62667F71" w14:textId="77777777" w:rsidTr="00177F92">
        <w:trPr>
          <w:trHeight w:val="255"/>
        </w:trPr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FB9DB2" w14:textId="77777777" w:rsidR="00482C04" w:rsidRPr="00D82750" w:rsidRDefault="00482C04" w:rsidP="0064623F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DD6265" w14:textId="77777777" w:rsidR="00482C04" w:rsidRPr="00D82750" w:rsidRDefault="00482C04" w:rsidP="0064623F">
            <w:pPr>
              <w:rPr>
                <w:rFonts w:eastAsia="Times New Roman" w:cs="Arial"/>
                <w:lang w:eastAsia="nl-NL"/>
              </w:rPr>
            </w:pPr>
            <w:r w:rsidRPr="00D82750">
              <w:rPr>
                <w:rFonts w:eastAsia="Times New Roman" w:cs="Arial"/>
                <w:lang w:eastAsia="nl-NL"/>
              </w:rPr>
              <w:t>Signalering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14A763" w14:textId="77777777" w:rsidR="00482C04" w:rsidRPr="00D82750" w:rsidRDefault="00482C04" w:rsidP="0064623F">
            <w:pPr>
              <w:rPr>
                <w:rFonts w:eastAsia="Times New Roman" w:cs="Arial"/>
                <w:lang w:eastAsia="nl-NL"/>
              </w:rPr>
            </w:pPr>
          </w:p>
        </w:tc>
      </w:tr>
      <w:tr w:rsidR="00482C04" w:rsidRPr="00D82750" w14:paraId="5E68B651" w14:textId="77777777" w:rsidTr="00177F92">
        <w:trPr>
          <w:trHeight w:val="255"/>
        </w:trPr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340345" w14:textId="77777777" w:rsidR="00482C04" w:rsidRPr="00D82750" w:rsidRDefault="00482C04" w:rsidP="0064623F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6E3327" w14:textId="77777777" w:rsidR="00482C04" w:rsidRPr="00D82750" w:rsidRDefault="00482C04" w:rsidP="0064623F">
            <w:pPr>
              <w:rPr>
                <w:rFonts w:eastAsia="Times New Roman" w:cs="Arial"/>
                <w:lang w:eastAsia="nl-NL"/>
              </w:rPr>
            </w:pPr>
            <w:r w:rsidRPr="00D82750">
              <w:rPr>
                <w:rFonts w:eastAsia="Times New Roman" w:cs="Arial"/>
                <w:lang w:eastAsia="nl-NL"/>
              </w:rPr>
              <w:t>Voeding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AD24C8" w14:textId="77777777" w:rsidR="00482C04" w:rsidRPr="00D82750" w:rsidRDefault="00482C04" w:rsidP="0064623F">
            <w:pPr>
              <w:rPr>
                <w:rFonts w:eastAsia="Times New Roman" w:cs="Arial"/>
                <w:lang w:eastAsia="nl-NL"/>
              </w:rPr>
            </w:pPr>
          </w:p>
        </w:tc>
      </w:tr>
      <w:tr w:rsidR="00482C04" w:rsidRPr="00D82750" w14:paraId="3A1E62DC" w14:textId="77777777" w:rsidTr="00177F92">
        <w:trPr>
          <w:trHeight w:val="255"/>
        </w:trPr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271AF6" w14:textId="77777777" w:rsidR="00482C04" w:rsidRPr="00D82750" w:rsidRDefault="00482C04" w:rsidP="0064623F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4251E4" w14:textId="77777777" w:rsidR="00482C04" w:rsidRPr="00D82750" w:rsidRDefault="00482C04" w:rsidP="0064623F">
            <w:pPr>
              <w:rPr>
                <w:rFonts w:eastAsia="Times New Roman" w:cs="Arial"/>
                <w:lang w:eastAsia="nl-NL"/>
              </w:rPr>
            </w:pPr>
            <w:r w:rsidRPr="00D82750">
              <w:rPr>
                <w:rFonts w:eastAsia="Times New Roman" w:cs="Arial"/>
                <w:lang w:eastAsia="nl-NL"/>
              </w:rPr>
              <w:t>Veiligheid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4C81DA" w14:textId="77777777" w:rsidR="00482C04" w:rsidRPr="00D82750" w:rsidRDefault="00482C04" w:rsidP="0064623F">
            <w:pPr>
              <w:rPr>
                <w:rFonts w:eastAsia="Times New Roman" w:cs="Arial"/>
                <w:lang w:eastAsia="nl-NL"/>
              </w:rPr>
            </w:pPr>
          </w:p>
        </w:tc>
      </w:tr>
      <w:tr w:rsidR="00482C04" w:rsidRPr="00D82750" w14:paraId="331D382E" w14:textId="77777777" w:rsidTr="00177F92">
        <w:trPr>
          <w:trHeight w:val="255"/>
        </w:trPr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C36385" w14:textId="77777777" w:rsidR="00482C04" w:rsidRPr="00D82750" w:rsidRDefault="00482C04" w:rsidP="0064623F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CDB7BC" w14:textId="77777777" w:rsidR="00482C04" w:rsidRPr="00D82750" w:rsidRDefault="00482C04" w:rsidP="0064623F">
            <w:pPr>
              <w:rPr>
                <w:rFonts w:eastAsia="Times New Roman" w:cs="Arial"/>
                <w:lang w:eastAsia="nl-NL"/>
              </w:rPr>
            </w:pPr>
            <w:r w:rsidRPr="00D82750">
              <w:rPr>
                <w:rFonts w:eastAsia="Times New Roman" w:cs="Arial"/>
                <w:lang w:eastAsia="nl-NL"/>
              </w:rPr>
              <w:t>Registratie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0EA002" w14:textId="77777777" w:rsidR="00482C04" w:rsidRPr="00D82750" w:rsidRDefault="00482C04" w:rsidP="0064623F">
            <w:pPr>
              <w:rPr>
                <w:rFonts w:eastAsia="Times New Roman" w:cs="Arial"/>
                <w:lang w:eastAsia="nl-NL"/>
              </w:rPr>
            </w:pPr>
          </w:p>
        </w:tc>
      </w:tr>
      <w:tr w:rsidR="00482C04" w:rsidRPr="00D82750" w14:paraId="5B4996B6" w14:textId="77777777" w:rsidTr="00177F92">
        <w:trPr>
          <w:trHeight w:val="255"/>
        </w:trPr>
        <w:tc>
          <w:tcPr>
            <w:tcW w:w="9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14:paraId="0301132F" w14:textId="77777777" w:rsidR="00482C04" w:rsidRPr="00D82750" w:rsidRDefault="00482C04" w:rsidP="0064623F">
            <w:pPr>
              <w:rPr>
                <w:rFonts w:eastAsia="Times New Roman" w:cs="Arial"/>
                <w:lang w:eastAsia="nl-NL"/>
              </w:rPr>
            </w:pPr>
            <w:r w:rsidRPr="00D82750">
              <w:rPr>
                <w:rFonts w:eastAsia="Times New Roman" w:cs="Arial"/>
                <w:b/>
                <w:bCs/>
                <w:lang w:eastAsia="nl-NL"/>
              </w:rPr>
              <w:t>Omkasting</w:t>
            </w:r>
          </w:p>
        </w:tc>
      </w:tr>
      <w:tr w:rsidR="00482C04" w:rsidRPr="00D82750" w14:paraId="173A9B30" w14:textId="77777777" w:rsidTr="00177F92">
        <w:trPr>
          <w:trHeight w:val="255"/>
        </w:trPr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127BD81" w14:textId="77777777" w:rsidR="00482C04" w:rsidRPr="00D82750" w:rsidRDefault="00482C04" w:rsidP="0064623F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9DD23B" w14:textId="77777777" w:rsidR="00482C04" w:rsidRPr="00D82750" w:rsidRDefault="00482C04" w:rsidP="0064623F">
            <w:pPr>
              <w:rPr>
                <w:rFonts w:eastAsia="Times New Roman" w:cs="Arial"/>
                <w:lang w:eastAsia="nl-NL"/>
              </w:rPr>
            </w:pPr>
            <w:r w:rsidRPr="00D82750">
              <w:rPr>
                <w:rFonts w:eastAsia="Times New Roman" w:cs="Arial"/>
                <w:lang w:eastAsia="nl-NL"/>
              </w:rPr>
              <w:t>Afmetingen L x B x H in mm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D970F81" w14:textId="77777777" w:rsidR="00482C04" w:rsidRPr="00D82750" w:rsidRDefault="00482C04" w:rsidP="0064623F">
            <w:pPr>
              <w:rPr>
                <w:rFonts w:eastAsia="Times New Roman" w:cs="Arial"/>
                <w:lang w:eastAsia="nl-NL"/>
              </w:rPr>
            </w:pPr>
          </w:p>
        </w:tc>
      </w:tr>
      <w:tr w:rsidR="00482C04" w:rsidRPr="00D82750" w14:paraId="5E188D8C" w14:textId="77777777" w:rsidTr="00177F92">
        <w:trPr>
          <w:trHeight w:val="255"/>
        </w:trPr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603350" w14:textId="77777777" w:rsidR="00482C04" w:rsidRPr="00D82750" w:rsidRDefault="00482C04" w:rsidP="0064623F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9D6AB8" w14:textId="77777777" w:rsidR="00482C04" w:rsidRPr="00D82750" w:rsidRDefault="00482C04" w:rsidP="0064623F">
            <w:pPr>
              <w:rPr>
                <w:rFonts w:eastAsia="Times New Roman" w:cs="Arial"/>
                <w:lang w:eastAsia="nl-NL"/>
              </w:rPr>
            </w:pPr>
            <w:r w:rsidRPr="00D82750">
              <w:rPr>
                <w:rFonts w:eastAsia="Times New Roman" w:cs="Arial"/>
                <w:lang w:eastAsia="nl-NL"/>
              </w:rPr>
              <w:t>Materiaal basisframe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113C27A" w14:textId="77777777" w:rsidR="00482C04" w:rsidRPr="00D82750" w:rsidRDefault="00482C04" w:rsidP="0064623F">
            <w:pPr>
              <w:rPr>
                <w:rFonts w:eastAsia="Times New Roman" w:cs="Arial"/>
                <w:lang w:eastAsia="nl-NL"/>
              </w:rPr>
            </w:pPr>
          </w:p>
        </w:tc>
      </w:tr>
      <w:tr w:rsidR="00482C04" w:rsidRPr="00D82750" w14:paraId="3E61FDF5" w14:textId="77777777" w:rsidTr="00177F92">
        <w:trPr>
          <w:trHeight w:val="255"/>
        </w:trPr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FB1BC8" w14:textId="77777777" w:rsidR="00482C04" w:rsidRPr="00D82750" w:rsidRDefault="00482C04" w:rsidP="0064623F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65C563" w14:textId="77777777" w:rsidR="00482C04" w:rsidRPr="00D82750" w:rsidRDefault="00482C04" w:rsidP="0064623F">
            <w:pPr>
              <w:rPr>
                <w:rFonts w:eastAsia="Times New Roman" w:cs="Arial"/>
                <w:lang w:eastAsia="nl-NL"/>
              </w:rPr>
            </w:pPr>
            <w:r w:rsidRPr="00D82750">
              <w:rPr>
                <w:rFonts w:eastAsia="Times New Roman" w:cs="Arial"/>
                <w:lang w:eastAsia="nl-NL"/>
              </w:rPr>
              <w:t>Materiaal dakpaneel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5523904" w14:textId="77777777" w:rsidR="00482C04" w:rsidRPr="00D82750" w:rsidRDefault="00482C04" w:rsidP="0064623F">
            <w:pPr>
              <w:rPr>
                <w:rFonts w:eastAsia="Times New Roman" w:cs="Arial"/>
                <w:lang w:eastAsia="nl-NL"/>
              </w:rPr>
            </w:pPr>
          </w:p>
        </w:tc>
      </w:tr>
      <w:tr w:rsidR="00482C04" w:rsidRPr="00D82750" w14:paraId="22920D86" w14:textId="77777777" w:rsidTr="00177F92">
        <w:trPr>
          <w:trHeight w:val="255"/>
        </w:trPr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587FFD" w14:textId="77777777" w:rsidR="00482C04" w:rsidRPr="00D82750" w:rsidRDefault="00482C04" w:rsidP="0064623F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32DA89" w14:textId="77777777" w:rsidR="00482C04" w:rsidRPr="00D82750" w:rsidRDefault="00482C04" w:rsidP="0064623F">
            <w:pPr>
              <w:rPr>
                <w:rFonts w:eastAsia="Times New Roman" w:cs="Arial"/>
                <w:lang w:eastAsia="nl-NL"/>
              </w:rPr>
            </w:pPr>
            <w:r w:rsidRPr="00D82750">
              <w:rPr>
                <w:rFonts w:eastAsia="Times New Roman" w:cs="Arial"/>
                <w:lang w:eastAsia="nl-NL"/>
              </w:rPr>
              <w:t>Aantal deuren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F69A81" w14:textId="77777777" w:rsidR="00482C04" w:rsidRPr="00D82750" w:rsidRDefault="00482C04" w:rsidP="0064623F">
            <w:pPr>
              <w:rPr>
                <w:rFonts w:eastAsia="Times New Roman" w:cs="Arial"/>
                <w:lang w:eastAsia="nl-NL"/>
              </w:rPr>
            </w:pPr>
          </w:p>
        </w:tc>
      </w:tr>
      <w:tr w:rsidR="00482C04" w:rsidRPr="00D82750" w14:paraId="54720F30" w14:textId="77777777" w:rsidTr="00177F92">
        <w:trPr>
          <w:trHeight w:val="255"/>
        </w:trPr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1D8C2B" w14:textId="77777777" w:rsidR="00482C04" w:rsidRPr="00D82750" w:rsidRDefault="00482C04" w:rsidP="0064623F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973A32" w14:textId="77777777" w:rsidR="00482C04" w:rsidRPr="00D82750" w:rsidRDefault="00482C04" w:rsidP="0064623F">
            <w:pPr>
              <w:rPr>
                <w:rFonts w:eastAsia="Times New Roman" w:cs="Arial"/>
                <w:lang w:eastAsia="nl-NL"/>
              </w:rPr>
            </w:pPr>
            <w:r w:rsidRPr="00D82750">
              <w:rPr>
                <w:rFonts w:eastAsia="Times New Roman" w:cs="Arial"/>
                <w:lang w:eastAsia="nl-NL"/>
              </w:rPr>
              <w:t>Materiaal deuren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A04B35" w14:textId="77777777" w:rsidR="00482C04" w:rsidRPr="00D82750" w:rsidRDefault="00482C04" w:rsidP="0064623F">
            <w:pPr>
              <w:rPr>
                <w:rFonts w:eastAsia="Times New Roman" w:cs="Arial"/>
                <w:lang w:eastAsia="nl-NL"/>
              </w:rPr>
            </w:pPr>
          </w:p>
        </w:tc>
      </w:tr>
      <w:tr w:rsidR="00482C04" w:rsidRPr="00D82750" w14:paraId="3DD35868" w14:textId="77777777" w:rsidTr="00177F92">
        <w:trPr>
          <w:trHeight w:val="255"/>
        </w:trPr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BD8F10" w14:textId="77777777" w:rsidR="00482C04" w:rsidRPr="00D82750" w:rsidRDefault="00482C04" w:rsidP="0064623F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261E7F" w14:textId="77777777" w:rsidR="00482C04" w:rsidRPr="00D82750" w:rsidRDefault="00482C04" w:rsidP="0064623F">
            <w:pPr>
              <w:rPr>
                <w:rFonts w:eastAsia="Times New Roman" w:cs="Arial"/>
                <w:lang w:eastAsia="nl-NL"/>
              </w:rPr>
            </w:pPr>
            <w:r w:rsidRPr="00D82750">
              <w:rPr>
                <w:rFonts w:eastAsia="Times New Roman" w:cs="Arial"/>
                <w:lang w:eastAsia="nl-NL"/>
              </w:rPr>
              <w:t>Aantal heftruckkokers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6CC521" w14:textId="77777777" w:rsidR="00482C04" w:rsidRPr="00D82750" w:rsidRDefault="00482C04" w:rsidP="0064623F">
            <w:pPr>
              <w:rPr>
                <w:rFonts w:eastAsia="Times New Roman" w:cs="Arial"/>
                <w:lang w:eastAsia="nl-NL"/>
              </w:rPr>
            </w:pPr>
          </w:p>
        </w:tc>
      </w:tr>
      <w:tr w:rsidR="00482C04" w:rsidRPr="00D82750" w14:paraId="01B080C0" w14:textId="77777777" w:rsidTr="00177F92">
        <w:trPr>
          <w:trHeight w:val="255"/>
        </w:trPr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F36A51" w14:textId="77777777" w:rsidR="00482C04" w:rsidRPr="00D82750" w:rsidRDefault="00482C04" w:rsidP="0064623F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428BC7" w14:textId="77777777" w:rsidR="00482C04" w:rsidRPr="00D82750" w:rsidRDefault="00482C04" w:rsidP="0064623F">
            <w:pPr>
              <w:rPr>
                <w:rFonts w:eastAsia="Times New Roman" w:cs="Arial"/>
                <w:lang w:eastAsia="nl-NL"/>
              </w:rPr>
            </w:pPr>
            <w:proofErr w:type="spellStart"/>
            <w:r w:rsidRPr="00D82750">
              <w:rPr>
                <w:rFonts w:eastAsia="Times New Roman" w:cs="Arial"/>
                <w:lang w:eastAsia="nl-NL"/>
              </w:rPr>
              <w:t>Hijsoog</w:t>
            </w:r>
            <w:proofErr w:type="spellEnd"/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F92FED" w14:textId="77777777" w:rsidR="00482C04" w:rsidRPr="00D82750" w:rsidRDefault="00482C04" w:rsidP="0064623F">
            <w:pPr>
              <w:rPr>
                <w:rFonts w:eastAsia="Times New Roman" w:cs="Arial"/>
                <w:lang w:eastAsia="nl-NL"/>
              </w:rPr>
            </w:pPr>
          </w:p>
        </w:tc>
      </w:tr>
      <w:tr w:rsidR="00482C04" w:rsidRPr="00D82750" w14:paraId="0ED7EDAA" w14:textId="77777777" w:rsidTr="00177F92">
        <w:trPr>
          <w:trHeight w:val="255"/>
        </w:trPr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47FD92" w14:textId="77777777" w:rsidR="00482C04" w:rsidRPr="00D82750" w:rsidRDefault="00482C04" w:rsidP="0064623F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D7B03E" w14:textId="77777777" w:rsidR="00482C04" w:rsidRPr="00D82750" w:rsidRDefault="00482C04" w:rsidP="0064623F">
            <w:pPr>
              <w:rPr>
                <w:rFonts w:eastAsia="Times New Roman" w:cs="Arial"/>
                <w:lang w:eastAsia="nl-NL"/>
              </w:rPr>
            </w:pPr>
            <w:r w:rsidRPr="00D82750">
              <w:rPr>
                <w:rFonts w:eastAsia="Times New Roman" w:cs="Arial"/>
                <w:lang w:eastAsia="nl-NL"/>
              </w:rPr>
              <w:t xml:space="preserve">Stapelbaar 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912226" w14:textId="77777777" w:rsidR="00482C04" w:rsidRPr="00D82750" w:rsidRDefault="00482C04" w:rsidP="0064623F">
            <w:pPr>
              <w:rPr>
                <w:rFonts w:eastAsia="Times New Roman" w:cs="Arial"/>
                <w:lang w:eastAsia="nl-NL"/>
              </w:rPr>
            </w:pPr>
          </w:p>
        </w:tc>
      </w:tr>
      <w:tr w:rsidR="00482C04" w:rsidRPr="00D82750" w14:paraId="605631E3" w14:textId="77777777" w:rsidTr="00177F92">
        <w:trPr>
          <w:trHeight w:val="255"/>
        </w:trPr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C54EC7" w14:textId="77777777" w:rsidR="00482C04" w:rsidRPr="00D82750" w:rsidRDefault="00482C04" w:rsidP="0064623F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6BEEBB" w14:textId="77777777" w:rsidR="00482C04" w:rsidRPr="00D82750" w:rsidRDefault="00482C04" w:rsidP="0064623F">
            <w:pPr>
              <w:rPr>
                <w:rFonts w:eastAsia="Times New Roman" w:cs="Arial"/>
                <w:lang w:eastAsia="nl-NL"/>
              </w:rPr>
            </w:pPr>
            <w:r w:rsidRPr="00D82750">
              <w:rPr>
                <w:rFonts w:eastAsia="Times New Roman" w:cs="Arial"/>
                <w:lang w:eastAsia="nl-NL"/>
              </w:rPr>
              <w:t>Uitlaatsysteem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B22585" w14:textId="77777777" w:rsidR="00482C04" w:rsidRPr="00D82750" w:rsidRDefault="00482C04" w:rsidP="0064623F">
            <w:pPr>
              <w:rPr>
                <w:rFonts w:eastAsia="Times New Roman" w:cs="Arial"/>
                <w:lang w:eastAsia="nl-NL"/>
              </w:rPr>
            </w:pPr>
          </w:p>
        </w:tc>
      </w:tr>
      <w:tr w:rsidR="00482C04" w:rsidRPr="00D82750" w14:paraId="6DC6758F" w14:textId="77777777" w:rsidTr="00177F92">
        <w:trPr>
          <w:trHeight w:val="255"/>
        </w:trPr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C4B1BF" w14:textId="77777777" w:rsidR="00482C04" w:rsidRPr="00D82750" w:rsidRDefault="00482C04" w:rsidP="0064623F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E3D5E3" w14:textId="77777777" w:rsidR="00482C04" w:rsidRPr="00D82750" w:rsidRDefault="00482C04" w:rsidP="0064623F">
            <w:pPr>
              <w:rPr>
                <w:rFonts w:eastAsia="Times New Roman" w:cs="Arial"/>
                <w:lang w:eastAsia="nl-NL"/>
              </w:rPr>
            </w:pPr>
            <w:r w:rsidRPr="00D82750">
              <w:rPr>
                <w:rFonts w:eastAsia="Times New Roman" w:cs="Arial"/>
                <w:lang w:eastAsia="nl-NL"/>
              </w:rPr>
              <w:t>Leeggewicht in kg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9135B6" w14:textId="77777777" w:rsidR="00482C04" w:rsidRPr="00D82750" w:rsidRDefault="00482C04" w:rsidP="0064623F">
            <w:pPr>
              <w:rPr>
                <w:rFonts w:eastAsia="Times New Roman" w:cs="Arial"/>
                <w:lang w:eastAsia="nl-NL"/>
              </w:rPr>
            </w:pPr>
          </w:p>
        </w:tc>
      </w:tr>
      <w:tr w:rsidR="00482C04" w:rsidRPr="00D82750" w14:paraId="2E7CADF4" w14:textId="77777777" w:rsidTr="00177F92">
        <w:trPr>
          <w:trHeight w:val="255"/>
        </w:trPr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98E51C" w14:textId="77777777" w:rsidR="00482C04" w:rsidRPr="00D82750" w:rsidRDefault="00482C04" w:rsidP="0064623F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9A4E3F" w14:textId="77777777" w:rsidR="00482C04" w:rsidRPr="00D82750" w:rsidRDefault="00482C04" w:rsidP="0064623F">
            <w:pPr>
              <w:rPr>
                <w:rFonts w:eastAsia="Times New Roman" w:cs="Arial"/>
                <w:lang w:eastAsia="nl-NL"/>
              </w:rPr>
            </w:pPr>
            <w:r w:rsidRPr="00D82750">
              <w:rPr>
                <w:rFonts w:eastAsia="Times New Roman" w:cs="Arial"/>
                <w:lang w:eastAsia="nl-NL"/>
              </w:rPr>
              <w:t>Overig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B89017" w14:textId="77777777" w:rsidR="00482C04" w:rsidRPr="00D82750" w:rsidRDefault="00482C04" w:rsidP="0064623F">
            <w:pPr>
              <w:rPr>
                <w:rFonts w:eastAsia="Times New Roman" w:cs="Arial"/>
                <w:lang w:eastAsia="nl-NL"/>
              </w:rPr>
            </w:pPr>
          </w:p>
        </w:tc>
      </w:tr>
      <w:tr w:rsidR="00482C04" w:rsidRPr="00D82750" w14:paraId="6F7A2237" w14:textId="77777777" w:rsidTr="00177F92">
        <w:trPr>
          <w:trHeight w:val="255"/>
        </w:trPr>
        <w:tc>
          <w:tcPr>
            <w:tcW w:w="9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14:paraId="002A3D31" w14:textId="77777777" w:rsidR="00482C04" w:rsidRPr="00D82750" w:rsidRDefault="00482C04" w:rsidP="0064623F">
            <w:pPr>
              <w:rPr>
                <w:rFonts w:eastAsia="Times New Roman" w:cs="Arial"/>
                <w:lang w:eastAsia="nl-NL"/>
              </w:rPr>
            </w:pPr>
            <w:r w:rsidRPr="00D82750">
              <w:rPr>
                <w:rFonts w:eastAsia="Times New Roman" w:cs="Arial"/>
                <w:b/>
                <w:bCs/>
                <w:lang w:eastAsia="nl-NL"/>
              </w:rPr>
              <w:t>Diversen</w:t>
            </w:r>
          </w:p>
        </w:tc>
      </w:tr>
      <w:tr w:rsidR="00482C04" w:rsidRPr="00D82750" w14:paraId="082CA2A3" w14:textId="77777777" w:rsidTr="00177F92">
        <w:trPr>
          <w:trHeight w:val="255"/>
        </w:trPr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7F98A2" w14:textId="77777777" w:rsidR="00482C04" w:rsidRPr="00D82750" w:rsidRDefault="00482C04" w:rsidP="0064623F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0F626F" w14:textId="77777777" w:rsidR="00482C04" w:rsidRPr="00D82750" w:rsidRDefault="00482C04" w:rsidP="0064623F">
            <w:pPr>
              <w:rPr>
                <w:rFonts w:eastAsia="Times New Roman" w:cs="Arial"/>
                <w:lang w:eastAsia="nl-NL"/>
              </w:rPr>
            </w:pPr>
            <w:r w:rsidRPr="00D82750">
              <w:rPr>
                <w:rFonts w:eastAsia="Times New Roman" w:cs="Arial"/>
                <w:lang w:eastAsia="nl-NL"/>
              </w:rPr>
              <w:t>Transport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3FFF29" w14:textId="77777777" w:rsidR="00482C04" w:rsidRPr="00D82750" w:rsidRDefault="00482C04" w:rsidP="0064623F">
            <w:pPr>
              <w:rPr>
                <w:rFonts w:eastAsia="Times New Roman" w:cs="Arial"/>
                <w:lang w:eastAsia="nl-NL"/>
              </w:rPr>
            </w:pPr>
          </w:p>
        </w:tc>
      </w:tr>
      <w:tr w:rsidR="00482C04" w:rsidRPr="00D82750" w14:paraId="46E1159C" w14:textId="77777777" w:rsidTr="00177F92">
        <w:trPr>
          <w:trHeight w:val="255"/>
        </w:trPr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67F96B" w14:textId="77777777" w:rsidR="00482C04" w:rsidRPr="00D82750" w:rsidRDefault="00482C04" w:rsidP="0064623F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D84C2C" w14:textId="77777777" w:rsidR="00482C04" w:rsidRPr="00D82750" w:rsidRDefault="00482C04" w:rsidP="0064623F">
            <w:pPr>
              <w:rPr>
                <w:rFonts w:eastAsia="Times New Roman" w:cs="Arial"/>
                <w:lang w:eastAsia="nl-NL"/>
              </w:rPr>
            </w:pPr>
            <w:r w:rsidRPr="00D82750">
              <w:rPr>
                <w:rFonts w:eastAsia="Times New Roman" w:cs="Arial"/>
                <w:lang w:eastAsia="nl-NL"/>
              </w:rPr>
              <w:t>Verwachte levensduur in draaiuren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EF06B5" w14:textId="77777777" w:rsidR="00482C04" w:rsidRPr="00D82750" w:rsidRDefault="00482C04" w:rsidP="0064623F">
            <w:pPr>
              <w:rPr>
                <w:rFonts w:eastAsia="Times New Roman" w:cs="Arial"/>
                <w:lang w:eastAsia="nl-NL"/>
              </w:rPr>
            </w:pPr>
          </w:p>
        </w:tc>
      </w:tr>
      <w:tr w:rsidR="00482C04" w:rsidRPr="00D82750" w14:paraId="5D49E13B" w14:textId="77777777" w:rsidTr="00177F92">
        <w:trPr>
          <w:trHeight w:val="255"/>
        </w:trPr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06E2EE" w14:textId="77777777" w:rsidR="00482C04" w:rsidRPr="00D82750" w:rsidRDefault="00482C04" w:rsidP="0064623F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3C9575" w14:textId="77777777" w:rsidR="00482C04" w:rsidRPr="00D82750" w:rsidRDefault="00482C04" w:rsidP="0064623F">
            <w:pPr>
              <w:rPr>
                <w:rFonts w:eastAsia="Times New Roman" w:cs="Arial"/>
                <w:lang w:eastAsia="nl-NL"/>
              </w:rPr>
            </w:pPr>
            <w:r w:rsidRPr="00D82750">
              <w:rPr>
                <w:rFonts w:eastAsia="Times New Roman" w:cs="Arial"/>
                <w:lang w:eastAsia="nl-NL"/>
              </w:rPr>
              <w:t>Olieniveau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3E90E8" w14:textId="77777777" w:rsidR="00482C04" w:rsidRPr="00D82750" w:rsidRDefault="00482C04" w:rsidP="0064623F">
            <w:pPr>
              <w:rPr>
                <w:rFonts w:eastAsia="Times New Roman" w:cs="Arial"/>
                <w:lang w:eastAsia="nl-NL"/>
              </w:rPr>
            </w:pPr>
          </w:p>
        </w:tc>
      </w:tr>
      <w:tr w:rsidR="00482C04" w:rsidRPr="00D82750" w14:paraId="4FD05B69" w14:textId="77777777" w:rsidTr="00177F92">
        <w:trPr>
          <w:trHeight w:val="255"/>
        </w:trPr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52832D" w14:textId="77777777" w:rsidR="00482C04" w:rsidRPr="00D82750" w:rsidRDefault="00482C04" w:rsidP="0064623F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7F4105" w14:textId="77777777" w:rsidR="00482C04" w:rsidRPr="00D82750" w:rsidRDefault="00482C04" w:rsidP="0064623F">
            <w:pPr>
              <w:rPr>
                <w:rFonts w:eastAsia="Times New Roman" w:cs="Arial"/>
                <w:lang w:eastAsia="nl-NL"/>
              </w:rPr>
            </w:pPr>
            <w:r w:rsidRPr="00D82750">
              <w:rPr>
                <w:rFonts w:eastAsia="Times New Roman" w:cs="Arial"/>
                <w:lang w:eastAsia="nl-NL"/>
              </w:rPr>
              <w:t>Alarmmeldingen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EE3767" w14:textId="77777777" w:rsidR="00482C04" w:rsidRPr="00D82750" w:rsidRDefault="00482C04" w:rsidP="0064623F">
            <w:pPr>
              <w:rPr>
                <w:rFonts w:eastAsia="Times New Roman" w:cs="Arial"/>
                <w:lang w:eastAsia="nl-NL"/>
              </w:rPr>
            </w:pPr>
          </w:p>
        </w:tc>
      </w:tr>
      <w:tr w:rsidR="00482C04" w:rsidRPr="00D82750" w14:paraId="6E368B99" w14:textId="77777777" w:rsidTr="00177F92">
        <w:trPr>
          <w:trHeight w:val="255"/>
        </w:trPr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4FA1B1" w14:textId="77777777" w:rsidR="00482C04" w:rsidRPr="00D82750" w:rsidRDefault="00482C04" w:rsidP="0064623F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FAAEE9" w14:textId="77777777" w:rsidR="00482C04" w:rsidRPr="00D82750" w:rsidRDefault="00482C04" w:rsidP="0064623F">
            <w:pPr>
              <w:rPr>
                <w:rFonts w:eastAsia="Times New Roman" w:cs="Arial"/>
                <w:lang w:eastAsia="nl-NL"/>
              </w:rPr>
            </w:pPr>
            <w:r w:rsidRPr="00D82750">
              <w:rPr>
                <w:rFonts w:eastAsia="Times New Roman" w:cs="Arial"/>
                <w:lang w:eastAsia="nl-NL"/>
              </w:rPr>
              <w:t>Motorbewaking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14EF8B" w14:textId="77777777" w:rsidR="00482C04" w:rsidRPr="00D82750" w:rsidRDefault="00482C04" w:rsidP="0064623F">
            <w:pPr>
              <w:rPr>
                <w:rFonts w:eastAsia="Times New Roman" w:cs="Arial"/>
                <w:lang w:eastAsia="nl-NL"/>
              </w:rPr>
            </w:pPr>
          </w:p>
        </w:tc>
      </w:tr>
      <w:tr w:rsidR="00482C04" w:rsidRPr="00D82750" w14:paraId="68F72B5A" w14:textId="77777777" w:rsidTr="00177F92">
        <w:trPr>
          <w:trHeight w:val="255"/>
        </w:trPr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966032" w14:textId="77777777" w:rsidR="00482C04" w:rsidRPr="00D82750" w:rsidRDefault="00482C04" w:rsidP="0064623F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F5427E" w14:textId="77777777" w:rsidR="00482C04" w:rsidRPr="00D82750" w:rsidRDefault="00482C04" w:rsidP="0064623F">
            <w:pPr>
              <w:rPr>
                <w:rFonts w:eastAsia="Times New Roman" w:cs="Arial"/>
                <w:lang w:eastAsia="nl-NL"/>
              </w:rPr>
            </w:pPr>
            <w:r w:rsidRPr="00D82750">
              <w:rPr>
                <w:rFonts w:eastAsia="Times New Roman" w:cs="Arial"/>
                <w:lang w:eastAsia="nl-NL"/>
              </w:rPr>
              <w:t>Motor en pompstoring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04BDED" w14:textId="77777777" w:rsidR="00482C04" w:rsidRPr="00D82750" w:rsidRDefault="00482C04" w:rsidP="0064623F">
            <w:pPr>
              <w:rPr>
                <w:rFonts w:eastAsia="Times New Roman" w:cs="Arial"/>
                <w:lang w:eastAsia="nl-NL"/>
              </w:rPr>
            </w:pPr>
          </w:p>
        </w:tc>
      </w:tr>
      <w:tr w:rsidR="00482C04" w:rsidRPr="00611477" w14:paraId="2470B62C" w14:textId="77777777" w:rsidTr="00177F92">
        <w:trPr>
          <w:trHeight w:val="255"/>
        </w:trPr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46F814" w14:textId="77777777" w:rsidR="00482C04" w:rsidRPr="00D82750" w:rsidRDefault="00482C04" w:rsidP="0064623F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A8160B" w14:textId="77777777" w:rsidR="00482C04" w:rsidRPr="00611477" w:rsidRDefault="00482C04" w:rsidP="0064623F">
            <w:pPr>
              <w:rPr>
                <w:rFonts w:eastAsia="Times New Roman" w:cs="Arial"/>
                <w:lang w:eastAsia="nl-NL"/>
              </w:rPr>
            </w:pPr>
            <w:r w:rsidRPr="00D82750">
              <w:rPr>
                <w:rFonts w:eastAsia="Times New Roman" w:cs="Arial"/>
                <w:lang w:eastAsia="nl-NL"/>
              </w:rPr>
              <w:t>Beveiliging</w:t>
            </w:r>
            <w:r w:rsidRPr="00611477">
              <w:rPr>
                <w:rFonts w:eastAsia="Times New Roman" w:cs="Arial"/>
                <w:lang w:eastAsia="nl-NL"/>
              </w:rPr>
              <w:t xml:space="preserve"> 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628ABA" w14:textId="77777777" w:rsidR="00482C04" w:rsidRPr="00611477" w:rsidRDefault="00482C04" w:rsidP="0064623F">
            <w:pPr>
              <w:rPr>
                <w:rFonts w:eastAsia="Times New Roman" w:cs="Arial"/>
                <w:lang w:eastAsia="nl-NL"/>
              </w:rPr>
            </w:pPr>
          </w:p>
        </w:tc>
      </w:tr>
    </w:tbl>
    <w:p w14:paraId="1AE59742" w14:textId="77777777" w:rsidR="00373BB7" w:rsidRPr="00611477" w:rsidRDefault="00373BB7" w:rsidP="00373BB7">
      <w:pPr>
        <w:rPr>
          <w:rFonts w:eastAsia="Times New Roman" w:cs="Times New Roman"/>
          <w:lang w:eastAsia="nl-NL"/>
        </w:rPr>
      </w:pPr>
    </w:p>
    <w:p w14:paraId="74E87A3E" w14:textId="77777777" w:rsidR="00373BB7" w:rsidRPr="00611477" w:rsidRDefault="00373BB7" w:rsidP="00373BB7">
      <w:pPr>
        <w:spacing w:after="160" w:line="259" w:lineRule="auto"/>
        <w:rPr>
          <w:rFonts w:eastAsia="Times New Roman" w:cs="Times New Roman"/>
          <w:lang w:eastAsia="nl-NL"/>
        </w:rPr>
      </w:pPr>
      <w:r w:rsidRPr="00611477">
        <w:rPr>
          <w:rFonts w:eastAsia="Times New Roman" w:cs="Times New Roman"/>
          <w:lang w:eastAsia="nl-NL"/>
        </w:rPr>
        <w:br w:type="page"/>
      </w:r>
    </w:p>
    <w:p w14:paraId="53676F0C" w14:textId="10AD079A" w:rsidR="00F2391F" w:rsidRPr="00611477" w:rsidRDefault="00F2391F" w:rsidP="00B25B2A">
      <w:pPr>
        <w:spacing w:line="312" w:lineRule="auto"/>
        <w:ind w:left="2124" w:hanging="2124"/>
        <w:rPr>
          <w:rFonts w:eastAsia="Times New Roman" w:cs="Times New Roman"/>
          <w:b/>
          <w:sz w:val="28"/>
          <w:szCs w:val="28"/>
          <w:vertAlign w:val="superscript"/>
          <w:lang w:eastAsia="nl-NL"/>
        </w:rPr>
      </w:pPr>
      <w:r w:rsidRPr="00611477">
        <w:rPr>
          <w:rFonts w:eastAsia="Times New Roman" w:cs="Times New Roman"/>
          <w:b/>
          <w:sz w:val="28"/>
          <w:szCs w:val="28"/>
          <w:lang w:eastAsia="nl-NL"/>
        </w:rPr>
        <w:lastRenderedPageBreak/>
        <w:t xml:space="preserve">Invulstaat specificaties aanschaf nieuwe standalone pomp </w:t>
      </w:r>
      <w:r w:rsidR="00B25B2A" w:rsidRPr="00611477">
        <w:rPr>
          <w:rFonts w:eastAsia="Times New Roman" w:cs="Times New Roman"/>
          <w:b/>
          <w:sz w:val="28"/>
          <w:szCs w:val="28"/>
          <w:lang w:eastAsia="nl-NL"/>
        </w:rPr>
        <w:t>Type D</w:t>
      </w:r>
    </w:p>
    <w:p w14:paraId="421C118D" w14:textId="59096A06" w:rsidR="00F2391F" w:rsidRPr="00611477" w:rsidRDefault="00F2391F" w:rsidP="00B25B2A">
      <w:pPr>
        <w:shd w:val="clear" w:color="auto" w:fill="FFFFFF" w:themeFill="background1"/>
        <w:spacing w:line="312" w:lineRule="auto"/>
        <w:rPr>
          <w:rFonts w:eastAsia="Times New Roman" w:cs="Times New Roman"/>
          <w:lang w:eastAsia="nl-NL"/>
        </w:rPr>
      </w:pPr>
    </w:p>
    <w:tbl>
      <w:tblPr>
        <w:tblW w:w="9724" w:type="dxa"/>
        <w:tblInd w:w="5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5"/>
        <w:gridCol w:w="2835"/>
        <w:gridCol w:w="4964"/>
      </w:tblGrid>
      <w:tr w:rsidR="00404944" w:rsidRPr="00611477" w14:paraId="3240A563" w14:textId="77777777" w:rsidTr="0064623F">
        <w:trPr>
          <w:trHeight w:val="105"/>
        </w:trPr>
        <w:tc>
          <w:tcPr>
            <w:tcW w:w="9724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969696"/>
            <w:noWrap/>
            <w:hideMark/>
          </w:tcPr>
          <w:p w14:paraId="2456D546" w14:textId="77777777" w:rsidR="00404944" w:rsidRPr="00611477" w:rsidRDefault="00404944" w:rsidP="0064623F">
            <w:pPr>
              <w:jc w:val="center"/>
              <w:rPr>
                <w:rFonts w:eastAsia="Times New Roman" w:cs="Arial"/>
                <w:lang w:eastAsia="nl-NL"/>
              </w:rPr>
            </w:pPr>
          </w:p>
        </w:tc>
      </w:tr>
      <w:tr w:rsidR="00404944" w:rsidRPr="00D82750" w14:paraId="3F26C9ED" w14:textId="77777777" w:rsidTr="0064623F">
        <w:trPr>
          <w:trHeight w:val="255"/>
        </w:trPr>
        <w:tc>
          <w:tcPr>
            <w:tcW w:w="4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515A153" w14:textId="77777777" w:rsidR="00404944" w:rsidRPr="00D82750" w:rsidRDefault="00404944" w:rsidP="0064623F">
            <w:pPr>
              <w:rPr>
                <w:rFonts w:eastAsia="Times New Roman" w:cs="Arial"/>
                <w:b/>
                <w:bCs/>
                <w:lang w:eastAsia="nl-NL"/>
              </w:rPr>
            </w:pPr>
            <w:r w:rsidRPr="00D82750">
              <w:rPr>
                <w:rFonts w:eastAsia="Times New Roman" w:cs="Arial"/>
                <w:b/>
                <w:bCs/>
                <w:lang w:eastAsia="nl-NL"/>
              </w:rPr>
              <w:t>Algemene specificaties</w:t>
            </w:r>
          </w:p>
        </w:tc>
        <w:tc>
          <w:tcPr>
            <w:tcW w:w="49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hideMark/>
          </w:tcPr>
          <w:p w14:paraId="59DAEF9A" w14:textId="77777777" w:rsidR="00404944" w:rsidRPr="00D82750" w:rsidRDefault="00404944" w:rsidP="0064623F">
            <w:pPr>
              <w:rPr>
                <w:rFonts w:eastAsia="Times New Roman" w:cs="Arial"/>
                <w:b/>
                <w:bCs/>
                <w:lang w:eastAsia="nl-NL"/>
              </w:rPr>
            </w:pPr>
            <w:r w:rsidRPr="00D82750">
              <w:rPr>
                <w:rFonts w:eastAsia="Times New Roman" w:cs="Arial"/>
                <w:b/>
                <w:bCs/>
                <w:lang w:eastAsia="nl-NL"/>
              </w:rPr>
              <w:t>Eisen</w:t>
            </w:r>
          </w:p>
        </w:tc>
      </w:tr>
      <w:tr w:rsidR="00404944" w:rsidRPr="00D82750" w14:paraId="44CF34D0" w14:textId="77777777" w:rsidTr="0064623F">
        <w:trPr>
          <w:trHeight w:val="255"/>
        </w:trPr>
        <w:tc>
          <w:tcPr>
            <w:tcW w:w="19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1D60EA" w14:textId="77777777" w:rsidR="00404944" w:rsidRPr="00D82750" w:rsidRDefault="00404944" w:rsidP="0064623F">
            <w:pPr>
              <w:jc w:val="center"/>
              <w:rPr>
                <w:rFonts w:eastAsia="Times New Roman" w:cs="Arial"/>
                <w:b/>
                <w:bCs/>
                <w:lang w:eastAsia="nl-NL"/>
              </w:rPr>
            </w:pPr>
            <w:r w:rsidRPr="00D82750">
              <w:rPr>
                <w:rFonts w:eastAsia="Times New Roman" w:cs="Arial"/>
                <w:b/>
                <w:bCs/>
                <w:lang w:eastAsia="nl-NL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1BC65A" w14:textId="77777777" w:rsidR="00404944" w:rsidRPr="00D82750" w:rsidRDefault="00404944" w:rsidP="0064623F">
            <w:pPr>
              <w:rPr>
                <w:rFonts w:eastAsia="Times New Roman" w:cs="Arial"/>
                <w:lang w:eastAsia="nl-NL"/>
              </w:rPr>
            </w:pPr>
            <w:r w:rsidRPr="00D82750">
              <w:rPr>
                <w:rFonts w:eastAsia="Times New Roman" w:cs="Arial"/>
                <w:lang w:eastAsia="nl-NL"/>
              </w:rPr>
              <w:t>Capaciteit</w:t>
            </w:r>
            <w:r>
              <w:rPr>
                <w:rFonts w:eastAsia="Times New Roman" w:cs="Arial"/>
                <w:lang w:eastAsia="nl-NL"/>
              </w:rPr>
              <w:t xml:space="preserve"> in m3/uur</w:t>
            </w:r>
          </w:p>
        </w:tc>
        <w:tc>
          <w:tcPr>
            <w:tcW w:w="49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3C954044" w14:textId="77777777" w:rsidR="00404944" w:rsidRPr="00D82750" w:rsidRDefault="00404944" w:rsidP="0064623F">
            <w:pPr>
              <w:rPr>
                <w:rFonts w:eastAsia="Times New Roman" w:cs="Arial"/>
                <w:vertAlign w:val="superscript"/>
                <w:lang w:eastAsia="nl-NL"/>
              </w:rPr>
            </w:pPr>
          </w:p>
        </w:tc>
      </w:tr>
      <w:tr w:rsidR="00404944" w:rsidRPr="00D82750" w14:paraId="513A1E2B" w14:textId="77777777" w:rsidTr="0064623F">
        <w:trPr>
          <w:trHeight w:val="255"/>
        </w:trPr>
        <w:tc>
          <w:tcPr>
            <w:tcW w:w="19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29EDAC" w14:textId="77777777" w:rsidR="00404944" w:rsidRPr="00D82750" w:rsidRDefault="00404944" w:rsidP="0064623F">
            <w:pPr>
              <w:jc w:val="center"/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8FBEB8" w14:textId="77777777" w:rsidR="00404944" w:rsidRPr="00D82750" w:rsidRDefault="00404944" w:rsidP="0064623F">
            <w:pPr>
              <w:rPr>
                <w:rFonts w:eastAsia="Times New Roman" w:cs="Arial"/>
                <w:lang w:eastAsia="nl-NL"/>
              </w:rPr>
            </w:pPr>
            <w:r w:rsidRPr="00D82750">
              <w:rPr>
                <w:rFonts w:eastAsia="Times New Roman" w:cs="Arial"/>
                <w:lang w:eastAsia="nl-NL"/>
              </w:rPr>
              <w:t xml:space="preserve">Opvoerhoogte in </w:t>
            </w:r>
            <w:proofErr w:type="spellStart"/>
            <w:r w:rsidRPr="00D82750">
              <w:rPr>
                <w:rFonts w:eastAsia="Times New Roman" w:cs="Arial"/>
                <w:lang w:eastAsia="nl-NL"/>
              </w:rPr>
              <w:t>mwk</w:t>
            </w:r>
            <w:proofErr w:type="spellEnd"/>
          </w:p>
        </w:tc>
        <w:tc>
          <w:tcPr>
            <w:tcW w:w="49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58946D83" w14:textId="77777777" w:rsidR="00404944" w:rsidRPr="00D82750" w:rsidRDefault="00404944" w:rsidP="0064623F">
            <w:pPr>
              <w:rPr>
                <w:rFonts w:eastAsia="Times New Roman" w:cs="Arial"/>
                <w:lang w:eastAsia="nl-NL"/>
              </w:rPr>
            </w:pPr>
          </w:p>
        </w:tc>
      </w:tr>
      <w:tr w:rsidR="00404944" w:rsidRPr="00D82750" w14:paraId="41649C79" w14:textId="77777777" w:rsidTr="0064623F">
        <w:trPr>
          <w:trHeight w:val="255"/>
        </w:trPr>
        <w:tc>
          <w:tcPr>
            <w:tcW w:w="19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A440D2" w14:textId="77777777" w:rsidR="00404944" w:rsidRPr="00D82750" w:rsidRDefault="00404944" w:rsidP="0064623F">
            <w:pPr>
              <w:jc w:val="center"/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579307" w14:textId="77777777" w:rsidR="00404944" w:rsidRPr="00D82750" w:rsidRDefault="00404944" w:rsidP="0064623F">
            <w:pPr>
              <w:rPr>
                <w:rFonts w:eastAsia="Times New Roman" w:cs="Arial"/>
                <w:lang w:eastAsia="nl-NL"/>
              </w:rPr>
            </w:pPr>
            <w:r w:rsidRPr="00D82750">
              <w:rPr>
                <w:rFonts w:eastAsia="Times New Roman" w:cs="Arial"/>
                <w:lang w:eastAsia="nl-NL"/>
              </w:rPr>
              <w:t>Druk in bar</w:t>
            </w:r>
          </w:p>
        </w:tc>
        <w:tc>
          <w:tcPr>
            <w:tcW w:w="49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77B04C1B" w14:textId="77777777" w:rsidR="00404944" w:rsidRPr="00D82750" w:rsidRDefault="00404944" w:rsidP="0064623F">
            <w:pPr>
              <w:rPr>
                <w:rFonts w:eastAsia="Times New Roman" w:cs="Arial"/>
                <w:lang w:eastAsia="nl-NL"/>
              </w:rPr>
            </w:pPr>
          </w:p>
        </w:tc>
      </w:tr>
      <w:tr w:rsidR="00404944" w:rsidRPr="00D82750" w14:paraId="53856F86" w14:textId="77777777" w:rsidTr="0064623F">
        <w:trPr>
          <w:trHeight w:val="255"/>
        </w:trPr>
        <w:tc>
          <w:tcPr>
            <w:tcW w:w="19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D3A0C1" w14:textId="77777777" w:rsidR="00404944" w:rsidRPr="00D82750" w:rsidRDefault="00404944" w:rsidP="0064623F">
            <w:pPr>
              <w:jc w:val="center"/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CADAF1" w14:textId="77777777" w:rsidR="00404944" w:rsidRPr="00D82750" w:rsidRDefault="00404944" w:rsidP="0064623F">
            <w:pPr>
              <w:rPr>
                <w:rFonts w:eastAsia="Times New Roman" w:cs="Arial"/>
                <w:lang w:eastAsia="nl-NL"/>
              </w:rPr>
            </w:pPr>
            <w:r w:rsidRPr="00D82750">
              <w:rPr>
                <w:rFonts w:eastAsia="Times New Roman" w:cs="Arial"/>
                <w:lang w:eastAsia="nl-NL"/>
              </w:rPr>
              <w:t>Diameter zuig / pers in mm</w:t>
            </w:r>
          </w:p>
        </w:tc>
        <w:tc>
          <w:tcPr>
            <w:tcW w:w="49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513E0653" w14:textId="77777777" w:rsidR="00404944" w:rsidRPr="00D82750" w:rsidRDefault="00404944" w:rsidP="0064623F">
            <w:pPr>
              <w:rPr>
                <w:rFonts w:eastAsia="Times New Roman" w:cs="Arial"/>
                <w:lang w:eastAsia="nl-NL"/>
              </w:rPr>
            </w:pPr>
          </w:p>
        </w:tc>
      </w:tr>
      <w:tr w:rsidR="00404944" w:rsidRPr="00D82750" w14:paraId="6553665E" w14:textId="77777777" w:rsidTr="0064623F">
        <w:trPr>
          <w:trHeight w:val="255"/>
        </w:trPr>
        <w:tc>
          <w:tcPr>
            <w:tcW w:w="19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144B8F" w14:textId="77777777" w:rsidR="00404944" w:rsidRPr="00D82750" w:rsidRDefault="00404944" w:rsidP="0064623F">
            <w:pPr>
              <w:jc w:val="center"/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A38BA9" w14:textId="77777777" w:rsidR="00404944" w:rsidRPr="00D82750" w:rsidRDefault="00404944" w:rsidP="0064623F">
            <w:pPr>
              <w:rPr>
                <w:rFonts w:eastAsia="Times New Roman" w:cs="Arial"/>
                <w:lang w:eastAsia="nl-NL"/>
              </w:rPr>
            </w:pPr>
            <w:r w:rsidRPr="00D82750">
              <w:rPr>
                <w:rFonts w:eastAsia="Times New Roman" w:cs="Arial"/>
                <w:lang w:eastAsia="nl-NL"/>
              </w:rPr>
              <w:t>Aansluitdelen</w:t>
            </w:r>
          </w:p>
        </w:tc>
        <w:tc>
          <w:tcPr>
            <w:tcW w:w="49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17319CA7" w14:textId="77777777" w:rsidR="00404944" w:rsidRPr="00D82750" w:rsidRDefault="00404944" w:rsidP="0064623F">
            <w:pPr>
              <w:rPr>
                <w:rFonts w:eastAsia="Times New Roman" w:cs="Arial"/>
                <w:lang w:eastAsia="nl-NL"/>
              </w:rPr>
            </w:pPr>
          </w:p>
        </w:tc>
      </w:tr>
      <w:tr w:rsidR="00404944" w:rsidRPr="00D82750" w14:paraId="4A861C03" w14:textId="77777777" w:rsidTr="0064623F">
        <w:trPr>
          <w:trHeight w:val="255"/>
        </w:trPr>
        <w:tc>
          <w:tcPr>
            <w:tcW w:w="19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8B0ABA" w14:textId="77777777" w:rsidR="00404944" w:rsidRPr="00D82750" w:rsidRDefault="00404944" w:rsidP="0064623F">
            <w:pPr>
              <w:jc w:val="center"/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274E99" w14:textId="77777777" w:rsidR="00404944" w:rsidRPr="00D82750" w:rsidRDefault="00404944" w:rsidP="0064623F">
            <w:pPr>
              <w:rPr>
                <w:rFonts w:eastAsia="Times New Roman" w:cs="Arial"/>
                <w:lang w:eastAsia="nl-NL"/>
              </w:rPr>
            </w:pPr>
            <w:r w:rsidRPr="00D82750">
              <w:rPr>
                <w:rFonts w:eastAsia="Times New Roman" w:cs="Arial"/>
                <w:lang w:eastAsia="nl-NL"/>
              </w:rPr>
              <w:t>Afdichting pomp(seal)</w:t>
            </w:r>
          </w:p>
        </w:tc>
        <w:tc>
          <w:tcPr>
            <w:tcW w:w="49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6EFF12EE" w14:textId="77777777" w:rsidR="00404944" w:rsidRPr="00D82750" w:rsidRDefault="00404944" w:rsidP="0064623F">
            <w:pPr>
              <w:rPr>
                <w:rFonts w:eastAsia="Times New Roman" w:cs="Arial"/>
                <w:i/>
                <w:iCs/>
                <w:lang w:val="en-GB" w:eastAsia="nl-NL"/>
              </w:rPr>
            </w:pPr>
          </w:p>
        </w:tc>
      </w:tr>
      <w:tr w:rsidR="00404944" w:rsidRPr="00D82750" w14:paraId="53398B7E" w14:textId="77777777" w:rsidTr="0064623F">
        <w:trPr>
          <w:trHeight w:val="255"/>
        </w:trPr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ED7A21" w14:textId="77777777" w:rsidR="00404944" w:rsidRPr="00D82750" w:rsidRDefault="00404944" w:rsidP="0064623F">
            <w:pPr>
              <w:jc w:val="center"/>
              <w:rPr>
                <w:rFonts w:eastAsia="Times New Roman" w:cs="Arial"/>
                <w:b/>
                <w:bCs/>
                <w:lang w:val="en-GB" w:eastAsia="nl-N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731210" w14:textId="77777777" w:rsidR="00404944" w:rsidRPr="00D82750" w:rsidRDefault="00404944" w:rsidP="0064623F">
            <w:pPr>
              <w:rPr>
                <w:rFonts w:eastAsia="Times New Roman" w:cs="Arial"/>
                <w:lang w:eastAsia="nl-NL"/>
              </w:rPr>
            </w:pPr>
            <w:r w:rsidRPr="00D82750">
              <w:rPr>
                <w:rFonts w:eastAsia="Times New Roman" w:cs="Arial"/>
                <w:lang w:eastAsia="nl-NL"/>
              </w:rPr>
              <w:t>Vuildoorlaat in mm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88D3FE" w14:textId="77777777" w:rsidR="00404944" w:rsidRPr="00D82750" w:rsidRDefault="00404944" w:rsidP="0064623F">
            <w:pPr>
              <w:rPr>
                <w:rFonts w:eastAsia="Times New Roman" w:cs="Arial"/>
                <w:lang w:eastAsia="nl-NL"/>
              </w:rPr>
            </w:pPr>
          </w:p>
        </w:tc>
      </w:tr>
      <w:tr w:rsidR="00404944" w:rsidRPr="00D82750" w14:paraId="34B759B3" w14:textId="77777777" w:rsidTr="0064623F">
        <w:trPr>
          <w:trHeight w:val="255"/>
        </w:trPr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A940E8" w14:textId="77777777" w:rsidR="00404944" w:rsidRPr="00D82750" w:rsidRDefault="00404944" w:rsidP="0064623F">
            <w:pPr>
              <w:jc w:val="center"/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2BDFD8" w14:textId="77777777" w:rsidR="00404944" w:rsidRPr="00D82750" w:rsidRDefault="00404944" w:rsidP="0064623F">
            <w:pPr>
              <w:rPr>
                <w:rFonts w:eastAsia="Times New Roman" w:cs="Arial"/>
                <w:lang w:eastAsia="nl-NL"/>
              </w:rPr>
            </w:pPr>
            <w:r w:rsidRPr="00D82750">
              <w:rPr>
                <w:rFonts w:eastAsia="Times New Roman" w:cs="Arial"/>
                <w:lang w:eastAsia="nl-NL"/>
              </w:rPr>
              <w:t>Waaiertype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3739F5" w14:textId="77777777" w:rsidR="00404944" w:rsidRPr="00D82750" w:rsidRDefault="00404944" w:rsidP="0064623F">
            <w:pPr>
              <w:rPr>
                <w:rFonts w:eastAsia="Times New Roman" w:cs="Arial"/>
                <w:lang w:eastAsia="nl-NL"/>
              </w:rPr>
            </w:pPr>
          </w:p>
        </w:tc>
      </w:tr>
      <w:tr w:rsidR="00404944" w:rsidRPr="00D82750" w14:paraId="2A92EC92" w14:textId="77777777" w:rsidTr="0064623F">
        <w:trPr>
          <w:trHeight w:val="255"/>
        </w:trPr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F8FEDE" w14:textId="77777777" w:rsidR="00404944" w:rsidRPr="00D82750" w:rsidRDefault="00404944" w:rsidP="0064623F">
            <w:pPr>
              <w:jc w:val="center"/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56787F" w14:textId="77777777" w:rsidR="00404944" w:rsidRPr="00D82750" w:rsidRDefault="00404944" w:rsidP="0064623F">
            <w:pPr>
              <w:rPr>
                <w:rFonts w:eastAsia="Times New Roman" w:cs="Arial"/>
                <w:lang w:eastAsia="nl-NL"/>
              </w:rPr>
            </w:pPr>
            <w:r w:rsidRPr="00D82750">
              <w:rPr>
                <w:rFonts w:eastAsia="Times New Roman" w:cs="Arial"/>
                <w:lang w:eastAsia="nl-NL"/>
              </w:rPr>
              <w:t>Materiaal waaier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595EB4" w14:textId="77777777" w:rsidR="00404944" w:rsidRPr="00D82750" w:rsidRDefault="00404944" w:rsidP="0064623F">
            <w:pPr>
              <w:rPr>
                <w:rFonts w:eastAsia="Times New Roman" w:cs="Arial"/>
                <w:lang w:eastAsia="nl-NL"/>
              </w:rPr>
            </w:pPr>
          </w:p>
        </w:tc>
      </w:tr>
      <w:tr w:rsidR="00404944" w:rsidRPr="00D82750" w14:paraId="714A5781" w14:textId="77777777" w:rsidTr="0064623F">
        <w:trPr>
          <w:trHeight w:val="255"/>
        </w:trPr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8A53F6" w14:textId="77777777" w:rsidR="00404944" w:rsidRPr="00D82750" w:rsidRDefault="00404944" w:rsidP="0064623F">
            <w:pPr>
              <w:jc w:val="center"/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C3E3AE" w14:textId="77777777" w:rsidR="00404944" w:rsidRPr="00D82750" w:rsidRDefault="00404944" w:rsidP="0064623F">
            <w:pPr>
              <w:rPr>
                <w:rFonts w:eastAsia="Times New Roman" w:cs="Arial"/>
                <w:lang w:eastAsia="nl-NL"/>
              </w:rPr>
            </w:pPr>
            <w:r w:rsidRPr="00D82750">
              <w:rPr>
                <w:rFonts w:eastAsia="Times New Roman" w:cs="Arial"/>
                <w:lang w:eastAsia="nl-NL"/>
              </w:rPr>
              <w:t>Materiaal pomphuis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023F7D" w14:textId="77777777" w:rsidR="00404944" w:rsidRPr="00D82750" w:rsidRDefault="00404944" w:rsidP="0064623F">
            <w:pPr>
              <w:rPr>
                <w:rFonts w:eastAsia="Times New Roman" w:cs="Arial"/>
                <w:lang w:eastAsia="nl-NL"/>
              </w:rPr>
            </w:pPr>
          </w:p>
        </w:tc>
      </w:tr>
      <w:tr w:rsidR="00404944" w:rsidRPr="00D82750" w14:paraId="1CD51C79" w14:textId="77777777" w:rsidTr="0064623F">
        <w:trPr>
          <w:trHeight w:val="255"/>
        </w:trPr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0BD970" w14:textId="77777777" w:rsidR="00404944" w:rsidRPr="00D82750" w:rsidRDefault="00404944" w:rsidP="0064623F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A182C3" w14:textId="77777777" w:rsidR="00404944" w:rsidRPr="00D82750" w:rsidRDefault="00404944" w:rsidP="0064623F">
            <w:pPr>
              <w:rPr>
                <w:rFonts w:eastAsia="Times New Roman" w:cs="Arial"/>
                <w:lang w:eastAsia="nl-NL"/>
              </w:rPr>
            </w:pPr>
            <w:r w:rsidRPr="00D82750">
              <w:rPr>
                <w:rFonts w:eastAsia="Times New Roman" w:cs="Arial"/>
                <w:lang w:eastAsia="nl-NL"/>
              </w:rPr>
              <w:t>Veiligheid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227451" w14:textId="77777777" w:rsidR="00404944" w:rsidRPr="00D82750" w:rsidRDefault="00404944" w:rsidP="0064623F">
            <w:pPr>
              <w:rPr>
                <w:rFonts w:eastAsia="Times New Roman" w:cs="Arial"/>
                <w:lang w:eastAsia="nl-NL"/>
              </w:rPr>
            </w:pPr>
          </w:p>
        </w:tc>
      </w:tr>
      <w:tr w:rsidR="00404944" w:rsidRPr="00D82750" w14:paraId="6D00FB98" w14:textId="77777777" w:rsidTr="0064623F">
        <w:trPr>
          <w:trHeight w:val="255"/>
        </w:trPr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B207A7" w14:textId="77777777" w:rsidR="00404944" w:rsidRPr="00D82750" w:rsidRDefault="00404944" w:rsidP="0064623F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DC6643" w14:textId="77777777" w:rsidR="00404944" w:rsidRPr="00D82750" w:rsidRDefault="00404944" w:rsidP="0064623F">
            <w:pPr>
              <w:rPr>
                <w:rFonts w:eastAsia="Times New Roman" w:cs="Arial"/>
                <w:lang w:eastAsia="nl-NL"/>
              </w:rPr>
            </w:pPr>
            <w:r w:rsidRPr="00D82750">
              <w:rPr>
                <w:rFonts w:eastAsia="Times New Roman" w:cs="Arial"/>
                <w:lang w:eastAsia="nl-NL"/>
              </w:rPr>
              <w:t>Geluidsniveau (bronniveau) in dB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4BF4F4" w14:textId="77777777" w:rsidR="00404944" w:rsidRPr="00D82750" w:rsidRDefault="00404944" w:rsidP="0064623F">
            <w:pPr>
              <w:rPr>
                <w:rFonts w:eastAsia="Times New Roman" w:cs="Arial"/>
                <w:lang w:eastAsia="nl-NL"/>
              </w:rPr>
            </w:pPr>
          </w:p>
        </w:tc>
      </w:tr>
      <w:tr w:rsidR="00404944" w:rsidRPr="00D82750" w14:paraId="761D70E8" w14:textId="77777777" w:rsidTr="0064623F">
        <w:trPr>
          <w:trHeight w:val="255"/>
        </w:trPr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C0F6F2" w14:textId="77777777" w:rsidR="00404944" w:rsidRPr="00D82750" w:rsidRDefault="00404944" w:rsidP="0064623F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CE7E26" w14:textId="77777777" w:rsidR="00404944" w:rsidRPr="00D82750" w:rsidRDefault="00404944" w:rsidP="0064623F">
            <w:pPr>
              <w:rPr>
                <w:rFonts w:eastAsia="Times New Roman" w:cs="Arial"/>
                <w:lang w:eastAsia="nl-NL"/>
              </w:rPr>
            </w:pPr>
            <w:r w:rsidRPr="00D82750">
              <w:rPr>
                <w:rFonts w:eastAsia="Times New Roman" w:cs="Arial"/>
                <w:lang w:eastAsia="nl-NL"/>
              </w:rPr>
              <w:t>Optimaal rendement pompsysteem in %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CA68A6" w14:textId="77777777" w:rsidR="00404944" w:rsidRPr="00D82750" w:rsidRDefault="00404944" w:rsidP="0064623F">
            <w:pPr>
              <w:rPr>
                <w:rFonts w:eastAsia="Times New Roman" w:cs="Arial"/>
                <w:lang w:eastAsia="nl-NL"/>
              </w:rPr>
            </w:pPr>
          </w:p>
        </w:tc>
      </w:tr>
      <w:tr w:rsidR="00404944" w:rsidRPr="00D82750" w14:paraId="1B6CEA13" w14:textId="77777777" w:rsidTr="0064623F">
        <w:trPr>
          <w:trHeight w:val="255"/>
        </w:trPr>
        <w:tc>
          <w:tcPr>
            <w:tcW w:w="9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14:paraId="628174DB" w14:textId="77777777" w:rsidR="00404944" w:rsidRPr="00D82750" w:rsidRDefault="00404944" w:rsidP="0064623F">
            <w:pPr>
              <w:rPr>
                <w:rFonts w:eastAsia="Times New Roman" w:cs="Arial"/>
                <w:lang w:eastAsia="nl-NL"/>
              </w:rPr>
            </w:pPr>
            <w:r w:rsidRPr="00D82750">
              <w:rPr>
                <w:rFonts w:eastAsia="Times New Roman" w:cs="Arial"/>
                <w:b/>
                <w:bCs/>
                <w:lang w:eastAsia="nl-NL"/>
              </w:rPr>
              <w:t>Vacuümsysteem</w:t>
            </w:r>
          </w:p>
        </w:tc>
      </w:tr>
      <w:tr w:rsidR="00404944" w:rsidRPr="00D82750" w14:paraId="33072A56" w14:textId="77777777" w:rsidTr="0064623F">
        <w:trPr>
          <w:trHeight w:val="255"/>
        </w:trPr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5C9FB0" w14:textId="77777777" w:rsidR="00404944" w:rsidRPr="00D82750" w:rsidRDefault="00404944" w:rsidP="0064623F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66F309" w14:textId="77777777" w:rsidR="00404944" w:rsidRPr="00D82750" w:rsidRDefault="00404944" w:rsidP="0064623F">
            <w:pPr>
              <w:rPr>
                <w:rFonts w:eastAsia="Times New Roman" w:cs="Arial"/>
                <w:lang w:eastAsia="nl-NL"/>
              </w:rPr>
            </w:pPr>
            <w:r w:rsidRPr="00D82750">
              <w:rPr>
                <w:rFonts w:eastAsia="Times New Roman" w:cs="Arial"/>
                <w:lang w:eastAsia="nl-NL"/>
              </w:rPr>
              <w:t>Vacuüm in m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8680C7" w14:textId="77777777" w:rsidR="00404944" w:rsidRPr="00D82750" w:rsidRDefault="00404944" w:rsidP="0064623F">
            <w:pPr>
              <w:rPr>
                <w:rFonts w:eastAsia="Times New Roman" w:cs="Arial"/>
                <w:lang w:eastAsia="nl-NL"/>
              </w:rPr>
            </w:pPr>
          </w:p>
        </w:tc>
      </w:tr>
      <w:tr w:rsidR="00404944" w:rsidRPr="00D82750" w14:paraId="521CD399" w14:textId="77777777" w:rsidTr="0064623F">
        <w:trPr>
          <w:trHeight w:val="255"/>
        </w:trPr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EFE921" w14:textId="77777777" w:rsidR="00404944" w:rsidRPr="00D82750" w:rsidRDefault="00404944" w:rsidP="0064623F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CF6031" w14:textId="77777777" w:rsidR="00404944" w:rsidRPr="00D82750" w:rsidRDefault="00404944" w:rsidP="0064623F">
            <w:pPr>
              <w:rPr>
                <w:rFonts w:eastAsia="Times New Roman" w:cs="Arial"/>
                <w:lang w:eastAsia="nl-NL"/>
              </w:rPr>
            </w:pPr>
            <w:r w:rsidRPr="00D82750">
              <w:rPr>
                <w:rFonts w:eastAsia="Times New Roman" w:cs="Arial"/>
                <w:lang w:eastAsia="nl-NL"/>
              </w:rPr>
              <w:t>Capaciteit in m3/uur lucht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AA2367" w14:textId="77777777" w:rsidR="00404944" w:rsidRPr="00D82750" w:rsidRDefault="00404944" w:rsidP="0064623F">
            <w:pPr>
              <w:rPr>
                <w:rFonts w:eastAsia="Times New Roman" w:cs="Arial"/>
                <w:lang w:eastAsia="nl-NL"/>
              </w:rPr>
            </w:pPr>
          </w:p>
        </w:tc>
      </w:tr>
      <w:tr w:rsidR="00404944" w:rsidRPr="00D82750" w14:paraId="3FE6AAA9" w14:textId="77777777" w:rsidTr="0064623F">
        <w:trPr>
          <w:trHeight w:val="255"/>
        </w:trPr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EE82BA" w14:textId="77777777" w:rsidR="00404944" w:rsidRPr="00D82750" w:rsidRDefault="00404944" w:rsidP="0064623F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19F3DB" w14:textId="77777777" w:rsidR="00404944" w:rsidRPr="00D82750" w:rsidRDefault="00404944" w:rsidP="0064623F">
            <w:pPr>
              <w:rPr>
                <w:rFonts w:eastAsia="Times New Roman" w:cs="Arial"/>
                <w:lang w:eastAsia="nl-NL"/>
              </w:rPr>
            </w:pPr>
            <w:r w:rsidRPr="00D82750">
              <w:rPr>
                <w:rFonts w:eastAsia="Times New Roman" w:cs="Arial"/>
                <w:lang w:eastAsia="nl-NL"/>
              </w:rPr>
              <w:t>Aandrijving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AD140B" w14:textId="77777777" w:rsidR="00404944" w:rsidRPr="00D82750" w:rsidRDefault="00404944" w:rsidP="0064623F">
            <w:pPr>
              <w:rPr>
                <w:rFonts w:eastAsia="Times New Roman" w:cs="Arial"/>
                <w:lang w:eastAsia="nl-NL"/>
              </w:rPr>
            </w:pPr>
          </w:p>
        </w:tc>
      </w:tr>
      <w:tr w:rsidR="00404944" w:rsidRPr="00D82750" w14:paraId="672A9E6D" w14:textId="77777777" w:rsidTr="0064623F">
        <w:trPr>
          <w:trHeight w:val="255"/>
        </w:trPr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2DE5DF" w14:textId="77777777" w:rsidR="00404944" w:rsidRPr="00D82750" w:rsidRDefault="00404944" w:rsidP="0064623F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D852A2" w14:textId="77777777" w:rsidR="00404944" w:rsidRPr="00D82750" w:rsidRDefault="00404944" w:rsidP="0064623F">
            <w:pPr>
              <w:rPr>
                <w:rFonts w:eastAsia="Times New Roman" w:cs="Arial"/>
                <w:lang w:eastAsia="nl-NL"/>
              </w:rPr>
            </w:pPr>
            <w:r w:rsidRPr="00D82750">
              <w:rPr>
                <w:rFonts w:eastAsia="Times New Roman" w:cs="Arial"/>
                <w:lang w:eastAsia="nl-NL"/>
              </w:rPr>
              <w:t>Aanzuiging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E6FAA6" w14:textId="77777777" w:rsidR="00404944" w:rsidRPr="00D82750" w:rsidRDefault="00404944" w:rsidP="0064623F">
            <w:pPr>
              <w:rPr>
                <w:rFonts w:eastAsia="Times New Roman" w:cs="Arial"/>
                <w:lang w:eastAsia="nl-NL"/>
              </w:rPr>
            </w:pPr>
          </w:p>
        </w:tc>
      </w:tr>
      <w:tr w:rsidR="00404944" w:rsidRPr="00D82750" w14:paraId="5C2D3224" w14:textId="77777777" w:rsidTr="0064623F">
        <w:trPr>
          <w:trHeight w:val="255"/>
        </w:trPr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0C99A1" w14:textId="77777777" w:rsidR="00404944" w:rsidRPr="00D82750" w:rsidRDefault="00404944" w:rsidP="0064623F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6EB41F" w14:textId="77777777" w:rsidR="00404944" w:rsidRPr="00D82750" w:rsidRDefault="00404944" w:rsidP="0064623F">
            <w:pPr>
              <w:rPr>
                <w:rFonts w:eastAsia="Times New Roman" w:cs="Arial"/>
                <w:lang w:eastAsia="nl-NL"/>
              </w:rPr>
            </w:pPr>
            <w:r w:rsidRPr="00D82750">
              <w:rPr>
                <w:rFonts w:eastAsia="Times New Roman" w:cs="Arial"/>
                <w:lang w:eastAsia="nl-NL"/>
              </w:rPr>
              <w:t>Vlotterbak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00BBB0" w14:textId="77777777" w:rsidR="00404944" w:rsidRPr="00D82750" w:rsidRDefault="00404944" w:rsidP="0064623F">
            <w:pPr>
              <w:rPr>
                <w:rFonts w:eastAsia="Times New Roman" w:cs="Arial"/>
                <w:lang w:eastAsia="nl-NL"/>
              </w:rPr>
            </w:pPr>
          </w:p>
        </w:tc>
      </w:tr>
      <w:tr w:rsidR="00404944" w:rsidRPr="00D82750" w14:paraId="6D83D349" w14:textId="77777777" w:rsidTr="0064623F">
        <w:trPr>
          <w:trHeight w:val="255"/>
        </w:trPr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E97BCC" w14:textId="77777777" w:rsidR="00404944" w:rsidRPr="00D82750" w:rsidRDefault="00404944" w:rsidP="0064623F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3F3074" w14:textId="77777777" w:rsidR="00404944" w:rsidRPr="00D82750" w:rsidRDefault="00404944" w:rsidP="0064623F">
            <w:pPr>
              <w:rPr>
                <w:rFonts w:eastAsia="Times New Roman" w:cs="Arial"/>
                <w:lang w:eastAsia="nl-NL"/>
              </w:rPr>
            </w:pPr>
            <w:r w:rsidRPr="00D82750">
              <w:rPr>
                <w:rFonts w:eastAsia="Times New Roman" w:cs="Arial"/>
                <w:lang w:eastAsia="nl-NL"/>
              </w:rPr>
              <w:t>Type terugslagklep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32A8D4" w14:textId="77777777" w:rsidR="00404944" w:rsidRPr="00D82750" w:rsidRDefault="00404944" w:rsidP="0064623F">
            <w:pPr>
              <w:rPr>
                <w:rFonts w:eastAsia="Times New Roman" w:cs="Arial"/>
                <w:lang w:eastAsia="nl-NL"/>
              </w:rPr>
            </w:pPr>
          </w:p>
        </w:tc>
      </w:tr>
      <w:tr w:rsidR="00404944" w:rsidRPr="00D82750" w14:paraId="1AADD012" w14:textId="77777777" w:rsidTr="0064623F">
        <w:trPr>
          <w:trHeight w:val="255"/>
        </w:trPr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4D848A" w14:textId="77777777" w:rsidR="00404944" w:rsidRPr="00D82750" w:rsidRDefault="00404944" w:rsidP="0064623F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E28710" w14:textId="77777777" w:rsidR="00404944" w:rsidRPr="00D82750" w:rsidRDefault="00404944" w:rsidP="0064623F">
            <w:pPr>
              <w:rPr>
                <w:rFonts w:eastAsia="Times New Roman" w:cs="Arial"/>
                <w:lang w:eastAsia="nl-NL"/>
              </w:rPr>
            </w:pPr>
            <w:r w:rsidRPr="00D82750">
              <w:rPr>
                <w:rFonts w:eastAsia="Times New Roman" w:cs="Arial"/>
                <w:lang w:eastAsia="nl-NL"/>
              </w:rPr>
              <w:t>Materiaal terugslagklep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643E10" w14:textId="77777777" w:rsidR="00404944" w:rsidRPr="00D82750" w:rsidRDefault="00404944" w:rsidP="0064623F">
            <w:pPr>
              <w:rPr>
                <w:rFonts w:eastAsia="Times New Roman" w:cs="Arial"/>
                <w:lang w:eastAsia="nl-NL"/>
              </w:rPr>
            </w:pPr>
          </w:p>
        </w:tc>
      </w:tr>
      <w:tr w:rsidR="00404944" w:rsidRPr="00D82750" w14:paraId="2E0586CC" w14:textId="77777777" w:rsidTr="0064623F">
        <w:trPr>
          <w:trHeight w:val="255"/>
        </w:trPr>
        <w:tc>
          <w:tcPr>
            <w:tcW w:w="9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14:paraId="1913F75E" w14:textId="77777777" w:rsidR="00404944" w:rsidRPr="00D82750" w:rsidRDefault="00404944" w:rsidP="0064623F">
            <w:pPr>
              <w:rPr>
                <w:rFonts w:eastAsia="Times New Roman" w:cs="Arial"/>
                <w:lang w:eastAsia="nl-NL"/>
              </w:rPr>
            </w:pPr>
            <w:r w:rsidRPr="00D82750">
              <w:rPr>
                <w:rFonts w:eastAsia="Times New Roman" w:cs="Arial"/>
                <w:b/>
                <w:bCs/>
                <w:lang w:eastAsia="nl-NL"/>
              </w:rPr>
              <w:t>Motor</w:t>
            </w:r>
          </w:p>
        </w:tc>
      </w:tr>
      <w:tr w:rsidR="00404944" w:rsidRPr="00D82750" w14:paraId="0F6A5B07" w14:textId="77777777" w:rsidTr="0064623F">
        <w:trPr>
          <w:trHeight w:val="255"/>
        </w:trPr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111C0C" w14:textId="77777777" w:rsidR="00404944" w:rsidRPr="00D82750" w:rsidRDefault="00404944" w:rsidP="0064623F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6DCD55" w14:textId="77777777" w:rsidR="00404944" w:rsidRPr="00D82750" w:rsidRDefault="00404944" w:rsidP="0064623F">
            <w:pPr>
              <w:rPr>
                <w:rFonts w:eastAsia="Times New Roman" w:cs="Arial"/>
                <w:lang w:eastAsia="nl-NL"/>
              </w:rPr>
            </w:pPr>
            <w:r w:rsidRPr="00D82750">
              <w:rPr>
                <w:rFonts w:eastAsia="Times New Roman" w:cs="Arial"/>
                <w:lang w:eastAsia="nl-NL"/>
              </w:rPr>
              <w:t>Vermogen in kW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6AE89B" w14:textId="77777777" w:rsidR="00404944" w:rsidRPr="00D82750" w:rsidRDefault="00404944" w:rsidP="0064623F">
            <w:pPr>
              <w:rPr>
                <w:rFonts w:eastAsia="Times New Roman" w:cs="Arial"/>
                <w:lang w:eastAsia="nl-NL"/>
              </w:rPr>
            </w:pPr>
          </w:p>
        </w:tc>
      </w:tr>
      <w:tr w:rsidR="00404944" w:rsidRPr="00D82750" w14:paraId="4595F501" w14:textId="77777777" w:rsidTr="0064623F">
        <w:trPr>
          <w:trHeight w:val="255"/>
        </w:trPr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32D16A" w14:textId="77777777" w:rsidR="00404944" w:rsidRPr="00D82750" w:rsidRDefault="00404944" w:rsidP="0064623F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98C059" w14:textId="77777777" w:rsidR="00404944" w:rsidRPr="00D82750" w:rsidRDefault="00404944" w:rsidP="0064623F">
            <w:pPr>
              <w:rPr>
                <w:rFonts w:eastAsia="Times New Roman" w:cs="Arial"/>
                <w:lang w:eastAsia="nl-NL"/>
              </w:rPr>
            </w:pPr>
            <w:r w:rsidRPr="00D82750">
              <w:rPr>
                <w:rFonts w:eastAsia="Times New Roman" w:cs="Arial"/>
                <w:lang w:eastAsia="nl-NL"/>
              </w:rPr>
              <w:t xml:space="preserve">Variabel toerental in </w:t>
            </w:r>
            <w:proofErr w:type="spellStart"/>
            <w:r w:rsidRPr="00D82750">
              <w:rPr>
                <w:rFonts w:eastAsia="Times New Roman" w:cs="Arial"/>
                <w:lang w:eastAsia="nl-NL"/>
              </w:rPr>
              <w:t>tpm</w:t>
            </w:r>
            <w:proofErr w:type="spellEnd"/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180573" w14:textId="77777777" w:rsidR="00404944" w:rsidRPr="00D82750" w:rsidRDefault="00404944" w:rsidP="0064623F">
            <w:pPr>
              <w:rPr>
                <w:rFonts w:eastAsia="Times New Roman" w:cs="Arial"/>
                <w:lang w:eastAsia="nl-NL"/>
              </w:rPr>
            </w:pPr>
          </w:p>
        </w:tc>
      </w:tr>
      <w:tr w:rsidR="00404944" w:rsidRPr="00D82750" w14:paraId="2AE0AE8A" w14:textId="77777777" w:rsidTr="0064623F">
        <w:trPr>
          <w:trHeight w:val="255"/>
        </w:trPr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E4F43E" w14:textId="77777777" w:rsidR="00404944" w:rsidRPr="00D82750" w:rsidRDefault="00404944" w:rsidP="0064623F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7AAFEF" w14:textId="77777777" w:rsidR="00404944" w:rsidRPr="00D82750" w:rsidRDefault="00404944" w:rsidP="0064623F">
            <w:pPr>
              <w:rPr>
                <w:rFonts w:eastAsia="Times New Roman" w:cs="Arial"/>
                <w:lang w:eastAsia="nl-NL"/>
              </w:rPr>
            </w:pPr>
            <w:r w:rsidRPr="00D82750">
              <w:rPr>
                <w:rFonts w:eastAsia="Times New Roman" w:cs="Arial"/>
                <w:lang w:eastAsia="nl-NL"/>
              </w:rPr>
              <w:t>Brandstof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BC539E" w14:textId="77777777" w:rsidR="00404944" w:rsidRPr="00D82750" w:rsidRDefault="00404944" w:rsidP="0064623F">
            <w:pPr>
              <w:rPr>
                <w:rFonts w:eastAsia="Times New Roman" w:cs="Arial"/>
                <w:lang w:eastAsia="nl-NL"/>
              </w:rPr>
            </w:pPr>
          </w:p>
        </w:tc>
      </w:tr>
      <w:tr w:rsidR="00404944" w:rsidRPr="00D82750" w14:paraId="408076FA" w14:textId="77777777" w:rsidTr="0064623F">
        <w:trPr>
          <w:trHeight w:val="255"/>
        </w:trPr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94AB52" w14:textId="77777777" w:rsidR="00404944" w:rsidRPr="00D82750" w:rsidRDefault="00404944" w:rsidP="0064623F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7D0B55" w14:textId="77777777" w:rsidR="00404944" w:rsidRPr="00D82750" w:rsidRDefault="00404944" w:rsidP="0064623F">
            <w:pPr>
              <w:rPr>
                <w:rFonts w:eastAsia="Times New Roman" w:cs="Arial"/>
                <w:lang w:eastAsia="nl-NL"/>
              </w:rPr>
            </w:pPr>
            <w:r w:rsidRPr="00D82750">
              <w:rPr>
                <w:rFonts w:eastAsia="Times New Roman" w:cs="Arial"/>
                <w:lang w:eastAsia="nl-NL"/>
              </w:rPr>
              <w:t>Brandstofverbruik in p/u vollast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288B9A" w14:textId="77777777" w:rsidR="00404944" w:rsidRPr="00D82750" w:rsidRDefault="00404944" w:rsidP="0064623F">
            <w:pPr>
              <w:rPr>
                <w:rFonts w:eastAsia="Times New Roman" w:cs="Arial"/>
                <w:lang w:eastAsia="nl-NL"/>
              </w:rPr>
            </w:pPr>
          </w:p>
        </w:tc>
      </w:tr>
      <w:tr w:rsidR="00404944" w:rsidRPr="00D82750" w14:paraId="500467FA" w14:textId="77777777" w:rsidTr="0064623F">
        <w:trPr>
          <w:trHeight w:val="255"/>
        </w:trPr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611B1B" w14:textId="77777777" w:rsidR="00404944" w:rsidRPr="00D82750" w:rsidRDefault="00404944" w:rsidP="0064623F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599CD1" w14:textId="77777777" w:rsidR="00404944" w:rsidRPr="00D82750" w:rsidRDefault="00404944" w:rsidP="0064623F">
            <w:pPr>
              <w:rPr>
                <w:rFonts w:eastAsia="Times New Roman" w:cs="Arial"/>
                <w:lang w:eastAsia="nl-NL"/>
              </w:rPr>
            </w:pPr>
            <w:r w:rsidRPr="00D82750">
              <w:rPr>
                <w:rFonts w:eastAsia="Times New Roman" w:cs="Arial"/>
                <w:lang w:eastAsia="nl-NL"/>
              </w:rPr>
              <w:t>Cilinderinhoud in cm3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E1FF1A" w14:textId="77777777" w:rsidR="00404944" w:rsidRPr="00D82750" w:rsidRDefault="00404944" w:rsidP="0064623F">
            <w:pPr>
              <w:rPr>
                <w:rFonts w:eastAsia="Times New Roman" w:cs="Arial"/>
                <w:vertAlign w:val="superscript"/>
                <w:lang w:eastAsia="nl-NL"/>
              </w:rPr>
            </w:pPr>
          </w:p>
        </w:tc>
      </w:tr>
      <w:tr w:rsidR="00404944" w:rsidRPr="00D82750" w14:paraId="74D3DB56" w14:textId="77777777" w:rsidTr="0064623F">
        <w:trPr>
          <w:trHeight w:val="255"/>
        </w:trPr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15D25D" w14:textId="77777777" w:rsidR="00404944" w:rsidRPr="00D82750" w:rsidRDefault="00404944" w:rsidP="0064623F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340CE1" w14:textId="77777777" w:rsidR="00404944" w:rsidRPr="00D82750" w:rsidRDefault="00404944" w:rsidP="0064623F">
            <w:pPr>
              <w:rPr>
                <w:rFonts w:eastAsia="Times New Roman" w:cs="Arial"/>
                <w:lang w:eastAsia="nl-NL"/>
              </w:rPr>
            </w:pPr>
            <w:r w:rsidRPr="00D82750">
              <w:rPr>
                <w:rFonts w:eastAsia="Times New Roman" w:cs="Arial"/>
                <w:lang w:eastAsia="nl-NL"/>
              </w:rPr>
              <w:t>Aantal cilinders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DEFE70" w14:textId="77777777" w:rsidR="00404944" w:rsidRPr="00D82750" w:rsidRDefault="00404944" w:rsidP="0064623F">
            <w:pPr>
              <w:rPr>
                <w:rFonts w:eastAsia="Times New Roman" w:cs="Arial"/>
                <w:lang w:eastAsia="nl-NL"/>
              </w:rPr>
            </w:pPr>
          </w:p>
        </w:tc>
      </w:tr>
      <w:tr w:rsidR="00404944" w:rsidRPr="00D82750" w14:paraId="0E3F18A0" w14:textId="77777777" w:rsidTr="0064623F">
        <w:trPr>
          <w:trHeight w:val="255"/>
        </w:trPr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926B79" w14:textId="77777777" w:rsidR="00404944" w:rsidRPr="00D82750" w:rsidRDefault="00404944" w:rsidP="0064623F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31FD43" w14:textId="77777777" w:rsidR="00404944" w:rsidRPr="00D82750" w:rsidRDefault="00404944" w:rsidP="0064623F">
            <w:pPr>
              <w:rPr>
                <w:rFonts w:eastAsia="Times New Roman" w:cs="Arial"/>
                <w:lang w:eastAsia="nl-NL"/>
              </w:rPr>
            </w:pPr>
            <w:r w:rsidRPr="00D82750">
              <w:rPr>
                <w:rFonts w:eastAsia="Times New Roman" w:cs="Arial"/>
                <w:lang w:eastAsia="nl-NL"/>
              </w:rPr>
              <w:t>Emissienorm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CDDA5D" w14:textId="77777777" w:rsidR="00404944" w:rsidRPr="00D82750" w:rsidRDefault="00404944" w:rsidP="0064623F">
            <w:pPr>
              <w:rPr>
                <w:rFonts w:eastAsia="Times New Roman" w:cs="Arial"/>
                <w:lang w:eastAsia="nl-NL"/>
              </w:rPr>
            </w:pPr>
          </w:p>
        </w:tc>
      </w:tr>
      <w:tr w:rsidR="00404944" w:rsidRPr="00D82750" w14:paraId="6222B01F" w14:textId="77777777" w:rsidTr="0064623F">
        <w:trPr>
          <w:trHeight w:val="255"/>
        </w:trPr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A068C0" w14:textId="77777777" w:rsidR="00404944" w:rsidRPr="00D82750" w:rsidRDefault="00404944" w:rsidP="0064623F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DF5130" w14:textId="77777777" w:rsidR="00404944" w:rsidRPr="00D82750" w:rsidRDefault="00404944" w:rsidP="0064623F">
            <w:pPr>
              <w:rPr>
                <w:rFonts w:eastAsia="Times New Roman" w:cs="Arial"/>
                <w:lang w:eastAsia="nl-NL"/>
              </w:rPr>
            </w:pPr>
            <w:r w:rsidRPr="00D82750">
              <w:rPr>
                <w:rFonts w:eastAsia="Times New Roman" w:cs="Arial"/>
                <w:lang w:eastAsia="nl-NL"/>
              </w:rPr>
              <w:t>Onderhoudsinterval in uren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3A6432" w14:textId="77777777" w:rsidR="00404944" w:rsidRPr="00D82750" w:rsidRDefault="00404944" w:rsidP="0064623F">
            <w:pPr>
              <w:rPr>
                <w:rFonts w:eastAsia="Times New Roman" w:cs="Arial"/>
                <w:lang w:eastAsia="nl-NL"/>
              </w:rPr>
            </w:pPr>
          </w:p>
        </w:tc>
      </w:tr>
      <w:tr w:rsidR="00404944" w:rsidRPr="00D82750" w14:paraId="06EA16A6" w14:textId="77777777" w:rsidTr="0064623F">
        <w:trPr>
          <w:trHeight w:val="255"/>
        </w:trPr>
        <w:tc>
          <w:tcPr>
            <w:tcW w:w="9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14:paraId="67CB8CEC" w14:textId="77777777" w:rsidR="00404944" w:rsidRPr="00D82750" w:rsidRDefault="00404944" w:rsidP="0064623F">
            <w:pPr>
              <w:rPr>
                <w:rFonts w:eastAsia="Times New Roman" w:cs="Arial"/>
                <w:lang w:eastAsia="nl-NL"/>
              </w:rPr>
            </w:pPr>
            <w:r w:rsidRPr="00D82750">
              <w:rPr>
                <w:rFonts w:eastAsia="Times New Roman" w:cs="Arial"/>
                <w:b/>
                <w:bCs/>
                <w:lang w:eastAsia="nl-NL"/>
              </w:rPr>
              <w:t>Brandstofsysteem</w:t>
            </w:r>
          </w:p>
        </w:tc>
      </w:tr>
      <w:tr w:rsidR="00404944" w:rsidRPr="00D82750" w14:paraId="06F0ECD8" w14:textId="77777777" w:rsidTr="0064623F">
        <w:trPr>
          <w:trHeight w:val="255"/>
        </w:trPr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739AC5" w14:textId="77777777" w:rsidR="00404944" w:rsidRPr="00D82750" w:rsidRDefault="00404944" w:rsidP="0064623F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0567CF" w14:textId="77777777" w:rsidR="00404944" w:rsidRPr="00D82750" w:rsidRDefault="00404944" w:rsidP="0064623F">
            <w:pPr>
              <w:rPr>
                <w:rFonts w:eastAsia="Times New Roman" w:cs="Arial"/>
                <w:lang w:eastAsia="nl-NL"/>
              </w:rPr>
            </w:pPr>
            <w:r w:rsidRPr="00D82750">
              <w:rPr>
                <w:rFonts w:eastAsia="Times New Roman" w:cs="Arial"/>
                <w:lang w:eastAsia="nl-NL"/>
              </w:rPr>
              <w:t xml:space="preserve">Inhoud brandstoftank in </w:t>
            </w:r>
            <w:proofErr w:type="spellStart"/>
            <w:r w:rsidRPr="00D82750">
              <w:rPr>
                <w:rFonts w:eastAsia="Times New Roman" w:cs="Arial"/>
                <w:lang w:eastAsia="nl-NL"/>
              </w:rPr>
              <w:t>ltr</w:t>
            </w:r>
            <w:proofErr w:type="spellEnd"/>
            <w:r w:rsidRPr="00D82750">
              <w:rPr>
                <w:rFonts w:eastAsia="Times New Roman" w:cs="Arial"/>
                <w:lang w:eastAsia="nl-NL"/>
              </w:rPr>
              <w:t xml:space="preserve">. 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6C4DC8" w14:textId="77777777" w:rsidR="00404944" w:rsidRPr="00D82750" w:rsidRDefault="00404944" w:rsidP="0064623F">
            <w:pPr>
              <w:rPr>
                <w:rFonts w:eastAsia="Times New Roman" w:cs="Arial"/>
                <w:lang w:eastAsia="nl-NL"/>
              </w:rPr>
            </w:pPr>
          </w:p>
        </w:tc>
      </w:tr>
      <w:tr w:rsidR="00404944" w:rsidRPr="00D82750" w14:paraId="49C0E996" w14:textId="77777777" w:rsidTr="0064623F">
        <w:trPr>
          <w:trHeight w:val="255"/>
        </w:trPr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BABF42" w14:textId="77777777" w:rsidR="00404944" w:rsidRPr="00D82750" w:rsidRDefault="00404944" w:rsidP="0064623F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4827F0" w14:textId="77777777" w:rsidR="00404944" w:rsidRPr="00D82750" w:rsidRDefault="00404944" w:rsidP="0064623F">
            <w:pPr>
              <w:rPr>
                <w:rFonts w:eastAsia="Times New Roman" w:cs="Arial"/>
                <w:lang w:eastAsia="nl-NL"/>
              </w:rPr>
            </w:pPr>
            <w:r w:rsidRPr="00D82750">
              <w:rPr>
                <w:rFonts w:eastAsia="Times New Roman" w:cs="Arial"/>
                <w:lang w:eastAsia="nl-NL"/>
              </w:rPr>
              <w:t>Dop brandstoftank in mm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30D751" w14:textId="77777777" w:rsidR="00404944" w:rsidRPr="00D82750" w:rsidRDefault="00404944" w:rsidP="0064623F">
            <w:pPr>
              <w:rPr>
                <w:rFonts w:eastAsia="Times New Roman" w:cs="Arial"/>
                <w:lang w:eastAsia="nl-NL"/>
              </w:rPr>
            </w:pPr>
          </w:p>
        </w:tc>
      </w:tr>
      <w:tr w:rsidR="00404944" w:rsidRPr="00D82750" w14:paraId="58E5A499" w14:textId="77777777" w:rsidTr="0064623F">
        <w:trPr>
          <w:trHeight w:val="255"/>
        </w:trPr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CDEAF3" w14:textId="77777777" w:rsidR="00404944" w:rsidRPr="00D82750" w:rsidRDefault="00404944" w:rsidP="0064623F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BB27D8" w14:textId="77777777" w:rsidR="00404944" w:rsidRPr="00D82750" w:rsidRDefault="00404944" w:rsidP="0064623F">
            <w:pPr>
              <w:rPr>
                <w:rFonts w:eastAsia="Times New Roman" w:cs="Arial"/>
                <w:lang w:eastAsia="nl-NL"/>
              </w:rPr>
            </w:pPr>
            <w:r w:rsidRPr="00D82750">
              <w:rPr>
                <w:rFonts w:eastAsia="Times New Roman" w:cs="Arial"/>
                <w:lang w:eastAsia="nl-NL"/>
              </w:rPr>
              <w:t>Draaitijd brandstoftank in uren vollast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F472D1" w14:textId="77777777" w:rsidR="00404944" w:rsidRPr="00D82750" w:rsidRDefault="00404944" w:rsidP="0064623F">
            <w:pPr>
              <w:rPr>
                <w:rFonts w:eastAsia="Times New Roman" w:cs="Arial"/>
                <w:lang w:eastAsia="nl-NL"/>
              </w:rPr>
            </w:pPr>
          </w:p>
        </w:tc>
      </w:tr>
      <w:tr w:rsidR="00404944" w:rsidRPr="00D82750" w14:paraId="7D5ABE1D" w14:textId="77777777" w:rsidTr="0064623F">
        <w:trPr>
          <w:trHeight w:val="255"/>
        </w:trPr>
        <w:tc>
          <w:tcPr>
            <w:tcW w:w="9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14:paraId="7CE87844" w14:textId="77777777" w:rsidR="00404944" w:rsidRPr="00D82750" w:rsidRDefault="00404944" w:rsidP="0064623F">
            <w:pPr>
              <w:rPr>
                <w:rFonts w:eastAsia="Times New Roman" w:cs="Arial"/>
                <w:lang w:eastAsia="nl-NL"/>
              </w:rPr>
            </w:pPr>
            <w:r w:rsidRPr="00D82750">
              <w:rPr>
                <w:rFonts w:eastAsia="Times New Roman" w:cs="Arial"/>
                <w:b/>
                <w:bCs/>
                <w:lang w:eastAsia="nl-NL"/>
              </w:rPr>
              <w:t>Aansturing/elektrisch systeem &amp; beveiligingen</w:t>
            </w:r>
          </w:p>
        </w:tc>
      </w:tr>
      <w:tr w:rsidR="00404944" w:rsidRPr="00D82750" w14:paraId="06614111" w14:textId="77777777" w:rsidTr="0064623F">
        <w:trPr>
          <w:trHeight w:val="255"/>
        </w:trPr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3C50A7" w14:textId="77777777" w:rsidR="00404944" w:rsidRPr="00D82750" w:rsidRDefault="00404944" w:rsidP="0064623F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EEE2B9" w14:textId="77777777" w:rsidR="00404944" w:rsidRPr="00D82750" w:rsidRDefault="00404944" w:rsidP="0064623F">
            <w:pPr>
              <w:rPr>
                <w:rFonts w:eastAsia="Times New Roman" w:cs="Arial"/>
                <w:lang w:eastAsia="nl-NL"/>
              </w:rPr>
            </w:pPr>
            <w:r w:rsidRPr="00D82750">
              <w:rPr>
                <w:rFonts w:eastAsia="Times New Roman" w:cs="Arial"/>
                <w:lang w:eastAsia="nl-NL"/>
              </w:rPr>
              <w:t>Aansturing pomp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7C94B2" w14:textId="77777777" w:rsidR="00404944" w:rsidRPr="00D82750" w:rsidRDefault="00404944" w:rsidP="0064623F">
            <w:pPr>
              <w:rPr>
                <w:rFonts w:eastAsia="Times New Roman" w:cs="Arial"/>
                <w:lang w:eastAsia="nl-NL"/>
              </w:rPr>
            </w:pPr>
          </w:p>
        </w:tc>
      </w:tr>
      <w:tr w:rsidR="00404944" w:rsidRPr="00D82750" w14:paraId="60320885" w14:textId="77777777" w:rsidTr="0064623F">
        <w:trPr>
          <w:trHeight w:val="255"/>
        </w:trPr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09D8D4" w14:textId="77777777" w:rsidR="00404944" w:rsidRPr="00D82750" w:rsidRDefault="00404944" w:rsidP="0064623F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D02AF1" w14:textId="77777777" w:rsidR="00404944" w:rsidRPr="00D82750" w:rsidRDefault="00404944" w:rsidP="0064623F">
            <w:pPr>
              <w:rPr>
                <w:rFonts w:eastAsia="Times New Roman" w:cs="Arial"/>
                <w:lang w:eastAsia="nl-NL"/>
              </w:rPr>
            </w:pPr>
            <w:r w:rsidRPr="00D82750">
              <w:rPr>
                <w:rFonts w:eastAsia="Times New Roman" w:cs="Arial"/>
                <w:lang w:eastAsia="nl-NL"/>
              </w:rPr>
              <w:t>Telemetrie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0BFE92" w14:textId="77777777" w:rsidR="00404944" w:rsidRPr="00D82750" w:rsidRDefault="00404944" w:rsidP="0064623F">
            <w:pPr>
              <w:rPr>
                <w:rFonts w:eastAsia="Times New Roman" w:cs="Arial"/>
                <w:lang w:eastAsia="nl-NL"/>
              </w:rPr>
            </w:pPr>
          </w:p>
        </w:tc>
      </w:tr>
      <w:tr w:rsidR="00404944" w:rsidRPr="00D82750" w14:paraId="08D34C0E" w14:textId="77777777" w:rsidTr="0064623F">
        <w:trPr>
          <w:trHeight w:val="255"/>
        </w:trPr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7DC7AE" w14:textId="77777777" w:rsidR="00404944" w:rsidRPr="00D82750" w:rsidRDefault="00404944" w:rsidP="0064623F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625798" w14:textId="77777777" w:rsidR="00404944" w:rsidRPr="00D82750" w:rsidRDefault="00404944" w:rsidP="0064623F">
            <w:pPr>
              <w:rPr>
                <w:rFonts w:eastAsia="Times New Roman" w:cs="Arial"/>
                <w:lang w:eastAsia="nl-NL"/>
              </w:rPr>
            </w:pPr>
            <w:r w:rsidRPr="00D82750">
              <w:rPr>
                <w:rFonts w:eastAsia="Times New Roman" w:cs="Arial"/>
                <w:lang w:eastAsia="nl-NL"/>
              </w:rPr>
              <w:t>Signalering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C745F3" w14:textId="77777777" w:rsidR="00404944" w:rsidRPr="00D82750" w:rsidRDefault="00404944" w:rsidP="0064623F">
            <w:pPr>
              <w:rPr>
                <w:rFonts w:eastAsia="Times New Roman" w:cs="Arial"/>
                <w:lang w:eastAsia="nl-NL"/>
              </w:rPr>
            </w:pPr>
          </w:p>
        </w:tc>
      </w:tr>
      <w:tr w:rsidR="00404944" w:rsidRPr="00D82750" w14:paraId="3CD6128B" w14:textId="77777777" w:rsidTr="0064623F">
        <w:trPr>
          <w:trHeight w:val="255"/>
        </w:trPr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196138" w14:textId="77777777" w:rsidR="00404944" w:rsidRPr="00D82750" w:rsidRDefault="00404944" w:rsidP="0064623F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B37AA9" w14:textId="77777777" w:rsidR="00404944" w:rsidRPr="00D82750" w:rsidRDefault="00404944" w:rsidP="0064623F">
            <w:pPr>
              <w:rPr>
                <w:rFonts w:eastAsia="Times New Roman" w:cs="Arial"/>
                <w:lang w:eastAsia="nl-NL"/>
              </w:rPr>
            </w:pPr>
            <w:r w:rsidRPr="00D82750">
              <w:rPr>
                <w:rFonts w:eastAsia="Times New Roman" w:cs="Arial"/>
                <w:lang w:eastAsia="nl-NL"/>
              </w:rPr>
              <w:t>Voeding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756CA7" w14:textId="77777777" w:rsidR="00404944" w:rsidRPr="00D82750" w:rsidRDefault="00404944" w:rsidP="0064623F">
            <w:pPr>
              <w:rPr>
                <w:rFonts w:eastAsia="Times New Roman" w:cs="Arial"/>
                <w:lang w:eastAsia="nl-NL"/>
              </w:rPr>
            </w:pPr>
          </w:p>
        </w:tc>
      </w:tr>
      <w:tr w:rsidR="00404944" w:rsidRPr="00D82750" w14:paraId="0049FEC2" w14:textId="77777777" w:rsidTr="0064623F">
        <w:trPr>
          <w:trHeight w:val="255"/>
        </w:trPr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922A18" w14:textId="77777777" w:rsidR="00404944" w:rsidRPr="00D82750" w:rsidRDefault="00404944" w:rsidP="0064623F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65E57D" w14:textId="77777777" w:rsidR="00404944" w:rsidRPr="00D82750" w:rsidRDefault="00404944" w:rsidP="0064623F">
            <w:pPr>
              <w:rPr>
                <w:rFonts w:eastAsia="Times New Roman" w:cs="Arial"/>
                <w:lang w:eastAsia="nl-NL"/>
              </w:rPr>
            </w:pPr>
            <w:r w:rsidRPr="00D82750">
              <w:rPr>
                <w:rFonts w:eastAsia="Times New Roman" w:cs="Arial"/>
                <w:lang w:eastAsia="nl-NL"/>
              </w:rPr>
              <w:t>Veiligheid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21AF2C" w14:textId="77777777" w:rsidR="00404944" w:rsidRPr="00D82750" w:rsidRDefault="00404944" w:rsidP="0064623F">
            <w:pPr>
              <w:rPr>
                <w:rFonts w:eastAsia="Times New Roman" w:cs="Arial"/>
                <w:lang w:eastAsia="nl-NL"/>
              </w:rPr>
            </w:pPr>
          </w:p>
        </w:tc>
      </w:tr>
      <w:tr w:rsidR="00404944" w:rsidRPr="00D82750" w14:paraId="59D6E63D" w14:textId="77777777" w:rsidTr="0064623F">
        <w:trPr>
          <w:trHeight w:val="255"/>
        </w:trPr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1BF0ECD" w14:textId="77777777" w:rsidR="00404944" w:rsidRPr="00D82750" w:rsidRDefault="00404944" w:rsidP="0064623F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A79C67" w14:textId="77777777" w:rsidR="00404944" w:rsidRPr="00D82750" w:rsidRDefault="00404944" w:rsidP="0064623F">
            <w:pPr>
              <w:rPr>
                <w:rFonts w:eastAsia="Times New Roman" w:cs="Arial"/>
                <w:lang w:eastAsia="nl-NL"/>
              </w:rPr>
            </w:pPr>
            <w:r w:rsidRPr="00D82750">
              <w:rPr>
                <w:rFonts w:eastAsia="Times New Roman" w:cs="Arial"/>
                <w:lang w:eastAsia="nl-NL"/>
              </w:rPr>
              <w:t>Registratie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27D9AE" w14:textId="77777777" w:rsidR="00404944" w:rsidRPr="00D82750" w:rsidRDefault="00404944" w:rsidP="0064623F">
            <w:pPr>
              <w:rPr>
                <w:rFonts w:eastAsia="Times New Roman" w:cs="Arial"/>
                <w:lang w:eastAsia="nl-NL"/>
              </w:rPr>
            </w:pPr>
          </w:p>
        </w:tc>
      </w:tr>
      <w:tr w:rsidR="00404944" w:rsidRPr="00D82750" w14:paraId="04490B04" w14:textId="77777777" w:rsidTr="0064623F">
        <w:trPr>
          <w:trHeight w:val="255"/>
        </w:trPr>
        <w:tc>
          <w:tcPr>
            <w:tcW w:w="9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14:paraId="244BA015" w14:textId="77777777" w:rsidR="00404944" w:rsidRPr="00D82750" w:rsidRDefault="00404944" w:rsidP="0064623F">
            <w:pPr>
              <w:rPr>
                <w:rFonts w:eastAsia="Times New Roman" w:cs="Arial"/>
                <w:lang w:eastAsia="nl-NL"/>
              </w:rPr>
            </w:pPr>
            <w:r w:rsidRPr="00D82750">
              <w:rPr>
                <w:rFonts w:eastAsia="Times New Roman" w:cs="Arial"/>
                <w:b/>
                <w:bCs/>
                <w:lang w:eastAsia="nl-NL"/>
              </w:rPr>
              <w:t>Omkasting</w:t>
            </w:r>
          </w:p>
        </w:tc>
      </w:tr>
      <w:tr w:rsidR="00404944" w:rsidRPr="00D82750" w14:paraId="652AA765" w14:textId="77777777" w:rsidTr="0064623F">
        <w:trPr>
          <w:trHeight w:val="255"/>
        </w:trPr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385393" w14:textId="77777777" w:rsidR="00404944" w:rsidRPr="00D82750" w:rsidRDefault="00404944" w:rsidP="0064623F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EAEDF0" w14:textId="77777777" w:rsidR="00404944" w:rsidRPr="00D82750" w:rsidRDefault="00404944" w:rsidP="0064623F">
            <w:pPr>
              <w:rPr>
                <w:rFonts w:eastAsia="Times New Roman" w:cs="Arial"/>
                <w:lang w:eastAsia="nl-NL"/>
              </w:rPr>
            </w:pPr>
            <w:r w:rsidRPr="00D82750">
              <w:rPr>
                <w:rFonts w:eastAsia="Times New Roman" w:cs="Arial"/>
                <w:lang w:eastAsia="nl-NL"/>
              </w:rPr>
              <w:t>Afmetingen L x B x H in mm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7B71198" w14:textId="77777777" w:rsidR="00404944" w:rsidRPr="00D82750" w:rsidRDefault="00404944" w:rsidP="0064623F">
            <w:pPr>
              <w:rPr>
                <w:rFonts w:eastAsia="Times New Roman" w:cs="Arial"/>
                <w:lang w:eastAsia="nl-NL"/>
              </w:rPr>
            </w:pPr>
          </w:p>
        </w:tc>
      </w:tr>
      <w:tr w:rsidR="00404944" w:rsidRPr="00D82750" w14:paraId="465C778B" w14:textId="77777777" w:rsidTr="0064623F">
        <w:trPr>
          <w:trHeight w:val="255"/>
        </w:trPr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64A9DB" w14:textId="77777777" w:rsidR="00404944" w:rsidRPr="00D82750" w:rsidRDefault="00404944" w:rsidP="0064623F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D4FA12" w14:textId="77777777" w:rsidR="00404944" w:rsidRPr="00D82750" w:rsidRDefault="00404944" w:rsidP="0064623F">
            <w:pPr>
              <w:rPr>
                <w:rFonts w:eastAsia="Times New Roman" w:cs="Arial"/>
                <w:lang w:eastAsia="nl-NL"/>
              </w:rPr>
            </w:pPr>
            <w:r w:rsidRPr="00D82750">
              <w:rPr>
                <w:rFonts w:eastAsia="Times New Roman" w:cs="Arial"/>
                <w:lang w:eastAsia="nl-NL"/>
              </w:rPr>
              <w:t>Materiaal basisframe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58A5144" w14:textId="77777777" w:rsidR="00404944" w:rsidRPr="00D82750" w:rsidRDefault="00404944" w:rsidP="0064623F">
            <w:pPr>
              <w:rPr>
                <w:rFonts w:eastAsia="Times New Roman" w:cs="Arial"/>
                <w:lang w:eastAsia="nl-NL"/>
              </w:rPr>
            </w:pPr>
          </w:p>
        </w:tc>
      </w:tr>
      <w:tr w:rsidR="00404944" w:rsidRPr="00D82750" w14:paraId="04CAD42F" w14:textId="77777777" w:rsidTr="0064623F">
        <w:trPr>
          <w:trHeight w:val="255"/>
        </w:trPr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62E12B" w14:textId="77777777" w:rsidR="00404944" w:rsidRPr="00D82750" w:rsidRDefault="00404944" w:rsidP="0064623F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650803" w14:textId="77777777" w:rsidR="00404944" w:rsidRPr="00D82750" w:rsidRDefault="00404944" w:rsidP="0064623F">
            <w:pPr>
              <w:rPr>
                <w:rFonts w:eastAsia="Times New Roman" w:cs="Arial"/>
                <w:lang w:eastAsia="nl-NL"/>
              </w:rPr>
            </w:pPr>
            <w:r w:rsidRPr="00D82750">
              <w:rPr>
                <w:rFonts w:eastAsia="Times New Roman" w:cs="Arial"/>
                <w:lang w:eastAsia="nl-NL"/>
              </w:rPr>
              <w:t>Materiaal dakpaneel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EF12950" w14:textId="77777777" w:rsidR="00404944" w:rsidRPr="00D82750" w:rsidRDefault="00404944" w:rsidP="0064623F">
            <w:pPr>
              <w:rPr>
                <w:rFonts w:eastAsia="Times New Roman" w:cs="Arial"/>
                <w:lang w:eastAsia="nl-NL"/>
              </w:rPr>
            </w:pPr>
          </w:p>
        </w:tc>
      </w:tr>
      <w:tr w:rsidR="00404944" w:rsidRPr="00D82750" w14:paraId="1AB44ACA" w14:textId="77777777" w:rsidTr="0064623F">
        <w:trPr>
          <w:trHeight w:val="255"/>
        </w:trPr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3AB4C3" w14:textId="77777777" w:rsidR="00404944" w:rsidRPr="00D82750" w:rsidRDefault="00404944" w:rsidP="0064623F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3584B2" w14:textId="77777777" w:rsidR="00404944" w:rsidRPr="00D82750" w:rsidRDefault="00404944" w:rsidP="0064623F">
            <w:pPr>
              <w:rPr>
                <w:rFonts w:eastAsia="Times New Roman" w:cs="Arial"/>
                <w:lang w:eastAsia="nl-NL"/>
              </w:rPr>
            </w:pPr>
            <w:r w:rsidRPr="00D82750">
              <w:rPr>
                <w:rFonts w:eastAsia="Times New Roman" w:cs="Arial"/>
                <w:lang w:eastAsia="nl-NL"/>
              </w:rPr>
              <w:t>Aantal deuren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304ADA" w14:textId="77777777" w:rsidR="00404944" w:rsidRPr="00D82750" w:rsidRDefault="00404944" w:rsidP="0064623F">
            <w:pPr>
              <w:rPr>
                <w:rFonts w:eastAsia="Times New Roman" w:cs="Arial"/>
                <w:lang w:eastAsia="nl-NL"/>
              </w:rPr>
            </w:pPr>
          </w:p>
        </w:tc>
      </w:tr>
      <w:tr w:rsidR="00404944" w:rsidRPr="00D82750" w14:paraId="7DD3E1EE" w14:textId="77777777" w:rsidTr="0064623F">
        <w:trPr>
          <w:trHeight w:val="255"/>
        </w:trPr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A5E6B3" w14:textId="77777777" w:rsidR="00404944" w:rsidRPr="00D82750" w:rsidRDefault="00404944" w:rsidP="0064623F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90272A" w14:textId="77777777" w:rsidR="00404944" w:rsidRPr="00D82750" w:rsidRDefault="00404944" w:rsidP="0064623F">
            <w:pPr>
              <w:rPr>
                <w:rFonts w:eastAsia="Times New Roman" w:cs="Arial"/>
                <w:lang w:eastAsia="nl-NL"/>
              </w:rPr>
            </w:pPr>
            <w:r w:rsidRPr="00D82750">
              <w:rPr>
                <w:rFonts w:eastAsia="Times New Roman" w:cs="Arial"/>
                <w:lang w:eastAsia="nl-NL"/>
              </w:rPr>
              <w:t>Materiaal deuren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3B2A55" w14:textId="77777777" w:rsidR="00404944" w:rsidRPr="00D82750" w:rsidRDefault="00404944" w:rsidP="0064623F">
            <w:pPr>
              <w:rPr>
                <w:rFonts w:eastAsia="Times New Roman" w:cs="Arial"/>
                <w:lang w:eastAsia="nl-NL"/>
              </w:rPr>
            </w:pPr>
          </w:p>
        </w:tc>
      </w:tr>
      <w:tr w:rsidR="00404944" w:rsidRPr="00D82750" w14:paraId="67082931" w14:textId="77777777" w:rsidTr="0064623F">
        <w:trPr>
          <w:trHeight w:val="255"/>
        </w:trPr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8F6C9C" w14:textId="77777777" w:rsidR="00404944" w:rsidRPr="00D82750" w:rsidRDefault="00404944" w:rsidP="0064623F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466DF8" w14:textId="77777777" w:rsidR="00404944" w:rsidRPr="00D82750" w:rsidRDefault="00404944" w:rsidP="0064623F">
            <w:pPr>
              <w:rPr>
                <w:rFonts w:eastAsia="Times New Roman" w:cs="Arial"/>
                <w:lang w:eastAsia="nl-NL"/>
              </w:rPr>
            </w:pPr>
            <w:r w:rsidRPr="00D82750">
              <w:rPr>
                <w:rFonts w:eastAsia="Times New Roman" w:cs="Arial"/>
                <w:lang w:eastAsia="nl-NL"/>
              </w:rPr>
              <w:t>Aantal heftruckkokers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F5A002" w14:textId="77777777" w:rsidR="00404944" w:rsidRPr="00D82750" w:rsidRDefault="00404944" w:rsidP="0064623F">
            <w:pPr>
              <w:rPr>
                <w:rFonts w:eastAsia="Times New Roman" w:cs="Arial"/>
                <w:lang w:eastAsia="nl-NL"/>
              </w:rPr>
            </w:pPr>
          </w:p>
        </w:tc>
      </w:tr>
      <w:tr w:rsidR="00404944" w:rsidRPr="00D82750" w14:paraId="1ED0796F" w14:textId="77777777" w:rsidTr="0064623F">
        <w:trPr>
          <w:trHeight w:val="255"/>
        </w:trPr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212D0B" w14:textId="77777777" w:rsidR="00404944" w:rsidRPr="00D82750" w:rsidRDefault="00404944" w:rsidP="0064623F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C9DC94" w14:textId="77777777" w:rsidR="00404944" w:rsidRPr="00D82750" w:rsidRDefault="00404944" w:rsidP="0064623F">
            <w:pPr>
              <w:rPr>
                <w:rFonts w:eastAsia="Times New Roman" w:cs="Arial"/>
                <w:lang w:eastAsia="nl-NL"/>
              </w:rPr>
            </w:pPr>
            <w:proofErr w:type="spellStart"/>
            <w:r w:rsidRPr="00D82750">
              <w:rPr>
                <w:rFonts w:eastAsia="Times New Roman" w:cs="Arial"/>
                <w:lang w:eastAsia="nl-NL"/>
              </w:rPr>
              <w:t>Hijsoog</w:t>
            </w:r>
            <w:proofErr w:type="spellEnd"/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2014F3" w14:textId="77777777" w:rsidR="00404944" w:rsidRPr="00D82750" w:rsidRDefault="00404944" w:rsidP="0064623F">
            <w:pPr>
              <w:rPr>
                <w:rFonts w:eastAsia="Times New Roman" w:cs="Arial"/>
                <w:lang w:eastAsia="nl-NL"/>
              </w:rPr>
            </w:pPr>
          </w:p>
        </w:tc>
      </w:tr>
      <w:tr w:rsidR="00404944" w:rsidRPr="00D82750" w14:paraId="7EF29CDD" w14:textId="77777777" w:rsidTr="0064623F">
        <w:trPr>
          <w:trHeight w:val="255"/>
        </w:trPr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CF51EB" w14:textId="77777777" w:rsidR="00404944" w:rsidRPr="00D82750" w:rsidRDefault="00404944" w:rsidP="0064623F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867FDC" w14:textId="77777777" w:rsidR="00404944" w:rsidRPr="00D82750" w:rsidRDefault="00404944" w:rsidP="0064623F">
            <w:pPr>
              <w:rPr>
                <w:rFonts w:eastAsia="Times New Roman" w:cs="Arial"/>
                <w:lang w:eastAsia="nl-NL"/>
              </w:rPr>
            </w:pPr>
            <w:r w:rsidRPr="00D82750">
              <w:rPr>
                <w:rFonts w:eastAsia="Times New Roman" w:cs="Arial"/>
                <w:lang w:eastAsia="nl-NL"/>
              </w:rPr>
              <w:t xml:space="preserve">Stapelbaar 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E3EC71" w14:textId="77777777" w:rsidR="00404944" w:rsidRPr="00D82750" w:rsidRDefault="00404944" w:rsidP="0064623F">
            <w:pPr>
              <w:rPr>
                <w:rFonts w:eastAsia="Times New Roman" w:cs="Arial"/>
                <w:lang w:eastAsia="nl-NL"/>
              </w:rPr>
            </w:pPr>
          </w:p>
        </w:tc>
      </w:tr>
      <w:tr w:rsidR="00404944" w:rsidRPr="00D82750" w14:paraId="00EA7904" w14:textId="77777777" w:rsidTr="0064623F">
        <w:trPr>
          <w:trHeight w:val="255"/>
        </w:trPr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78C731" w14:textId="77777777" w:rsidR="00404944" w:rsidRPr="00D82750" w:rsidRDefault="00404944" w:rsidP="0064623F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7E74DA" w14:textId="77777777" w:rsidR="00404944" w:rsidRPr="00D82750" w:rsidRDefault="00404944" w:rsidP="0064623F">
            <w:pPr>
              <w:rPr>
                <w:rFonts w:eastAsia="Times New Roman" w:cs="Arial"/>
                <w:lang w:eastAsia="nl-NL"/>
              </w:rPr>
            </w:pPr>
            <w:r w:rsidRPr="00D82750">
              <w:rPr>
                <w:rFonts w:eastAsia="Times New Roman" w:cs="Arial"/>
                <w:lang w:eastAsia="nl-NL"/>
              </w:rPr>
              <w:t>Uitlaatsysteem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557EB4" w14:textId="77777777" w:rsidR="00404944" w:rsidRPr="00D82750" w:rsidRDefault="00404944" w:rsidP="0064623F">
            <w:pPr>
              <w:rPr>
                <w:rFonts w:eastAsia="Times New Roman" w:cs="Arial"/>
                <w:lang w:eastAsia="nl-NL"/>
              </w:rPr>
            </w:pPr>
          </w:p>
        </w:tc>
      </w:tr>
      <w:tr w:rsidR="00404944" w:rsidRPr="00D82750" w14:paraId="2A33B77A" w14:textId="77777777" w:rsidTr="0064623F">
        <w:trPr>
          <w:trHeight w:val="255"/>
        </w:trPr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314138" w14:textId="77777777" w:rsidR="00404944" w:rsidRPr="00D82750" w:rsidRDefault="00404944" w:rsidP="0064623F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9FCA5E" w14:textId="77777777" w:rsidR="00404944" w:rsidRPr="00D82750" w:rsidRDefault="00404944" w:rsidP="0064623F">
            <w:pPr>
              <w:rPr>
                <w:rFonts w:eastAsia="Times New Roman" w:cs="Arial"/>
                <w:lang w:eastAsia="nl-NL"/>
              </w:rPr>
            </w:pPr>
            <w:r w:rsidRPr="00D82750">
              <w:rPr>
                <w:rFonts w:eastAsia="Times New Roman" w:cs="Arial"/>
                <w:lang w:eastAsia="nl-NL"/>
              </w:rPr>
              <w:t>Leeggewicht in kg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232448" w14:textId="77777777" w:rsidR="00404944" w:rsidRPr="00D82750" w:rsidRDefault="00404944" w:rsidP="0064623F">
            <w:pPr>
              <w:rPr>
                <w:rFonts w:eastAsia="Times New Roman" w:cs="Arial"/>
                <w:lang w:eastAsia="nl-NL"/>
              </w:rPr>
            </w:pPr>
          </w:p>
        </w:tc>
      </w:tr>
      <w:tr w:rsidR="00404944" w:rsidRPr="00D82750" w14:paraId="1113698D" w14:textId="77777777" w:rsidTr="0064623F">
        <w:trPr>
          <w:trHeight w:val="255"/>
        </w:trPr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127B38" w14:textId="77777777" w:rsidR="00404944" w:rsidRPr="00D82750" w:rsidRDefault="00404944" w:rsidP="0064623F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0DDA26" w14:textId="77777777" w:rsidR="00404944" w:rsidRPr="00D82750" w:rsidRDefault="00404944" w:rsidP="0064623F">
            <w:pPr>
              <w:rPr>
                <w:rFonts w:eastAsia="Times New Roman" w:cs="Arial"/>
                <w:lang w:eastAsia="nl-NL"/>
              </w:rPr>
            </w:pPr>
            <w:r w:rsidRPr="00D82750">
              <w:rPr>
                <w:rFonts w:eastAsia="Times New Roman" w:cs="Arial"/>
                <w:lang w:eastAsia="nl-NL"/>
              </w:rPr>
              <w:t>Overig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76D698" w14:textId="77777777" w:rsidR="00404944" w:rsidRPr="00D82750" w:rsidRDefault="00404944" w:rsidP="0064623F">
            <w:pPr>
              <w:rPr>
                <w:rFonts w:eastAsia="Times New Roman" w:cs="Arial"/>
                <w:lang w:eastAsia="nl-NL"/>
              </w:rPr>
            </w:pPr>
          </w:p>
        </w:tc>
      </w:tr>
      <w:tr w:rsidR="00404944" w:rsidRPr="00D82750" w14:paraId="10EB2B59" w14:textId="77777777" w:rsidTr="0064623F">
        <w:trPr>
          <w:trHeight w:val="255"/>
        </w:trPr>
        <w:tc>
          <w:tcPr>
            <w:tcW w:w="9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14:paraId="30C50204" w14:textId="77777777" w:rsidR="00404944" w:rsidRPr="00D82750" w:rsidRDefault="00404944" w:rsidP="0064623F">
            <w:pPr>
              <w:rPr>
                <w:rFonts w:eastAsia="Times New Roman" w:cs="Arial"/>
                <w:lang w:eastAsia="nl-NL"/>
              </w:rPr>
            </w:pPr>
            <w:r w:rsidRPr="00D82750">
              <w:rPr>
                <w:rFonts w:eastAsia="Times New Roman" w:cs="Arial"/>
                <w:b/>
                <w:bCs/>
                <w:lang w:eastAsia="nl-NL"/>
              </w:rPr>
              <w:t>Diversen</w:t>
            </w:r>
          </w:p>
        </w:tc>
      </w:tr>
      <w:tr w:rsidR="00404944" w:rsidRPr="00D82750" w14:paraId="3A179656" w14:textId="77777777" w:rsidTr="0064623F">
        <w:trPr>
          <w:trHeight w:val="255"/>
        </w:trPr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EAAB48" w14:textId="77777777" w:rsidR="00404944" w:rsidRPr="00D82750" w:rsidRDefault="00404944" w:rsidP="0064623F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B9BA9A" w14:textId="77777777" w:rsidR="00404944" w:rsidRPr="00D82750" w:rsidRDefault="00404944" w:rsidP="0064623F">
            <w:pPr>
              <w:rPr>
                <w:rFonts w:eastAsia="Times New Roman" w:cs="Arial"/>
                <w:lang w:eastAsia="nl-NL"/>
              </w:rPr>
            </w:pPr>
            <w:r w:rsidRPr="00D82750">
              <w:rPr>
                <w:rFonts w:eastAsia="Times New Roman" w:cs="Arial"/>
                <w:lang w:eastAsia="nl-NL"/>
              </w:rPr>
              <w:t>Transport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3890CA" w14:textId="77777777" w:rsidR="00404944" w:rsidRPr="00D82750" w:rsidRDefault="00404944" w:rsidP="0064623F">
            <w:pPr>
              <w:rPr>
                <w:rFonts w:eastAsia="Times New Roman" w:cs="Arial"/>
                <w:lang w:eastAsia="nl-NL"/>
              </w:rPr>
            </w:pPr>
          </w:p>
        </w:tc>
      </w:tr>
      <w:tr w:rsidR="00404944" w:rsidRPr="00D82750" w14:paraId="5ACD31D9" w14:textId="77777777" w:rsidTr="0064623F">
        <w:trPr>
          <w:trHeight w:val="255"/>
        </w:trPr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EF2BDF" w14:textId="77777777" w:rsidR="00404944" w:rsidRPr="00D82750" w:rsidRDefault="00404944" w:rsidP="0064623F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72E08E" w14:textId="77777777" w:rsidR="00404944" w:rsidRPr="00D82750" w:rsidRDefault="00404944" w:rsidP="0064623F">
            <w:pPr>
              <w:rPr>
                <w:rFonts w:eastAsia="Times New Roman" w:cs="Arial"/>
                <w:lang w:eastAsia="nl-NL"/>
              </w:rPr>
            </w:pPr>
            <w:r w:rsidRPr="00D82750">
              <w:rPr>
                <w:rFonts w:eastAsia="Times New Roman" w:cs="Arial"/>
                <w:lang w:eastAsia="nl-NL"/>
              </w:rPr>
              <w:t>Verwachte levensduur in draaiuren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1D798E" w14:textId="77777777" w:rsidR="00404944" w:rsidRPr="00D82750" w:rsidRDefault="00404944" w:rsidP="0064623F">
            <w:pPr>
              <w:rPr>
                <w:rFonts w:eastAsia="Times New Roman" w:cs="Arial"/>
                <w:lang w:eastAsia="nl-NL"/>
              </w:rPr>
            </w:pPr>
          </w:p>
        </w:tc>
      </w:tr>
      <w:tr w:rsidR="00404944" w:rsidRPr="00D82750" w14:paraId="7BDD61BC" w14:textId="77777777" w:rsidTr="0064623F">
        <w:trPr>
          <w:trHeight w:val="255"/>
        </w:trPr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FE35F1" w14:textId="77777777" w:rsidR="00404944" w:rsidRPr="00D82750" w:rsidRDefault="00404944" w:rsidP="0064623F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680571" w14:textId="77777777" w:rsidR="00404944" w:rsidRPr="00D82750" w:rsidRDefault="00404944" w:rsidP="0064623F">
            <w:pPr>
              <w:rPr>
                <w:rFonts w:eastAsia="Times New Roman" w:cs="Arial"/>
                <w:lang w:eastAsia="nl-NL"/>
              </w:rPr>
            </w:pPr>
            <w:r w:rsidRPr="00D82750">
              <w:rPr>
                <w:rFonts w:eastAsia="Times New Roman" w:cs="Arial"/>
                <w:lang w:eastAsia="nl-NL"/>
              </w:rPr>
              <w:t>Olieniveau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A57DF2" w14:textId="77777777" w:rsidR="00404944" w:rsidRPr="00D82750" w:rsidRDefault="00404944" w:rsidP="0064623F">
            <w:pPr>
              <w:rPr>
                <w:rFonts w:eastAsia="Times New Roman" w:cs="Arial"/>
                <w:lang w:eastAsia="nl-NL"/>
              </w:rPr>
            </w:pPr>
          </w:p>
        </w:tc>
      </w:tr>
      <w:tr w:rsidR="00404944" w:rsidRPr="00D82750" w14:paraId="67AA40D9" w14:textId="77777777" w:rsidTr="0064623F">
        <w:trPr>
          <w:trHeight w:val="255"/>
        </w:trPr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FB6BAB" w14:textId="77777777" w:rsidR="00404944" w:rsidRPr="00D82750" w:rsidRDefault="00404944" w:rsidP="0064623F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5E816C" w14:textId="77777777" w:rsidR="00404944" w:rsidRPr="00D82750" w:rsidRDefault="00404944" w:rsidP="0064623F">
            <w:pPr>
              <w:rPr>
                <w:rFonts w:eastAsia="Times New Roman" w:cs="Arial"/>
                <w:lang w:eastAsia="nl-NL"/>
              </w:rPr>
            </w:pPr>
            <w:r w:rsidRPr="00D82750">
              <w:rPr>
                <w:rFonts w:eastAsia="Times New Roman" w:cs="Arial"/>
                <w:lang w:eastAsia="nl-NL"/>
              </w:rPr>
              <w:t>Alarmmeldingen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97E148" w14:textId="77777777" w:rsidR="00404944" w:rsidRPr="00D82750" w:rsidRDefault="00404944" w:rsidP="0064623F">
            <w:pPr>
              <w:rPr>
                <w:rFonts w:eastAsia="Times New Roman" w:cs="Arial"/>
                <w:lang w:eastAsia="nl-NL"/>
              </w:rPr>
            </w:pPr>
          </w:p>
        </w:tc>
      </w:tr>
      <w:tr w:rsidR="00404944" w:rsidRPr="00D82750" w14:paraId="3B4B2E95" w14:textId="77777777" w:rsidTr="0064623F">
        <w:trPr>
          <w:trHeight w:val="255"/>
        </w:trPr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86BFCB" w14:textId="77777777" w:rsidR="00404944" w:rsidRPr="00D82750" w:rsidRDefault="00404944" w:rsidP="0064623F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7884FF" w14:textId="77777777" w:rsidR="00404944" w:rsidRPr="00D82750" w:rsidRDefault="00404944" w:rsidP="0064623F">
            <w:pPr>
              <w:rPr>
                <w:rFonts w:eastAsia="Times New Roman" w:cs="Arial"/>
                <w:lang w:eastAsia="nl-NL"/>
              </w:rPr>
            </w:pPr>
            <w:r w:rsidRPr="00D82750">
              <w:rPr>
                <w:rFonts w:eastAsia="Times New Roman" w:cs="Arial"/>
                <w:lang w:eastAsia="nl-NL"/>
              </w:rPr>
              <w:t>Motorbewaking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92F198" w14:textId="77777777" w:rsidR="00404944" w:rsidRPr="00D82750" w:rsidRDefault="00404944" w:rsidP="0064623F">
            <w:pPr>
              <w:rPr>
                <w:rFonts w:eastAsia="Times New Roman" w:cs="Arial"/>
                <w:lang w:eastAsia="nl-NL"/>
              </w:rPr>
            </w:pPr>
          </w:p>
        </w:tc>
      </w:tr>
      <w:tr w:rsidR="00404944" w:rsidRPr="00D82750" w14:paraId="2802D587" w14:textId="77777777" w:rsidTr="0064623F">
        <w:trPr>
          <w:trHeight w:val="255"/>
        </w:trPr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46E637" w14:textId="77777777" w:rsidR="00404944" w:rsidRPr="00D82750" w:rsidRDefault="00404944" w:rsidP="0064623F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FAAEE4" w14:textId="77777777" w:rsidR="00404944" w:rsidRPr="00D82750" w:rsidRDefault="00404944" w:rsidP="0064623F">
            <w:pPr>
              <w:rPr>
                <w:rFonts w:eastAsia="Times New Roman" w:cs="Arial"/>
                <w:lang w:eastAsia="nl-NL"/>
              </w:rPr>
            </w:pPr>
            <w:r w:rsidRPr="00D82750">
              <w:rPr>
                <w:rFonts w:eastAsia="Times New Roman" w:cs="Arial"/>
                <w:lang w:eastAsia="nl-NL"/>
              </w:rPr>
              <w:t>Motor en pompstoring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140B4F" w14:textId="77777777" w:rsidR="00404944" w:rsidRPr="00D82750" w:rsidRDefault="00404944" w:rsidP="0064623F">
            <w:pPr>
              <w:rPr>
                <w:rFonts w:eastAsia="Times New Roman" w:cs="Arial"/>
                <w:lang w:eastAsia="nl-NL"/>
              </w:rPr>
            </w:pPr>
          </w:p>
        </w:tc>
      </w:tr>
      <w:tr w:rsidR="00404944" w:rsidRPr="00611477" w14:paraId="2C894CDA" w14:textId="77777777" w:rsidTr="0064623F">
        <w:trPr>
          <w:trHeight w:val="255"/>
        </w:trPr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C67164" w14:textId="77777777" w:rsidR="00404944" w:rsidRPr="00D82750" w:rsidRDefault="00404944" w:rsidP="0064623F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F8B888" w14:textId="77777777" w:rsidR="00404944" w:rsidRPr="00611477" w:rsidRDefault="00404944" w:rsidP="0064623F">
            <w:pPr>
              <w:rPr>
                <w:rFonts w:eastAsia="Times New Roman" w:cs="Arial"/>
                <w:lang w:eastAsia="nl-NL"/>
              </w:rPr>
            </w:pPr>
            <w:r w:rsidRPr="00D82750">
              <w:rPr>
                <w:rFonts w:eastAsia="Times New Roman" w:cs="Arial"/>
                <w:lang w:eastAsia="nl-NL"/>
              </w:rPr>
              <w:t>Beveiliging</w:t>
            </w:r>
            <w:r w:rsidRPr="00611477">
              <w:rPr>
                <w:rFonts w:eastAsia="Times New Roman" w:cs="Arial"/>
                <w:lang w:eastAsia="nl-NL"/>
              </w:rPr>
              <w:t xml:space="preserve"> 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CC23E1" w14:textId="77777777" w:rsidR="00404944" w:rsidRPr="00611477" w:rsidRDefault="00404944" w:rsidP="0064623F">
            <w:pPr>
              <w:rPr>
                <w:rFonts w:eastAsia="Times New Roman" w:cs="Arial"/>
                <w:lang w:eastAsia="nl-NL"/>
              </w:rPr>
            </w:pPr>
          </w:p>
        </w:tc>
      </w:tr>
    </w:tbl>
    <w:p w14:paraId="0F9ECB69" w14:textId="77777777" w:rsidR="00F2391F" w:rsidRPr="00611477" w:rsidRDefault="00F2391F" w:rsidP="00F2391F">
      <w:pPr>
        <w:rPr>
          <w:rFonts w:eastAsia="Times New Roman" w:cs="Times New Roman"/>
          <w:lang w:eastAsia="nl-NL"/>
        </w:rPr>
      </w:pPr>
    </w:p>
    <w:p w14:paraId="112F01DE" w14:textId="77777777" w:rsidR="00F2391F" w:rsidRPr="00611477" w:rsidRDefault="00F2391F">
      <w:pPr>
        <w:rPr>
          <w:rFonts w:eastAsia="Times New Roman" w:cs="Times New Roman"/>
          <w:b/>
          <w:sz w:val="28"/>
          <w:szCs w:val="28"/>
          <w:lang w:eastAsia="nl-NL"/>
        </w:rPr>
      </w:pPr>
      <w:r w:rsidRPr="00611477">
        <w:rPr>
          <w:rFonts w:eastAsia="Times New Roman" w:cs="Times New Roman"/>
          <w:b/>
          <w:sz w:val="28"/>
          <w:szCs w:val="28"/>
          <w:lang w:eastAsia="nl-NL"/>
        </w:rPr>
        <w:br w:type="page"/>
      </w:r>
    </w:p>
    <w:p w14:paraId="15A6905E" w14:textId="32DFB837" w:rsidR="00373BB7" w:rsidRDefault="00373BB7" w:rsidP="002B2EF1">
      <w:pPr>
        <w:spacing w:line="312" w:lineRule="auto"/>
        <w:ind w:left="2124" w:hanging="2124"/>
        <w:rPr>
          <w:rFonts w:eastAsia="Times New Roman" w:cs="Times New Roman"/>
          <w:b/>
          <w:sz w:val="28"/>
          <w:szCs w:val="28"/>
          <w:lang w:eastAsia="nl-NL"/>
        </w:rPr>
      </w:pPr>
      <w:r w:rsidRPr="00611477">
        <w:rPr>
          <w:rFonts w:eastAsia="Times New Roman" w:cs="Times New Roman"/>
          <w:b/>
          <w:sz w:val="28"/>
          <w:szCs w:val="28"/>
          <w:lang w:eastAsia="nl-NL"/>
        </w:rPr>
        <w:lastRenderedPageBreak/>
        <w:t xml:space="preserve">Invulstaat specificaties aanschaf nieuwe standalone pomp </w:t>
      </w:r>
      <w:r w:rsidR="002B2EF1" w:rsidRPr="00611477">
        <w:rPr>
          <w:rFonts w:eastAsia="Times New Roman" w:cs="Times New Roman"/>
          <w:b/>
          <w:sz w:val="28"/>
          <w:szCs w:val="28"/>
          <w:lang w:eastAsia="nl-NL"/>
        </w:rPr>
        <w:t>Type E</w:t>
      </w:r>
    </w:p>
    <w:p w14:paraId="740C4FF4" w14:textId="77777777" w:rsidR="00404944" w:rsidRPr="00404944" w:rsidRDefault="00404944" w:rsidP="002B2EF1">
      <w:pPr>
        <w:spacing w:line="312" w:lineRule="auto"/>
        <w:ind w:left="2124" w:hanging="2124"/>
        <w:rPr>
          <w:rFonts w:eastAsia="Times New Roman" w:cs="Times New Roman"/>
          <w:b/>
          <w:lang w:eastAsia="nl-NL"/>
        </w:rPr>
      </w:pPr>
    </w:p>
    <w:tbl>
      <w:tblPr>
        <w:tblW w:w="9724" w:type="dxa"/>
        <w:tblInd w:w="5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5"/>
        <w:gridCol w:w="2835"/>
        <w:gridCol w:w="4964"/>
      </w:tblGrid>
      <w:tr w:rsidR="00404944" w:rsidRPr="00611477" w14:paraId="404D60D8" w14:textId="77777777" w:rsidTr="0064623F">
        <w:trPr>
          <w:trHeight w:val="105"/>
        </w:trPr>
        <w:tc>
          <w:tcPr>
            <w:tcW w:w="9724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969696"/>
            <w:noWrap/>
            <w:hideMark/>
          </w:tcPr>
          <w:p w14:paraId="2A560011" w14:textId="77777777" w:rsidR="00404944" w:rsidRPr="00611477" w:rsidRDefault="00404944" w:rsidP="0064623F">
            <w:pPr>
              <w:jc w:val="center"/>
              <w:rPr>
                <w:rFonts w:eastAsia="Times New Roman" w:cs="Arial"/>
                <w:lang w:eastAsia="nl-NL"/>
              </w:rPr>
            </w:pPr>
          </w:p>
        </w:tc>
      </w:tr>
      <w:tr w:rsidR="00404944" w:rsidRPr="00D82750" w14:paraId="711DBBAF" w14:textId="77777777" w:rsidTr="0064623F">
        <w:trPr>
          <w:trHeight w:val="255"/>
        </w:trPr>
        <w:tc>
          <w:tcPr>
            <w:tcW w:w="47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389220C" w14:textId="77777777" w:rsidR="00404944" w:rsidRPr="00D82750" w:rsidRDefault="00404944" w:rsidP="0064623F">
            <w:pPr>
              <w:rPr>
                <w:rFonts w:eastAsia="Times New Roman" w:cs="Arial"/>
                <w:b/>
                <w:bCs/>
                <w:lang w:eastAsia="nl-NL"/>
              </w:rPr>
            </w:pPr>
            <w:r w:rsidRPr="00D82750">
              <w:rPr>
                <w:rFonts w:eastAsia="Times New Roman" w:cs="Arial"/>
                <w:b/>
                <w:bCs/>
                <w:lang w:eastAsia="nl-NL"/>
              </w:rPr>
              <w:t>Algemene specificaties</w:t>
            </w:r>
          </w:p>
        </w:tc>
        <w:tc>
          <w:tcPr>
            <w:tcW w:w="49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hideMark/>
          </w:tcPr>
          <w:p w14:paraId="6EEC0F8E" w14:textId="77777777" w:rsidR="00404944" w:rsidRPr="00D82750" w:rsidRDefault="00404944" w:rsidP="0064623F">
            <w:pPr>
              <w:rPr>
                <w:rFonts w:eastAsia="Times New Roman" w:cs="Arial"/>
                <w:b/>
                <w:bCs/>
                <w:lang w:eastAsia="nl-NL"/>
              </w:rPr>
            </w:pPr>
            <w:r w:rsidRPr="00D82750">
              <w:rPr>
                <w:rFonts w:eastAsia="Times New Roman" w:cs="Arial"/>
                <w:b/>
                <w:bCs/>
                <w:lang w:eastAsia="nl-NL"/>
              </w:rPr>
              <w:t>Eisen</w:t>
            </w:r>
          </w:p>
        </w:tc>
      </w:tr>
      <w:tr w:rsidR="00404944" w:rsidRPr="00D82750" w14:paraId="5F1DE622" w14:textId="77777777" w:rsidTr="0064623F">
        <w:trPr>
          <w:trHeight w:val="255"/>
        </w:trPr>
        <w:tc>
          <w:tcPr>
            <w:tcW w:w="19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B62795" w14:textId="77777777" w:rsidR="00404944" w:rsidRPr="00D82750" w:rsidRDefault="00404944" w:rsidP="0064623F">
            <w:pPr>
              <w:jc w:val="center"/>
              <w:rPr>
                <w:rFonts w:eastAsia="Times New Roman" w:cs="Arial"/>
                <w:b/>
                <w:bCs/>
                <w:lang w:eastAsia="nl-NL"/>
              </w:rPr>
            </w:pPr>
            <w:r w:rsidRPr="00D82750">
              <w:rPr>
                <w:rFonts w:eastAsia="Times New Roman" w:cs="Arial"/>
                <w:b/>
                <w:bCs/>
                <w:lang w:eastAsia="nl-NL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192E1D" w14:textId="77777777" w:rsidR="00404944" w:rsidRPr="00D82750" w:rsidRDefault="00404944" w:rsidP="0064623F">
            <w:pPr>
              <w:rPr>
                <w:rFonts w:eastAsia="Times New Roman" w:cs="Arial"/>
                <w:lang w:eastAsia="nl-NL"/>
              </w:rPr>
            </w:pPr>
            <w:r w:rsidRPr="00D82750">
              <w:rPr>
                <w:rFonts w:eastAsia="Times New Roman" w:cs="Arial"/>
                <w:lang w:eastAsia="nl-NL"/>
              </w:rPr>
              <w:t>Capaciteit</w:t>
            </w:r>
            <w:r>
              <w:rPr>
                <w:rFonts w:eastAsia="Times New Roman" w:cs="Arial"/>
                <w:lang w:eastAsia="nl-NL"/>
              </w:rPr>
              <w:t xml:space="preserve"> in m3/uur</w:t>
            </w:r>
          </w:p>
        </w:tc>
        <w:tc>
          <w:tcPr>
            <w:tcW w:w="49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480ABDBD" w14:textId="77777777" w:rsidR="00404944" w:rsidRPr="00D82750" w:rsidRDefault="00404944" w:rsidP="0064623F">
            <w:pPr>
              <w:rPr>
                <w:rFonts w:eastAsia="Times New Roman" w:cs="Arial"/>
                <w:vertAlign w:val="superscript"/>
                <w:lang w:eastAsia="nl-NL"/>
              </w:rPr>
            </w:pPr>
          </w:p>
        </w:tc>
      </w:tr>
      <w:tr w:rsidR="00404944" w:rsidRPr="00D82750" w14:paraId="7810E043" w14:textId="77777777" w:rsidTr="0064623F">
        <w:trPr>
          <w:trHeight w:val="255"/>
        </w:trPr>
        <w:tc>
          <w:tcPr>
            <w:tcW w:w="19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9128477" w14:textId="77777777" w:rsidR="00404944" w:rsidRPr="00D82750" w:rsidRDefault="00404944" w:rsidP="0064623F">
            <w:pPr>
              <w:jc w:val="center"/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708219" w14:textId="77777777" w:rsidR="00404944" w:rsidRPr="00D82750" w:rsidRDefault="00404944" w:rsidP="0064623F">
            <w:pPr>
              <w:rPr>
                <w:rFonts w:eastAsia="Times New Roman" w:cs="Arial"/>
                <w:lang w:eastAsia="nl-NL"/>
              </w:rPr>
            </w:pPr>
            <w:r w:rsidRPr="00D82750">
              <w:rPr>
                <w:rFonts w:eastAsia="Times New Roman" w:cs="Arial"/>
                <w:lang w:eastAsia="nl-NL"/>
              </w:rPr>
              <w:t xml:space="preserve">Opvoerhoogte in </w:t>
            </w:r>
            <w:proofErr w:type="spellStart"/>
            <w:r w:rsidRPr="00D82750">
              <w:rPr>
                <w:rFonts w:eastAsia="Times New Roman" w:cs="Arial"/>
                <w:lang w:eastAsia="nl-NL"/>
              </w:rPr>
              <w:t>mwk</w:t>
            </w:r>
            <w:proofErr w:type="spellEnd"/>
          </w:p>
        </w:tc>
        <w:tc>
          <w:tcPr>
            <w:tcW w:w="49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553BF41D" w14:textId="77777777" w:rsidR="00404944" w:rsidRPr="00D82750" w:rsidRDefault="00404944" w:rsidP="0064623F">
            <w:pPr>
              <w:rPr>
                <w:rFonts w:eastAsia="Times New Roman" w:cs="Arial"/>
                <w:lang w:eastAsia="nl-NL"/>
              </w:rPr>
            </w:pPr>
          </w:p>
        </w:tc>
      </w:tr>
      <w:tr w:rsidR="00404944" w:rsidRPr="00D82750" w14:paraId="2FCFD390" w14:textId="77777777" w:rsidTr="0064623F">
        <w:trPr>
          <w:trHeight w:val="255"/>
        </w:trPr>
        <w:tc>
          <w:tcPr>
            <w:tcW w:w="19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78617A" w14:textId="77777777" w:rsidR="00404944" w:rsidRPr="00D82750" w:rsidRDefault="00404944" w:rsidP="0064623F">
            <w:pPr>
              <w:jc w:val="center"/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4057F8" w14:textId="77777777" w:rsidR="00404944" w:rsidRPr="00D82750" w:rsidRDefault="00404944" w:rsidP="0064623F">
            <w:pPr>
              <w:rPr>
                <w:rFonts w:eastAsia="Times New Roman" w:cs="Arial"/>
                <w:lang w:eastAsia="nl-NL"/>
              </w:rPr>
            </w:pPr>
            <w:r w:rsidRPr="00D82750">
              <w:rPr>
                <w:rFonts w:eastAsia="Times New Roman" w:cs="Arial"/>
                <w:lang w:eastAsia="nl-NL"/>
              </w:rPr>
              <w:t>Druk in bar</w:t>
            </w:r>
          </w:p>
        </w:tc>
        <w:tc>
          <w:tcPr>
            <w:tcW w:w="49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3A7B85FB" w14:textId="77777777" w:rsidR="00404944" w:rsidRPr="00D82750" w:rsidRDefault="00404944" w:rsidP="0064623F">
            <w:pPr>
              <w:rPr>
                <w:rFonts w:eastAsia="Times New Roman" w:cs="Arial"/>
                <w:lang w:eastAsia="nl-NL"/>
              </w:rPr>
            </w:pPr>
          </w:p>
        </w:tc>
      </w:tr>
      <w:tr w:rsidR="00404944" w:rsidRPr="00D82750" w14:paraId="52F29492" w14:textId="77777777" w:rsidTr="0064623F">
        <w:trPr>
          <w:trHeight w:val="255"/>
        </w:trPr>
        <w:tc>
          <w:tcPr>
            <w:tcW w:w="19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F40BEF" w14:textId="77777777" w:rsidR="00404944" w:rsidRPr="00D82750" w:rsidRDefault="00404944" w:rsidP="0064623F">
            <w:pPr>
              <w:jc w:val="center"/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7ABABE" w14:textId="77777777" w:rsidR="00404944" w:rsidRPr="00D82750" w:rsidRDefault="00404944" w:rsidP="0064623F">
            <w:pPr>
              <w:rPr>
                <w:rFonts w:eastAsia="Times New Roman" w:cs="Arial"/>
                <w:lang w:eastAsia="nl-NL"/>
              </w:rPr>
            </w:pPr>
            <w:r w:rsidRPr="00D82750">
              <w:rPr>
                <w:rFonts w:eastAsia="Times New Roman" w:cs="Arial"/>
                <w:lang w:eastAsia="nl-NL"/>
              </w:rPr>
              <w:t>Diameter zuig / pers in mm</w:t>
            </w:r>
          </w:p>
        </w:tc>
        <w:tc>
          <w:tcPr>
            <w:tcW w:w="49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3A5B12F2" w14:textId="77777777" w:rsidR="00404944" w:rsidRPr="00D82750" w:rsidRDefault="00404944" w:rsidP="0064623F">
            <w:pPr>
              <w:rPr>
                <w:rFonts w:eastAsia="Times New Roman" w:cs="Arial"/>
                <w:lang w:eastAsia="nl-NL"/>
              </w:rPr>
            </w:pPr>
          </w:p>
        </w:tc>
      </w:tr>
      <w:tr w:rsidR="00404944" w:rsidRPr="00D82750" w14:paraId="49B68BCD" w14:textId="77777777" w:rsidTr="0064623F">
        <w:trPr>
          <w:trHeight w:val="255"/>
        </w:trPr>
        <w:tc>
          <w:tcPr>
            <w:tcW w:w="19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3A89E5" w14:textId="77777777" w:rsidR="00404944" w:rsidRPr="00D82750" w:rsidRDefault="00404944" w:rsidP="0064623F">
            <w:pPr>
              <w:jc w:val="center"/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C8DC66" w14:textId="77777777" w:rsidR="00404944" w:rsidRPr="00D82750" w:rsidRDefault="00404944" w:rsidP="0064623F">
            <w:pPr>
              <w:rPr>
                <w:rFonts w:eastAsia="Times New Roman" w:cs="Arial"/>
                <w:lang w:eastAsia="nl-NL"/>
              </w:rPr>
            </w:pPr>
            <w:r w:rsidRPr="00D82750">
              <w:rPr>
                <w:rFonts w:eastAsia="Times New Roman" w:cs="Arial"/>
                <w:lang w:eastAsia="nl-NL"/>
              </w:rPr>
              <w:t>Aansluitdelen</w:t>
            </w:r>
          </w:p>
        </w:tc>
        <w:tc>
          <w:tcPr>
            <w:tcW w:w="49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0BBC1677" w14:textId="77777777" w:rsidR="00404944" w:rsidRPr="00D82750" w:rsidRDefault="00404944" w:rsidP="0064623F">
            <w:pPr>
              <w:rPr>
                <w:rFonts w:eastAsia="Times New Roman" w:cs="Arial"/>
                <w:lang w:eastAsia="nl-NL"/>
              </w:rPr>
            </w:pPr>
          </w:p>
        </w:tc>
      </w:tr>
      <w:tr w:rsidR="00404944" w:rsidRPr="00D82750" w14:paraId="2A67306E" w14:textId="77777777" w:rsidTr="0064623F">
        <w:trPr>
          <w:trHeight w:val="255"/>
        </w:trPr>
        <w:tc>
          <w:tcPr>
            <w:tcW w:w="19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1E16A1" w14:textId="77777777" w:rsidR="00404944" w:rsidRPr="00D82750" w:rsidRDefault="00404944" w:rsidP="0064623F">
            <w:pPr>
              <w:jc w:val="center"/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57128D" w14:textId="77777777" w:rsidR="00404944" w:rsidRPr="00D82750" w:rsidRDefault="00404944" w:rsidP="0064623F">
            <w:pPr>
              <w:rPr>
                <w:rFonts w:eastAsia="Times New Roman" w:cs="Arial"/>
                <w:lang w:eastAsia="nl-NL"/>
              </w:rPr>
            </w:pPr>
            <w:r w:rsidRPr="00D82750">
              <w:rPr>
                <w:rFonts w:eastAsia="Times New Roman" w:cs="Arial"/>
                <w:lang w:eastAsia="nl-NL"/>
              </w:rPr>
              <w:t>Afdichting pomp(seal)</w:t>
            </w:r>
          </w:p>
        </w:tc>
        <w:tc>
          <w:tcPr>
            <w:tcW w:w="49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436F9300" w14:textId="77777777" w:rsidR="00404944" w:rsidRPr="00D82750" w:rsidRDefault="00404944" w:rsidP="0064623F">
            <w:pPr>
              <w:rPr>
                <w:rFonts w:eastAsia="Times New Roman" w:cs="Arial"/>
                <w:i/>
                <w:iCs/>
                <w:lang w:val="en-GB" w:eastAsia="nl-NL"/>
              </w:rPr>
            </w:pPr>
          </w:p>
        </w:tc>
      </w:tr>
      <w:tr w:rsidR="00404944" w:rsidRPr="00D82750" w14:paraId="4C7E816A" w14:textId="77777777" w:rsidTr="0064623F">
        <w:trPr>
          <w:trHeight w:val="255"/>
        </w:trPr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B9C619" w14:textId="77777777" w:rsidR="00404944" w:rsidRPr="00D82750" w:rsidRDefault="00404944" w:rsidP="0064623F">
            <w:pPr>
              <w:jc w:val="center"/>
              <w:rPr>
                <w:rFonts w:eastAsia="Times New Roman" w:cs="Arial"/>
                <w:b/>
                <w:bCs/>
                <w:lang w:val="en-GB" w:eastAsia="nl-N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F19AA1" w14:textId="77777777" w:rsidR="00404944" w:rsidRPr="00D82750" w:rsidRDefault="00404944" w:rsidP="0064623F">
            <w:pPr>
              <w:rPr>
                <w:rFonts w:eastAsia="Times New Roman" w:cs="Arial"/>
                <w:lang w:eastAsia="nl-NL"/>
              </w:rPr>
            </w:pPr>
            <w:r w:rsidRPr="00D82750">
              <w:rPr>
                <w:rFonts w:eastAsia="Times New Roman" w:cs="Arial"/>
                <w:lang w:eastAsia="nl-NL"/>
              </w:rPr>
              <w:t>Vuildoorlaat in mm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C5DB66" w14:textId="77777777" w:rsidR="00404944" w:rsidRPr="00D82750" w:rsidRDefault="00404944" w:rsidP="0064623F">
            <w:pPr>
              <w:rPr>
                <w:rFonts w:eastAsia="Times New Roman" w:cs="Arial"/>
                <w:lang w:eastAsia="nl-NL"/>
              </w:rPr>
            </w:pPr>
          </w:p>
        </w:tc>
      </w:tr>
      <w:tr w:rsidR="00404944" w:rsidRPr="00D82750" w14:paraId="73F65DFD" w14:textId="77777777" w:rsidTr="0064623F">
        <w:trPr>
          <w:trHeight w:val="255"/>
        </w:trPr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37A38A" w14:textId="77777777" w:rsidR="00404944" w:rsidRPr="00D82750" w:rsidRDefault="00404944" w:rsidP="0064623F">
            <w:pPr>
              <w:jc w:val="center"/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89AB6A" w14:textId="77777777" w:rsidR="00404944" w:rsidRPr="00D82750" w:rsidRDefault="00404944" w:rsidP="0064623F">
            <w:pPr>
              <w:rPr>
                <w:rFonts w:eastAsia="Times New Roman" w:cs="Arial"/>
                <w:lang w:eastAsia="nl-NL"/>
              </w:rPr>
            </w:pPr>
            <w:r w:rsidRPr="00D82750">
              <w:rPr>
                <w:rFonts w:eastAsia="Times New Roman" w:cs="Arial"/>
                <w:lang w:eastAsia="nl-NL"/>
              </w:rPr>
              <w:t>Waaiertype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81E9E2" w14:textId="77777777" w:rsidR="00404944" w:rsidRPr="00D82750" w:rsidRDefault="00404944" w:rsidP="0064623F">
            <w:pPr>
              <w:rPr>
                <w:rFonts w:eastAsia="Times New Roman" w:cs="Arial"/>
                <w:lang w:eastAsia="nl-NL"/>
              </w:rPr>
            </w:pPr>
          </w:p>
        </w:tc>
      </w:tr>
      <w:tr w:rsidR="00404944" w:rsidRPr="00D82750" w14:paraId="7746ED9D" w14:textId="77777777" w:rsidTr="0064623F">
        <w:trPr>
          <w:trHeight w:val="255"/>
        </w:trPr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809969" w14:textId="77777777" w:rsidR="00404944" w:rsidRPr="00D82750" w:rsidRDefault="00404944" w:rsidP="0064623F">
            <w:pPr>
              <w:jc w:val="center"/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8A3D91" w14:textId="77777777" w:rsidR="00404944" w:rsidRPr="00D82750" w:rsidRDefault="00404944" w:rsidP="0064623F">
            <w:pPr>
              <w:rPr>
                <w:rFonts w:eastAsia="Times New Roman" w:cs="Arial"/>
                <w:lang w:eastAsia="nl-NL"/>
              </w:rPr>
            </w:pPr>
            <w:r w:rsidRPr="00D82750">
              <w:rPr>
                <w:rFonts w:eastAsia="Times New Roman" w:cs="Arial"/>
                <w:lang w:eastAsia="nl-NL"/>
              </w:rPr>
              <w:t>Materiaal waaier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68B726" w14:textId="77777777" w:rsidR="00404944" w:rsidRPr="00D82750" w:rsidRDefault="00404944" w:rsidP="0064623F">
            <w:pPr>
              <w:rPr>
                <w:rFonts w:eastAsia="Times New Roman" w:cs="Arial"/>
                <w:lang w:eastAsia="nl-NL"/>
              </w:rPr>
            </w:pPr>
          </w:p>
        </w:tc>
      </w:tr>
      <w:tr w:rsidR="00404944" w:rsidRPr="00D82750" w14:paraId="0E470109" w14:textId="77777777" w:rsidTr="0064623F">
        <w:trPr>
          <w:trHeight w:val="255"/>
        </w:trPr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16A4CE" w14:textId="77777777" w:rsidR="00404944" w:rsidRPr="00D82750" w:rsidRDefault="00404944" w:rsidP="0064623F">
            <w:pPr>
              <w:jc w:val="center"/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BD6DF2" w14:textId="77777777" w:rsidR="00404944" w:rsidRPr="00D82750" w:rsidRDefault="00404944" w:rsidP="0064623F">
            <w:pPr>
              <w:rPr>
                <w:rFonts w:eastAsia="Times New Roman" w:cs="Arial"/>
                <w:lang w:eastAsia="nl-NL"/>
              </w:rPr>
            </w:pPr>
            <w:r w:rsidRPr="00D82750">
              <w:rPr>
                <w:rFonts w:eastAsia="Times New Roman" w:cs="Arial"/>
                <w:lang w:eastAsia="nl-NL"/>
              </w:rPr>
              <w:t>Materiaal pomphuis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2FA12D" w14:textId="77777777" w:rsidR="00404944" w:rsidRPr="00D82750" w:rsidRDefault="00404944" w:rsidP="0064623F">
            <w:pPr>
              <w:rPr>
                <w:rFonts w:eastAsia="Times New Roman" w:cs="Arial"/>
                <w:lang w:eastAsia="nl-NL"/>
              </w:rPr>
            </w:pPr>
          </w:p>
        </w:tc>
      </w:tr>
      <w:tr w:rsidR="00404944" w:rsidRPr="00D82750" w14:paraId="28E09CA1" w14:textId="77777777" w:rsidTr="0064623F">
        <w:trPr>
          <w:trHeight w:val="255"/>
        </w:trPr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FF66E6" w14:textId="77777777" w:rsidR="00404944" w:rsidRPr="00D82750" w:rsidRDefault="00404944" w:rsidP="0064623F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1B5AF9" w14:textId="77777777" w:rsidR="00404944" w:rsidRPr="00D82750" w:rsidRDefault="00404944" w:rsidP="0064623F">
            <w:pPr>
              <w:rPr>
                <w:rFonts w:eastAsia="Times New Roman" w:cs="Arial"/>
                <w:lang w:eastAsia="nl-NL"/>
              </w:rPr>
            </w:pPr>
            <w:r w:rsidRPr="00D82750">
              <w:rPr>
                <w:rFonts w:eastAsia="Times New Roman" w:cs="Arial"/>
                <w:lang w:eastAsia="nl-NL"/>
              </w:rPr>
              <w:t>Veiligheid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7DDEFE" w14:textId="77777777" w:rsidR="00404944" w:rsidRPr="00D82750" w:rsidRDefault="00404944" w:rsidP="0064623F">
            <w:pPr>
              <w:rPr>
                <w:rFonts w:eastAsia="Times New Roman" w:cs="Arial"/>
                <w:lang w:eastAsia="nl-NL"/>
              </w:rPr>
            </w:pPr>
          </w:p>
        </w:tc>
      </w:tr>
      <w:tr w:rsidR="00404944" w:rsidRPr="00D82750" w14:paraId="76B21FFE" w14:textId="77777777" w:rsidTr="0064623F">
        <w:trPr>
          <w:trHeight w:val="255"/>
        </w:trPr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E5849C" w14:textId="77777777" w:rsidR="00404944" w:rsidRPr="00D82750" w:rsidRDefault="00404944" w:rsidP="0064623F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1D3062" w14:textId="77777777" w:rsidR="00404944" w:rsidRPr="00D82750" w:rsidRDefault="00404944" w:rsidP="0064623F">
            <w:pPr>
              <w:rPr>
                <w:rFonts w:eastAsia="Times New Roman" w:cs="Arial"/>
                <w:lang w:eastAsia="nl-NL"/>
              </w:rPr>
            </w:pPr>
            <w:r w:rsidRPr="00D82750">
              <w:rPr>
                <w:rFonts w:eastAsia="Times New Roman" w:cs="Arial"/>
                <w:lang w:eastAsia="nl-NL"/>
              </w:rPr>
              <w:t>Geluidsniveau (bronniveau) in dB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D60607" w14:textId="77777777" w:rsidR="00404944" w:rsidRPr="00D82750" w:rsidRDefault="00404944" w:rsidP="0064623F">
            <w:pPr>
              <w:rPr>
                <w:rFonts w:eastAsia="Times New Roman" w:cs="Arial"/>
                <w:lang w:eastAsia="nl-NL"/>
              </w:rPr>
            </w:pPr>
          </w:p>
        </w:tc>
      </w:tr>
      <w:tr w:rsidR="00404944" w:rsidRPr="00D82750" w14:paraId="0CD330CB" w14:textId="77777777" w:rsidTr="0064623F">
        <w:trPr>
          <w:trHeight w:val="255"/>
        </w:trPr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82513B" w14:textId="77777777" w:rsidR="00404944" w:rsidRPr="00D82750" w:rsidRDefault="00404944" w:rsidP="0064623F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7304F2" w14:textId="77777777" w:rsidR="00404944" w:rsidRPr="00D82750" w:rsidRDefault="00404944" w:rsidP="0064623F">
            <w:pPr>
              <w:rPr>
                <w:rFonts w:eastAsia="Times New Roman" w:cs="Arial"/>
                <w:lang w:eastAsia="nl-NL"/>
              </w:rPr>
            </w:pPr>
            <w:r w:rsidRPr="00D82750">
              <w:rPr>
                <w:rFonts w:eastAsia="Times New Roman" w:cs="Arial"/>
                <w:lang w:eastAsia="nl-NL"/>
              </w:rPr>
              <w:t>Optimaal rendement pompsysteem in %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91A0D1" w14:textId="77777777" w:rsidR="00404944" w:rsidRPr="00D82750" w:rsidRDefault="00404944" w:rsidP="0064623F">
            <w:pPr>
              <w:rPr>
                <w:rFonts w:eastAsia="Times New Roman" w:cs="Arial"/>
                <w:lang w:eastAsia="nl-NL"/>
              </w:rPr>
            </w:pPr>
          </w:p>
        </w:tc>
      </w:tr>
      <w:tr w:rsidR="00404944" w:rsidRPr="00D82750" w14:paraId="2EE1D521" w14:textId="77777777" w:rsidTr="0064623F">
        <w:trPr>
          <w:trHeight w:val="255"/>
        </w:trPr>
        <w:tc>
          <w:tcPr>
            <w:tcW w:w="9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14:paraId="1D039E6F" w14:textId="77777777" w:rsidR="00404944" w:rsidRPr="00D82750" w:rsidRDefault="00404944" w:rsidP="0064623F">
            <w:pPr>
              <w:rPr>
                <w:rFonts w:eastAsia="Times New Roman" w:cs="Arial"/>
                <w:lang w:eastAsia="nl-NL"/>
              </w:rPr>
            </w:pPr>
            <w:r w:rsidRPr="00D82750">
              <w:rPr>
                <w:rFonts w:eastAsia="Times New Roman" w:cs="Arial"/>
                <w:b/>
                <w:bCs/>
                <w:lang w:eastAsia="nl-NL"/>
              </w:rPr>
              <w:t>Vacuümsysteem</w:t>
            </w:r>
          </w:p>
        </w:tc>
      </w:tr>
      <w:tr w:rsidR="00404944" w:rsidRPr="00D82750" w14:paraId="11AA76C9" w14:textId="77777777" w:rsidTr="0064623F">
        <w:trPr>
          <w:trHeight w:val="255"/>
        </w:trPr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BA0D6F" w14:textId="77777777" w:rsidR="00404944" w:rsidRPr="00D82750" w:rsidRDefault="00404944" w:rsidP="0064623F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A228E1" w14:textId="77777777" w:rsidR="00404944" w:rsidRPr="00D82750" w:rsidRDefault="00404944" w:rsidP="0064623F">
            <w:pPr>
              <w:rPr>
                <w:rFonts w:eastAsia="Times New Roman" w:cs="Arial"/>
                <w:lang w:eastAsia="nl-NL"/>
              </w:rPr>
            </w:pPr>
            <w:r w:rsidRPr="00D82750">
              <w:rPr>
                <w:rFonts w:eastAsia="Times New Roman" w:cs="Arial"/>
                <w:lang w:eastAsia="nl-NL"/>
              </w:rPr>
              <w:t>Vacuüm in m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06F323" w14:textId="77777777" w:rsidR="00404944" w:rsidRPr="00D82750" w:rsidRDefault="00404944" w:rsidP="0064623F">
            <w:pPr>
              <w:rPr>
                <w:rFonts w:eastAsia="Times New Roman" w:cs="Arial"/>
                <w:lang w:eastAsia="nl-NL"/>
              </w:rPr>
            </w:pPr>
          </w:p>
        </w:tc>
      </w:tr>
      <w:tr w:rsidR="00404944" w:rsidRPr="00D82750" w14:paraId="28634005" w14:textId="77777777" w:rsidTr="0064623F">
        <w:trPr>
          <w:trHeight w:val="255"/>
        </w:trPr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9BB42A" w14:textId="77777777" w:rsidR="00404944" w:rsidRPr="00D82750" w:rsidRDefault="00404944" w:rsidP="0064623F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5BA379" w14:textId="77777777" w:rsidR="00404944" w:rsidRPr="00D82750" w:rsidRDefault="00404944" w:rsidP="0064623F">
            <w:pPr>
              <w:rPr>
                <w:rFonts w:eastAsia="Times New Roman" w:cs="Arial"/>
                <w:lang w:eastAsia="nl-NL"/>
              </w:rPr>
            </w:pPr>
            <w:r w:rsidRPr="00D82750">
              <w:rPr>
                <w:rFonts w:eastAsia="Times New Roman" w:cs="Arial"/>
                <w:lang w:eastAsia="nl-NL"/>
              </w:rPr>
              <w:t>Capaciteit in m3/uur lucht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9B283B" w14:textId="77777777" w:rsidR="00404944" w:rsidRPr="00D82750" w:rsidRDefault="00404944" w:rsidP="0064623F">
            <w:pPr>
              <w:rPr>
                <w:rFonts w:eastAsia="Times New Roman" w:cs="Arial"/>
                <w:lang w:eastAsia="nl-NL"/>
              </w:rPr>
            </w:pPr>
          </w:p>
        </w:tc>
      </w:tr>
      <w:tr w:rsidR="00404944" w:rsidRPr="00D82750" w14:paraId="35AD090F" w14:textId="77777777" w:rsidTr="0064623F">
        <w:trPr>
          <w:trHeight w:val="255"/>
        </w:trPr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9BB877" w14:textId="77777777" w:rsidR="00404944" w:rsidRPr="00D82750" w:rsidRDefault="00404944" w:rsidP="0064623F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006CFF" w14:textId="77777777" w:rsidR="00404944" w:rsidRPr="00D82750" w:rsidRDefault="00404944" w:rsidP="0064623F">
            <w:pPr>
              <w:rPr>
                <w:rFonts w:eastAsia="Times New Roman" w:cs="Arial"/>
                <w:lang w:eastAsia="nl-NL"/>
              </w:rPr>
            </w:pPr>
            <w:r w:rsidRPr="00D82750">
              <w:rPr>
                <w:rFonts w:eastAsia="Times New Roman" w:cs="Arial"/>
                <w:lang w:eastAsia="nl-NL"/>
              </w:rPr>
              <w:t>Aandrijving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623C38" w14:textId="77777777" w:rsidR="00404944" w:rsidRPr="00D82750" w:rsidRDefault="00404944" w:rsidP="0064623F">
            <w:pPr>
              <w:rPr>
                <w:rFonts w:eastAsia="Times New Roman" w:cs="Arial"/>
                <w:lang w:eastAsia="nl-NL"/>
              </w:rPr>
            </w:pPr>
          </w:p>
        </w:tc>
      </w:tr>
      <w:tr w:rsidR="00404944" w:rsidRPr="00D82750" w14:paraId="73A5E988" w14:textId="77777777" w:rsidTr="0064623F">
        <w:trPr>
          <w:trHeight w:val="255"/>
        </w:trPr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4160B0" w14:textId="77777777" w:rsidR="00404944" w:rsidRPr="00D82750" w:rsidRDefault="00404944" w:rsidP="0064623F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270A6A" w14:textId="77777777" w:rsidR="00404944" w:rsidRPr="00D82750" w:rsidRDefault="00404944" w:rsidP="0064623F">
            <w:pPr>
              <w:rPr>
                <w:rFonts w:eastAsia="Times New Roman" w:cs="Arial"/>
                <w:lang w:eastAsia="nl-NL"/>
              </w:rPr>
            </w:pPr>
            <w:r w:rsidRPr="00D82750">
              <w:rPr>
                <w:rFonts w:eastAsia="Times New Roman" w:cs="Arial"/>
                <w:lang w:eastAsia="nl-NL"/>
              </w:rPr>
              <w:t>Aanzuiging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C77379" w14:textId="77777777" w:rsidR="00404944" w:rsidRPr="00D82750" w:rsidRDefault="00404944" w:rsidP="0064623F">
            <w:pPr>
              <w:rPr>
                <w:rFonts w:eastAsia="Times New Roman" w:cs="Arial"/>
                <w:lang w:eastAsia="nl-NL"/>
              </w:rPr>
            </w:pPr>
          </w:p>
        </w:tc>
      </w:tr>
      <w:tr w:rsidR="00404944" w:rsidRPr="00D82750" w14:paraId="6CA1C6E7" w14:textId="77777777" w:rsidTr="0064623F">
        <w:trPr>
          <w:trHeight w:val="255"/>
        </w:trPr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FCFAEC" w14:textId="77777777" w:rsidR="00404944" w:rsidRPr="00D82750" w:rsidRDefault="00404944" w:rsidP="0064623F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32F499" w14:textId="77777777" w:rsidR="00404944" w:rsidRPr="00D82750" w:rsidRDefault="00404944" w:rsidP="0064623F">
            <w:pPr>
              <w:rPr>
                <w:rFonts w:eastAsia="Times New Roman" w:cs="Arial"/>
                <w:lang w:eastAsia="nl-NL"/>
              </w:rPr>
            </w:pPr>
            <w:r w:rsidRPr="00D82750">
              <w:rPr>
                <w:rFonts w:eastAsia="Times New Roman" w:cs="Arial"/>
                <w:lang w:eastAsia="nl-NL"/>
              </w:rPr>
              <w:t>Vlotterbak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DE4249" w14:textId="77777777" w:rsidR="00404944" w:rsidRPr="00D82750" w:rsidRDefault="00404944" w:rsidP="0064623F">
            <w:pPr>
              <w:rPr>
                <w:rFonts w:eastAsia="Times New Roman" w:cs="Arial"/>
                <w:lang w:eastAsia="nl-NL"/>
              </w:rPr>
            </w:pPr>
          </w:p>
        </w:tc>
      </w:tr>
      <w:tr w:rsidR="00404944" w:rsidRPr="00D82750" w14:paraId="21433C5B" w14:textId="77777777" w:rsidTr="0064623F">
        <w:trPr>
          <w:trHeight w:val="255"/>
        </w:trPr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588AB3" w14:textId="77777777" w:rsidR="00404944" w:rsidRPr="00D82750" w:rsidRDefault="00404944" w:rsidP="0064623F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CDB565" w14:textId="77777777" w:rsidR="00404944" w:rsidRPr="00D82750" w:rsidRDefault="00404944" w:rsidP="0064623F">
            <w:pPr>
              <w:rPr>
                <w:rFonts w:eastAsia="Times New Roman" w:cs="Arial"/>
                <w:lang w:eastAsia="nl-NL"/>
              </w:rPr>
            </w:pPr>
            <w:r w:rsidRPr="00D82750">
              <w:rPr>
                <w:rFonts w:eastAsia="Times New Roman" w:cs="Arial"/>
                <w:lang w:eastAsia="nl-NL"/>
              </w:rPr>
              <w:t>Type terugslagklep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B4984A" w14:textId="77777777" w:rsidR="00404944" w:rsidRPr="00D82750" w:rsidRDefault="00404944" w:rsidP="0064623F">
            <w:pPr>
              <w:rPr>
                <w:rFonts w:eastAsia="Times New Roman" w:cs="Arial"/>
                <w:lang w:eastAsia="nl-NL"/>
              </w:rPr>
            </w:pPr>
          </w:p>
        </w:tc>
      </w:tr>
      <w:tr w:rsidR="00404944" w:rsidRPr="00D82750" w14:paraId="60FBF6D6" w14:textId="77777777" w:rsidTr="0064623F">
        <w:trPr>
          <w:trHeight w:val="255"/>
        </w:trPr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6F3C9C" w14:textId="77777777" w:rsidR="00404944" w:rsidRPr="00D82750" w:rsidRDefault="00404944" w:rsidP="0064623F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75066F" w14:textId="77777777" w:rsidR="00404944" w:rsidRPr="00D82750" w:rsidRDefault="00404944" w:rsidP="0064623F">
            <w:pPr>
              <w:rPr>
                <w:rFonts w:eastAsia="Times New Roman" w:cs="Arial"/>
                <w:lang w:eastAsia="nl-NL"/>
              </w:rPr>
            </w:pPr>
            <w:r w:rsidRPr="00D82750">
              <w:rPr>
                <w:rFonts w:eastAsia="Times New Roman" w:cs="Arial"/>
                <w:lang w:eastAsia="nl-NL"/>
              </w:rPr>
              <w:t>Materiaal terugslagklep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84C164" w14:textId="77777777" w:rsidR="00404944" w:rsidRPr="00D82750" w:rsidRDefault="00404944" w:rsidP="0064623F">
            <w:pPr>
              <w:rPr>
                <w:rFonts w:eastAsia="Times New Roman" w:cs="Arial"/>
                <w:lang w:eastAsia="nl-NL"/>
              </w:rPr>
            </w:pPr>
          </w:p>
        </w:tc>
      </w:tr>
      <w:tr w:rsidR="00404944" w:rsidRPr="00D82750" w14:paraId="5DBC7D47" w14:textId="77777777" w:rsidTr="0064623F">
        <w:trPr>
          <w:trHeight w:val="255"/>
        </w:trPr>
        <w:tc>
          <w:tcPr>
            <w:tcW w:w="9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14:paraId="3D3963F5" w14:textId="77777777" w:rsidR="00404944" w:rsidRPr="00D82750" w:rsidRDefault="00404944" w:rsidP="0064623F">
            <w:pPr>
              <w:rPr>
                <w:rFonts w:eastAsia="Times New Roman" w:cs="Arial"/>
                <w:lang w:eastAsia="nl-NL"/>
              </w:rPr>
            </w:pPr>
            <w:r w:rsidRPr="00D82750">
              <w:rPr>
                <w:rFonts w:eastAsia="Times New Roman" w:cs="Arial"/>
                <w:b/>
                <w:bCs/>
                <w:lang w:eastAsia="nl-NL"/>
              </w:rPr>
              <w:t>Motor</w:t>
            </w:r>
          </w:p>
        </w:tc>
      </w:tr>
      <w:tr w:rsidR="00404944" w:rsidRPr="00D82750" w14:paraId="02507F18" w14:textId="77777777" w:rsidTr="0064623F">
        <w:trPr>
          <w:trHeight w:val="255"/>
        </w:trPr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1EED61" w14:textId="77777777" w:rsidR="00404944" w:rsidRPr="00D82750" w:rsidRDefault="00404944" w:rsidP="0064623F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855AE2" w14:textId="77777777" w:rsidR="00404944" w:rsidRPr="00D82750" w:rsidRDefault="00404944" w:rsidP="0064623F">
            <w:pPr>
              <w:rPr>
                <w:rFonts w:eastAsia="Times New Roman" w:cs="Arial"/>
                <w:lang w:eastAsia="nl-NL"/>
              </w:rPr>
            </w:pPr>
            <w:r w:rsidRPr="00D82750">
              <w:rPr>
                <w:rFonts w:eastAsia="Times New Roman" w:cs="Arial"/>
                <w:lang w:eastAsia="nl-NL"/>
              </w:rPr>
              <w:t>Vermogen in kW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FC763B" w14:textId="77777777" w:rsidR="00404944" w:rsidRPr="00D82750" w:rsidRDefault="00404944" w:rsidP="0064623F">
            <w:pPr>
              <w:rPr>
                <w:rFonts w:eastAsia="Times New Roman" w:cs="Arial"/>
                <w:lang w:eastAsia="nl-NL"/>
              </w:rPr>
            </w:pPr>
          </w:p>
        </w:tc>
      </w:tr>
      <w:tr w:rsidR="00404944" w:rsidRPr="00D82750" w14:paraId="753B3170" w14:textId="77777777" w:rsidTr="0064623F">
        <w:trPr>
          <w:trHeight w:val="255"/>
        </w:trPr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285E09" w14:textId="77777777" w:rsidR="00404944" w:rsidRPr="00D82750" w:rsidRDefault="00404944" w:rsidP="0064623F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AC6074" w14:textId="77777777" w:rsidR="00404944" w:rsidRPr="00D82750" w:rsidRDefault="00404944" w:rsidP="0064623F">
            <w:pPr>
              <w:rPr>
                <w:rFonts w:eastAsia="Times New Roman" w:cs="Arial"/>
                <w:lang w:eastAsia="nl-NL"/>
              </w:rPr>
            </w:pPr>
            <w:r w:rsidRPr="00D82750">
              <w:rPr>
                <w:rFonts w:eastAsia="Times New Roman" w:cs="Arial"/>
                <w:lang w:eastAsia="nl-NL"/>
              </w:rPr>
              <w:t xml:space="preserve">Variabel toerental in </w:t>
            </w:r>
            <w:proofErr w:type="spellStart"/>
            <w:r w:rsidRPr="00D82750">
              <w:rPr>
                <w:rFonts w:eastAsia="Times New Roman" w:cs="Arial"/>
                <w:lang w:eastAsia="nl-NL"/>
              </w:rPr>
              <w:t>tpm</w:t>
            </w:r>
            <w:proofErr w:type="spellEnd"/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FD232C" w14:textId="77777777" w:rsidR="00404944" w:rsidRPr="00D82750" w:rsidRDefault="00404944" w:rsidP="0064623F">
            <w:pPr>
              <w:rPr>
                <w:rFonts w:eastAsia="Times New Roman" w:cs="Arial"/>
                <w:lang w:eastAsia="nl-NL"/>
              </w:rPr>
            </w:pPr>
          </w:p>
        </w:tc>
      </w:tr>
      <w:tr w:rsidR="00404944" w:rsidRPr="00D82750" w14:paraId="57779127" w14:textId="77777777" w:rsidTr="0064623F">
        <w:trPr>
          <w:trHeight w:val="255"/>
        </w:trPr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E48973" w14:textId="77777777" w:rsidR="00404944" w:rsidRPr="00D82750" w:rsidRDefault="00404944" w:rsidP="0064623F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79F30B" w14:textId="77777777" w:rsidR="00404944" w:rsidRPr="00D82750" w:rsidRDefault="00404944" w:rsidP="0064623F">
            <w:pPr>
              <w:rPr>
                <w:rFonts w:eastAsia="Times New Roman" w:cs="Arial"/>
                <w:lang w:eastAsia="nl-NL"/>
              </w:rPr>
            </w:pPr>
            <w:r w:rsidRPr="00D82750">
              <w:rPr>
                <w:rFonts w:eastAsia="Times New Roman" w:cs="Arial"/>
                <w:lang w:eastAsia="nl-NL"/>
              </w:rPr>
              <w:t>Brandstof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6DC6FC" w14:textId="77777777" w:rsidR="00404944" w:rsidRPr="00D82750" w:rsidRDefault="00404944" w:rsidP="0064623F">
            <w:pPr>
              <w:rPr>
                <w:rFonts w:eastAsia="Times New Roman" w:cs="Arial"/>
                <w:lang w:eastAsia="nl-NL"/>
              </w:rPr>
            </w:pPr>
          </w:p>
        </w:tc>
      </w:tr>
      <w:tr w:rsidR="00404944" w:rsidRPr="00D82750" w14:paraId="0642B6F0" w14:textId="77777777" w:rsidTr="0064623F">
        <w:trPr>
          <w:trHeight w:val="255"/>
        </w:trPr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087CAE" w14:textId="77777777" w:rsidR="00404944" w:rsidRPr="00D82750" w:rsidRDefault="00404944" w:rsidP="0064623F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A3EE2F" w14:textId="77777777" w:rsidR="00404944" w:rsidRPr="00D82750" w:rsidRDefault="00404944" w:rsidP="0064623F">
            <w:pPr>
              <w:rPr>
                <w:rFonts w:eastAsia="Times New Roman" w:cs="Arial"/>
                <w:lang w:eastAsia="nl-NL"/>
              </w:rPr>
            </w:pPr>
            <w:r w:rsidRPr="00D82750">
              <w:rPr>
                <w:rFonts w:eastAsia="Times New Roman" w:cs="Arial"/>
                <w:lang w:eastAsia="nl-NL"/>
              </w:rPr>
              <w:t>Brandstofverbruik in p/u vollast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F56C25" w14:textId="77777777" w:rsidR="00404944" w:rsidRPr="00D82750" w:rsidRDefault="00404944" w:rsidP="0064623F">
            <w:pPr>
              <w:rPr>
                <w:rFonts w:eastAsia="Times New Roman" w:cs="Arial"/>
                <w:lang w:eastAsia="nl-NL"/>
              </w:rPr>
            </w:pPr>
          </w:p>
        </w:tc>
      </w:tr>
      <w:tr w:rsidR="00404944" w:rsidRPr="00D82750" w14:paraId="1431141F" w14:textId="77777777" w:rsidTr="0064623F">
        <w:trPr>
          <w:trHeight w:val="255"/>
        </w:trPr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70D374" w14:textId="77777777" w:rsidR="00404944" w:rsidRPr="00D82750" w:rsidRDefault="00404944" w:rsidP="0064623F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6CE0CF" w14:textId="77777777" w:rsidR="00404944" w:rsidRPr="00D82750" w:rsidRDefault="00404944" w:rsidP="0064623F">
            <w:pPr>
              <w:rPr>
                <w:rFonts w:eastAsia="Times New Roman" w:cs="Arial"/>
                <w:lang w:eastAsia="nl-NL"/>
              </w:rPr>
            </w:pPr>
            <w:r w:rsidRPr="00D82750">
              <w:rPr>
                <w:rFonts w:eastAsia="Times New Roman" w:cs="Arial"/>
                <w:lang w:eastAsia="nl-NL"/>
              </w:rPr>
              <w:t>Cilinderinhoud in cm3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F92C9C" w14:textId="77777777" w:rsidR="00404944" w:rsidRPr="00D82750" w:rsidRDefault="00404944" w:rsidP="0064623F">
            <w:pPr>
              <w:rPr>
                <w:rFonts w:eastAsia="Times New Roman" w:cs="Arial"/>
                <w:vertAlign w:val="superscript"/>
                <w:lang w:eastAsia="nl-NL"/>
              </w:rPr>
            </w:pPr>
          </w:p>
        </w:tc>
      </w:tr>
      <w:tr w:rsidR="00404944" w:rsidRPr="00D82750" w14:paraId="60EE5E47" w14:textId="77777777" w:rsidTr="0064623F">
        <w:trPr>
          <w:trHeight w:val="255"/>
        </w:trPr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DDAC9F" w14:textId="77777777" w:rsidR="00404944" w:rsidRPr="00D82750" w:rsidRDefault="00404944" w:rsidP="0064623F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3434EB" w14:textId="77777777" w:rsidR="00404944" w:rsidRPr="00D82750" w:rsidRDefault="00404944" w:rsidP="0064623F">
            <w:pPr>
              <w:rPr>
                <w:rFonts w:eastAsia="Times New Roman" w:cs="Arial"/>
                <w:lang w:eastAsia="nl-NL"/>
              </w:rPr>
            </w:pPr>
            <w:r w:rsidRPr="00D82750">
              <w:rPr>
                <w:rFonts w:eastAsia="Times New Roman" w:cs="Arial"/>
                <w:lang w:eastAsia="nl-NL"/>
              </w:rPr>
              <w:t>Aantal cilinders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DED717" w14:textId="77777777" w:rsidR="00404944" w:rsidRPr="00D82750" w:rsidRDefault="00404944" w:rsidP="0064623F">
            <w:pPr>
              <w:rPr>
                <w:rFonts w:eastAsia="Times New Roman" w:cs="Arial"/>
                <w:lang w:eastAsia="nl-NL"/>
              </w:rPr>
            </w:pPr>
          </w:p>
        </w:tc>
      </w:tr>
      <w:tr w:rsidR="00404944" w:rsidRPr="00D82750" w14:paraId="48F78F9C" w14:textId="77777777" w:rsidTr="0064623F">
        <w:trPr>
          <w:trHeight w:val="255"/>
        </w:trPr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A3AA3A" w14:textId="77777777" w:rsidR="00404944" w:rsidRPr="00D82750" w:rsidRDefault="00404944" w:rsidP="0064623F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C64425" w14:textId="77777777" w:rsidR="00404944" w:rsidRPr="00D82750" w:rsidRDefault="00404944" w:rsidP="0064623F">
            <w:pPr>
              <w:rPr>
                <w:rFonts w:eastAsia="Times New Roman" w:cs="Arial"/>
                <w:lang w:eastAsia="nl-NL"/>
              </w:rPr>
            </w:pPr>
            <w:r w:rsidRPr="00D82750">
              <w:rPr>
                <w:rFonts w:eastAsia="Times New Roman" w:cs="Arial"/>
                <w:lang w:eastAsia="nl-NL"/>
              </w:rPr>
              <w:t>Emissienorm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310772" w14:textId="77777777" w:rsidR="00404944" w:rsidRPr="00D82750" w:rsidRDefault="00404944" w:rsidP="0064623F">
            <w:pPr>
              <w:rPr>
                <w:rFonts w:eastAsia="Times New Roman" w:cs="Arial"/>
                <w:lang w:eastAsia="nl-NL"/>
              </w:rPr>
            </w:pPr>
          </w:p>
        </w:tc>
      </w:tr>
      <w:tr w:rsidR="00404944" w:rsidRPr="00D82750" w14:paraId="263F08EE" w14:textId="77777777" w:rsidTr="0064623F">
        <w:trPr>
          <w:trHeight w:val="255"/>
        </w:trPr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4D1C6D" w14:textId="77777777" w:rsidR="00404944" w:rsidRPr="00D82750" w:rsidRDefault="00404944" w:rsidP="0064623F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4869C0" w14:textId="77777777" w:rsidR="00404944" w:rsidRPr="00D82750" w:rsidRDefault="00404944" w:rsidP="0064623F">
            <w:pPr>
              <w:rPr>
                <w:rFonts w:eastAsia="Times New Roman" w:cs="Arial"/>
                <w:lang w:eastAsia="nl-NL"/>
              </w:rPr>
            </w:pPr>
            <w:r w:rsidRPr="00D82750">
              <w:rPr>
                <w:rFonts w:eastAsia="Times New Roman" w:cs="Arial"/>
                <w:lang w:eastAsia="nl-NL"/>
              </w:rPr>
              <w:t>Onderhoudsinterval in uren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0DB0A9" w14:textId="77777777" w:rsidR="00404944" w:rsidRPr="00D82750" w:rsidRDefault="00404944" w:rsidP="0064623F">
            <w:pPr>
              <w:rPr>
                <w:rFonts w:eastAsia="Times New Roman" w:cs="Arial"/>
                <w:lang w:eastAsia="nl-NL"/>
              </w:rPr>
            </w:pPr>
          </w:p>
        </w:tc>
      </w:tr>
      <w:tr w:rsidR="00404944" w:rsidRPr="00D82750" w14:paraId="3531B49D" w14:textId="77777777" w:rsidTr="0064623F">
        <w:trPr>
          <w:trHeight w:val="255"/>
        </w:trPr>
        <w:tc>
          <w:tcPr>
            <w:tcW w:w="9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14:paraId="5B465B84" w14:textId="77777777" w:rsidR="00404944" w:rsidRPr="00D82750" w:rsidRDefault="00404944" w:rsidP="0064623F">
            <w:pPr>
              <w:rPr>
                <w:rFonts w:eastAsia="Times New Roman" w:cs="Arial"/>
                <w:lang w:eastAsia="nl-NL"/>
              </w:rPr>
            </w:pPr>
            <w:r w:rsidRPr="00D82750">
              <w:rPr>
                <w:rFonts w:eastAsia="Times New Roman" w:cs="Arial"/>
                <w:b/>
                <w:bCs/>
                <w:lang w:eastAsia="nl-NL"/>
              </w:rPr>
              <w:t>Brandstofsysteem</w:t>
            </w:r>
          </w:p>
        </w:tc>
      </w:tr>
      <w:tr w:rsidR="00404944" w:rsidRPr="00D82750" w14:paraId="64F2393F" w14:textId="77777777" w:rsidTr="0064623F">
        <w:trPr>
          <w:trHeight w:val="255"/>
        </w:trPr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EAC6D2" w14:textId="77777777" w:rsidR="00404944" w:rsidRPr="00D82750" w:rsidRDefault="00404944" w:rsidP="0064623F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DA53B0" w14:textId="77777777" w:rsidR="00404944" w:rsidRPr="00D82750" w:rsidRDefault="00404944" w:rsidP="0064623F">
            <w:pPr>
              <w:rPr>
                <w:rFonts w:eastAsia="Times New Roman" w:cs="Arial"/>
                <w:lang w:eastAsia="nl-NL"/>
              </w:rPr>
            </w:pPr>
            <w:r w:rsidRPr="00D82750">
              <w:rPr>
                <w:rFonts w:eastAsia="Times New Roman" w:cs="Arial"/>
                <w:lang w:eastAsia="nl-NL"/>
              </w:rPr>
              <w:t xml:space="preserve">Inhoud brandstoftank in </w:t>
            </w:r>
            <w:proofErr w:type="spellStart"/>
            <w:r w:rsidRPr="00D82750">
              <w:rPr>
                <w:rFonts w:eastAsia="Times New Roman" w:cs="Arial"/>
                <w:lang w:eastAsia="nl-NL"/>
              </w:rPr>
              <w:t>ltr</w:t>
            </w:r>
            <w:proofErr w:type="spellEnd"/>
            <w:r w:rsidRPr="00D82750">
              <w:rPr>
                <w:rFonts w:eastAsia="Times New Roman" w:cs="Arial"/>
                <w:lang w:eastAsia="nl-NL"/>
              </w:rPr>
              <w:t xml:space="preserve">. 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C941E9" w14:textId="77777777" w:rsidR="00404944" w:rsidRPr="00D82750" w:rsidRDefault="00404944" w:rsidP="0064623F">
            <w:pPr>
              <w:rPr>
                <w:rFonts w:eastAsia="Times New Roman" w:cs="Arial"/>
                <w:lang w:eastAsia="nl-NL"/>
              </w:rPr>
            </w:pPr>
          </w:p>
        </w:tc>
      </w:tr>
      <w:tr w:rsidR="00404944" w:rsidRPr="00D82750" w14:paraId="358B03C8" w14:textId="77777777" w:rsidTr="0064623F">
        <w:trPr>
          <w:trHeight w:val="255"/>
        </w:trPr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8B092B" w14:textId="77777777" w:rsidR="00404944" w:rsidRPr="00D82750" w:rsidRDefault="00404944" w:rsidP="0064623F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EB83F2" w14:textId="77777777" w:rsidR="00404944" w:rsidRPr="00D82750" w:rsidRDefault="00404944" w:rsidP="0064623F">
            <w:pPr>
              <w:rPr>
                <w:rFonts w:eastAsia="Times New Roman" w:cs="Arial"/>
                <w:lang w:eastAsia="nl-NL"/>
              </w:rPr>
            </w:pPr>
            <w:r w:rsidRPr="00D82750">
              <w:rPr>
                <w:rFonts w:eastAsia="Times New Roman" w:cs="Arial"/>
                <w:lang w:eastAsia="nl-NL"/>
              </w:rPr>
              <w:t>Dop brandstoftank in mm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31C622" w14:textId="77777777" w:rsidR="00404944" w:rsidRPr="00D82750" w:rsidRDefault="00404944" w:rsidP="0064623F">
            <w:pPr>
              <w:rPr>
                <w:rFonts w:eastAsia="Times New Roman" w:cs="Arial"/>
                <w:lang w:eastAsia="nl-NL"/>
              </w:rPr>
            </w:pPr>
          </w:p>
        </w:tc>
      </w:tr>
      <w:tr w:rsidR="00404944" w:rsidRPr="00D82750" w14:paraId="39F8A9FA" w14:textId="77777777" w:rsidTr="0064623F">
        <w:trPr>
          <w:trHeight w:val="255"/>
        </w:trPr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11CEC0B" w14:textId="77777777" w:rsidR="00404944" w:rsidRPr="00D82750" w:rsidRDefault="00404944" w:rsidP="0064623F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983A69" w14:textId="77777777" w:rsidR="00404944" w:rsidRPr="00D82750" w:rsidRDefault="00404944" w:rsidP="0064623F">
            <w:pPr>
              <w:rPr>
                <w:rFonts w:eastAsia="Times New Roman" w:cs="Arial"/>
                <w:lang w:eastAsia="nl-NL"/>
              </w:rPr>
            </w:pPr>
            <w:r w:rsidRPr="00D82750">
              <w:rPr>
                <w:rFonts w:eastAsia="Times New Roman" w:cs="Arial"/>
                <w:lang w:eastAsia="nl-NL"/>
              </w:rPr>
              <w:t>Draaitijd brandstoftank in uren vollast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05B4E0" w14:textId="77777777" w:rsidR="00404944" w:rsidRPr="00D82750" w:rsidRDefault="00404944" w:rsidP="0064623F">
            <w:pPr>
              <w:rPr>
                <w:rFonts w:eastAsia="Times New Roman" w:cs="Arial"/>
                <w:lang w:eastAsia="nl-NL"/>
              </w:rPr>
            </w:pPr>
          </w:p>
        </w:tc>
      </w:tr>
      <w:tr w:rsidR="00404944" w:rsidRPr="00D82750" w14:paraId="21804666" w14:textId="77777777" w:rsidTr="0064623F">
        <w:trPr>
          <w:trHeight w:val="255"/>
        </w:trPr>
        <w:tc>
          <w:tcPr>
            <w:tcW w:w="9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14:paraId="139DA2EE" w14:textId="77777777" w:rsidR="00404944" w:rsidRPr="00D82750" w:rsidRDefault="00404944" w:rsidP="0064623F">
            <w:pPr>
              <w:rPr>
                <w:rFonts w:eastAsia="Times New Roman" w:cs="Arial"/>
                <w:lang w:eastAsia="nl-NL"/>
              </w:rPr>
            </w:pPr>
            <w:r w:rsidRPr="00D82750">
              <w:rPr>
                <w:rFonts w:eastAsia="Times New Roman" w:cs="Arial"/>
                <w:b/>
                <w:bCs/>
                <w:lang w:eastAsia="nl-NL"/>
              </w:rPr>
              <w:t>Aansturing/elektrisch systeem &amp; beveiligingen</w:t>
            </w:r>
          </w:p>
        </w:tc>
      </w:tr>
      <w:tr w:rsidR="00404944" w:rsidRPr="00D82750" w14:paraId="05C5E7DB" w14:textId="77777777" w:rsidTr="0064623F">
        <w:trPr>
          <w:trHeight w:val="255"/>
        </w:trPr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198AE6" w14:textId="77777777" w:rsidR="00404944" w:rsidRPr="00D82750" w:rsidRDefault="00404944" w:rsidP="0064623F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F27D35" w14:textId="77777777" w:rsidR="00404944" w:rsidRPr="00D82750" w:rsidRDefault="00404944" w:rsidP="0064623F">
            <w:pPr>
              <w:rPr>
                <w:rFonts w:eastAsia="Times New Roman" w:cs="Arial"/>
                <w:lang w:eastAsia="nl-NL"/>
              </w:rPr>
            </w:pPr>
            <w:r w:rsidRPr="00D82750">
              <w:rPr>
                <w:rFonts w:eastAsia="Times New Roman" w:cs="Arial"/>
                <w:lang w:eastAsia="nl-NL"/>
              </w:rPr>
              <w:t>Aansturing pomp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BA4A6D" w14:textId="77777777" w:rsidR="00404944" w:rsidRPr="00D82750" w:rsidRDefault="00404944" w:rsidP="0064623F">
            <w:pPr>
              <w:rPr>
                <w:rFonts w:eastAsia="Times New Roman" w:cs="Arial"/>
                <w:lang w:eastAsia="nl-NL"/>
              </w:rPr>
            </w:pPr>
          </w:p>
        </w:tc>
      </w:tr>
      <w:tr w:rsidR="00404944" w:rsidRPr="00D82750" w14:paraId="27ADF6F4" w14:textId="77777777" w:rsidTr="0064623F">
        <w:trPr>
          <w:trHeight w:val="255"/>
        </w:trPr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5C6F24" w14:textId="77777777" w:rsidR="00404944" w:rsidRPr="00D82750" w:rsidRDefault="00404944" w:rsidP="0064623F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2067FE" w14:textId="77777777" w:rsidR="00404944" w:rsidRPr="00D82750" w:rsidRDefault="00404944" w:rsidP="0064623F">
            <w:pPr>
              <w:rPr>
                <w:rFonts w:eastAsia="Times New Roman" w:cs="Arial"/>
                <w:lang w:eastAsia="nl-NL"/>
              </w:rPr>
            </w:pPr>
            <w:r w:rsidRPr="00D82750">
              <w:rPr>
                <w:rFonts w:eastAsia="Times New Roman" w:cs="Arial"/>
                <w:lang w:eastAsia="nl-NL"/>
              </w:rPr>
              <w:t>Telemetrie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42406A" w14:textId="77777777" w:rsidR="00404944" w:rsidRPr="00D82750" w:rsidRDefault="00404944" w:rsidP="0064623F">
            <w:pPr>
              <w:rPr>
                <w:rFonts w:eastAsia="Times New Roman" w:cs="Arial"/>
                <w:lang w:eastAsia="nl-NL"/>
              </w:rPr>
            </w:pPr>
          </w:p>
        </w:tc>
      </w:tr>
      <w:tr w:rsidR="00404944" w:rsidRPr="00D82750" w14:paraId="384A8FCB" w14:textId="77777777" w:rsidTr="0064623F">
        <w:trPr>
          <w:trHeight w:val="255"/>
        </w:trPr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E7BD50" w14:textId="77777777" w:rsidR="00404944" w:rsidRPr="00D82750" w:rsidRDefault="00404944" w:rsidP="0064623F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569B9F" w14:textId="77777777" w:rsidR="00404944" w:rsidRPr="00D82750" w:rsidRDefault="00404944" w:rsidP="0064623F">
            <w:pPr>
              <w:rPr>
                <w:rFonts w:eastAsia="Times New Roman" w:cs="Arial"/>
                <w:lang w:eastAsia="nl-NL"/>
              </w:rPr>
            </w:pPr>
            <w:r w:rsidRPr="00D82750">
              <w:rPr>
                <w:rFonts w:eastAsia="Times New Roman" w:cs="Arial"/>
                <w:lang w:eastAsia="nl-NL"/>
              </w:rPr>
              <w:t>Signalering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9D22BD" w14:textId="77777777" w:rsidR="00404944" w:rsidRPr="00D82750" w:rsidRDefault="00404944" w:rsidP="0064623F">
            <w:pPr>
              <w:rPr>
                <w:rFonts w:eastAsia="Times New Roman" w:cs="Arial"/>
                <w:lang w:eastAsia="nl-NL"/>
              </w:rPr>
            </w:pPr>
          </w:p>
        </w:tc>
      </w:tr>
      <w:tr w:rsidR="00404944" w:rsidRPr="00D82750" w14:paraId="5731EEF4" w14:textId="77777777" w:rsidTr="0064623F">
        <w:trPr>
          <w:trHeight w:val="255"/>
        </w:trPr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7B1E23" w14:textId="77777777" w:rsidR="00404944" w:rsidRPr="00D82750" w:rsidRDefault="00404944" w:rsidP="0064623F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3FF1D1" w14:textId="77777777" w:rsidR="00404944" w:rsidRPr="00D82750" w:rsidRDefault="00404944" w:rsidP="0064623F">
            <w:pPr>
              <w:rPr>
                <w:rFonts w:eastAsia="Times New Roman" w:cs="Arial"/>
                <w:lang w:eastAsia="nl-NL"/>
              </w:rPr>
            </w:pPr>
            <w:r w:rsidRPr="00D82750">
              <w:rPr>
                <w:rFonts w:eastAsia="Times New Roman" w:cs="Arial"/>
                <w:lang w:eastAsia="nl-NL"/>
              </w:rPr>
              <w:t>Voeding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2CB53F" w14:textId="77777777" w:rsidR="00404944" w:rsidRPr="00D82750" w:rsidRDefault="00404944" w:rsidP="0064623F">
            <w:pPr>
              <w:rPr>
                <w:rFonts w:eastAsia="Times New Roman" w:cs="Arial"/>
                <w:lang w:eastAsia="nl-NL"/>
              </w:rPr>
            </w:pPr>
          </w:p>
        </w:tc>
      </w:tr>
      <w:tr w:rsidR="00404944" w:rsidRPr="00D82750" w14:paraId="45E4A9DB" w14:textId="77777777" w:rsidTr="0064623F">
        <w:trPr>
          <w:trHeight w:val="255"/>
        </w:trPr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1A8E1E8" w14:textId="77777777" w:rsidR="00404944" w:rsidRPr="00D82750" w:rsidRDefault="00404944" w:rsidP="0064623F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EF3DE6" w14:textId="77777777" w:rsidR="00404944" w:rsidRPr="00D82750" w:rsidRDefault="00404944" w:rsidP="0064623F">
            <w:pPr>
              <w:rPr>
                <w:rFonts w:eastAsia="Times New Roman" w:cs="Arial"/>
                <w:lang w:eastAsia="nl-NL"/>
              </w:rPr>
            </w:pPr>
            <w:r w:rsidRPr="00D82750">
              <w:rPr>
                <w:rFonts w:eastAsia="Times New Roman" w:cs="Arial"/>
                <w:lang w:eastAsia="nl-NL"/>
              </w:rPr>
              <w:t>Veiligheid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267860" w14:textId="77777777" w:rsidR="00404944" w:rsidRPr="00D82750" w:rsidRDefault="00404944" w:rsidP="0064623F">
            <w:pPr>
              <w:rPr>
                <w:rFonts w:eastAsia="Times New Roman" w:cs="Arial"/>
                <w:lang w:eastAsia="nl-NL"/>
              </w:rPr>
            </w:pPr>
          </w:p>
        </w:tc>
      </w:tr>
      <w:tr w:rsidR="00404944" w:rsidRPr="00D82750" w14:paraId="0CBD41E9" w14:textId="77777777" w:rsidTr="0064623F">
        <w:trPr>
          <w:trHeight w:val="255"/>
        </w:trPr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550C20" w14:textId="77777777" w:rsidR="00404944" w:rsidRPr="00D82750" w:rsidRDefault="00404944" w:rsidP="0064623F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BF121A" w14:textId="77777777" w:rsidR="00404944" w:rsidRPr="00D82750" w:rsidRDefault="00404944" w:rsidP="0064623F">
            <w:pPr>
              <w:rPr>
                <w:rFonts w:eastAsia="Times New Roman" w:cs="Arial"/>
                <w:lang w:eastAsia="nl-NL"/>
              </w:rPr>
            </w:pPr>
            <w:r w:rsidRPr="00D82750">
              <w:rPr>
                <w:rFonts w:eastAsia="Times New Roman" w:cs="Arial"/>
                <w:lang w:eastAsia="nl-NL"/>
              </w:rPr>
              <w:t>Registratie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262745" w14:textId="77777777" w:rsidR="00404944" w:rsidRPr="00D82750" w:rsidRDefault="00404944" w:rsidP="0064623F">
            <w:pPr>
              <w:rPr>
                <w:rFonts w:eastAsia="Times New Roman" w:cs="Arial"/>
                <w:lang w:eastAsia="nl-NL"/>
              </w:rPr>
            </w:pPr>
          </w:p>
        </w:tc>
      </w:tr>
      <w:tr w:rsidR="00404944" w:rsidRPr="00D82750" w14:paraId="44028CF7" w14:textId="77777777" w:rsidTr="0064623F">
        <w:trPr>
          <w:trHeight w:val="255"/>
        </w:trPr>
        <w:tc>
          <w:tcPr>
            <w:tcW w:w="9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14:paraId="539631D5" w14:textId="77777777" w:rsidR="00404944" w:rsidRPr="00D82750" w:rsidRDefault="00404944" w:rsidP="0064623F">
            <w:pPr>
              <w:rPr>
                <w:rFonts w:eastAsia="Times New Roman" w:cs="Arial"/>
                <w:lang w:eastAsia="nl-NL"/>
              </w:rPr>
            </w:pPr>
            <w:r w:rsidRPr="00D82750">
              <w:rPr>
                <w:rFonts w:eastAsia="Times New Roman" w:cs="Arial"/>
                <w:b/>
                <w:bCs/>
                <w:lang w:eastAsia="nl-NL"/>
              </w:rPr>
              <w:t>Omkasting</w:t>
            </w:r>
          </w:p>
        </w:tc>
      </w:tr>
      <w:tr w:rsidR="00404944" w:rsidRPr="00D82750" w14:paraId="30369997" w14:textId="77777777" w:rsidTr="0064623F">
        <w:trPr>
          <w:trHeight w:val="255"/>
        </w:trPr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E6AD0F" w14:textId="77777777" w:rsidR="00404944" w:rsidRPr="00D82750" w:rsidRDefault="00404944" w:rsidP="0064623F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89DD50" w14:textId="77777777" w:rsidR="00404944" w:rsidRPr="00D82750" w:rsidRDefault="00404944" w:rsidP="0064623F">
            <w:pPr>
              <w:rPr>
                <w:rFonts w:eastAsia="Times New Roman" w:cs="Arial"/>
                <w:lang w:eastAsia="nl-NL"/>
              </w:rPr>
            </w:pPr>
            <w:r w:rsidRPr="00D82750">
              <w:rPr>
                <w:rFonts w:eastAsia="Times New Roman" w:cs="Arial"/>
                <w:lang w:eastAsia="nl-NL"/>
              </w:rPr>
              <w:t>Afmetingen L x B x H in mm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FFBF6C3" w14:textId="77777777" w:rsidR="00404944" w:rsidRPr="00D82750" w:rsidRDefault="00404944" w:rsidP="0064623F">
            <w:pPr>
              <w:rPr>
                <w:rFonts w:eastAsia="Times New Roman" w:cs="Arial"/>
                <w:lang w:eastAsia="nl-NL"/>
              </w:rPr>
            </w:pPr>
          </w:p>
        </w:tc>
      </w:tr>
      <w:tr w:rsidR="00404944" w:rsidRPr="00D82750" w14:paraId="4733F66D" w14:textId="77777777" w:rsidTr="0064623F">
        <w:trPr>
          <w:trHeight w:val="255"/>
        </w:trPr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AF0E59" w14:textId="77777777" w:rsidR="00404944" w:rsidRPr="00D82750" w:rsidRDefault="00404944" w:rsidP="0064623F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C633AB" w14:textId="77777777" w:rsidR="00404944" w:rsidRPr="00D82750" w:rsidRDefault="00404944" w:rsidP="0064623F">
            <w:pPr>
              <w:rPr>
                <w:rFonts w:eastAsia="Times New Roman" w:cs="Arial"/>
                <w:lang w:eastAsia="nl-NL"/>
              </w:rPr>
            </w:pPr>
            <w:r w:rsidRPr="00D82750">
              <w:rPr>
                <w:rFonts w:eastAsia="Times New Roman" w:cs="Arial"/>
                <w:lang w:eastAsia="nl-NL"/>
              </w:rPr>
              <w:t>Materiaal basisframe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DB8D799" w14:textId="77777777" w:rsidR="00404944" w:rsidRPr="00D82750" w:rsidRDefault="00404944" w:rsidP="0064623F">
            <w:pPr>
              <w:rPr>
                <w:rFonts w:eastAsia="Times New Roman" w:cs="Arial"/>
                <w:lang w:eastAsia="nl-NL"/>
              </w:rPr>
            </w:pPr>
          </w:p>
        </w:tc>
      </w:tr>
      <w:tr w:rsidR="00404944" w:rsidRPr="00D82750" w14:paraId="2F0A3C65" w14:textId="77777777" w:rsidTr="0064623F">
        <w:trPr>
          <w:trHeight w:val="255"/>
        </w:trPr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819861" w14:textId="77777777" w:rsidR="00404944" w:rsidRPr="00D82750" w:rsidRDefault="00404944" w:rsidP="0064623F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BF807B" w14:textId="77777777" w:rsidR="00404944" w:rsidRPr="00D82750" w:rsidRDefault="00404944" w:rsidP="0064623F">
            <w:pPr>
              <w:rPr>
                <w:rFonts w:eastAsia="Times New Roman" w:cs="Arial"/>
                <w:lang w:eastAsia="nl-NL"/>
              </w:rPr>
            </w:pPr>
            <w:r w:rsidRPr="00D82750">
              <w:rPr>
                <w:rFonts w:eastAsia="Times New Roman" w:cs="Arial"/>
                <w:lang w:eastAsia="nl-NL"/>
              </w:rPr>
              <w:t>Materiaal dakpaneel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2B0ADD9" w14:textId="77777777" w:rsidR="00404944" w:rsidRPr="00D82750" w:rsidRDefault="00404944" w:rsidP="0064623F">
            <w:pPr>
              <w:rPr>
                <w:rFonts w:eastAsia="Times New Roman" w:cs="Arial"/>
                <w:lang w:eastAsia="nl-NL"/>
              </w:rPr>
            </w:pPr>
          </w:p>
        </w:tc>
      </w:tr>
      <w:tr w:rsidR="00404944" w:rsidRPr="00D82750" w14:paraId="3126F65E" w14:textId="77777777" w:rsidTr="0064623F">
        <w:trPr>
          <w:trHeight w:val="255"/>
        </w:trPr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BBAB02" w14:textId="77777777" w:rsidR="00404944" w:rsidRPr="00D82750" w:rsidRDefault="00404944" w:rsidP="0064623F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9C4E08" w14:textId="77777777" w:rsidR="00404944" w:rsidRPr="00D82750" w:rsidRDefault="00404944" w:rsidP="0064623F">
            <w:pPr>
              <w:rPr>
                <w:rFonts w:eastAsia="Times New Roman" w:cs="Arial"/>
                <w:lang w:eastAsia="nl-NL"/>
              </w:rPr>
            </w:pPr>
            <w:r w:rsidRPr="00D82750">
              <w:rPr>
                <w:rFonts w:eastAsia="Times New Roman" w:cs="Arial"/>
                <w:lang w:eastAsia="nl-NL"/>
              </w:rPr>
              <w:t>Aantal deuren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6A6EBB" w14:textId="77777777" w:rsidR="00404944" w:rsidRPr="00D82750" w:rsidRDefault="00404944" w:rsidP="0064623F">
            <w:pPr>
              <w:rPr>
                <w:rFonts w:eastAsia="Times New Roman" w:cs="Arial"/>
                <w:lang w:eastAsia="nl-NL"/>
              </w:rPr>
            </w:pPr>
          </w:p>
        </w:tc>
      </w:tr>
      <w:tr w:rsidR="00404944" w:rsidRPr="00D82750" w14:paraId="56B21544" w14:textId="77777777" w:rsidTr="0064623F">
        <w:trPr>
          <w:trHeight w:val="255"/>
        </w:trPr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C6467F" w14:textId="77777777" w:rsidR="00404944" w:rsidRPr="00D82750" w:rsidRDefault="00404944" w:rsidP="0064623F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8B4183" w14:textId="77777777" w:rsidR="00404944" w:rsidRPr="00D82750" w:rsidRDefault="00404944" w:rsidP="0064623F">
            <w:pPr>
              <w:rPr>
                <w:rFonts w:eastAsia="Times New Roman" w:cs="Arial"/>
                <w:lang w:eastAsia="nl-NL"/>
              </w:rPr>
            </w:pPr>
            <w:r w:rsidRPr="00D82750">
              <w:rPr>
                <w:rFonts w:eastAsia="Times New Roman" w:cs="Arial"/>
                <w:lang w:eastAsia="nl-NL"/>
              </w:rPr>
              <w:t>Materiaal deuren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5D3474" w14:textId="77777777" w:rsidR="00404944" w:rsidRPr="00D82750" w:rsidRDefault="00404944" w:rsidP="0064623F">
            <w:pPr>
              <w:rPr>
                <w:rFonts w:eastAsia="Times New Roman" w:cs="Arial"/>
                <w:lang w:eastAsia="nl-NL"/>
              </w:rPr>
            </w:pPr>
          </w:p>
        </w:tc>
      </w:tr>
      <w:tr w:rsidR="00404944" w:rsidRPr="00D82750" w14:paraId="63A619D9" w14:textId="77777777" w:rsidTr="0064623F">
        <w:trPr>
          <w:trHeight w:val="255"/>
        </w:trPr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E6A45A" w14:textId="77777777" w:rsidR="00404944" w:rsidRPr="00D82750" w:rsidRDefault="00404944" w:rsidP="0064623F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3BD196" w14:textId="77777777" w:rsidR="00404944" w:rsidRPr="00D82750" w:rsidRDefault="00404944" w:rsidP="0064623F">
            <w:pPr>
              <w:rPr>
                <w:rFonts w:eastAsia="Times New Roman" w:cs="Arial"/>
                <w:lang w:eastAsia="nl-NL"/>
              </w:rPr>
            </w:pPr>
            <w:r w:rsidRPr="00D82750">
              <w:rPr>
                <w:rFonts w:eastAsia="Times New Roman" w:cs="Arial"/>
                <w:lang w:eastAsia="nl-NL"/>
              </w:rPr>
              <w:t>Aantal heftruckkokers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E42681" w14:textId="77777777" w:rsidR="00404944" w:rsidRPr="00D82750" w:rsidRDefault="00404944" w:rsidP="0064623F">
            <w:pPr>
              <w:rPr>
                <w:rFonts w:eastAsia="Times New Roman" w:cs="Arial"/>
                <w:lang w:eastAsia="nl-NL"/>
              </w:rPr>
            </w:pPr>
          </w:p>
        </w:tc>
      </w:tr>
      <w:tr w:rsidR="00404944" w:rsidRPr="00D82750" w14:paraId="26710BEF" w14:textId="77777777" w:rsidTr="0064623F">
        <w:trPr>
          <w:trHeight w:val="255"/>
        </w:trPr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3A84C0" w14:textId="77777777" w:rsidR="00404944" w:rsidRPr="00D82750" w:rsidRDefault="00404944" w:rsidP="0064623F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03C1AC" w14:textId="77777777" w:rsidR="00404944" w:rsidRPr="00D82750" w:rsidRDefault="00404944" w:rsidP="0064623F">
            <w:pPr>
              <w:rPr>
                <w:rFonts w:eastAsia="Times New Roman" w:cs="Arial"/>
                <w:lang w:eastAsia="nl-NL"/>
              </w:rPr>
            </w:pPr>
            <w:proofErr w:type="spellStart"/>
            <w:r w:rsidRPr="00D82750">
              <w:rPr>
                <w:rFonts w:eastAsia="Times New Roman" w:cs="Arial"/>
                <w:lang w:eastAsia="nl-NL"/>
              </w:rPr>
              <w:t>Hijsoog</w:t>
            </w:r>
            <w:proofErr w:type="spellEnd"/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29AA25" w14:textId="77777777" w:rsidR="00404944" w:rsidRPr="00D82750" w:rsidRDefault="00404944" w:rsidP="0064623F">
            <w:pPr>
              <w:rPr>
                <w:rFonts w:eastAsia="Times New Roman" w:cs="Arial"/>
                <w:lang w:eastAsia="nl-NL"/>
              </w:rPr>
            </w:pPr>
          </w:p>
        </w:tc>
      </w:tr>
      <w:tr w:rsidR="00404944" w:rsidRPr="00D82750" w14:paraId="633046CB" w14:textId="77777777" w:rsidTr="0064623F">
        <w:trPr>
          <w:trHeight w:val="255"/>
        </w:trPr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E39608" w14:textId="77777777" w:rsidR="00404944" w:rsidRPr="00D82750" w:rsidRDefault="00404944" w:rsidP="0064623F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FF9251" w14:textId="77777777" w:rsidR="00404944" w:rsidRPr="00D82750" w:rsidRDefault="00404944" w:rsidP="0064623F">
            <w:pPr>
              <w:rPr>
                <w:rFonts w:eastAsia="Times New Roman" w:cs="Arial"/>
                <w:lang w:eastAsia="nl-NL"/>
              </w:rPr>
            </w:pPr>
            <w:r w:rsidRPr="00D82750">
              <w:rPr>
                <w:rFonts w:eastAsia="Times New Roman" w:cs="Arial"/>
                <w:lang w:eastAsia="nl-NL"/>
              </w:rPr>
              <w:t xml:space="preserve">Stapelbaar 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9CE600" w14:textId="77777777" w:rsidR="00404944" w:rsidRPr="00D82750" w:rsidRDefault="00404944" w:rsidP="0064623F">
            <w:pPr>
              <w:rPr>
                <w:rFonts w:eastAsia="Times New Roman" w:cs="Arial"/>
                <w:lang w:eastAsia="nl-NL"/>
              </w:rPr>
            </w:pPr>
          </w:p>
        </w:tc>
      </w:tr>
      <w:tr w:rsidR="00404944" w:rsidRPr="00D82750" w14:paraId="37ED9480" w14:textId="77777777" w:rsidTr="0064623F">
        <w:trPr>
          <w:trHeight w:val="255"/>
        </w:trPr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18CDCF" w14:textId="77777777" w:rsidR="00404944" w:rsidRPr="00D82750" w:rsidRDefault="00404944" w:rsidP="0064623F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9C65E7" w14:textId="77777777" w:rsidR="00404944" w:rsidRPr="00D82750" w:rsidRDefault="00404944" w:rsidP="0064623F">
            <w:pPr>
              <w:rPr>
                <w:rFonts w:eastAsia="Times New Roman" w:cs="Arial"/>
                <w:lang w:eastAsia="nl-NL"/>
              </w:rPr>
            </w:pPr>
            <w:r w:rsidRPr="00D82750">
              <w:rPr>
                <w:rFonts w:eastAsia="Times New Roman" w:cs="Arial"/>
                <w:lang w:eastAsia="nl-NL"/>
              </w:rPr>
              <w:t>Uitlaatsysteem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FE1162" w14:textId="77777777" w:rsidR="00404944" w:rsidRPr="00D82750" w:rsidRDefault="00404944" w:rsidP="0064623F">
            <w:pPr>
              <w:rPr>
                <w:rFonts w:eastAsia="Times New Roman" w:cs="Arial"/>
                <w:lang w:eastAsia="nl-NL"/>
              </w:rPr>
            </w:pPr>
          </w:p>
        </w:tc>
      </w:tr>
      <w:tr w:rsidR="00404944" w:rsidRPr="00D82750" w14:paraId="51D09DDF" w14:textId="77777777" w:rsidTr="0064623F">
        <w:trPr>
          <w:trHeight w:val="255"/>
        </w:trPr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66B94F" w14:textId="77777777" w:rsidR="00404944" w:rsidRPr="00D82750" w:rsidRDefault="00404944" w:rsidP="0064623F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DFD820" w14:textId="77777777" w:rsidR="00404944" w:rsidRPr="00D82750" w:rsidRDefault="00404944" w:rsidP="0064623F">
            <w:pPr>
              <w:rPr>
                <w:rFonts w:eastAsia="Times New Roman" w:cs="Arial"/>
                <w:lang w:eastAsia="nl-NL"/>
              </w:rPr>
            </w:pPr>
            <w:r w:rsidRPr="00D82750">
              <w:rPr>
                <w:rFonts w:eastAsia="Times New Roman" w:cs="Arial"/>
                <w:lang w:eastAsia="nl-NL"/>
              </w:rPr>
              <w:t>Leeggewicht in kg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7327F3" w14:textId="77777777" w:rsidR="00404944" w:rsidRPr="00D82750" w:rsidRDefault="00404944" w:rsidP="0064623F">
            <w:pPr>
              <w:rPr>
                <w:rFonts w:eastAsia="Times New Roman" w:cs="Arial"/>
                <w:lang w:eastAsia="nl-NL"/>
              </w:rPr>
            </w:pPr>
          </w:p>
        </w:tc>
      </w:tr>
      <w:tr w:rsidR="00404944" w:rsidRPr="00D82750" w14:paraId="364D5EA6" w14:textId="77777777" w:rsidTr="0064623F">
        <w:trPr>
          <w:trHeight w:val="255"/>
        </w:trPr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4552F2" w14:textId="77777777" w:rsidR="00404944" w:rsidRPr="00D82750" w:rsidRDefault="00404944" w:rsidP="0064623F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8BED13" w14:textId="77777777" w:rsidR="00404944" w:rsidRPr="00D82750" w:rsidRDefault="00404944" w:rsidP="0064623F">
            <w:pPr>
              <w:rPr>
                <w:rFonts w:eastAsia="Times New Roman" w:cs="Arial"/>
                <w:lang w:eastAsia="nl-NL"/>
              </w:rPr>
            </w:pPr>
            <w:r w:rsidRPr="00D82750">
              <w:rPr>
                <w:rFonts w:eastAsia="Times New Roman" w:cs="Arial"/>
                <w:lang w:eastAsia="nl-NL"/>
              </w:rPr>
              <w:t>Overig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12BF9B" w14:textId="77777777" w:rsidR="00404944" w:rsidRPr="00D82750" w:rsidRDefault="00404944" w:rsidP="0064623F">
            <w:pPr>
              <w:rPr>
                <w:rFonts w:eastAsia="Times New Roman" w:cs="Arial"/>
                <w:lang w:eastAsia="nl-NL"/>
              </w:rPr>
            </w:pPr>
          </w:p>
        </w:tc>
      </w:tr>
      <w:tr w:rsidR="00404944" w:rsidRPr="00D82750" w14:paraId="7106E576" w14:textId="77777777" w:rsidTr="0064623F">
        <w:trPr>
          <w:trHeight w:val="255"/>
        </w:trPr>
        <w:tc>
          <w:tcPr>
            <w:tcW w:w="9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14:paraId="5134C8C4" w14:textId="77777777" w:rsidR="00404944" w:rsidRPr="00D82750" w:rsidRDefault="00404944" w:rsidP="0064623F">
            <w:pPr>
              <w:rPr>
                <w:rFonts w:eastAsia="Times New Roman" w:cs="Arial"/>
                <w:lang w:eastAsia="nl-NL"/>
              </w:rPr>
            </w:pPr>
            <w:r w:rsidRPr="00D82750">
              <w:rPr>
                <w:rFonts w:eastAsia="Times New Roman" w:cs="Arial"/>
                <w:b/>
                <w:bCs/>
                <w:lang w:eastAsia="nl-NL"/>
              </w:rPr>
              <w:t>Diversen</w:t>
            </w:r>
          </w:p>
        </w:tc>
      </w:tr>
      <w:tr w:rsidR="00404944" w:rsidRPr="00D82750" w14:paraId="4FB58257" w14:textId="77777777" w:rsidTr="0064623F">
        <w:trPr>
          <w:trHeight w:val="255"/>
        </w:trPr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9DCD0A" w14:textId="77777777" w:rsidR="00404944" w:rsidRPr="00D82750" w:rsidRDefault="00404944" w:rsidP="0064623F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CFC523" w14:textId="77777777" w:rsidR="00404944" w:rsidRPr="00D82750" w:rsidRDefault="00404944" w:rsidP="0064623F">
            <w:pPr>
              <w:rPr>
                <w:rFonts w:eastAsia="Times New Roman" w:cs="Arial"/>
                <w:lang w:eastAsia="nl-NL"/>
              </w:rPr>
            </w:pPr>
            <w:r w:rsidRPr="00D82750">
              <w:rPr>
                <w:rFonts w:eastAsia="Times New Roman" w:cs="Arial"/>
                <w:lang w:eastAsia="nl-NL"/>
              </w:rPr>
              <w:t>Transport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CA94A6" w14:textId="77777777" w:rsidR="00404944" w:rsidRPr="00D82750" w:rsidRDefault="00404944" w:rsidP="0064623F">
            <w:pPr>
              <w:rPr>
                <w:rFonts w:eastAsia="Times New Roman" w:cs="Arial"/>
                <w:lang w:eastAsia="nl-NL"/>
              </w:rPr>
            </w:pPr>
          </w:p>
        </w:tc>
      </w:tr>
      <w:tr w:rsidR="00404944" w:rsidRPr="00D82750" w14:paraId="7B905608" w14:textId="77777777" w:rsidTr="0064623F">
        <w:trPr>
          <w:trHeight w:val="255"/>
        </w:trPr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561BE0" w14:textId="77777777" w:rsidR="00404944" w:rsidRPr="00D82750" w:rsidRDefault="00404944" w:rsidP="0064623F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7812CD" w14:textId="77777777" w:rsidR="00404944" w:rsidRPr="00D82750" w:rsidRDefault="00404944" w:rsidP="0064623F">
            <w:pPr>
              <w:rPr>
                <w:rFonts w:eastAsia="Times New Roman" w:cs="Arial"/>
                <w:lang w:eastAsia="nl-NL"/>
              </w:rPr>
            </w:pPr>
            <w:r w:rsidRPr="00D82750">
              <w:rPr>
                <w:rFonts w:eastAsia="Times New Roman" w:cs="Arial"/>
                <w:lang w:eastAsia="nl-NL"/>
              </w:rPr>
              <w:t>Verwachte levensduur in draaiuren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7625AE" w14:textId="77777777" w:rsidR="00404944" w:rsidRPr="00D82750" w:rsidRDefault="00404944" w:rsidP="0064623F">
            <w:pPr>
              <w:rPr>
                <w:rFonts w:eastAsia="Times New Roman" w:cs="Arial"/>
                <w:lang w:eastAsia="nl-NL"/>
              </w:rPr>
            </w:pPr>
          </w:p>
        </w:tc>
      </w:tr>
      <w:tr w:rsidR="00404944" w:rsidRPr="00D82750" w14:paraId="40379797" w14:textId="77777777" w:rsidTr="0064623F">
        <w:trPr>
          <w:trHeight w:val="255"/>
        </w:trPr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41583B" w14:textId="77777777" w:rsidR="00404944" w:rsidRPr="00D82750" w:rsidRDefault="00404944" w:rsidP="0064623F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E2BBDB" w14:textId="77777777" w:rsidR="00404944" w:rsidRPr="00D82750" w:rsidRDefault="00404944" w:rsidP="0064623F">
            <w:pPr>
              <w:rPr>
                <w:rFonts w:eastAsia="Times New Roman" w:cs="Arial"/>
                <w:lang w:eastAsia="nl-NL"/>
              </w:rPr>
            </w:pPr>
            <w:r w:rsidRPr="00D82750">
              <w:rPr>
                <w:rFonts w:eastAsia="Times New Roman" w:cs="Arial"/>
                <w:lang w:eastAsia="nl-NL"/>
              </w:rPr>
              <w:t>Olieniveau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4D941A" w14:textId="77777777" w:rsidR="00404944" w:rsidRPr="00D82750" w:rsidRDefault="00404944" w:rsidP="0064623F">
            <w:pPr>
              <w:rPr>
                <w:rFonts w:eastAsia="Times New Roman" w:cs="Arial"/>
                <w:lang w:eastAsia="nl-NL"/>
              </w:rPr>
            </w:pPr>
          </w:p>
        </w:tc>
      </w:tr>
      <w:tr w:rsidR="00404944" w:rsidRPr="00D82750" w14:paraId="4D5CD94B" w14:textId="77777777" w:rsidTr="0064623F">
        <w:trPr>
          <w:trHeight w:val="255"/>
        </w:trPr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BF5625" w14:textId="77777777" w:rsidR="00404944" w:rsidRPr="00D82750" w:rsidRDefault="00404944" w:rsidP="0064623F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589E8F" w14:textId="77777777" w:rsidR="00404944" w:rsidRPr="00D82750" w:rsidRDefault="00404944" w:rsidP="0064623F">
            <w:pPr>
              <w:rPr>
                <w:rFonts w:eastAsia="Times New Roman" w:cs="Arial"/>
                <w:lang w:eastAsia="nl-NL"/>
              </w:rPr>
            </w:pPr>
            <w:r w:rsidRPr="00D82750">
              <w:rPr>
                <w:rFonts w:eastAsia="Times New Roman" w:cs="Arial"/>
                <w:lang w:eastAsia="nl-NL"/>
              </w:rPr>
              <w:t>Alarmmeldingen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C7BAFB" w14:textId="77777777" w:rsidR="00404944" w:rsidRPr="00D82750" w:rsidRDefault="00404944" w:rsidP="0064623F">
            <w:pPr>
              <w:rPr>
                <w:rFonts w:eastAsia="Times New Roman" w:cs="Arial"/>
                <w:lang w:eastAsia="nl-NL"/>
              </w:rPr>
            </w:pPr>
          </w:p>
        </w:tc>
      </w:tr>
      <w:tr w:rsidR="00404944" w:rsidRPr="00D82750" w14:paraId="6D72308B" w14:textId="77777777" w:rsidTr="0064623F">
        <w:trPr>
          <w:trHeight w:val="255"/>
        </w:trPr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08EF3B" w14:textId="77777777" w:rsidR="00404944" w:rsidRPr="00D82750" w:rsidRDefault="00404944" w:rsidP="0064623F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CE943C" w14:textId="77777777" w:rsidR="00404944" w:rsidRPr="00D82750" w:rsidRDefault="00404944" w:rsidP="0064623F">
            <w:pPr>
              <w:rPr>
                <w:rFonts w:eastAsia="Times New Roman" w:cs="Arial"/>
                <w:lang w:eastAsia="nl-NL"/>
              </w:rPr>
            </w:pPr>
            <w:r w:rsidRPr="00D82750">
              <w:rPr>
                <w:rFonts w:eastAsia="Times New Roman" w:cs="Arial"/>
                <w:lang w:eastAsia="nl-NL"/>
              </w:rPr>
              <w:t>Motorbewaking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19878F" w14:textId="77777777" w:rsidR="00404944" w:rsidRPr="00D82750" w:rsidRDefault="00404944" w:rsidP="0064623F">
            <w:pPr>
              <w:rPr>
                <w:rFonts w:eastAsia="Times New Roman" w:cs="Arial"/>
                <w:lang w:eastAsia="nl-NL"/>
              </w:rPr>
            </w:pPr>
          </w:p>
        </w:tc>
      </w:tr>
      <w:tr w:rsidR="00404944" w:rsidRPr="00D82750" w14:paraId="415F1DDF" w14:textId="77777777" w:rsidTr="0064623F">
        <w:trPr>
          <w:trHeight w:val="255"/>
        </w:trPr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BD3C28" w14:textId="77777777" w:rsidR="00404944" w:rsidRPr="00D82750" w:rsidRDefault="00404944" w:rsidP="0064623F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B9A785" w14:textId="77777777" w:rsidR="00404944" w:rsidRPr="00D82750" w:rsidRDefault="00404944" w:rsidP="0064623F">
            <w:pPr>
              <w:rPr>
                <w:rFonts w:eastAsia="Times New Roman" w:cs="Arial"/>
                <w:lang w:eastAsia="nl-NL"/>
              </w:rPr>
            </w:pPr>
            <w:r w:rsidRPr="00D82750">
              <w:rPr>
                <w:rFonts w:eastAsia="Times New Roman" w:cs="Arial"/>
                <w:lang w:eastAsia="nl-NL"/>
              </w:rPr>
              <w:t>Motor en pompstoring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5C5CC1" w14:textId="77777777" w:rsidR="00404944" w:rsidRPr="00D82750" w:rsidRDefault="00404944" w:rsidP="0064623F">
            <w:pPr>
              <w:rPr>
                <w:rFonts w:eastAsia="Times New Roman" w:cs="Arial"/>
                <w:lang w:eastAsia="nl-NL"/>
              </w:rPr>
            </w:pPr>
          </w:p>
        </w:tc>
      </w:tr>
      <w:tr w:rsidR="00404944" w:rsidRPr="00611477" w14:paraId="7446ABE1" w14:textId="77777777" w:rsidTr="0064623F">
        <w:trPr>
          <w:trHeight w:val="255"/>
        </w:trPr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09D1F8" w14:textId="77777777" w:rsidR="00404944" w:rsidRPr="00D82750" w:rsidRDefault="00404944" w:rsidP="0064623F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C90EC2" w14:textId="77777777" w:rsidR="00404944" w:rsidRPr="00611477" w:rsidRDefault="00404944" w:rsidP="0064623F">
            <w:pPr>
              <w:rPr>
                <w:rFonts w:eastAsia="Times New Roman" w:cs="Arial"/>
                <w:lang w:eastAsia="nl-NL"/>
              </w:rPr>
            </w:pPr>
            <w:r w:rsidRPr="00D82750">
              <w:rPr>
                <w:rFonts w:eastAsia="Times New Roman" w:cs="Arial"/>
                <w:lang w:eastAsia="nl-NL"/>
              </w:rPr>
              <w:t>Beveiliging</w:t>
            </w:r>
            <w:r w:rsidRPr="00611477">
              <w:rPr>
                <w:rFonts w:eastAsia="Times New Roman" w:cs="Arial"/>
                <w:lang w:eastAsia="nl-NL"/>
              </w:rPr>
              <w:t xml:space="preserve"> 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47DF1A" w14:textId="77777777" w:rsidR="00404944" w:rsidRPr="00611477" w:rsidRDefault="00404944" w:rsidP="0064623F">
            <w:pPr>
              <w:rPr>
                <w:rFonts w:eastAsia="Times New Roman" w:cs="Arial"/>
                <w:lang w:eastAsia="nl-NL"/>
              </w:rPr>
            </w:pPr>
          </w:p>
        </w:tc>
      </w:tr>
    </w:tbl>
    <w:p w14:paraId="31FD12BB" w14:textId="3C9347B9" w:rsidR="00373BB7" w:rsidRPr="00611477" w:rsidRDefault="00373BB7" w:rsidP="00373065">
      <w:pPr>
        <w:shd w:val="clear" w:color="auto" w:fill="FFFFFF" w:themeFill="background1"/>
        <w:spacing w:line="312" w:lineRule="auto"/>
        <w:rPr>
          <w:rFonts w:eastAsia="Times New Roman" w:cs="Times New Roman"/>
          <w:lang w:eastAsia="nl-NL"/>
        </w:rPr>
      </w:pPr>
    </w:p>
    <w:p w14:paraId="4685F12F" w14:textId="77777777" w:rsidR="00373BB7" w:rsidRPr="00611477" w:rsidRDefault="00373BB7" w:rsidP="00373BB7">
      <w:pPr>
        <w:rPr>
          <w:rFonts w:eastAsia="Times New Roman" w:cs="Times New Roman"/>
          <w:lang w:eastAsia="nl-NL"/>
        </w:rPr>
      </w:pPr>
    </w:p>
    <w:p w14:paraId="1B826CBF" w14:textId="77777777" w:rsidR="00373BB7" w:rsidRPr="00611477" w:rsidRDefault="00373BB7" w:rsidP="00373BB7">
      <w:pPr>
        <w:spacing w:after="160" w:line="259" w:lineRule="auto"/>
        <w:rPr>
          <w:rFonts w:eastAsia="Times New Roman" w:cs="Times New Roman"/>
          <w:lang w:eastAsia="nl-NL"/>
        </w:rPr>
      </w:pPr>
      <w:r w:rsidRPr="00611477">
        <w:rPr>
          <w:rFonts w:eastAsia="Times New Roman" w:cs="Times New Roman"/>
          <w:lang w:eastAsia="nl-NL"/>
        </w:rPr>
        <w:br w:type="page"/>
      </w:r>
    </w:p>
    <w:p w14:paraId="7592989A" w14:textId="02637987" w:rsidR="00373BB7" w:rsidRPr="00611477" w:rsidRDefault="00373BB7" w:rsidP="00373BB7">
      <w:pPr>
        <w:spacing w:line="312" w:lineRule="auto"/>
        <w:ind w:left="2124" w:hanging="2124"/>
        <w:rPr>
          <w:rFonts w:eastAsia="Times New Roman" w:cs="Times New Roman"/>
          <w:b/>
          <w:sz w:val="28"/>
          <w:szCs w:val="28"/>
          <w:lang w:eastAsia="nl-NL"/>
        </w:rPr>
      </w:pPr>
      <w:r w:rsidRPr="00611477">
        <w:rPr>
          <w:rFonts w:eastAsia="Times New Roman" w:cs="Times New Roman"/>
          <w:b/>
          <w:sz w:val="28"/>
          <w:szCs w:val="28"/>
          <w:lang w:eastAsia="nl-NL"/>
        </w:rPr>
        <w:lastRenderedPageBreak/>
        <w:t xml:space="preserve">Invulstaat specificaties aanschaf nieuwe </w:t>
      </w:r>
      <w:proofErr w:type="spellStart"/>
      <w:r w:rsidRPr="00611477">
        <w:rPr>
          <w:rFonts w:eastAsia="Times New Roman" w:cs="Times New Roman"/>
          <w:b/>
          <w:sz w:val="28"/>
          <w:szCs w:val="28"/>
          <w:lang w:eastAsia="nl-NL"/>
        </w:rPr>
        <w:t>tractorgedreven</w:t>
      </w:r>
      <w:proofErr w:type="spellEnd"/>
      <w:r w:rsidRPr="00611477">
        <w:rPr>
          <w:rFonts w:eastAsia="Times New Roman" w:cs="Times New Roman"/>
          <w:b/>
          <w:sz w:val="28"/>
          <w:szCs w:val="28"/>
          <w:lang w:eastAsia="nl-NL"/>
        </w:rPr>
        <w:t xml:space="preserve"> pomp </w:t>
      </w:r>
      <w:r w:rsidR="002A5C54" w:rsidRPr="00611477">
        <w:rPr>
          <w:rFonts w:eastAsia="Times New Roman" w:cs="Times New Roman"/>
          <w:b/>
          <w:sz w:val="28"/>
          <w:szCs w:val="28"/>
          <w:lang w:eastAsia="nl-NL"/>
        </w:rPr>
        <w:t>Type A</w:t>
      </w:r>
    </w:p>
    <w:p w14:paraId="13F53526" w14:textId="3D39CF24" w:rsidR="00373BB7" w:rsidRPr="00611477" w:rsidRDefault="00373BB7" w:rsidP="002A5C54">
      <w:pPr>
        <w:shd w:val="clear" w:color="auto" w:fill="FFFFFF" w:themeFill="background1"/>
        <w:spacing w:line="312" w:lineRule="auto"/>
        <w:rPr>
          <w:rFonts w:eastAsia="Times New Roman" w:cs="Times New Roman"/>
          <w:lang w:eastAsia="nl-NL"/>
        </w:rPr>
      </w:pPr>
    </w:p>
    <w:tbl>
      <w:tblPr>
        <w:tblW w:w="9716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0"/>
        <w:gridCol w:w="2835"/>
        <w:gridCol w:w="4961"/>
      </w:tblGrid>
      <w:tr w:rsidR="00392FE8" w:rsidRPr="00373BB7" w14:paraId="45397486" w14:textId="77777777" w:rsidTr="0064623F">
        <w:trPr>
          <w:trHeight w:val="105"/>
        </w:trPr>
        <w:tc>
          <w:tcPr>
            <w:tcW w:w="9716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969696"/>
            <w:noWrap/>
            <w:hideMark/>
          </w:tcPr>
          <w:p w14:paraId="0642A17A" w14:textId="77777777" w:rsidR="00392FE8" w:rsidRPr="00373BB7" w:rsidRDefault="00392FE8" w:rsidP="0064623F">
            <w:pPr>
              <w:jc w:val="center"/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 </w:t>
            </w:r>
          </w:p>
        </w:tc>
      </w:tr>
      <w:tr w:rsidR="00392FE8" w:rsidRPr="00373BB7" w14:paraId="7AD21C06" w14:textId="77777777" w:rsidTr="0064623F">
        <w:trPr>
          <w:trHeight w:val="255"/>
        </w:trPr>
        <w:tc>
          <w:tcPr>
            <w:tcW w:w="4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8382327" w14:textId="77777777" w:rsidR="00392FE8" w:rsidRPr="00373BB7" w:rsidRDefault="00392FE8" w:rsidP="0064623F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b/>
                <w:bCs/>
                <w:lang w:eastAsia="nl-NL"/>
              </w:rPr>
              <w:t>Algemene specificaties</w:t>
            </w:r>
            <w:r w:rsidRPr="00373BB7">
              <w:rPr>
                <w:rFonts w:eastAsia="Times New Roman" w:cs="Arial"/>
                <w:lang w:eastAsia="nl-NL"/>
              </w:rPr>
              <w:t> 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CA96D48" w14:textId="77777777" w:rsidR="00392FE8" w:rsidRPr="00373BB7" w:rsidRDefault="00392FE8" w:rsidP="0064623F">
            <w:pPr>
              <w:rPr>
                <w:rFonts w:eastAsia="Times New Roman" w:cs="Arial"/>
                <w:b/>
                <w:bCs/>
                <w:lang w:eastAsia="nl-NL"/>
              </w:rPr>
            </w:pPr>
            <w:r w:rsidRPr="00373BB7">
              <w:rPr>
                <w:rFonts w:eastAsia="Times New Roman" w:cs="Arial"/>
                <w:b/>
                <w:bCs/>
                <w:lang w:eastAsia="nl-NL"/>
              </w:rPr>
              <w:t>Eisen</w:t>
            </w:r>
          </w:p>
        </w:tc>
      </w:tr>
      <w:tr w:rsidR="00392FE8" w:rsidRPr="00373BB7" w14:paraId="7BFD5D73" w14:textId="77777777" w:rsidTr="0064623F">
        <w:trPr>
          <w:trHeight w:val="255"/>
        </w:trPr>
        <w:tc>
          <w:tcPr>
            <w:tcW w:w="19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8A0D36" w14:textId="77777777" w:rsidR="00392FE8" w:rsidRPr="00373BB7" w:rsidRDefault="00392FE8" w:rsidP="0064623F">
            <w:pPr>
              <w:jc w:val="center"/>
              <w:rPr>
                <w:rFonts w:eastAsia="Times New Roman" w:cs="Arial"/>
                <w:b/>
                <w:bCs/>
                <w:lang w:eastAsia="nl-NL"/>
              </w:rPr>
            </w:pPr>
            <w:r w:rsidRPr="00373BB7">
              <w:rPr>
                <w:rFonts w:eastAsia="Times New Roman" w:cs="Arial"/>
                <w:b/>
                <w:bCs/>
                <w:lang w:eastAsia="nl-NL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29B458" w14:textId="1A82DCD6" w:rsidR="00392FE8" w:rsidRPr="00373BB7" w:rsidRDefault="00392FE8" w:rsidP="0064623F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 xml:space="preserve">Min. </w:t>
            </w:r>
            <w:r w:rsidR="000C2D82" w:rsidRPr="00373BB7">
              <w:rPr>
                <w:rFonts w:eastAsia="Times New Roman" w:cs="Arial"/>
                <w:lang w:eastAsia="nl-NL"/>
              </w:rPr>
              <w:t>C</w:t>
            </w:r>
            <w:r w:rsidRPr="00373BB7">
              <w:rPr>
                <w:rFonts w:eastAsia="Times New Roman" w:cs="Arial"/>
                <w:lang w:eastAsia="nl-NL"/>
              </w:rPr>
              <w:t>apaciteit</w:t>
            </w:r>
            <w:r w:rsidR="000C2D82">
              <w:rPr>
                <w:rFonts w:eastAsia="Times New Roman" w:cs="Arial"/>
                <w:lang w:eastAsia="nl-NL"/>
              </w:rPr>
              <w:t xml:space="preserve"> in cm3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0AF88B1C" w14:textId="1E999625" w:rsidR="00392FE8" w:rsidRPr="00373BB7" w:rsidRDefault="00392FE8" w:rsidP="0064623F">
            <w:pPr>
              <w:rPr>
                <w:rFonts w:eastAsia="Times New Roman" w:cs="Arial"/>
                <w:lang w:eastAsia="nl-NL"/>
              </w:rPr>
            </w:pPr>
          </w:p>
        </w:tc>
      </w:tr>
      <w:tr w:rsidR="00392FE8" w:rsidRPr="00373BB7" w14:paraId="25AE5495" w14:textId="77777777" w:rsidTr="0064623F">
        <w:trPr>
          <w:trHeight w:val="255"/>
        </w:trPr>
        <w:tc>
          <w:tcPr>
            <w:tcW w:w="1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F71264" w14:textId="77777777" w:rsidR="00392FE8" w:rsidRPr="00373BB7" w:rsidRDefault="00392FE8" w:rsidP="0064623F">
            <w:pPr>
              <w:jc w:val="center"/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896BDB" w14:textId="3AF3A019" w:rsidR="00392FE8" w:rsidRPr="00373BB7" w:rsidRDefault="00392FE8" w:rsidP="0064623F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 xml:space="preserve">Min. </w:t>
            </w:r>
            <w:r w:rsidR="00D82060" w:rsidRPr="00373BB7">
              <w:rPr>
                <w:rFonts w:eastAsia="Times New Roman" w:cs="Arial"/>
                <w:lang w:eastAsia="nl-NL"/>
              </w:rPr>
              <w:t>O</w:t>
            </w:r>
            <w:r w:rsidRPr="00373BB7">
              <w:rPr>
                <w:rFonts w:eastAsia="Times New Roman" w:cs="Arial"/>
                <w:lang w:eastAsia="nl-NL"/>
              </w:rPr>
              <w:t>pvoerhoogte</w:t>
            </w:r>
            <w:r w:rsidR="00D82060">
              <w:rPr>
                <w:rFonts w:eastAsia="Times New Roman" w:cs="Arial"/>
                <w:lang w:eastAsia="nl-NL"/>
              </w:rPr>
              <w:t xml:space="preserve"> in </w:t>
            </w:r>
            <w:proofErr w:type="spellStart"/>
            <w:r w:rsidR="00D82060">
              <w:rPr>
                <w:rFonts w:eastAsia="Times New Roman" w:cs="Arial"/>
                <w:lang w:eastAsia="nl-NL"/>
              </w:rPr>
              <w:t>mwk</w:t>
            </w:r>
            <w:proofErr w:type="spellEnd"/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38FB8F1E" w14:textId="0521CA42" w:rsidR="00392FE8" w:rsidRPr="00373BB7" w:rsidRDefault="00392FE8" w:rsidP="0064623F">
            <w:pPr>
              <w:rPr>
                <w:rFonts w:eastAsia="Times New Roman" w:cs="Arial"/>
                <w:lang w:eastAsia="nl-NL"/>
              </w:rPr>
            </w:pPr>
          </w:p>
        </w:tc>
      </w:tr>
      <w:tr w:rsidR="00392FE8" w:rsidRPr="00373BB7" w14:paraId="205C748B" w14:textId="77777777" w:rsidTr="0064623F">
        <w:trPr>
          <w:trHeight w:val="255"/>
        </w:trPr>
        <w:tc>
          <w:tcPr>
            <w:tcW w:w="1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EF9413" w14:textId="77777777" w:rsidR="00392FE8" w:rsidRPr="00373BB7" w:rsidRDefault="00392FE8" w:rsidP="0064623F">
            <w:pPr>
              <w:jc w:val="center"/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105C5E" w14:textId="1C768DA2" w:rsidR="00392FE8" w:rsidRPr="00373BB7" w:rsidRDefault="00392FE8" w:rsidP="0064623F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 xml:space="preserve">Min. </w:t>
            </w:r>
            <w:r w:rsidR="00D82060" w:rsidRPr="00373BB7">
              <w:rPr>
                <w:rFonts w:eastAsia="Times New Roman" w:cs="Arial"/>
                <w:lang w:eastAsia="nl-NL"/>
              </w:rPr>
              <w:t>D</w:t>
            </w:r>
            <w:r w:rsidRPr="00373BB7">
              <w:rPr>
                <w:rFonts w:eastAsia="Times New Roman" w:cs="Arial"/>
                <w:lang w:eastAsia="nl-NL"/>
              </w:rPr>
              <w:t>ruk</w:t>
            </w:r>
            <w:r w:rsidR="00D82060">
              <w:rPr>
                <w:rFonts w:eastAsia="Times New Roman" w:cs="Arial"/>
                <w:lang w:eastAsia="nl-NL"/>
              </w:rPr>
              <w:t xml:space="preserve"> in bar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0BB45639" w14:textId="7C58FE05" w:rsidR="00392FE8" w:rsidRPr="00373BB7" w:rsidRDefault="00392FE8" w:rsidP="0064623F">
            <w:pPr>
              <w:rPr>
                <w:rFonts w:eastAsia="Times New Roman" w:cs="Arial"/>
                <w:lang w:eastAsia="nl-NL"/>
              </w:rPr>
            </w:pPr>
          </w:p>
        </w:tc>
      </w:tr>
      <w:tr w:rsidR="00392FE8" w:rsidRPr="00373BB7" w14:paraId="2316CA6F" w14:textId="77777777" w:rsidTr="0064623F">
        <w:trPr>
          <w:trHeight w:val="255"/>
        </w:trPr>
        <w:tc>
          <w:tcPr>
            <w:tcW w:w="1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EFB5F1" w14:textId="77777777" w:rsidR="00392FE8" w:rsidRPr="00373BB7" w:rsidRDefault="00392FE8" w:rsidP="0064623F">
            <w:pPr>
              <w:jc w:val="center"/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238FEE" w14:textId="77777777" w:rsidR="00392FE8" w:rsidRPr="00373BB7" w:rsidRDefault="00392FE8" w:rsidP="0064623F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Aansluitdelen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77556BD5" w14:textId="7D1600EC" w:rsidR="00392FE8" w:rsidRPr="00373BB7" w:rsidRDefault="00392FE8" w:rsidP="0064623F">
            <w:pPr>
              <w:rPr>
                <w:rFonts w:eastAsia="Times New Roman" w:cs="Arial"/>
                <w:lang w:eastAsia="nl-NL"/>
              </w:rPr>
            </w:pPr>
          </w:p>
        </w:tc>
      </w:tr>
      <w:tr w:rsidR="00392FE8" w:rsidRPr="009C1A7C" w14:paraId="7C9C46CE" w14:textId="77777777" w:rsidTr="0064623F">
        <w:trPr>
          <w:trHeight w:val="255"/>
        </w:trPr>
        <w:tc>
          <w:tcPr>
            <w:tcW w:w="1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60C823" w14:textId="77777777" w:rsidR="00392FE8" w:rsidRPr="00373BB7" w:rsidRDefault="00392FE8" w:rsidP="0064623F">
            <w:pPr>
              <w:jc w:val="center"/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EAA8F3" w14:textId="77777777" w:rsidR="00392FE8" w:rsidRPr="00373BB7" w:rsidRDefault="00392FE8" w:rsidP="0064623F">
            <w:pPr>
              <w:rPr>
                <w:rFonts w:eastAsia="Times New Roman" w:cs="Arial"/>
                <w:lang w:eastAsia="nl-NL"/>
              </w:rPr>
            </w:pPr>
            <w:proofErr w:type="spellStart"/>
            <w:r w:rsidRPr="00373BB7">
              <w:rPr>
                <w:rFonts w:eastAsia="Times New Roman" w:cs="Arial"/>
                <w:lang w:eastAsia="nl-NL"/>
              </w:rPr>
              <w:t>Asafdichting</w:t>
            </w:r>
            <w:proofErr w:type="spellEnd"/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306061FF" w14:textId="502E485B" w:rsidR="00392FE8" w:rsidRPr="009C1A7C" w:rsidRDefault="00392FE8" w:rsidP="0064623F">
            <w:pPr>
              <w:rPr>
                <w:rFonts w:eastAsia="Times New Roman" w:cs="Arial"/>
                <w:lang w:val="en-GB" w:eastAsia="nl-NL"/>
              </w:rPr>
            </w:pPr>
          </w:p>
        </w:tc>
      </w:tr>
      <w:tr w:rsidR="00392FE8" w:rsidRPr="00373BB7" w14:paraId="3BB72F5A" w14:textId="77777777" w:rsidTr="0064623F">
        <w:trPr>
          <w:trHeight w:val="255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553E81" w14:textId="77777777" w:rsidR="00392FE8" w:rsidRPr="009C1A7C" w:rsidRDefault="00392FE8" w:rsidP="0064623F">
            <w:pPr>
              <w:jc w:val="center"/>
              <w:rPr>
                <w:rFonts w:eastAsia="Times New Roman" w:cs="Arial"/>
                <w:b/>
                <w:bCs/>
                <w:lang w:val="en-GB" w:eastAsia="nl-N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4BA377" w14:textId="280AE411" w:rsidR="00392FE8" w:rsidRPr="00373BB7" w:rsidRDefault="00392FE8" w:rsidP="0064623F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 xml:space="preserve">Min. </w:t>
            </w:r>
            <w:r w:rsidR="000C2D82" w:rsidRPr="00373BB7">
              <w:rPr>
                <w:rFonts w:eastAsia="Times New Roman" w:cs="Arial"/>
                <w:lang w:eastAsia="nl-NL"/>
              </w:rPr>
              <w:t>V</w:t>
            </w:r>
            <w:r w:rsidRPr="00373BB7">
              <w:rPr>
                <w:rFonts w:eastAsia="Times New Roman" w:cs="Arial"/>
                <w:lang w:eastAsia="nl-NL"/>
              </w:rPr>
              <w:t>uildoorlaat</w:t>
            </w:r>
            <w:r w:rsidR="000C2D82">
              <w:rPr>
                <w:rFonts w:eastAsia="Times New Roman" w:cs="Arial"/>
                <w:lang w:eastAsia="nl-NL"/>
              </w:rPr>
              <w:t xml:space="preserve"> in mm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CB0CCF" w14:textId="1A9AB72F" w:rsidR="00392FE8" w:rsidRPr="00373BB7" w:rsidRDefault="00392FE8" w:rsidP="0064623F">
            <w:pPr>
              <w:rPr>
                <w:rFonts w:eastAsia="Times New Roman" w:cs="Arial"/>
                <w:lang w:eastAsia="nl-NL"/>
              </w:rPr>
            </w:pPr>
          </w:p>
        </w:tc>
      </w:tr>
      <w:tr w:rsidR="00392FE8" w:rsidRPr="00373BB7" w14:paraId="65EC2A2B" w14:textId="77777777" w:rsidTr="0064623F">
        <w:trPr>
          <w:trHeight w:val="255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A0547A" w14:textId="77777777" w:rsidR="00392FE8" w:rsidRPr="00373BB7" w:rsidRDefault="00392FE8" w:rsidP="0064623F">
            <w:pPr>
              <w:jc w:val="center"/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D5C2C9" w14:textId="77777777" w:rsidR="00392FE8" w:rsidRPr="00373BB7" w:rsidRDefault="00392FE8" w:rsidP="0064623F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Waaiertype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9E533D" w14:textId="3C723DAC" w:rsidR="00392FE8" w:rsidRPr="00373BB7" w:rsidRDefault="00392FE8" w:rsidP="0064623F">
            <w:pPr>
              <w:rPr>
                <w:rFonts w:eastAsia="Times New Roman" w:cs="Arial"/>
                <w:lang w:eastAsia="nl-NL"/>
              </w:rPr>
            </w:pPr>
          </w:p>
        </w:tc>
      </w:tr>
      <w:tr w:rsidR="00392FE8" w:rsidRPr="00373BB7" w14:paraId="425B9029" w14:textId="77777777" w:rsidTr="0064623F">
        <w:trPr>
          <w:trHeight w:val="255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1A99C0" w14:textId="77777777" w:rsidR="00392FE8" w:rsidRPr="00373BB7" w:rsidRDefault="00392FE8" w:rsidP="0064623F">
            <w:pPr>
              <w:jc w:val="center"/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892455" w14:textId="77777777" w:rsidR="00392FE8" w:rsidRPr="00373BB7" w:rsidRDefault="00392FE8" w:rsidP="0064623F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Materiaal waaier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439298" w14:textId="05B4C0C9" w:rsidR="00392FE8" w:rsidRPr="00373BB7" w:rsidRDefault="00392FE8" w:rsidP="0064623F">
            <w:pPr>
              <w:rPr>
                <w:rFonts w:eastAsia="Times New Roman" w:cs="Arial"/>
                <w:lang w:eastAsia="nl-NL"/>
              </w:rPr>
            </w:pPr>
          </w:p>
        </w:tc>
      </w:tr>
      <w:tr w:rsidR="00392FE8" w:rsidRPr="00373BB7" w14:paraId="34CFF97A" w14:textId="77777777" w:rsidTr="0064623F">
        <w:trPr>
          <w:trHeight w:val="255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B63E8C" w14:textId="77777777" w:rsidR="00392FE8" w:rsidRPr="00373BB7" w:rsidRDefault="00392FE8" w:rsidP="0064623F">
            <w:pPr>
              <w:jc w:val="center"/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8A6FE7" w14:textId="2BD7BB5F" w:rsidR="00392FE8" w:rsidRPr="00373BB7" w:rsidRDefault="00C078DB" w:rsidP="0064623F">
            <w:pPr>
              <w:rPr>
                <w:rFonts w:eastAsia="Times New Roman" w:cs="Arial"/>
                <w:lang w:eastAsia="nl-NL"/>
              </w:rPr>
            </w:pPr>
            <w:r>
              <w:rPr>
                <w:rFonts w:eastAsia="Times New Roman" w:cs="Arial"/>
                <w:lang w:eastAsia="nl-NL"/>
              </w:rPr>
              <w:t>Materiaal p</w:t>
            </w:r>
            <w:r w:rsidR="00392FE8" w:rsidRPr="00373BB7">
              <w:rPr>
                <w:rFonts w:eastAsia="Times New Roman" w:cs="Arial"/>
                <w:lang w:eastAsia="nl-NL"/>
              </w:rPr>
              <w:t>omphuis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F3D219" w14:textId="02549592" w:rsidR="00392FE8" w:rsidRPr="00373BB7" w:rsidRDefault="00392FE8" w:rsidP="0064623F">
            <w:pPr>
              <w:rPr>
                <w:rFonts w:eastAsia="Times New Roman" w:cs="Arial"/>
                <w:lang w:eastAsia="nl-NL"/>
              </w:rPr>
            </w:pPr>
          </w:p>
        </w:tc>
      </w:tr>
      <w:tr w:rsidR="00392FE8" w:rsidRPr="00373BB7" w14:paraId="20F6BF71" w14:textId="77777777" w:rsidTr="0064623F">
        <w:trPr>
          <w:trHeight w:val="255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A2827B" w14:textId="77777777" w:rsidR="00392FE8" w:rsidRPr="00373BB7" w:rsidRDefault="00392FE8" w:rsidP="0064623F">
            <w:pPr>
              <w:jc w:val="center"/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747542" w14:textId="15107379" w:rsidR="00392FE8" w:rsidRPr="00373BB7" w:rsidRDefault="00C078DB" w:rsidP="0064623F">
            <w:pPr>
              <w:rPr>
                <w:rFonts w:eastAsia="Times New Roman" w:cs="Arial"/>
                <w:lang w:eastAsia="nl-NL"/>
              </w:rPr>
            </w:pPr>
            <w:r>
              <w:rPr>
                <w:rFonts w:eastAsia="Times New Roman" w:cs="Arial"/>
                <w:lang w:eastAsia="nl-NL"/>
              </w:rPr>
              <w:t>Materiaal s</w:t>
            </w:r>
            <w:r w:rsidR="00392FE8" w:rsidRPr="00373BB7">
              <w:rPr>
                <w:rFonts w:eastAsia="Times New Roman" w:cs="Arial"/>
                <w:lang w:eastAsia="nl-NL"/>
              </w:rPr>
              <w:t>lijtplaat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C3573E" w14:textId="01FABE83" w:rsidR="00392FE8" w:rsidRPr="00373BB7" w:rsidRDefault="00392FE8" w:rsidP="0064623F">
            <w:pPr>
              <w:rPr>
                <w:rFonts w:eastAsia="Times New Roman" w:cs="Arial"/>
                <w:lang w:eastAsia="nl-NL"/>
              </w:rPr>
            </w:pPr>
          </w:p>
        </w:tc>
      </w:tr>
      <w:tr w:rsidR="00392FE8" w:rsidRPr="00373BB7" w14:paraId="2985CBFF" w14:textId="77777777" w:rsidTr="0064623F">
        <w:trPr>
          <w:trHeight w:val="255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1B0454" w14:textId="77777777" w:rsidR="00392FE8" w:rsidRPr="00373BB7" w:rsidRDefault="00392FE8" w:rsidP="0064623F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81DFC8" w14:textId="4DE5BB87" w:rsidR="00392FE8" w:rsidRPr="00373BB7" w:rsidRDefault="00C078DB" w:rsidP="0064623F">
            <w:pPr>
              <w:rPr>
                <w:rFonts w:eastAsia="Times New Roman" w:cs="Arial"/>
                <w:lang w:eastAsia="nl-NL"/>
              </w:rPr>
            </w:pPr>
            <w:r>
              <w:rPr>
                <w:rFonts w:eastAsia="Times New Roman" w:cs="Arial"/>
                <w:lang w:eastAsia="nl-NL"/>
              </w:rPr>
              <w:t xml:space="preserve">Materiaal </w:t>
            </w:r>
            <w:proofErr w:type="spellStart"/>
            <w:r>
              <w:rPr>
                <w:rFonts w:eastAsia="Times New Roman" w:cs="Arial"/>
                <w:lang w:eastAsia="nl-NL"/>
              </w:rPr>
              <w:t>p</w:t>
            </w:r>
            <w:r w:rsidR="00392FE8" w:rsidRPr="00373BB7">
              <w:rPr>
                <w:rFonts w:eastAsia="Times New Roman" w:cs="Arial"/>
                <w:lang w:eastAsia="nl-NL"/>
              </w:rPr>
              <w:t>ompas</w:t>
            </w:r>
            <w:proofErr w:type="spellEnd"/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72F09E" w14:textId="0B6B4B1D" w:rsidR="00392FE8" w:rsidRPr="00373BB7" w:rsidRDefault="00392FE8" w:rsidP="0064623F">
            <w:pPr>
              <w:rPr>
                <w:rFonts w:eastAsia="Times New Roman" w:cs="Arial"/>
                <w:lang w:eastAsia="nl-NL"/>
              </w:rPr>
            </w:pPr>
          </w:p>
        </w:tc>
      </w:tr>
      <w:tr w:rsidR="00392FE8" w:rsidRPr="00373BB7" w14:paraId="3D617BB6" w14:textId="77777777" w:rsidTr="0064623F">
        <w:trPr>
          <w:trHeight w:val="255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EFAD03" w14:textId="77777777" w:rsidR="00392FE8" w:rsidRPr="00373BB7" w:rsidRDefault="00392FE8" w:rsidP="0064623F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CD087B" w14:textId="77777777" w:rsidR="00392FE8" w:rsidRPr="00373BB7" w:rsidRDefault="00392FE8" w:rsidP="0064623F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Pakkingen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CB3FF6" w14:textId="2E2D3F65" w:rsidR="00392FE8" w:rsidRPr="00373BB7" w:rsidRDefault="00392FE8" w:rsidP="0064623F">
            <w:pPr>
              <w:rPr>
                <w:rFonts w:eastAsia="Times New Roman" w:cs="Arial"/>
                <w:i/>
                <w:iCs/>
                <w:lang w:eastAsia="nl-NL"/>
              </w:rPr>
            </w:pPr>
          </w:p>
        </w:tc>
      </w:tr>
      <w:tr w:rsidR="00392FE8" w:rsidRPr="00373BB7" w14:paraId="51781FC9" w14:textId="77777777" w:rsidTr="0064623F">
        <w:trPr>
          <w:trHeight w:val="255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D3C98F" w14:textId="77777777" w:rsidR="00392FE8" w:rsidRPr="00373BB7" w:rsidRDefault="00392FE8" w:rsidP="0064623F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E867FC" w14:textId="77777777" w:rsidR="00392FE8" w:rsidRPr="00373BB7" w:rsidRDefault="00392FE8" w:rsidP="0064623F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Hefinrichting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EA241D" w14:textId="18E5C9D3" w:rsidR="00392FE8" w:rsidRPr="00373BB7" w:rsidRDefault="00392FE8" w:rsidP="0064623F">
            <w:pPr>
              <w:rPr>
                <w:rFonts w:eastAsia="Times New Roman" w:cs="Arial"/>
                <w:lang w:eastAsia="nl-NL"/>
              </w:rPr>
            </w:pPr>
          </w:p>
        </w:tc>
      </w:tr>
      <w:tr w:rsidR="00392FE8" w:rsidRPr="00373BB7" w14:paraId="2E45200B" w14:textId="77777777" w:rsidTr="0064623F">
        <w:trPr>
          <w:trHeight w:val="255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684527" w14:textId="77777777" w:rsidR="00392FE8" w:rsidRPr="00373BB7" w:rsidRDefault="00392FE8" w:rsidP="0064623F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31A88F" w14:textId="77777777" w:rsidR="00392FE8" w:rsidRPr="00373BB7" w:rsidRDefault="00392FE8" w:rsidP="0064623F">
            <w:pPr>
              <w:rPr>
                <w:rFonts w:eastAsia="Times New Roman" w:cs="Arial"/>
                <w:lang w:eastAsia="nl-NL"/>
              </w:rPr>
            </w:pPr>
            <w:proofErr w:type="spellStart"/>
            <w:r w:rsidRPr="00373BB7">
              <w:rPr>
                <w:rFonts w:eastAsia="Times New Roman" w:cs="Arial"/>
                <w:lang w:eastAsia="nl-NL"/>
              </w:rPr>
              <w:t>Aftakas</w:t>
            </w:r>
            <w:proofErr w:type="spellEnd"/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1C430D" w14:textId="427C5388" w:rsidR="00392FE8" w:rsidRPr="00373BB7" w:rsidRDefault="00392FE8" w:rsidP="0064623F">
            <w:pPr>
              <w:rPr>
                <w:rFonts w:eastAsia="Times New Roman" w:cs="Arial"/>
                <w:lang w:eastAsia="nl-NL"/>
              </w:rPr>
            </w:pPr>
          </w:p>
        </w:tc>
      </w:tr>
      <w:tr w:rsidR="00392FE8" w:rsidRPr="00373BB7" w14:paraId="3A8DBCEB" w14:textId="77777777" w:rsidTr="0064623F">
        <w:trPr>
          <w:trHeight w:val="255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EB0310" w14:textId="77777777" w:rsidR="00392FE8" w:rsidRPr="00373BB7" w:rsidRDefault="00392FE8" w:rsidP="0064623F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E15813" w14:textId="77777777" w:rsidR="00392FE8" w:rsidRPr="00373BB7" w:rsidRDefault="00392FE8" w:rsidP="0064623F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Veiligheid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FCB3E2" w14:textId="369D64DE" w:rsidR="00392FE8" w:rsidRPr="00373BB7" w:rsidRDefault="00392FE8" w:rsidP="0064623F">
            <w:pPr>
              <w:rPr>
                <w:rFonts w:eastAsia="Times New Roman" w:cs="Arial"/>
                <w:lang w:eastAsia="nl-NL"/>
              </w:rPr>
            </w:pPr>
          </w:p>
        </w:tc>
      </w:tr>
      <w:tr w:rsidR="00392FE8" w:rsidRPr="00373BB7" w14:paraId="31897191" w14:textId="77777777" w:rsidTr="0064623F">
        <w:trPr>
          <w:trHeight w:val="255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9558B6" w14:textId="77777777" w:rsidR="00392FE8" w:rsidRPr="00373BB7" w:rsidRDefault="00392FE8" w:rsidP="0064623F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793A0C" w14:textId="77777777" w:rsidR="00392FE8" w:rsidRPr="00373BB7" w:rsidRDefault="00392FE8" w:rsidP="0064623F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Afvoerleiding aansluiting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B4C8D6" w14:textId="4F337808" w:rsidR="00392FE8" w:rsidRPr="00373BB7" w:rsidRDefault="00392FE8" w:rsidP="0064623F">
            <w:pPr>
              <w:rPr>
                <w:rFonts w:eastAsia="Times New Roman" w:cs="Arial"/>
                <w:lang w:eastAsia="nl-NL"/>
              </w:rPr>
            </w:pPr>
          </w:p>
        </w:tc>
      </w:tr>
      <w:tr w:rsidR="004652B6" w:rsidRPr="00373BB7" w14:paraId="5FE8D848" w14:textId="77777777" w:rsidTr="004652B6">
        <w:trPr>
          <w:trHeight w:val="255"/>
        </w:trPr>
        <w:tc>
          <w:tcPr>
            <w:tcW w:w="97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14:paraId="0FA24975" w14:textId="7514EBFE" w:rsidR="004652B6" w:rsidRPr="00373BB7" w:rsidRDefault="004652B6" w:rsidP="0064623F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b/>
                <w:bCs/>
                <w:lang w:eastAsia="nl-NL"/>
              </w:rPr>
              <w:t>Vacuümsysteem</w:t>
            </w:r>
          </w:p>
        </w:tc>
      </w:tr>
      <w:tr w:rsidR="00392FE8" w:rsidRPr="00373BB7" w14:paraId="45449360" w14:textId="77777777" w:rsidTr="0064623F">
        <w:trPr>
          <w:trHeight w:val="255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BE26A4" w14:textId="77777777" w:rsidR="00392FE8" w:rsidRPr="00373BB7" w:rsidRDefault="00392FE8" w:rsidP="0064623F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DD04F2" w14:textId="77777777" w:rsidR="00392FE8" w:rsidRPr="00373BB7" w:rsidRDefault="00392FE8" w:rsidP="0064623F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Max. vacuüm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138790" w14:textId="7788705E" w:rsidR="00392FE8" w:rsidRPr="00373BB7" w:rsidRDefault="00392FE8" w:rsidP="0064623F">
            <w:pPr>
              <w:rPr>
                <w:rFonts w:eastAsia="Times New Roman" w:cs="Arial"/>
                <w:lang w:eastAsia="nl-NL"/>
              </w:rPr>
            </w:pPr>
          </w:p>
        </w:tc>
      </w:tr>
      <w:tr w:rsidR="00392FE8" w:rsidRPr="00373BB7" w14:paraId="2A433B8F" w14:textId="77777777" w:rsidTr="0064623F">
        <w:trPr>
          <w:trHeight w:val="255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D6B193" w14:textId="77777777" w:rsidR="00392FE8" w:rsidRPr="00373BB7" w:rsidRDefault="00392FE8" w:rsidP="0064623F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673D3A" w14:textId="77777777" w:rsidR="00392FE8" w:rsidRPr="00373BB7" w:rsidRDefault="00392FE8" w:rsidP="0064623F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Aandrijving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A4B867" w14:textId="484BC753" w:rsidR="00392FE8" w:rsidRPr="00373BB7" w:rsidRDefault="00392FE8" w:rsidP="0064623F">
            <w:pPr>
              <w:rPr>
                <w:rFonts w:eastAsia="Times New Roman" w:cs="Arial"/>
                <w:lang w:eastAsia="nl-NL"/>
              </w:rPr>
            </w:pPr>
          </w:p>
        </w:tc>
      </w:tr>
      <w:tr w:rsidR="00392FE8" w:rsidRPr="00373BB7" w14:paraId="334B4E19" w14:textId="77777777" w:rsidTr="0064623F">
        <w:trPr>
          <w:trHeight w:val="255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50A541" w14:textId="77777777" w:rsidR="00392FE8" w:rsidRPr="00373BB7" w:rsidRDefault="00392FE8" w:rsidP="0064623F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E09351" w14:textId="77777777" w:rsidR="00392FE8" w:rsidRPr="00373BB7" w:rsidRDefault="00392FE8" w:rsidP="0064623F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Aanzuiging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806910" w14:textId="1E2A9AB0" w:rsidR="00392FE8" w:rsidRPr="00373BB7" w:rsidRDefault="00392FE8" w:rsidP="0064623F">
            <w:pPr>
              <w:rPr>
                <w:rFonts w:eastAsia="Times New Roman" w:cs="Arial"/>
                <w:lang w:eastAsia="nl-NL"/>
              </w:rPr>
            </w:pPr>
          </w:p>
        </w:tc>
      </w:tr>
      <w:tr w:rsidR="00392FE8" w:rsidRPr="00373BB7" w14:paraId="1BA3720C" w14:textId="77777777" w:rsidTr="0064623F">
        <w:trPr>
          <w:trHeight w:val="255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FFF344" w14:textId="77777777" w:rsidR="00392FE8" w:rsidRPr="00373BB7" w:rsidRDefault="00392FE8" w:rsidP="0064623F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245DE7" w14:textId="77777777" w:rsidR="00392FE8" w:rsidRPr="00373BB7" w:rsidRDefault="00392FE8" w:rsidP="0064623F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Vlotterbak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335DD5" w14:textId="637D1C1D" w:rsidR="00392FE8" w:rsidRPr="00373BB7" w:rsidRDefault="00392FE8" w:rsidP="0064623F">
            <w:pPr>
              <w:rPr>
                <w:rFonts w:eastAsia="Times New Roman" w:cs="Arial"/>
                <w:lang w:eastAsia="nl-NL"/>
              </w:rPr>
            </w:pPr>
          </w:p>
        </w:tc>
      </w:tr>
      <w:tr w:rsidR="00392FE8" w:rsidRPr="00373BB7" w14:paraId="65D79FAC" w14:textId="77777777" w:rsidTr="0064623F">
        <w:trPr>
          <w:trHeight w:val="255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85AFCA4" w14:textId="77777777" w:rsidR="00392FE8" w:rsidRPr="00373BB7" w:rsidRDefault="00392FE8" w:rsidP="0064623F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9B07F5" w14:textId="77777777" w:rsidR="00392FE8" w:rsidRPr="00373BB7" w:rsidRDefault="00392FE8" w:rsidP="0064623F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Terugslagklep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8CF675" w14:textId="51AC7DFE" w:rsidR="00392FE8" w:rsidRPr="00373BB7" w:rsidRDefault="00392FE8" w:rsidP="0064623F">
            <w:pPr>
              <w:rPr>
                <w:rFonts w:eastAsia="Times New Roman" w:cs="Arial"/>
                <w:lang w:eastAsia="nl-NL"/>
              </w:rPr>
            </w:pPr>
          </w:p>
        </w:tc>
      </w:tr>
      <w:tr w:rsidR="00392FE8" w:rsidRPr="00373BB7" w14:paraId="40ECF1A9" w14:textId="77777777" w:rsidTr="0064623F">
        <w:trPr>
          <w:trHeight w:val="255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C157A07" w14:textId="77777777" w:rsidR="00392FE8" w:rsidRPr="00373BB7" w:rsidRDefault="00392FE8" w:rsidP="0064623F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F731A3" w14:textId="77777777" w:rsidR="00392FE8" w:rsidRPr="00373BB7" w:rsidRDefault="00392FE8" w:rsidP="0064623F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Materiaal klep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3824E9" w14:textId="616A63F8" w:rsidR="00392FE8" w:rsidRPr="00373BB7" w:rsidRDefault="00392FE8" w:rsidP="0064623F">
            <w:pPr>
              <w:rPr>
                <w:rFonts w:eastAsia="Times New Roman" w:cs="Arial"/>
                <w:lang w:eastAsia="nl-NL"/>
              </w:rPr>
            </w:pPr>
          </w:p>
        </w:tc>
      </w:tr>
      <w:tr w:rsidR="00392FE8" w:rsidRPr="00373BB7" w14:paraId="10B1EC1F" w14:textId="77777777" w:rsidTr="0064623F">
        <w:trPr>
          <w:trHeight w:val="255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FFB357" w14:textId="77777777" w:rsidR="00392FE8" w:rsidRPr="00373BB7" w:rsidRDefault="00392FE8" w:rsidP="0064623F">
            <w:pPr>
              <w:rPr>
                <w:rFonts w:eastAsia="Times New Roman" w:cs="Arial"/>
                <w:b/>
                <w:bCs/>
                <w:lang w:eastAsia="nl-NL"/>
              </w:rPr>
            </w:pPr>
            <w:r w:rsidRPr="00373BB7">
              <w:rPr>
                <w:rFonts w:eastAsia="Times New Roman" w:cs="Arial"/>
                <w:b/>
                <w:bCs/>
                <w:lang w:eastAsia="nl-NL"/>
              </w:rPr>
              <w:t>Frame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8FED5E" w14:textId="77777777" w:rsidR="00392FE8" w:rsidRPr="00373BB7" w:rsidRDefault="00392FE8" w:rsidP="0064623F">
            <w:pPr>
              <w:rPr>
                <w:rFonts w:eastAsia="Times New Roman" w:cs="Arial"/>
                <w:lang w:eastAsia="nl-NL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92040B" w14:textId="77777777" w:rsidR="00392FE8" w:rsidRPr="00373BB7" w:rsidRDefault="00392FE8" w:rsidP="0064623F">
            <w:pPr>
              <w:rPr>
                <w:rFonts w:eastAsia="Times New Roman" w:cs="Arial"/>
                <w:lang w:eastAsia="nl-NL"/>
              </w:rPr>
            </w:pPr>
          </w:p>
        </w:tc>
      </w:tr>
      <w:tr w:rsidR="00392FE8" w:rsidRPr="00373BB7" w14:paraId="25C0D367" w14:textId="77777777" w:rsidTr="0064623F">
        <w:trPr>
          <w:trHeight w:val="255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BC17BD" w14:textId="77777777" w:rsidR="00392FE8" w:rsidRPr="00373BB7" w:rsidRDefault="00392FE8" w:rsidP="0064623F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E7632A" w14:textId="77777777" w:rsidR="00392FE8" w:rsidRPr="00373BB7" w:rsidRDefault="00392FE8" w:rsidP="0064623F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Samenbouw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D3E9E5" w14:textId="30775825" w:rsidR="00392FE8" w:rsidRPr="00373BB7" w:rsidRDefault="00392FE8" w:rsidP="0064623F">
            <w:pPr>
              <w:rPr>
                <w:rFonts w:eastAsia="Times New Roman" w:cs="Arial"/>
                <w:lang w:eastAsia="nl-NL"/>
              </w:rPr>
            </w:pPr>
          </w:p>
        </w:tc>
      </w:tr>
      <w:tr w:rsidR="00392FE8" w:rsidRPr="00373BB7" w14:paraId="75BCF893" w14:textId="77777777" w:rsidTr="0064623F">
        <w:trPr>
          <w:trHeight w:val="255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7AEEC1" w14:textId="77777777" w:rsidR="00392FE8" w:rsidRPr="00373BB7" w:rsidRDefault="00392FE8" w:rsidP="0064623F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26683D" w14:textId="77777777" w:rsidR="00392FE8" w:rsidRPr="00373BB7" w:rsidRDefault="00392FE8" w:rsidP="0064623F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Extra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79A508" w14:textId="6D7D49B9" w:rsidR="00392FE8" w:rsidRPr="00373BB7" w:rsidRDefault="00392FE8" w:rsidP="0064623F">
            <w:pPr>
              <w:rPr>
                <w:rFonts w:eastAsia="Times New Roman" w:cs="Arial"/>
                <w:lang w:eastAsia="nl-NL"/>
              </w:rPr>
            </w:pPr>
          </w:p>
        </w:tc>
      </w:tr>
      <w:tr w:rsidR="00392FE8" w:rsidRPr="00373BB7" w14:paraId="6E068DEE" w14:textId="77777777" w:rsidTr="0064623F">
        <w:trPr>
          <w:trHeight w:val="255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9902FB" w14:textId="77777777" w:rsidR="00392FE8" w:rsidRPr="00373BB7" w:rsidRDefault="00392FE8" w:rsidP="0064623F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144076" w14:textId="77777777" w:rsidR="00392FE8" w:rsidRPr="00373BB7" w:rsidRDefault="00392FE8" w:rsidP="0064623F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Verlichting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F9AA48" w14:textId="7A822694" w:rsidR="00392FE8" w:rsidRPr="00373BB7" w:rsidRDefault="00392FE8" w:rsidP="0064623F">
            <w:pPr>
              <w:rPr>
                <w:rFonts w:eastAsia="Times New Roman" w:cs="Arial"/>
                <w:lang w:eastAsia="nl-NL"/>
              </w:rPr>
            </w:pPr>
          </w:p>
        </w:tc>
      </w:tr>
      <w:tr w:rsidR="00392FE8" w:rsidRPr="00373BB7" w14:paraId="691DFE72" w14:textId="77777777" w:rsidTr="0064623F">
        <w:trPr>
          <w:trHeight w:val="255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7FD462" w14:textId="77777777" w:rsidR="00392FE8" w:rsidRPr="00373BB7" w:rsidRDefault="00392FE8" w:rsidP="0064623F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035CE4" w14:textId="77777777" w:rsidR="00392FE8" w:rsidRPr="00373BB7" w:rsidRDefault="00392FE8" w:rsidP="0064623F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Standaard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0F4D86" w14:textId="6E0EFD04" w:rsidR="00392FE8" w:rsidRPr="00373BB7" w:rsidRDefault="00392FE8" w:rsidP="0064623F">
            <w:pPr>
              <w:rPr>
                <w:rFonts w:eastAsia="Times New Roman" w:cs="Arial"/>
                <w:lang w:eastAsia="nl-NL"/>
              </w:rPr>
            </w:pPr>
          </w:p>
        </w:tc>
      </w:tr>
      <w:tr w:rsidR="00392FE8" w:rsidRPr="00373BB7" w14:paraId="17A217D8" w14:textId="77777777" w:rsidTr="004652B6">
        <w:trPr>
          <w:trHeight w:val="255"/>
        </w:trPr>
        <w:tc>
          <w:tcPr>
            <w:tcW w:w="97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14:paraId="3EB7436A" w14:textId="77777777" w:rsidR="00392FE8" w:rsidRPr="006B5ED6" w:rsidRDefault="00392FE8" w:rsidP="0064623F">
            <w:pPr>
              <w:rPr>
                <w:rFonts w:eastAsia="Times New Roman" w:cs="Arial"/>
                <w:b/>
                <w:bCs/>
                <w:lang w:eastAsia="nl-NL"/>
              </w:rPr>
            </w:pPr>
            <w:r w:rsidRPr="006B5ED6">
              <w:rPr>
                <w:rFonts w:eastAsia="Times New Roman" w:cs="Arial"/>
                <w:b/>
                <w:bCs/>
                <w:lang w:eastAsia="nl-NL"/>
              </w:rPr>
              <w:t>Aandrijving</w:t>
            </w:r>
          </w:p>
        </w:tc>
      </w:tr>
      <w:tr w:rsidR="00392FE8" w:rsidRPr="00373BB7" w14:paraId="1EC16380" w14:textId="77777777" w:rsidTr="0064623F">
        <w:trPr>
          <w:trHeight w:val="255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79873F" w14:textId="77777777" w:rsidR="00392FE8" w:rsidRPr="00373BB7" w:rsidRDefault="00392FE8" w:rsidP="0064623F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464432" w14:textId="131AA71F" w:rsidR="00392FE8" w:rsidRPr="00373BB7" w:rsidRDefault="00392FE8" w:rsidP="0064623F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Variabel toerental</w:t>
            </w:r>
            <w:r w:rsidR="00AD5675">
              <w:rPr>
                <w:rFonts w:eastAsia="Times New Roman" w:cs="Arial"/>
                <w:lang w:eastAsia="nl-NL"/>
              </w:rPr>
              <w:t xml:space="preserve"> in </w:t>
            </w:r>
            <w:proofErr w:type="spellStart"/>
            <w:r w:rsidR="00AD5675">
              <w:rPr>
                <w:rFonts w:eastAsia="Times New Roman" w:cs="Arial"/>
                <w:lang w:eastAsia="nl-NL"/>
              </w:rPr>
              <w:t>rpm</w:t>
            </w:r>
            <w:proofErr w:type="spellEnd"/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B2F081" w14:textId="008A1D38" w:rsidR="00392FE8" w:rsidRPr="006B5ED6" w:rsidRDefault="00392FE8" w:rsidP="0064623F">
            <w:pPr>
              <w:rPr>
                <w:rFonts w:eastAsia="Times New Roman" w:cs="Arial"/>
                <w:lang w:eastAsia="nl-NL"/>
              </w:rPr>
            </w:pPr>
          </w:p>
        </w:tc>
      </w:tr>
      <w:tr w:rsidR="00392FE8" w:rsidRPr="00373BB7" w14:paraId="7C794533" w14:textId="77777777" w:rsidTr="004652B6">
        <w:trPr>
          <w:trHeight w:val="255"/>
        </w:trPr>
        <w:tc>
          <w:tcPr>
            <w:tcW w:w="97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14:paraId="7C12E8C8" w14:textId="77777777" w:rsidR="00392FE8" w:rsidRPr="00373BB7" w:rsidRDefault="00392FE8" w:rsidP="0064623F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b/>
                <w:bCs/>
                <w:lang w:eastAsia="nl-NL"/>
              </w:rPr>
              <w:t>Diversen</w:t>
            </w:r>
          </w:p>
        </w:tc>
      </w:tr>
      <w:tr w:rsidR="00392FE8" w:rsidRPr="00373BB7" w14:paraId="23EE4BCE" w14:textId="77777777" w:rsidTr="0064623F">
        <w:trPr>
          <w:trHeight w:val="255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60C22B" w14:textId="77777777" w:rsidR="00392FE8" w:rsidRPr="00373BB7" w:rsidRDefault="00392FE8" w:rsidP="0064623F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05C336" w14:textId="77777777" w:rsidR="00392FE8" w:rsidRPr="00373BB7" w:rsidRDefault="00392FE8" w:rsidP="0064623F">
            <w:pPr>
              <w:rPr>
                <w:rFonts w:eastAsia="Times New Roman" w:cs="Arial"/>
                <w:highlight w:val="yellow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Transport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1ED56B" w14:textId="5FCE1849" w:rsidR="00392FE8" w:rsidRPr="00373BB7" w:rsidRDefault="00392FE8" w:rsidP="0064623F">
            <w:pPr>
              <w:rPr>
                <w:rFonts w:eastAsia="Times New Roman" w:cs="Arial"/>
                <w:lang w:eastAsia="nl-NL"/>
              </w:rPr>
            </w:pPr>
          </w:p>
        </w:tc>
      </w:tr>
      <w:tr w:rsidR="00392FE8" w:rsidRPr="00373BB7" w14:paraId="03FEFC58" w14:textId="77777777" w:rsidTr="0064623F">
        <w:trPr>
          <w:trHeight w:val="255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DEE0E7" w14:textId="77777777" w:rsidR="00392FE8" w:rsidRPr="00373BB7" w:rsidRDefault="00392FE8" w:rsidP="0064623F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66A0D7" w14:textId="7652C14A" w:rsidR="00392FE8" w:rsidRPr="00373BB7" w:rsidRDefault="00392FE8" w:rsidP="0064623F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Levensduur</w:t>
            </w:r>
            <w:r w:rsidR="00AD5675">
              <w:rPr>
                <w:rFonts w:eastAsia="Times New Roman" w:cs="Arial"/>
                <w:lang w:eastAsia="nl-NL"/>
              </w:rPr>
              <w:t xml:space="preserve"> in draaiuren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34FDF1" w14:textId="008691A6" w:rsidR="00392FE8" w:rsidRPr="00373BB7" w:rsidRDefault="00392FE8" w:rsidP="0064623F">
            <w:pPr>
              <w:rPr>
                <w:rFonts w:eastAsia="Times New Roman" w:cs="Arial"/>
                <w:lang w:eastAsia="nl-NL"/>
              </w:rPr>
            </w:pPr>
          </w:p>
        </w:tc>
      </w:tr>
      <w:tr w:rsidR="00392FE8" w:rsidRPr="00373BB7" w14:paraId="1CC915E8" w14:textId="77777777" w:rsidTr="0064623F">
        <w:trPr>
          <w:trHeight w:val="255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129DB0" w14:textId="77777777" w:rsidR="00392FE8" w:rsidRPr="00373BB7" w:rsidRDefault="00392FE8" w:rsidP="0064623F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382BA0" w14:textId="77777777" w:rsidR="00392FE8" w:rsidRPr="00373BB7" w:rsidRDefault="00392FE8" w:rsidP="0064623F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Verlichting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EE65ED" w14:textId="458E3AB6" w:rsidR="00392FE8" w:rsidRPr="00373BB7" w:rsidRDefault="00392FE8" w:rsidP="0064623F">
            <w:pPr>
              <w:rPr>
                <w:rFonts w:eastAsia="Times New Roman" w:cs="Arial"/>
                <w:lang w:eastAsia="nl-NL"/>
              </w:rPr>
            </w:pPr>
          </w:p>
        </w:tc>
      </w:tr>
      <w:tr w:rsidR="00392FE8" w:rsidRPr="00373BB7" w14:paraId="43EA4DF4" w14:textId="77777777" w:rsidTr="0064623F">
        <w:trPr>
          <w:trHeight w:val="255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5A32D4" w14:textId="77777777" w:rsidR="00392FE8" w:rsidRPr="00373BB7" w:rsidRDefault="00392FE8" w:rsidP="0064623F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5CEF25" w14:textId="77777777" w:rsidR="00392FE8" w:rsidRPr="00373BB7" w:rsidRDefault="00392FE8" w:rsidP="0064623F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Beveiliging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4F2925" w14:textId="7C6F34CD" w:rsidR="00392FE8" w:rsidRPr="00373BB7" w:rsidRDefault="00392FE8" w:rsidP="0064623F">
            <w:pPr>
              <w:rPr>
                <w:rFonts w:eastAsia="Times New Roman" w:cs="Arial"/>
                <w:lang w:eastAsia="nl-NL"/>
              </w:rPr>
            </w:pPr>
          </w:p>
        </w:tc>
      </w:tr>
    </w:tbl>
    <w:p w14:paraId="36680C04" w14:textId="77777777" w:rsidR="00373BB7" w:rsidRPr="00611477" w:rsidRDefault="00373BB7" w:rsidP="00373BB7">
      <w:pPr>
        <w:spacing w:line="312" w:lineRule="auto"/>
        <w:ind w:left="2124" w:hanging="2124"/>
        <w:rPr>
          <w:rFonts w:eastAsia="Times New Roman" w:cs="Times New Roman"/>
          <w:b/>
          <w:lang w:eastAsia="nl-NL"/>
        </w:rPr>
      </w:pPr>
    </w:p>
    <w:p w14:paraId="6B3B3AAC" w14:textId="77777777" w:rsidR="00373BB7" w:rsidRPr="00611477" w:rsidRDefault="00373BB7">
      <w:pPr>
        <w:rPr>
          <w:rFonts w:eastAsia="Times New Roman" w:cs="Times New Roman"/>
          <w:b/>
          <w:lang w:eastAsia="nl-NL"/>
        </w:rPr>
      </w:pPr>
      <w:r w:rsidRPr="00611477">
        <w:rPr>
          <w:rFonts w:eastAsia="Times New Roman" w:cs="Times New Roman"/>
          <w:b/>
          <w:lang w:eastAsia="nl-NL"/>
        </w:rPr>
        <w:br w:type="page"/>
      </w:r>
    </w:p>
    <w:p w14:paraId="5F909B79" w14:textId="3DACCF6D" w:rsidR="00373BB7" w:rsidRPr="00611477" w:rsidRDefault="00373BB7" w:rsidP="00373BB7">
      <w:pPr>
        <w:spacing w:line="312" w:lineRule="auto"/>
        <w:ind w:left="2124" w:hanging="2124"/>
        <w:rPr>
          <w:rFonts w:eastAsia="Times New Roman" w:cs="Times New Roman"/>
          <w:b/>
          <w:sz w:val="28"/>
          <w:szCs w:val="28"/>
          <w:lang w:eastAsia="nl-NL"/>
        </w:rPr>
      </w:pPr>
      <w:r w:rsidRPr="00611477">
        <w:rPr>
          <w:rFonts w:eastAsia="Times New Roman" w:cs="Times New Roman"/>
          <w:b/>
          <w:sz w:val="28"/>
          <w:szCs w:val="28"/>
          <w:lang w:eastAsia="nl-NL"/>
        </w:rPr>
        <w:lastRenderedPageBreak/>
        <w:t xml:space="preserve">Invulstaat specificaties aanschaf nieuwe </w:t>
      </w:r>
      <w:proofErr w:type="spellStart"/>
      <w:r w:rsidRPr="00611477">
        <w:rPr>
          <w:rFonts w:eastAsia="Times New Roman" w:cs="Times New Roman"/>
          <w:b/>
          <w:sz w:val="28"/>
          <w:szCs w:val="28"/>
          <w:lang w:eastAsia="nl-NL"/>
        </w:rPr>
        <w:t>tractorgedreven</w:t>
      </w:r>
      <w:proofErr w:type="spellEnd"/>
      <w:r w:rsidRPr="00611477">
        <w:rPr>
          <w:rFonts w:eastAsia="Times New Roman" w:cs="Times New Roman"/>
          <w:b/>
          <w:sz w:val="28"/>
          <w:szCs w:val="28"/>
          <w:lang w:eastAsia="nl-NL"/>
        </w:rPr>
        <w:t xml:space="preserve"> pomp </w:t>
      </w:r>
      <w:r w:rsidR="00782C90" w:rsidRPr="00611477">
        <w:rPr>
          <w:rFonts w:eastAsia="Times New Roman" w:cs="Times New Roman"/>
          <w:b/>
          <w:sz w:val="28"/>
          <w:szCs w:val="28"/>
          <w:lang w:eastAsia="nl-NL"/>
        </w:rPr>
        <w:t>Type B</w:t>
      </w:r>
    </w:p>
    <w:p w14:paraId="49A94E3E" w14:textId="299E5972" w:rsidR="00373BB7" w:rsidRPr="00611477" w:rsidRDefault="00373BB7" w:rsidP="00782C90">
      <w:pPr>
        <w:shd w:val="clear" w:color="auto" w:fill="FFFFFF" w:themeFill="background1"/>
        <w:rPr>
          <w:rFonts w:eastAsia="Times New Roman" w:cs="Times New Roman"/>
          <w:lang w:eastAsia="nl-NL"/>
        </w:rPr>
      </w:pPr>
    </w:p>
    <w:tbl>
      <w:tblPr>
        <w:tblW w:w="9716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0"/>
        <w:gridCol w:w="2835"/>
        <w:gridCol w:w="4961"/>
      </w:tblGrid>
      <w:tr w:rsidR="001246F0" w:rsidRPr="00373BB7" w14:paraId="269F6C3B" w14:textId="77777777" w:rsidTr="0064623F">
        <w:trPr>
          <w:trHeight w:val="105"/>
        </w:trPr>
        <w:tc>
          <w:tcPr>
            <w:tcW w:w="9716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969696"/>
            <w:noWrap/>
            <w:hideMark/>
          </w:tcPr>
          <w:p w14:paraId="19AD40E6" w14:textId="77777777" w:rsidR="001246F0" w:rsidRPr="00373BB7" w:rsidRDefault="001246F0" w:rsidP="0064623F">
            <w:pPr>
              <w:jc w:val="center"/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 </w:t>
            </w:r>
          </w:p>
        </w:tc>
      </w:tr>
      <w:tr w:rsidR="001246F0" w:rsidRPr="00373BB7" w14:paraId="6F459600" w14:textId="77777777" w:rsidTr="0064623F">
        <w:trPr>
          <w:trHeight w:val="255"/>
        </w:trPr>
        <w:tc>
          <w:tcPr>
            <w:tcW w:w="4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D07E182" w14:textId="77777777" w:rsidR="001246F0" w:rsidRPr="00373BB7" w:rsidRDefault="001246F0" w:rsidP="0064623F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b/>
                <w:bCs/>
                <w:lang w:eastAsia="nl-NL"/>
              </w:rPr>
              <w:t>Algemene specificaties</w:t>
            </w:r>
            <w:r w:rsidRPr="00373BB7">
              <w:rPr>
                <w:rFonts w:eastAsia="Times New Roman" w:cs="Arial"/>
                <w:lang w:eastAsia="nl-NL"/>
              </w:rPr>
              <w:t> 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2631C68" w14:textId="77777777" w:rsidR="001246F0" w:rsidRPr="00373BB7" w:rsidRDefault="001246F0" w:rsidP="0064623F">
            <w:pPr>
              <w:rPr>
                <w:rFonts w:eastAsia="Times New Roman" w:cs="Arial"/>
                <w:b/>
                <w:bCs/>
                <w:lang w:eastAsia="nl-NL"/>
              </w:rPr>
            </w:pPr>
            <w:r w:rsidRPr="00373BB7">
              <w:rPr>
                <w:rFonts w:eastAsia="Times New Roman" w:cs="Arial"/>
                <w:b/>
                <w:bCs/>
                <w:lang w:eastAsia="nl-NL"/>
              </w:rPr>
              <w:t>Eisen</w:t>
            </w:r>
          </w:p>
        </w:tc>
      </w:tr>
      <w:tr w:rsidR="001246F0" w:rsidRPr="00373BB7" w14:paraId="224CA5E0" w14:textId="77777777" w:rsidTr="0064623F">
        <w:trPr>
          <w:trHeight w:val="255"/>
        </w:trPr>
        <w:tc>
          <w:tcPr>
            <w:tcW w:w="19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985E22" w14:textId="77777777" w:rsidR="001246F0" w:rsidRPr="00373BB7" w:rsidRDefault="001246F0" w:rsidP="0064623F">
            <w:pPr>
              <w:jc w:val="center"/>
              <w:rPr>
                <w:rFonts w:eastAsia="Times New Roman" w:cs="Arial"/>
                <w:b/>
                <w:bCs/>
                <w:lang w:eastAsia="nl-NL"/>
              </w:rPr>
            </w:pPr>
            <w:r w:rsidRPr="00373BB7">
              <w:rPr>
                <w:rFonts w:eastAsia="Times New Roman" w:cs="Arial"/>
                <w:b/>
                <w:bCs/>
                <w:lang w:eastAsia="nl-NL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6019FC" w14:textId="77777777" w:rsidR="001246F0" w:rsidRPr="00373BB7" w:rsidRDefault="001246F0" w:rsidP="0064623F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Min. Capaciteit</w:t>
            </w:r>
            <w:r>
              <w:rPr>
                <w:rFonts w:eastAsia="Times New Roman" w:cs="Arial"/>
                <w:lang w:eastAsia="nl-NL"/>
              </w:rPr>
              <w:t xml:space="preserve"> in cm3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24D1DE5F" w14:textId="77777777" w:rsidR="001246F0" w:rsidRPr="00373BB7" w:rsidRDefault="001246F0" w:rsidP="0064623F">
            <w:pPr>
              <w:rPr>
                <w:rFonts w:eastAsia="Times New Roman" w:cs="Arial"/>
                <w:lang w:eastAsia="nl-NL"/>
              </w:rPr>
            </w:pPr>
          </w:p>
        </w:tc>
      </w:tr>
      <w:tr w:rsidR="001246F0" w:rsidRPr="00373BB7" w14:paraId="6488C76B" w14:textId="77777777" w:rsidTr="0064623F">
        <w:trPr>
          <w:trHeight w:val="255"/>
        </w:trPr>
        <w:tc>
          <w:tcPr>
            <w:tcW w:w="1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84412A" w14:textId="77777777" w:rsidR="001246F0" w:rsidRPr="00373BB7" w:rsidRDefault="001246F0" w:rsidP="0064623F">
            <w:pPr>
              <w:jc w:val="center"/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C4CA56" w14:textId="77777777" w:rsidR="001246F0" w:rsidRPr="00373BB7" w:rsidRDefault="001246F0" w:rsidP="0064623F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Min. Opvoerhoogte</w:t>
            </w:r>
            <w:r>
              <w:rPr>
                <w:rFonts w:eastAsia="Times New Roman" w:cs="Arial"/>
                <w:lang w:eastAsia="nl-NL"/>
              </w:rPr>
              <w:t xml:space="preserve"> in </w:t>
            </w:r>
            <w:proofErr w:type="spellStart"/>
            <w:r>
              <w:rPr>
                <w:rFonts w:eastAsia="Times New Roman" w:cs="Arial"/>
                <w:lang w:eastAsia="nl-NL"/>
              </w:rPr>
              <w:t>mwk</w:t>
            </w:r>
            <w:proofErr w:type="spellEnd"/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0D933C9B" w14:textId="77777777" w:rsidR="001246F0" w:rsidRPr="00373BB7" w:rsidRDefault="001246F0" w:rsidP="0064623F">
            <w:pPr>
              <w:rPr>
                <w:rFonts w:eastAsia="Times New Roman" w:cs="Arial"/>
                <w:lang w:eastAsia="nl-NL"/>
              </w:rPr>
            </w:pPr>
          </w:p>
        </w:tc>
      </w:tr>
      <w:tr w:rsidR="001246F0" w:rsidRPr="00373BB7" w14:paraId="62AFD7D2" w14:textId="77777777" w:rsidTr="0064623F">
        <w:trPr>
          <w:trHeight w:val="255"/>
        </w:trPr>
        <w:tc>
          <w:tcPr>
            <w:tcW w:w="1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574E27" w14:textId="77777777" w:rsidR="001246F0" w:rsidRPr="00373BB7" w:rsidRDefault="001246F0" w:rsidP="0064623F">
            <w:pPr>
              <w:jc w:val="center"/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5E18CB" w14:textId="77777777" w:rsidR="001246F0" w:rsidRPr="00373BB7" w:rsidRDefault="001246F0" w:rsidP="0064623F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Min. Druk</w:t>
            </w:r>
            <w:r>
              <w:rPr>
                <w:rFonts w:eastAsia="Times New Roman" w:cs="Arial"/>
                <w:lang w:eastAsia="nl-NL"/>
              </w:rPr>
              <w:t xml:space="preserve"> in bar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02E9E982" w14:textId="77777777" w:rsidR="001246F0" w:rsidRPr="00373BB7" w:rsidRDefault="001246F0" w:rsidP="0064623F">
            <w:pPr>
              <w:rPr>
                <w:rFonts w:eastAsia="Times New Roman" w:cs="Arial"/>
                <w:lang w:eastAsia="nl-NL"/>
              </w:rPr>
            </w:pPr>
          </w:p>
        </w:tc>
      </w:tr>
      <w:tr w:rsidR="001246F0" w:rsidRPr="00373BB7" w14:paraId="4B8CD261" w14:textId="77777777" w:rsidTr="0064623F">
        <w:trPr>
          <w:trHeight w:val="255"/>
        </w:trPr>
        <w:tc>
          <w:tcPr>
            <w:tcW w:w="1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F78AF5" w14:textId="77777777" w:rsidR="001246F0" w:rsidRPr="00373BB7" w:rsidRDefault="001246F0" w:rsidP="0064623F">
            <w:pPr>
              <w:jc w:val="center"/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9A8031" w14:textId="77777777" w:rsidR="001246F0" w:rsidRPr="00373BB7" w:rsidRDefault="001246F0" w:rsidP="0064623F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Aansluitdelen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4734B191" w14:textId="77777777" w:rsidR="001246F0" w:rsidRPr="00373BB7" w:rsidRDefault="001246F0" w:rsidP="0064623F">
            <w:pPr>
              <w:rPr>
                <w:rFonts w:eastAsia="Times New Roman" w:cs="Arial"/>
                <w:lang w:eastAsia="nl-NL"/>
              </w:rPr>
            </w:pPr>
          </w:p>
        </w:tc>
      </w:tr>
      <w:tr w:rsidR="001246F0" w:rsidRPr="009C1A7C" w14:paraId="14AD76E0" w14:textId="77777777" w:rsidTr="0064623F">
        <w:trPr>
          <w:trHeight w:val="255"/>
        </w:trPr>
        <w:tc>
          <w:tcPr>
            <w:tcW w:w="1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6FB0BF" w14:textId="77777777" w:rsidR="001246F0" w:rsidRPr="00373BB7" w:rsidRDefault="001246F0" w:rsidP="0064623F">
            <w:pPr>
              <w:jc w:val="center"/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DC8399" w14:textId="77777777" w:rsidR="001246F0" w:rsidRPr="00373BB7" w:rsidRDefault="001246F0" w:rsidP="0064623F">
            <w:pPr>
              <w:rPr>
                <w:rFonts w:eastAsia="Times New Roman" w:cs="Arial"/>
                <w:lang w:eastAsia="nl-NL"/>
              </w:rPr>
            </w:pPr>
            <w:proofErr w:type="spellStart"/>
            <w:r w:rsidRPr="00373BB7">
              <w:rPr>
                <w:rFonts w:eastAsia="Times New Roman" w:cs="Arial"/>
                <w:lang w:eastAsia="nl-NL"/>
              </w:rPr>
              <w:t>Asafdichting</w:t>
            </w:r>
            <w:proofErr w:type="spellEnd"/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55B17A4B" w14:textId="77777777" w:rsidR="001246F0" w:rsidRPr="009C1A7C" w:rsidRDefault="001246F0" w:rsidP="0064623F">
            <w:pPr>
              <w:rPr>
                <w:rFonts w:eastAsia="Times New Roman" w:cs="Arial"/>
                <w:lang w:val="en-GB" w:eastAsia="nl-NL"/>
              </w:rPr>
            </w:pPr>
          </w:p>
        </w:tc>
      </w:tr>
      <w:tr w:rsidR="001246F0" w:rsidRPr="00373BB7" w14:paraId="4889BF8E" w14:textId="77777777" w:rsidTr="0064623F">
        <w:trPr>
          <w:trHeight w:val="255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B62ADE" w14:textId="77777777" w:rsidR="001246F0" w:rsidRPr="009C1A7C" w:rsidRDefault="001246F0" w:rsidP="0064623F">
            <w:pPr>
              <w:jc w:val="center"/>
              <w:rPr>
                <w:rFonts w:eastAsia="Times New Roman" w:cs="Arial"/>
                <w:b/>
                <w:bCs/>
                <w:lang w:val="en-GB" w:eastAsia="nl-N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976908" w14:textId="77777777" w:rsidR="001246F0" w:rsidRPr="00373BB7" w:rsidRDefault="001246F0" w:rsidP="0064623F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Min. Vuildoorlaat</w:t>
            </w:r>
            <w:r>
              <w:rPr>
                <w:rFonts w:eastAsia="Times New Roman" w:cs="Arial"/>
                <w:lang w:eastAsia="nl-NL"/>
              </w:rPr>
              <w:t xml:space="preserve"> in mm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A51E57" w14:textId="77777777" w:rsidR="001246F0" w:rsidRPr="00373BB7" w:rsidRDefault="001246F0" w:rsidP="0064623F">
            <w:pPr>
              <w:rPr>
                <w:rFonts w:eastAsia="Times New Roman" w:cs="Arial"/>
                <w:lang w:eastAsia="nl-NL"/>
              </w:rPr>
            </w:pPr>
          </w:p>
        </w:tc>
      </w:tr>
      <w:tr w:rsidR="001246F0" w:rsidRPr="00373BB7" w14:paraId="752F960F" w14:textId="77777777" w:rsidTr="0064623F">
        <w:trPr>
          <w:trHeight w:val="255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7867D28" w14:textId="77777777" w:rsidR="001246F0" w:rsidRPr="00373BB7" w:rsidRDefault="001246F0" w:rsidP="0064623F">
            <w:pPr>
              <w:jc w:val="center"/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7C47D1" w14:textId="77777777" w:rsidR="001246F0" w:rsidRPr="00373BB7" w:rsidRDefault="001246F0" w:rsidP="0064623F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Waaiertype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DBE011" w14:textId="77777777" w:rsidR="001246F0" w:rsidRPr="00373BB7" w:rsidRDefault="001246F0" w:rsidP="0064623F">
            <w:pPr>
              <w:rPr>
                <w:rFonts w:eastAsia="Times New Roman" w:cs="Arial"/>
                <w:lang w:eastAsia="nl-NL"/>
              </w:rPr>
            </w:pPr>
          </w:p>
        </w:tc>
      </w:tr>
      <w:tr w:rsidR="001246F0" w:rsidRPr="00373BB7" w14:paraId="71F2FB96" w14:textId="77777777" w:rsidTr="0064623F">
        <w:trPr>
          <w:trHeight w:val="255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9CABE5" w14:textId="77777777" w:rsidR="001246F0" w:rsidRPr="00373BB7" w:rsidRDefault="001246F0" w:rsidP="0064623F">
            <w:pPr>
              <w:jc w:val="center"/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7B4024" w14:textId="77777777" w:rsidR="001246F0" w:rsidRPr="00373BB7" w:rsidRDefault="001246F0" w:rsidP="0064623F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Materiaal waaier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5877A7" w14:textId="77777777" w:rsidR="001246F0" w:rsidRPr="00373BB7" w:rsidRDefault="001246F0" w:rsidP="0064623F">
            <w:pPr>
              <w:rPr>
                <w:rFonts w:eastAsia="Times New Roman" w:cs="Arial"/>
                <w:lang w:eastAsia="nl-NL"/>
              </w:rPr>
            </w:pPr>
          </w:p>
        </w:tc>
      </w:tr>
      <w:tr w:rsidR="001246F0" w:rsidRPr="00373BB7" w14:paraId="5178AEA3" w14:textId="77777777" w:rsidTr="0064623F">
        <w:trPr>
          <w:trHeight w:val="255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AA92FF" w14:textId="77777777" w:rsidR="001246F0" w:rsidRPr="00373BB7" w:rsidRDefault="001246F0" w:rsidP="0064623F">
            <w:pPr>
              <w:jc w:val="center"/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D5EA85" w14:textId="77777777" w:rsidR="001246F0" w:rsidRPr="00373BB7" w:rsidRDefault="001246F0" w:rsidP="0064623F">
            <w:pPr>
              <w:rPr>
                <w:rFonts w:eastAsia="Times New Roman" w:cs="Arial"/>
                <w:lang w:eastAsia="nl-NL"/>
              </w:rPr>
            </w:pPr>
            <w:r>
              <w:rPr>
                <w:rFonts w:eastAsia="Times New Roman" w:cs="Arial"/>
                <w:lang w:eastAsia="nl-NL"/>
              </w:rPr>
              <w:t>Materiaal p</w:t>
            </w:r>
            <w:r w:rsidRPr="00373BB7">
              <w:rPr>
                <w:rFonts w:eastAsia="Times New Roman" w:cs="Arial"/>
                <w:lang w:eastAsia="nl-NL"/>
              </w:rPr>
              <w:t>omphuis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92DEC3" w14:textId="77777777" w:rsidR="001246F0" w:rsidRPr="00373BB7" w:rsidRDefault="001246F0" w:rsidP="0064623F">
            <w:pPr>
              <w:rPr>
                <w:rFonts w:eastAsia="Times New Roman" w:cs="Arial"/>
                <w:lang w:eastAsia="nl-NL"/>
              </w:rPr>
            </w:pPr>
          </w:p>
        </w:tc>
      </w:tr>
      <w:tr w:rsidR="001246F0" w:rsidRPr="00373BB7" w14:paraId="7AC05B4E" w14:textId="77777777" w:rsidTr="0064623F">
        <w:trPr>
          <w:trHeight w:val="255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D08E37" w14:textId="77777777" w:rsidR="001246F0" w:rsidRPr="00373BB7" w:rsidRDefault="001246F0" w:rsidP="0064623F">
            <w:pPr>
              <w:jc w:val="center"/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EC9624" w14:textId="77777777" w:rsidR="001246F0" w:rsidRPr="00373BB7" w:rsidRDefault="001246F0" w:rsidP="0064623F">
            <w:pPr>
              <w:rPr>
                <w:rFonts w:eastAsia="Times New Roman" w:cs="Arial"/>
                <w:lang w:eastAsia="nl-NL"/>
              </w:rPr>
            </w:pPr>
            <w:r>
              <w:rPr>
                <w:rFonts w:eastAsia="Times New Roman" w:cs="Arial"/>
                <w:lang w:eastAsia="nl-NL"/>
              </w:rPr>
              <w:t>Materiaal s</w:t>
            </w:r>
            <w:r w:rsidRPr="00373BB7">
              <w:rPr>
                <w:rFonts w:eastAsia="Times New Roman" w:cs="Arial"/>
                <w:lang w:eastAsia="nl-NL"/>
              </w:rPr>
              <w:t>lijtplaat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48CBD3" w14:textId="77777777" w:rsidR="001246F0" w:rsidRPr="00373BB7" w:rsidRDefault="001246F0" w:rsidP="0064623F">
            <w:pPr>
              <w:rPr>
                <w:rFonts w:eastAsia="Times New Roman" w:cs="Arial"/>
                <w:lang w:eastAsia="nl-NL"/>
              </w:rPr>
            </w:pPr>
          </w:p>
        </w:tc>
      </w:tr>
      <w:tr w:rsidR="001246F0" w:rsidRPr="00373BB7" w14:paraId="0CA770F3" w14:textId="77777777" w:rsidTr="0064623F">
        <w:trPr>
          <w:trHeight w:val="255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7BB0A1" w14:textId="77777777" w:rsidR="001246F0" w:rsidRPr="00373BB7" w:rsidRDefault="001246F0" w:rsidP="0064623F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33DC8A" w14:textId="77777777" w:rsidR="001246F0" w:rsidRPr="00373BB7" w:rsidRDefault="001246F0" w:rsidP="0064623F">
            <w:pPr>
              <w:rPr>
                <w:rFonts w:eastAsia="Times New Roman" w:cs="Arial"/>
                <w:lang w:eastAsia="nl-NL"/>
              </w:rPr>
            </w:pPr>
            <w:r>
              <w:rPr>
                <w:rFonts w:eastAsia="Times New Roman" w:cs="Arial"/>
                <w:lang w:eastAsia="nl-NL"/>
              </w:rPr>
              <w:t xml:space="preserve">Materiaal </w:t>
            </w:r>
            <w:proofErr w:type="spellStart"/>
            <w:r>
              <w:rPr>
                <w:rFonts w:eastAsia="Times New Roman" w:cs="Arial"/>
                <w:lang w:eastAsia="nl-NL"/>
              </w:rPr>
              <w:t>p</w:t>
            </w:r>
            <w:r w:rsidRPr="00373BB7">
              <w:rPr>
                <w:rFonts w:eastAsia="Times New Roman" w:cs="Arial"/>
                <w:lang w:eastAsia="nl-NL"/>
              </w:rPr>
              <w:t>ompas</w:t>
            </w:r>
            <w:proofErr w:type="spellEnd"/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A081FC" w14:textId="77777777" w:rsidR="001246F0" w:rsidRPr="00373BB7" w:rsidRDefault="001246F0" w:rsidP="0064623F">
            <w:pPr>
              <w:rPr>
                <w:rFonts w:eastAsia="Times New Roman" w:cs="Arial"/>
                <w:lang w:eastAsia="nl-NL"/>
              </w:rPr>
            </w:pPr>
          </w:p>
        </w:tc>
      </w:tr>
      <w:tr w:rsidR="001246F0" w:rsidRPr="00373BB7" w14:paraId="5A030E07" w14:textId="77777777" w:rsidTr="0064623F">
        <w:trPr>
          <w:trHeight w:val="255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A4C9EF" w14:textId="77777777" w:rsidR="001246F0" w:rsidRPr="00373BB7" w:rsidRDefault="001246F0" w:rsidP="0064623F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E39D61" w14:textId="77777777" w:rsidR="001246F0" w:rsidRPr="00373BB7" w:rsidRDefault="001246F0" w:rsidP="0064623F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Pakkingen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197DFC" w14:textId="77777777" w:rsidR="001246F0" w:rsidRPr="00373BB7" w:rsidRDefault="001246F0" w:rsidP="0064623F">
            <w:pPr>
              <w:rPr>
                <w:rFonts w:eastAsia="Times New Roman" w:cs="Arial"/>
                <w:i/>
                <w:iCs/>
                <w:lang w:eastAsia="nl-NL"/>
              </w:rPr>
            </w:pPr>
          </w:p>
        </w:tc>
      </w:tr>
      <w:tr w:rsidR="001246F0" w:rsidRPr="00373BB7" w14:paraId="3E542A29" w14:textId="77777777" w:rsidTr="0064623F">
        <w:trPr>
          <w:trHeight w:val="255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3E0872" w14:textId="77777777" w:rsidR="001246F0" w:rsidRPr="00373BB7" w:rsidRDefault="001246F0" w:rsidP="0064623F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D6D873" w14:textId="77777777" w:rsidR="001246F0" w:rsidRPr="00373BB7" w:rsidRDefault="001246F0" w:rsidP="0064623F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Hefinrichting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3AA838" w14:textId="77777777" w:rsidR="001246F0" w:rsidRPr="00373BB7" w:rsidRDefault="001246F0" w:rsidP="0064623F">
            <w:pPr>
              <w:rPr>
                <w:rFonts w:eastAsia="Times New Roman" w:cs="Arial"/>
                <w:lang w:eastAsia="nl-NL"/>
              </w:rPr>
            </w:pPr>
          </w:p>
        </w:tc>
      </w:tr>
      <w:tr w:rsidR="001246F0" w:rsidRPr="00373BB7" w14:paraId="01C3E012" w14:textId="77777777" w:rsidTr="0064623F">
        <w:trPr>
          <w:trHeight w:val="255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E23B1D" w14:textId="77777777" w:rsidR="001246F0" w:rsidRPr="00373BB7" w:rsidRDefault="001246F0" w:rsidP="0064623F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02A7AB" w14:textId="77777777" w:rsidR="001246F0" w:rsidRPr="00373BB7" w:rsidRDefault="001246F0" w:rsidP="0064623F">
            <w:pPr>
              <w:rPr>
                <w:rFonts w:eastAsia="Times New Roman" w:cs="Arial"/>
                <w:lang w:eastAsia="nl-NL"/>
              </w:rPr>
            </w:pPr>
            <w:proofErr w:type="spellStart"/>
            <w:r w:rsidRPr="00373BB7">
              <w:rPr>
                <w:rFonts w:eastAsia="Times New Roman" w:cs="Arial"/>
                <w:lang w:eastAsia="nl-NL"/>
              </w:rPr>
              <w:t>Aftakas</w:t>
            </w:r>
            <w:proofErr w:type="spellEnd"/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E726B0" w14:textId="77777777" w:rsidR="001246F0" w:rsidRPr="00373BB7" w:rsidRDefault="001246F0" w:rsidP="0064623F">
            <w:pPr>
              <w:rPr>
                <w:rFonts w:eastAsia="Times New Roman" w:cs="Arial"/>
                <w:lang w:eastAsia="nl-NL"/>
              </w:rPr>
            </w:pPr>
          </w:p>
        </w:tc>
      </w:tr>
      <w:tr w:rsidR="001246F0" w:rsidRPr="00373BB7" w14:paraId="3F544FE4" w14:textId="77777777" w:rsidTr="0064623F">
        <w:trPr>
          <w:trHeight w:val="255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77B382" w14:textId="77777777" w:rsidR="001246F0" w:rsidRPr="00373BB7" w:rsidRDefault="001246F0" w:rsidP="0064623F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2E5912" w14:textId="77777777" w:rsidR="001246F0" w:rsidRPr="00373BB7" w:rsidRDefault="001246F0" w:rsidP="0064623F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Veiligheid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1BE605" w14:textId="77777777" w:rsidR="001246F0" w:rsidRPr="00373BB7" w:rsidRDefault="001246F0" w:rsidP="0064623F">
            <w:pPr>
              <w:rPr>
                <w:rFonts w:eastAsia="Times New Roman" w:cs="Arial"/>
                <w:lang w:eastAsia="nl-NL"/>
              </w:rPr>
            </w:pPr>
          </w:p>
        </w:tc>
      </w:tr>
      <w:tr w:rsidR="001246F0" w:rsidRPr="00373BB7" w14:paraId="20610C02" w14:textId="77777777" w:rsidTr="0064623F">
        <w:trPr>
          <w:trHeight w:val="255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89C442" w14:textId="77777777" w:rsidR="001246F0" w:rsidRPr="00373BB7" w:rsidRDefault="001246F0" w:rsidP="0064623F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3AD711" w14:textId="77777777" w:rsidR="001246F0" w:rsidRPr="00373BB7" w:rsidRDefault="001246F0" w:rsidP="0064623F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Afvoerleiding aansluiting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597EC4" w14:textId="77777777" w:rsidR="001246F0" w:rsidRPr="00373BB7" w:rsidRDefault="001246F0" w:rsidP="0064623F">
            <w:pPr>
              <w:rPr>
                <w:rFonts w:eastAsia="Times New Roman" w:cs="Arial"/>
                <w:lang w:eastAsia="nl-NL"/>
              </w:rPr>
            </w:pPr>
          </w:p>
        </w:tc>
      </w:tr>
      <w:tr w:rsidR="001246F0" w:rsidRPr="00373BB7" w14:paraId="64127A98" w14:textId="77777777" w:rsidTr="0064623F">
        <w:trPr>
          <w:trHeight w:val="255"/>
        </w:trPr>
        <w:tc>
          <w:tcPr>
            <w:tcW w:w="97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14:paraId="4616644B" w14:textId="77777777" w:rsidR="001246F0" w:rsidRPr="00373BB7" w:rsidRDefault="001246F0" w:rsidP="0064623F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b/>
                <w:bCs/>
                <w:lang w:eastAsia="nl-NL"/>
              </w:rPr>
              <w:t>Vacuümsysteem</w:t>
            </w:r>
          </w:p>
        </w:tc>
      </w:tr>
      <w:tr w:rsidR="001246F0" w:rsidRPr="00373BB7" w14:paraId="1641BB1E" w14:textId="77777777" w:rsidTr="0064623F">
        <w:trPr>
          <w:trHeight w:val="255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F601E5" w14:textId="77777777" w:rsidR="001246F0" w:rsidRPr="00373BB7" w:rsidRDefault="001246F0" w:rsidP="0064623F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B37E83" w14:textId="77777777" w:rsidR="001246F0" w:rsidRPr="00373BB7" w:rsidRDefault="001246F0" w:rsidP="0064623F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Max. vacuüm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095D01" w14:textId="77777777" w:rsidR="001246F0" w:rsidRPr="00373BB7" w:rsidRDefault="001246F0" w:rsidP="0064623F">
            <w:pPr>
              <w:rPr>
                <w:rFonts w:eastAsia="Times New Roman" w:cs="Arial"/>
                <w:lang w:eastAsia="nl-NL"/>
              </w:rPr>
            </w:pPr>
          </w:p>
        </w:tc>
      </w:tr>
      <w:tr w:rsidR="001246F0" w:rsidRPr="00373BB7" w14:paraId="066234A7" w14:textId="77777777" w:rsidTr="0064623F">
        <w:trPr>
          <w:trHeight w:val="255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B439DF" w14:textId="77777777" w:rsidR="001246F0" w:rsidRPr="00373BB7" w:rsidRDefault="001246F0" w:rsidP="0064623F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1D2743" w14:textId="77777777" w:rsidR="001246F0" w:rsidRPr="00373BB7" w:rsidRDefault="001246F0" w:rsidP="0064623F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Aandrijving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77E393" w14:textId="77777777" w:rsidR="001246F0" w:rsidRPr="00373BB7" w:rsidRDefault="001246F0" w:rsidP="0064623F">
            <w:pPr>
              <w:rPr>
                <w:rFonts w:eastAsia="Times New Roman" w:cs="Arial"/>
                <w:lang w:eastAsia="nl-NL"/>
              </w:rPr>
            </w:pPr>
          </w:p>
        </w:tc>
      </w:tr>
      <w:tr w:rsidR="001246F0" w:rsidRPr="00373BB7" w14:paraId="126FBA82" w14:textId="77777777" w:rsidTr="0064623F">
        <w:trPr>
          <w:trHeight w:val="255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8AB1A1" w14:textId="77777777" w:rsidR="001246F0" w:rsidRPr="00373BB7" w:rsidRDefault="001246F0" w:rsidP="0064623F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CD217D" w14:textId="77777777" w:rsidR="001246F0" w:rsidRPr="00373BB7" w:rsidRDefault="001246F0" w:rsidP="0064623F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Aanzuiging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8A947F" w14:textId="77777777" w:rsidR="001246F0" w:rsidRPr="00373BB7" w:rsidRDefault="001246F0" w:rsidP="0064623F">
            <w:pPr>
              <w:rPr>
                <w:rFonts w:eastAsia="Times New Roman" w:cs="Arial"/>
                <w:lang w:eastAsia="nl-NL"/>
              </w:rPr>
            </w:pPr>
          </w:p>
        </w:tc>
      </w:tr>
      <w:tr w:rsidR="001246F0" w:rsidRPr="00373BB7" w14:paraId="5DA8E90D" w14:textId="77777777" w:rsidTr="0064623F">
        <w:trPr>
          <w:trHeight w:val="255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52D60E" w14:textId="77777777" w:rsidR="001246F0" w:rsidRPr="00373BB7" w:rsidRDefault="001246F0" w:rsidP="0064623F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EAC634" w14:textId="77777777" w:rsidR="001246F0" w:rsidRPr="00373BB7" w:rsidRDefault="001246F0" w:rsidP="0064623F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Vlotterbak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C2A10A" w14:textId="77777777" w:rsidR="001246F0" w:rsidRPr="00373BB7" w:rsidRDefault="001246F0" w:rsidP="0064623F">
            <w:pPr>
              <w:rPr>
                <w:rFonts w:eastAsia="Times New Roman" w:cs="Arial"/>
                <w:lang w:eastAsia="nl-NL"/>
              </w:rPr>
            </w:pPr>
          </w:p>
        </w:tc>
      </w:tr>
      <w:tr w:rsidR="001246F0" w:rsidRPr="00373BB7" w14:paraId="58330A32" w14:textId="77777777" w:rsidTr="0064623F">
        <w:trPr>
          <w:trHeight w:val="255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0191A2" w14:textId="77777777" w:rsidR="001246F0" w:rsidRPr="00373BB7" w:rsidRDefault="001246F0" w:rsidP="0064623F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3CBBA2" w14:textId="77777777" w:rsidR="001246F0" w:rsidRPr="00373BB7" w:rsidRDefault="001246F0" w:rsidP="0064623F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Terugslagklep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F71024" w14:textId="77777777" w:rsidR="001246F0" w:rsidRPr="00373BB7" w:rsidRDefault="001246F0" w:rsidP="0064623F">
            <w:pPr>
              <w:rPr>
                <w:rFonts w:eastAsia="Times New Roman" w:cs="Arial"/>
                <w:lang w:eastAsia="nl-NL"/>
              </w:rPr>
            </w:pPr>
          </w:p>
        </w:tc>
      </w:tr>
      <w:tr w:rsidR="001246F0" w:rsidRPr="00373BB7" w14:paraId="664F094E" w14:textId="77777777" w:rsidTr="0064623F">
        <w:trPr>
          <w:trHeight w:val="255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1B0731" w14:textId="77777777" w:rsidR="001246F0" w:rsidRPr="00373BB7" w:rsidRDefault="001246F0" w:rsidP="0064623F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EFB346" w14:textId="77777777" w:rsidR="001246F0" w:rsidRPr="00373BB7" w:rsidRDefault="001246F0" w:rsidP="0064623F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Materiaal klep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BD616A" w14:textId="77777777" w:rsidR="001246F0" w:rsidRPr="00373BB7" w:rsidRDefault="001246F0" w:rsidP="0064623F">
            <w:pPr>
              <w:rPr>
                <w:rFonts w:eastAsia="Times New Roman" w:cs="Arial"/>
                <w:lang w:eastAsia="nl-NL"/>
              </w:rPr>
            </w:pPr>
          </w:p>
        </w:tc>
      </w:tr>
      <w:tr w:rsidR="001246F0" w:rsidRPr="00373BB7" w14:paraId="2093EC92" w14:textId="77777777" w:rsidTr="0064623F">
        <w:trPr>
          <w:trHeight w:val="255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24E176" w14:textId="77777777" w:rsidR="001246F0" w:rsidRPr="00373BB7" w:rsidRDefault="001246F0" w:rsidP="0064623F">
            <w:pPr>
              <w:rPr>
                <w:rFonts w:eastAsia="Times New Roman" w:cs="Arial"/>
                <w:b/>
                <w:bCs/>
                <w:lang w:eastAsia="nl-NL"/>
              </w:rPr>
            </w:pPr>
            <w:r w:rsidRPr="00373BB7">
              <w:rPr>
                <w:rFonts w:eastAsia="Times New Roman" w:cs="Arial"/>
                <w:b/>
                <w:bCs/>
                <w:lang w:eastAsia="nl-NL"/>
              </w:rPr>
              <w:t>Frame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EA2376" w14:textId="77777777" w:rsidR="001246F0" w:rsidRPr="00373BB7" w:rsidRDefault="001246F0" w:rsidP="0064623F">
            <w:pPr>
              <w:rPr>
                <w:rFonts w:eastAsia="Times New Roman" w:cs="Arial"/>
                <w:lang w:eastAsia="nl-NL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5F5D87" w14:textId="77777777" w:rsidR="001246F0" w:rsidRPr="00373BB7" w:rsidRDefault="001246F0" w:rsidP="0064623F">
            <w:pPr>
              <w:rPr>
                <w:rFonts w:eastAsia="Times New Roman" w:cs="Arial"/>
                <w:lang w:eastAsia="nl-NL"/>
              </w:rPr>
            </w:pPr>
          </w:p>
        </w:tc>
      </w:tr>
      <w:tr w:rsidR="001246F0" w:rsidRPr="00373BB7" w14:paraId="2B0396CF" w14:textId="77777777" w:rsidTr="0064623F">
        <w:trPr>
          <w:trHeight w:val="255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E75F80" w14:textId="77777777" w:rsidR="001246F0" w:rsidRPr="00373BB7" w:rsidRDefault="001246F0" w:rsidP="0064623F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478FC2" w14:textId="77777777" w:rsidR="001246F0" w:rsidRPr="00373BB7" w:rsidRDefault="001246F0" w:rsidP="0064623F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Samenbouw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62F2A5" w14:textId="77777777" w:rsidR="001246F0" w:rsidRPr="00373BB7" w:rsidRDefault="001246F0" w:rsidP="0064623F">
            <w:pPr>
              <w:rPr>
                <w:rFonts w:eastAsia="Times New Roman" w:cs="Arial"/>
                <w:lang w:eastAsia="nl-NL"/>
              </w:rPr>
            </w:pPr>
          </w:p>
        </w:tc>
      </w:tr>
      <w:tr w:rsidR="001246F0" w:rsidRPr="00373BB7" w14:paraId="2BEEC46E" w14:textId="77777777" w:rsidTr="0064623F">
        <w:trPr>
          <w:trHeight w:val="255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BD4835" w14:textId="77777777" w:rsidR="001246F0" w:rsidRPr="00373BB7" w:rsidRDefault="001246F0" w:rsidP="0064623F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87FE42" w14:textId="77777777" w:rsidR="001246F0" w:rsidRPr="00373BB7" w:rsidRDefault="001246F0" w:rsidP="0064623F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Extra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31FE1F" w14:textId="77777777" w:rsidR="001246F0" w:rsidRPr="00373BB7" w:rsidRDefault="001246F0" w:rsidP="0064623F">
            <w:pPr>
              <w:rPr>
                <w:rFonts w:eastAsia="Times New Roman" w:cs="Arial"/>
                <w:lang w:eastAsia="nl-NL"/>
              </w:rPr>
            </w:pPr>
          </w:p>
        </w:tc>
      </w:tr>
      <w:tr w:rsidR="001246F0" w:rsidRPr="00373BB7" w14:paraId="7429339B" w14:textId="77777777" w:rsidTr="0064623F">
        <w:trPr>
          <w:trHeight w:val="255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F26949" w14:textId="77777777" w:rsidR="001246F0" w:rsidRPr="00373BB7" w:rsidRDefault="001246F0" w:rsidP="0064623F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BDC746" w14:textId="77777777" w:rsidR="001246F0" w:rsidRPr="00373BB7" w:rsidRDefault="001246F0" w:rsidP="0064623F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Verlichting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929349" w14:textId="77777777" w:rsidR="001246F0" w:rsidRPr="00373BB7" w:rsidRDefault="001246F0" w:rsidP="0064623F">
            <w:pPr>
              <w:rPr>
                <w:rFonts w:eastAsia="Times New Roman" w:cs="Arial"/>
                <w:lang w:eastAsia="nl-NL"/>
              </w:rPr>
            </w:pPr>
          </w:p>
        </w:tc>
      </w:tr>
      <w:tr w:rsidR="001246F0" w:rsidRPr="00373BB7" w14:paraId="492DBBD3" w14:textId="77777777" w:rsidTr="0064623F">
        <w:trPr>
          <w:trHeight w:val="255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ADA436" w14:textId="77777777" w:rsidR="001246F0" w:rsidRPr="00373BB7" w:rsidRDefault="001246F0" w:rsidP="0064623F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81A2D3" w14:textId="77777777" w:rsidR="001246F0" w:rsidRPr="00373BB7" w:rsidRDefault="001246F0" w:rsidP="0064623F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Standaard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50788E" w14:textId="77777777" w:rsidR="001246F0" w:rsidRPr="00373BB7" w:rsidRDefault="001246F0" w:rsidP="0064623F">
            <w:pPr>
              <w:rPr>
                <w:rFonts w:eastAsia="Times New Roman" w:cs="Arial"/>
                <w:lang w:eastAsia="nl-NL"/>
              </w:rPr>
            </w:pPr>
          </w:p>
        </w:tc>
      </w:tr>
      <w:tr w:rsidR="001246F0" w:rsidRPr="00373BB7" w14:paraId="4EC0D8F5" w14:textId="77777777" w:rsidTr="0064623F">
        <w:trPr>
          <w:trHeight w:val="255"/>
        </w:trPr>
        <w:tc>
          <w:tcPr>
            <w:tcW w:w="97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14:paraId="7A8B5821" w14:textId="77777777" w:rsidR="001246F0" w:rsidRPr="006B5ED6" w:rsidRDefault="001246F0" w:rsidP="0064623F">
            <w:pPr>
              <w:rPr>
                <w:rFonts w:eastAsia="Times New Roman" w:cs="Arial"/>
                <w:b/>
                <w:bCs/>
                <w:lang w:eastAsia="nl-NL"/>
              </w:rPr>
            </w:pPr>
            <w:r w:rsidRPr="006B5ED6">
              <w:rPr>
                <w:rFonts w:eastAsia="Times New Roman" w:cs="Arial"/>
                <w:b/>
                <w:bCs/>
                <w:lang w:eastAsia="nl-NL"/>
              </w:rPr>
              <w:t>Aandrijving</w:t>
            </w:r>
          </w:p>
        </w:tc>
      </w:tr>
      <w:tr w:rsidR="001246F0" w:rsidRPr="00373BB7" w14:paraId="0F78090A" w14:textId="77777777" w:rsidTr="0064623F">
        <w:trPr>
          <w:trHeight w:val="255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50094B" w14:textId="77777777" w:rsidR="001246F0" w:rsidRPr="00373BB7" w:rsidRDefault="001246F0" w:rsidP="0064623F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81575E" w14:textId="77777777" w:rsidR="001246F0" w:rsidRPr="00373BB7" w:rsidRDefault="001246F0" w:rsidP="0064623F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Variabel toerental</w:t>
            </w:r>
            <w:r>
              <w:rPr>
                <w:rFonts w:eastAsia="Times New Roman" w:cs="Arial"/>
                <w:lang w:eastAsia="nl-NL"/>
              </w:rPr>
              <w:t xml:space="preserve"> in </w:t>
            </w:r>
            <w:proofErr w:type="spellStart"/>
            <w:r>
              <w:rPr>
                <w:rFonts w:eastAsia="Times New Roman" w:cs="Arial"/>
                <w:lang w:eastAsia="nl-NL"/>
              </w:rPr>
              <w:t>rpm</w:t>
            </w:r>
            <w:proofErr w:type="spellEnd"/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0171CF" w14:textId="77777777" w:rsidR="001246F0" w:rsidRPr="006B5ED6" w:rsidRDefault="001246F0" w:rsidP="0064623F">
            <w:pPr>
              <w:rPr>
                <w:rFonts w:eastAsia="Times New Roman" w:cs="Arial"/>
                <w:lang w:eastAsia="nl-NL"/>
              </w:rPr>
            </w:pPr>
          </w:p>
        </w:tc>
      </w:tr>
      <w:tr w:rsidR="001246F0" w:rsidRPr="00373BB7" w14:paraId="0628566A" w14:textId="77777777" w:rsidTr="0064623F">
        <w:trPr>
          <w:trHeight w:val="255"/>
        </w:trPr>
        <w:tc>
          <w:tcPr>
            <w:tcW w:w="97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14:paraId="0AFF7B42" w14:textId="77777777" w:rsidR="001246F0" w:rsidRPr="00373BB7" w:rsidRDefault="001246F0" w:rsidP="0064623F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b/>
                <w:bCs/>
                <w:lang w:eastAsia="nl-NL"/>
              </w:rPr>
              <w:t>Diversen</w:t>
            </w:r>
          </w:p>
        </w:tc>
      </w:tr>
      <w:tr w:rsidR="001246F0" w:rsidRPr="00373BB7" w14:paraId="47E1B112" w14:textId="77777777" w:rsidTr="0064623F">
        <w:trPr>
          <w:trHeight w:val="255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87E644" w14:textId="77777777" w:rsidR="001246F0" w:rsidRPr="00373BB7" w:rsidRDefault="001246F0" w:rsidP="0064623F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999CA9" w14:textId="77777777" w:rsidR="001246F0" w:rsidRPr="00373BB7" w:rsidRDefault="001246F0" w:rsidP="0064623F">
            <w:pPr>
              <w:rPr>
                <w:rFonts w:eastAsia="Times New Roman" w:cs="Arial"/>
                <w:highlight w:val="yellow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Transport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1BF70E" w14:textId="77777777" w:rsidR="001246F0" w:rsidRPr="00373BB7" w:rsidRDefault="001246F0" w:rsidP="0064623F">
            <w:pPr>
              <w:rPr>
                <w:rFonts w:eastAsia="Times New Roman" w:cs="Arial"/>
                <w:lang w:eastAsia="nl-NL"/>
              </w:rPr>
            </w:pPr>
          </w:p>
        </w:tc>
      </w:tr>
      <w:tr w:rsidR="001246F0" w:rsidRPr="00373BB7" w14:paraId="1F10FDB0" w14:textId="77777777" w:rsidTr="0064623F">
        <w:trPr>
          <w:trHeight w:val="255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52E957" w14:textId="77777777" w:rsidR="001246F0" w:rsidRPr="00373BB7" w:rsidRDefault="001246F0" w:rsidP="0064623F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CE745D" w14:textId="77777777" w:rsidR="001246F0" w:rsidRPr="00373BB7" w:rsidRDefault="001246F0" w:rsidP="0064623F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Levensduur</w:t>
            </w:r>
            <w:r>
              <w:rPr>
                <w:rFonts w:eastAsia="Times New Roman" w:cs="Arial"/>
                <w:lang w:eastAsia="nl-NL"/>
              </w:rPr>
              <w:t xml:space="preserve"> in draaiuren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52F1C0" w14:textId="77777777" w:rsidR="001246F0" w:rsidRPr="00373BB7" w:rsidRDefault="001246F0" w:rsidP="0064623F">
            <w:pPr>
              <w:rPr>
                <w:rFonts w:eastAsia="Times New Roman" w:cs="Arial"/>
                <w:lang w:eastAsia="nl-NL"/>
              </w:rPr>
            </w:pPr>
          </w:p>
        </w:tc>
      </w:tr>
      <w:tr w:rsidR="001246F0" w:rsidRPr="00373BB7" w14:paraId="375BD222" w14:textId="77777777" w:rsidTr="0064623F">
        <w:trPr>
          <w:trHeight w:val="255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E0FF7C" w14:textId="77777777" w:rsidR="001246F0" w:rsidRPr="00373BB7" w:rsidRDefault="001246F0" w:rsidP="0064623F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B61AE0" w14:textId="77777777" w:rsidR="001246F0" w:rsidRPr="00373BB7" w:rsidRDefault="001246F0" w:rsidP="0064623F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Verlichting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31F39F" w14:textId="77777777" w:rsidR="001246F0" w:rsidRPr="00373BB7" w:rsidRDefault="001246F0" w:rsidP="0064623F">
            <w:pPr>
              <w:rPr>
                <w:rFonts w:eastAsia="Times New Roman" w:cs="Arial"/>
                <w:lang w:eastAsia="nl-NL"/>
              </w:rPr>
            </w:pPr>
          </w:p>
        </w:tc>
      </w:tr>
      <w:tr w:rsidR="001246F0" w:rsidRPr="00373BB7" w14:paraId="390DF8B0" w14:textId="77777777" w:rsidTr="0064623F">
        <w:trPr>
          <w:trHeight w:val="255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99451B" w14:textId="77777777" w:rsidR="001246F0" w:rsidRPr="00373BB7" w:rsidRDefault="001246F0" w:rsidP="0064623F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FD0616" w14:textId="77777777" w:rsidR="001246F0" w:rsidRPr="00373BB7" w:rsidRDefault="001246F0" w:rsidP="0064623F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Beveiliging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DF3556" w14:textId="77777777" w:rsidR="001246F0" w:rsidRPr="00373BB7" w:rsidRDefault="001246F0" w:rsidP="0064623F">
            <w:pPr>
              <w:rPr>
                <w:rFonts w:eastAsia="Times New Roman" w:cs="Arial"/>
                <w:lang w:eastAsia="nl-NL"/>
              </w:rPr>
            </w:pPr>
          </w:p>
        </w:tc>
      </w:tr>
    </w:tbl>
    <w:p w14:paraId="6ACB6B7E" w14:textId="77777777" w:rsidR="00373BB7" w:rsidRPr="00611477" w:rsidRDefault="00373BB7" w:rsidP="00373BB7">
      <w:pPr>
        <w:spacing w:line="312" w:lineRule="auto"/>
        <w:ind w:left="2124" w:hanging="2124"/>
        <w:rPr>
          <w:rFonts w:eastAsia="Times New Roman" w:cs="Times New Roman"/>
          <w:b/>
          <w:lang w:eastAsia="nl-NL"/>
        </w:rPr>
      </w:pPr>
    </w:p>
    <w:p w14:paraId="0C02FE18" w14:textId="77777777" w:rsidR="00373BB7" w:rsidRPr="00611477" w:rsidRDefault="00373BB7">
      <w:pPr>
        <w:rPr>
          <w:rFonts w:eastAsia="Times New Roman" w:cs="Times New Roman"/>
          <w:b/>
          <w:lang w:eastAsia="nl-NL"/>
        </w:rPr>
      </w:pPr>
      <w:r w:rsidRPr="00611477">
        <w:rPr>
          <w:rFonts w:eastAsia="Times New Roman" w:cs="Times New Roman"/>
          <w:b/>
          <w:lang w:eastAsia="nl-NL"/>
        </w:rPr>
        <w:br w:type="page"/>
      </w:r>
    </w:p>
    <w:p w14:paraId="263D9AF7" w14:textId="34EA885A" w:rsidR="00373BB7" w:rsidRPr="00AD721D" w:rsidRDefault="00373BB7" w:rsidP="00373BB7">
      <w:pPr>
        <w:spacing w:line="312" w:lineRule="auto"/>
        <w:ind w:left="2124" w:hanging="2124"/>
        <w:rPr>
          <w:rFonts w:eastAsia="Times New Roman" w:cs="Times New Roman"/>
          <w:b/>
          <w:sz w:val="28"/>
          <w:szCs w:val="28"/>
          <w:lang w:eastAsia="nl-NL"/>
        </w:rPr>
      </w:pPr>
      <w:r w:rsidRPr="00611477">
        <w:rPr>
          <w:rFonts w:eastAsia="Times New Roman" w:cs="Times New Roman"/>
          <w:b/>
          <w:bCs/>
          <w:sz w:val="28"/>
          <w:szCs w:val="28"/>
          <w:lang w:eastAsia="nl-NL"/>
        </w:rPr>
        <w:lastRenderedPageBreak/>
        <w:t xml:space="preserve">Invulstaat specificaties aanschaf nieuwe </w:t>
      </w:r>
      <w:proofErr w:type="spellStart"/>
      <w:r w:rsidRPr="00611477">
        <w:rPr>
          <w:rFonts w:eastAsia="Times New Roman" w:cs="Times New Roman"/>
          <w:b/>
          <w:bCs/>
          <w:sz w:val="28"/>
          <w:szCs w:val="28"/>
          <w:lang w:eastAsia="nl-NL"/>
        </w:rPr>
        <w:t>tractorgedreven</w:t>
      </w:r>
      <w:proofErr w:type="spellEnd"/>
      <w:r w:rsidRPr="00611477">
        <w:rPr>
          <w:rFonts w:eastAsia="Times New Roman" w:cs="Times New Roman"/>
          <w:b/>
          <w:bCs/>
          <w:sz w:val="28"/>
          <w:szCs w:val="28"/>
          <w:lang w:eastAsia="nl-NL"/>
        </w:rPr>
        <w:t xml:space="preserve"> pomp </w:t>
      </w:r>
      <w:r w:rsidR="00782C90" w:rsidRPr="00611477">
        <w:rPr>
          <w:rFonts w:eastAsia="Times New Roman" w:cs="Times New Roman"/>
          <w:b/>
          <w:bCs/>
          <w:sz w:val="28"/>
          <w:szCs w:val="28"/>
          <w:lang w:eastAsia="nl-NL"/>
        </w:rPr>
        <w:t>Type C</w:t>
      </w:r>
    </w:p>
    <w:p w14:paraId="246EB1D3" w14:textId="07FD0F7F" w:rsidR="00373BB7" w:rsidRPr="00373BB7" w:rsidRDefault="00373BB7" w:rsidP="00A83337">
      <w:pPr>
        <w:spacing w:line="312" w:lineRule="auto"/>
        <w:rPr>
          <w:rFonts w:eastAsia="Times New Roman" w:cs="Times New Roman"/>
          <w:lang w:eastAsia="nl-NL"/>
        </w:rPr>
      </w:pPr>
    </w:p>
    <w:tbl>
      <w:tblPr>
        <w:tblW w:w="9716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0"/>
        <w:gridCol w:w="2835"/>
        <w:gridCol w:w="4961"/>
      </w:tblGrid>
      <w:tr w:rsidR="001246F0" w:rsidRPr="00373BB7" w14:paraId="6D43C43B" w14:textId="77777777" w:rsidTr="0064623F">
        <w:trPr>
          <w:trHeight w:val="105"/>
        </w:trPr>
        <w:tc>
          <w:tcPr>
            <w:tcW w:w="9716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969696"/>
            <w:noWrap/>
            <w:hideMark/>
          </w:tcPr>
          <w:p w14:paraId="680A469C" w14:textId="77777777" w:rsidR="001246F0" w:rsidRPr="00373BB7" w:rsidRDefault="001246F0" w:rsidP="0064623F">
            <w:pPr>
              <w:jc w:val="center"/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 </w:t>
            </w:r>
          </w:p>
        </w:tc>
      </w:tr>
      <w:tr w:rsidR="001246F0" w:rsidRPr="00373BB7" w14:paraId="206AC92F" w14:textId="77777777" w:rsidTr="0064623F">
        <w:trPr>
          <w:trHeight w:val="255"/>
        </w:trPr>
        <w:tc>
          <w:tcPr>
            <w:tcW w:w="4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BCC0B69" w14:textId="77777777" w:rsidR="001246F0" w:rsidRPr="00373BB7" w:rsidRDefault="001246F0" w:rsidP="0064623F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b/>
                <w:bCs/>
                <w:lang w:eastAsia="nl-NL"/>
              </w:rPr>
              <w:t>Algemene specificaties</w:t>
            </w:r>
            <w:r w:rsidRPr="00373BB7">
              <w:rPr>
                <w:rFonts w:eastAsia="Times New Roman" w:cs="Arial"/>
                <w:lang w:eastAsia="nl-NL"/>
              </w:rPr>
              <w:t> 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DDE9E46" w14:textId="77777777" w:rsidR="001246F0" w:rsidRPr="00373BB7" w:rsidRDefault="001246F0" w:rsidP="0064623F">
            <w:pPr>
              <w:rPr>
                <w:rFonts w:eastAsia="Times New Roman" w:cs="Arial"/>
                <w:b/>
                <w:bCs/>
                <w:lang w:eastAsia="nl-NL"/>
              </w:rPr>
            </w:pPr>
            <w:r w:rsidRPr="00373BB7">
              <w:rPr>
                <w:rFonts w:eastAsia="Times New Roman" w:cs="Arial"/>
                <w:b/>
                <w:bCs/>
                <w:lang w:eastAsia="nl-NL"/>
              </w:rPr>
              <w:t>Eisen</w:t>
            </w:r>
          </w:p>
        </w:tc>
      </w:tr>
      <w:tr w:rsidR="001246F0" w:rsidRPr="00373BB7" w14:paraId="6AA55AB3" w14:textId="77777777" w:rsidTr="0064623F">
        <w:trPr>
          <w:trHeight w:val="255"/>
        </w:trPr>
        <w:tc>
          <w:tcPr>
            <w:tcW w:w="19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B4DD2D" w14:textId="77777777" w:rsidR="001246F0" w:rsidRPr="00373BB7" w:rsidRDefault="001246F0" w:rsidP="0064623F">
            <w:pPr>
              <w:jc w:val="center"/>
              <w:rPr>
                <w:rFonts w:eastAsia="Times New Roman" w:cs="Arial"/>
                <w:b/>
                <w:bCs/>
                <w:lang w:eastAsia="nl-NL"/>
              </w:rPr>
            </w:pPr>
            <w:r w:rsidRPr="00373BB7">
              <w:rPr>
                <w:rFonts w:eastAsia="Times New Roman" w:cs="Arial"/>
                <w:b/>
                <w:bCs/>
                <w:lang w:eastAsia="nl-NL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95DDAB" w14:textId="77777777" w:rsidR="001246F0" w:rsidRPr="00373BB7" w:rsidRDefault="001246F0" w:rsidP="0064623F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Min. Capaciteit</w:t>
            </w:r>
            <w:r>
              <w:rPr>
                <w:rFonts w:eastAsia="Times New Roman" w:cs="Arial"/>
                <w:lang w:eastAsia="nl-NL"/>
              </w:rPr>
              <w:t xml:space="preserve"> in cm3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2465A631" w14:textId="77777777" w:rsidR="001246F0" w:rsidRPr="00373BB7" w:rsidRDefault="001246F0" w:rsidP="0064623F">
            <w:pPr>
              <w:rPr>
                <w:rFonts w:eastAsia="Times New Roman" w:cs="Arial"/>
                <w:lang w:eastAsia="nl-NL"/>
              </w:rPr>
            </w:pPr>
          </w:p>
        </w:tc>
      </w:tr>
      <w:tr w:rsidR="001246F0" w:rsidRPr="00373BB7" w14:paraId="2A8DBEAD" w14:textId="77777777" w:rsidTr="0064623F">
        <w:trPr>
          <w:trHeight w:val="255"/>
        </w:trPr>
        <w:tc>
          <w:tcPr>
            <w:tcW w:w="1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956801" w14:textId="77777777" w:rsidR="001246F0" w:rsidRPr="00373BB7" w:rsidRDefault="001246F0" w:rsidP="0064623F">
            <w:pPr>
              <w:jc w:val="center"/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C3EC8B" w14:textId="77777777" w:rsidR="001246F0" w:rsidRPr="00373BB7" w:rsidRDefault="001246F0" w:rsidP="0064623F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Min. Opvoerhoogte</w:t>
            </w:r>
            <w:r>
              <w:rPr>
                <w:rFonts w:eastAsia="Times New Roman" w:cs="Arial"/>
                <w:lang w:eastAsia="nl-NL"/>
              </w:rPr>
              <w:t xml:space="preserve"> in </w:t>
            </w:r>
            <w:proofErr w:type="spellStart"/>
            <w:r>
              <w:rPr>
                <w:rFonts w:eastAsia="Times New Roman" w:cs="Arial"/>
                <w:lang w:eastAsia="nl-NL"/>
              </w:rPr>
              <w:t>mwk</w:t>
            </w:r>
            <w:proofErr w:type="spellEnd"/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415665D7" w14:textId="77777777" w:rsidR="001246F0" w:rsidRPr="00373BB7" w:rsidRDefault="001246F0" w:rsidP="0064623F">
            <w:pPr>
              <w:rPr>
                <w:rFonts w:eastAsia="Times New Roman" w:cs="Arial"/>
                <w:lang w:eastAsia="nl-NL"/>
              </w:rPr>
            </w:pPr>
          </w:p>
        </w:tc>
      </w:tr>
      <w:tr w:rsidR="001246F0" w:rsidRPr="00373BB7" w14:paraId="74EFE03C" w14:textId="77777777" w:rsidTr="0064623F">
        <w:trPr>
          <w:trHeight w:val="255"/>
        </w:trPr>
        <w:tc>
          <w:tcPr>
            <w:tcW w:w="1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D8B6F6" w14:textId="77777777" w:rsidR="001246F0" w:rsidRPr="00373BB7" w:rsidRDefault="001246F0" w:rsidP="0064623F">
            <w:pPr>
              <w:jc w:val="center"/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EFB31E" w14:textId="77777777" w:rsidR="001246F0" w:rsidRPr="00373BB7" w:rsidRDefault="001246F0" w:rsidP="0064623F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Min. Druk</w:t>
            </w:r>
            <w:r>
              <w:rPr>
                <w:rFonts w:eastAsia="Times New Roman" w:cs="Arial"/>
                <w:lang w:eastAsia="nl-NL"/>
              </w:rPr>
              <w:t xml:space="preserve"> in bar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34B73EC5" w14:textId="77777777" w:rsidR="001246F0" w:rsidRPr="00373BB7" w:rsidRDefault="001246F0" w:rsidP="0064623F">
            <w:pPr>
              <w:rPr>
                <w:rFonts w:eastAsia="Times New Roman" w:cs="Arial"/>
                <w:lang w:eastAsia="nl-NL"/>
              </w:rPr>
            </w:pPr>
          </w:p>
        </w:tc>
      </w:tr>
      <w:tr w:rsidR="001246F0" w:rsidRPr="00373BB7" w14:paraId="6367CE08" w14:textId="77777777" w:rsidTr="0064623F">
        <w:trPr>
          <w:trHeight w:val="255"/>
        </w:trPr>
        <w:tc>
          <w:tcPr>
            <w:tcW w:w="1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17A4161" w14:textId="77777777" w:rsidR="001246F0" w:rsidRPr="00373BB7" w:rsidRDefault="001246F0" w:rsidP="0064623F">
            <w:pPr>
              <w:jc w:val="center"/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2AE926" w14:textId="77777777" w:rsidR="001246F0" w:rsidRPr="00373BB7" w:rsidRDefault="001246F0" w:rsidP="0064623F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Aansluitdelen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1B3F3884" w14:textId="77777777" w:rsidR="001246F0" w:rsidRPr="00373BB7" w:rsidRDefault="001246F0" w:rsidP="0064623F">
            <w:pPr>
              <w:rPr>
                <w:rFonts w:eastAsia="Times New Roman" w:cs="Arial"/>
                <w:lang w:eastAsia="nl-NL"/>
              </w:rPr>
            </w:pPr>
          </w:p>
        </w:tc>
      </w:tr>
      <w:tr w:rsidR="001246F0" w:rsidRPr="009C1A7C" w14:paraId="25AC9AF0" w14:textId="77777777" w:rsidTr="0064623F">
        <w:trPr>
          <w:trHeight w:val="255"/>
        </w:trPr>
        <w:tc>
          <w:tcPr>
            <w:tcW w:w="1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57FDF2" w14:textId="77777777" w:rsidR="001246F0" w:rsidRPr="00373BB7" w:rsidRDefault="001246F0" w:rsidP="0064623F">
            <w:pPr>
              <w:jc w:val="center"/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B5FC1C" w14:textId="77777777" w:rsidR="001246F0" w:rsidRPr="00373BB7" w:rsidRDefault="001246F0" w:rsidP="0064623F">
            <w:pPr>
              <w:rPr>
                <w:rFonts w:eastAsia="Times New Roman" w:cs="Arial"/>
                <w:lang w:eastAsia="nl-NL"/>
              </w:rPr>
            </w:pPr>
            <w:proofErr w:type="spellStart"/>
            <w:r w:rsidRPr="00373BB7">
              <w:rPr>
                <w:rFonts w:eastAsia="Times New Roman" w:cs="Arial"/>
                <w:lang w:eastAsia="nl-NL"/>
              </w:rPr>
              <w:t>Asafdichting</w:t>
            </w:r>
            <w:proofErr w:type="spellEnd"/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6295BE26" w14:textId="77777777" w:rsidR="001246F0" w:rsidRPr="009C1A7C" w:rsidRDefault="001246F0" w:rsidP="0064623F">
            <w:pPr>
              <w:rPr>
                <w:rFonts w:eastAsia="Times New Roman" w:cs="Arial"/>
                <w:lang w:val="en-GB" w:eastAsia="nl-NL"/>
              </w:rPr>
            </w:pPr>
          </w:p>
        </w:tc>
      </w:tr>
      <w:tr w:rsidR="001246F0" w:rsidRPr="00373BB7" w14:paraId="05D8EB2A" w14:textId="77777777" w:rsidTr="0064623F">
        <w:trPr>
          <w:trHeight w:val="255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C0A893" w14:textId="77777777" w:rsidR="001246F0" w:rsidRPr="009C1A7C" w:rsidRDefault="001246F0" w:rsidP="0064623F">
            <w:pPr>
              <w:jc w:val="center"/>
              <w:rPr>
                <w:rFonts w:eastAsia="Times New Roman" w:cs="Arial"/>
                <w:b/>
                <w:bCs/>
                <w:lang w:val="en-GB" w:eastAsia="nl-N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1002DF" w14:textId="77777777" w:rsidR="001246F0" w:rsidRPr="00373BB7" w:rsidRDefault="001246F0" w:rsidP="0064623F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Min. Vuildoorlaat</w:t>
            </w:r>
            <w:r>
              <w:rPr>
                <w:rFonts w:eastAsia="Times New Roman" w:cs="Arial"/>
                <w:lang w:eastAsia="nl-NL"/>
              </w:rPr>
              <w:t xml:space="preserve"> in mm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4AD4F7" w14:textId="77777777" w:rsidR="001246F0" w:rsidRPr="00373BB7" w:rsidRDefault="001246F0" w:rsidP="0064623F">
            <w:pPr>
              <w:rPr>
                <w:rFonts w:eastAsia="Times New Roman" w:cs="Arial"/>
                <w:lang w:eastAsia="nl-NL"/>
              </w:rPr>
            </w:pPr>
          </w:p>
        </w:tc>
      </w:tr>
      <w:tr w:rsidR="001246F0" w:rsidRPr="00373BB7" w14:paraId="24D4C3FF" w14:textId="77777777" w:rsidTr="0064623F">
        <w:trPr>
          <w:trHeight w:val="255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C25F28" w14:textId="77777777" w:rsidR="001246F0" w:rsidRPr="00373BB7" w:rsidRDefault="001246F0" w:rsidP="0064623F">
            <w:pPr>
              <w:jc w:val="center"/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C96483" w14:textId="77777777" w:rsidR="001246F0" w:rsidRPr="00373BB7" w:rsidRDefault="001246F0" w:rsidP="0064623F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Waaiertype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21CD7B" w14:textId="77777777" w:rsidR="001246F0" w:rsidRPr="00373BB7" w:rsidRDefault="001246F0" w:rsidP="0064623F">
            <w:pPr>
              <w:rPr>
                <w:rFonts w:eastAsia="Times New Roman" w:cs="Arial"/>
                <w:lang w:eastAsia="nl-NL"/>
              </w:rPr>
            </w:pPr>
          </w:p>
        </w:tc>
      </w:tr>
      <w:tr w:rsidR="001246F0" w:rsidRPr="00373BB7" w14:paraId="2A5EFA46" w14:textId="77777777" w:rsidTr="0064623F">
        <w:trPr>
          <w:trHeight w:val="255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6FDF16" w14:textId="77777777" w:rsidR="001246F0" w:rsidRPr="00373BB7" w:rsidRDefault="001246F0" w:rsidP="0064623F">
            <w:pPr>
              <w:jc w:val="center"/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CE137B" w14:textId="77777777" w:rsidR="001246F0" w:rsidRPr="00373BB7" w:rsidRDefault="001246F0" w:rsidP="0064623F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Materiaal waaier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CE09E8" w14:textId="77777777" w:rsidR="001246F0" w:rsidRPr="00373BB7" w:rsidRDefault="001246F0" w:rsidP="0064623F">
            <w:pPr>
              <w:rPr>
                <w:rFonts w:eastAsia="Times New Roman" w:cs="Arial"/>
                <w:lang w:eastAsia="nl-NL"/>
              </w:rPr>
            </w:pPr>
          </w:p>
        </w:tc>
      </w:tr>
      <w:tr w:rsidR="001246F0" w:rsidRPr="00373BB7" w14:paraId="40B12907" w14:textId="77777777" w:rsidTr="0064623F">
        <w:trPr>
          <w:trHeight w:val="255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B425F9" w14:textId="77777777" w:rsidR="001246F0" w:rsidRPr="00373BB7" w:rsidRDefault="001246F0" w:rsidP="0064623F">
            <w:pPr>
              <w:jc w:val="center"/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21936E" w14:textId="77777777" w:rsidR="001246F0" w:rsidRPr="00373BB7" w:rsidRDefault="001246F0" w:rsidP="0064623F">
            <w:pPr>
              <w:rPr>
                <w:rFonts w:eastAsia="Times New Roman" w:cs="Arial"/>
                <w:lang w:eastAsia="nl-NL"/>
              </w:rPr>
            </w:pPr>
            <w:r>
              <w:rPr>
                <w:rFonts w:eastAsia="Times New Roman" w:cs="Arial"/>
                <w:lang w:eastAsia="nl-NL"/>
              </w:rPr>
              <w:t>Materiaal p</w:t>
            </w:r>
            <w:r w:rsidRPr="00373BB7">
              <w:rPr>
                <w:rFonts w:eastAsia="Times New Roman" w:cs="Arial"/>
                <w:lang w:eastAsia="nl-NL"/>
              </w:rPr>
              <w:t>omphuis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21B1DC" w14:textId="77777777" w:rsidR="001246F0" w:rsidRPr="00373BB7" w:rsidRDefault="001246F0" w:rsidP="0064623F">
            <w:pPr>
              <w:rPr>
                <w:rFonts w:eastAsia="Times New Roman" w:cs="Arial"/>
                <w:lang w:eastAsia="nl-NL"/>
              </w:rPr>
            </w:pPr>
          </w:p>
        </w:tc>
      </w:tr>
      <w:tr w:rsidR="001246F0" w:rsidRPr="00373BB7" w14:paraId="42422273" w14:textId="77777777" w:rsidTr="0064623F">
        <w:trPr>
          <w:trHeight w:val="255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77FBECB" w14:textId="77777777" w:rsidR="001246F0" w:rsidRPr="00373BB7" w:rsidRDefault="001246F0" w:rsidP="0064623F">
            <w:pPr>
              <w:jc w:val="center"/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C75600" w14:textId="77777777" w:rsidR="001246F0" w:rsidRPr="00373BB7" w:rsidRDefault="001246F0" w:rsidP="0064623F">
            <w:pPr>
              <w:rPr>
                <w:rFonts w:eastAsia="Times New Roman" w:cs="Arial"/>
                <w:lang w:eastAsia="nl-NL"/>
              </w:rPr>
            </w:pPr>
            <w:r>
              <w:rPr>
                <w:rFonts w:eastAsia="Times New Roman" w:cs="Arial"/>
                <w:lang w:eastAsia="nl-NL"/>
              </w:rPr>
              <w:t>Materiaal s</w:t>
            </w:r>
            <w:r w:rsidRPr="00373BB7">
              <w:rPr>
                <w:rFonts w:eastAsia="Times New Roman" w:cs="Arial"/>
                <w:lang w:eastAsia="nl-NL"/>
              </w:rPr>
              <w:t>lijtplaat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3B1930" w14:textId="77777777" w:rsidR="001246F0" w:rsidRPr="00373BB7" w:rsidRDefault="001246F0" w:rsidP="0064623F">
            <w:pPr>
              <w:rPr>
                <w:rFonts w:eastAsia="Times New Roman" w:cs="Arial"/>
                <w:lang w:eastAsia="nl-NL"/>
              </w:rPr>
            </w:pPr>
          </w:p>
        </w:tc>
      </w:tr>
      <w:tr w:rsidR="001246F0" w:rsidRPr="00373BB7" w14:paraId="67EB5F1A" w14:textId="77777777" w:rsidTr="0064623F">
        <w:trPr>
          <w:trHeight w:val="255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3071B6" w14:textId="77777777" w:rsidR="001246F0" w:rsidRPr="00373BB7" w:rsidRDefault="001246F0" w:rsidP="0064623F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874E74" w14:textId="77777777" w:rsidR="001246F0" w:rsidRPr="00373BB7" w:rsidRDefault="001246F0" w:rsidP="0064623F">
            <w:pPr>
              <w:rPr>
                <w:rFonts w:eastAsia="Times New Roman" w:cs="Arial"/>
                <w:lang w:eastAsia="nl-NL"/>
              </w:rPr>
            </w:pPr>
            <w:r>
              <w:rPr>
                <w:rFonts w:eastAsia="Times New Roman" w:cs="Arial"/>
                <w:lang w:eastAsia="nl-NL"/>
              </w:rPr>
              <w:t xml:space="preserve">Materiaal </w:t>
            </w:r>
            <w:proofErr w:type="spellStart"/>
            <w:r>
              <w:rPr>
                <w:rFonts w:eastAsia="Times New Roman" w:cs="Arial"/>
                <w:lang w:eastAsia="nl-NL"/>
              </w:rPr>
              <w:t>p</w:t>
            </w:r>
            <w:r w:rsidRPr="00373BB7">
              <w:rPr>
                <w:rFonts w:eastAsia="Times New Roman" w:cs="Arial"/>
                <w:lang w:eastAsia="nl-NL"/>
              </w:rPr>
              <w:t>ompas</w:t>
            </w:r>
            <w:proofErr w:type="spellEnd"/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D96B05" w14:textId="77777777" w:rsidR="001246F0" w:rsidRPr="00373BB7" w:rsidRDefault="001246F0" w:rsidP="0064623F">
            <w:pPr>
              <w:rPr>
                <w:rFonts w:eastAsia="Times New Roman" w:cs="Arial"/>
                <w:lang w:eastAsia="nl-NL"/>
              </w:rPr>
            </w:pPr>
          </w:p>
        </w:tc>
      </w:tr>
      <w:tr w:rsidR="001246F0" w:rsidRPr="00373BB7" w14:paraId="09DE8708" w14:textId="77777777" w:rsidTr="0064623F">
        <w:trPr>
          <w:trHeight w:val="255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AC62CE" w14:textId="77777777" w:rsidR="001246F0" w:rsidRPr="00373BB7" w:rsidRDefault="001246F0" w:rsidP="0064623F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574411" w14:textId="77777777" w:rsidR="001246F0" w:rsidRPr="00373BB7" w:rsidRDefault="001246F0" w:rsidP="0064623F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Pakkingen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DB01BD" w14:textId="77777777" w:rsidR="001246F0" w:rsidRPr="00373BB7" w:rsidRDefault="001246F0" w:rsidP="0064623F">
            <w:pPr>
              <w:rPr>
                <w:rFonts w:eastAsia="Times New Roman" w:cs="Arial"/>
                <w:i/>
                <w:iCs/>
                <w:lang w:eastAsia="nl-NL"/>
              </w:rPr>
            </w:pPr>
          </w:p>
        </w:tc>
      </w:tr>
      <w:tr w:rsidR="001246F0" w:rsidRPr="00373BB7" w14:paraId="4D994D05" w14:textId="77777777" w:rsidTr="0064623F">
        <w:trPr>
          <w:trHeight w:val="255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EEE971" w14:textId="77777777" w:rsidR="001246F0" w:rsidRPr="00373BB7" w:rsidRDefault="001246F0" w:rsidP="0064623F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7E5BFB" w14:textId="77777777" w:rsidR="001246F0" w:rsidRPr="00373BB7" w:rsidRDefault="001246F0" w:rsidP="0064623F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Hefinrichting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9B9469" w14:textId="77777777" w:rsidR="001246F0" w:rsidRPr="00373BB7" w:rsidRDefault="001246F0" w:rsidP="0064623F">
            <w:pPr>
              <w:rPr>
                <w:rFonts w:eastAsia="Times New Roman" w:cs="Arial"/>
                <w:lang w:eastAsia="nl-NL"/>
              </w:rPr>
            </w:pPr>
          </w:p>
        </w:tc>
      </w:tr>
      <w:tr w:rsidR="001246F0" w:rsidRPr="00373BB7" w14:paraId="10899E99" w14:textId="77777777" w:rsidTr="0064623F">
        <w:trPr>
          <w:trHeight w:val="255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2CA098" w14:textId="77777777" w:rsidR="001246F0" w:rsidRPr="00373BB7" w:rsidRDefault="001246F0" w:rsidP="0064623F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19B0A7" w14:textId="77777777" w:rsidR="001246F0" w:rsidRPr="00373BB7" w:rsidRDefault="001246F0" w:rsidP="0064623F">
            <w:pPr>
              <w:rPr>
                <w:rFonts w:eastAsia="Times New Roman" w:cs="Arial"/>
                <w:lang w:eastAsia="nl-NL"/>
              </w:rPr>
            </w:pPr>
            <w:proofErr w:type="spellStart"/>
            <w:r w:rsidRPr="00373BB7">
              <w:rPr>
                <w:rFonts w:eastAsia="Times New Roman" w:cs="Arial"/>
                <w:lang w:eastAsia="nl-NL"/>
              </w:rPr>
              <w:t>Aftakas</w:t>
            </w:r>
            <w:proofErr w:type="spellEnd"/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9AAA71" w14:textId="77777777" w:rsidR="001246F0" w:rsidRPr="00373BB7" w:rsidRDefault="001246F0" w:rsidP="0064623F">
            <w:pPr>
              <w:rPr>
                <w:rFonts w:eastAsia="Times New Roman" w:cs="Arial"/>
                <w:lang w:eastAsia="nl-NL"/>
              </w:rPr>
            </w:pPr>
          </w:p>
        </w:tc>
      </w:tr>
      <w:tr w:rsidR="001246F0" w:rsidRPr="00373BB7" w14:paraId="753DB0E2" w14:textId="77777777" w:rsidTr="0064623F">
        <w:trPr>
          <w:trHeight w:val="255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A961C7E" w14:textId="77777777" w:rsidR="001246F0" w:rsidRPr="00373BB7" w:rsidRDefault="001246F0" w:rsidP="0064623F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CFB722" w14:textId="77777777" w:rsidR="001246F0" w:rsidRPr="00373BB7" w:rsidRDefault="001246F0" w:rsidP="0064623F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Veiligheid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B17762" w14:textId="77777777" w:rsidR="001246F0" w:rsidRPr="00373BB7" w:rsidRDefault="001246F0" w:rsidP="0064623F">
            <w:pPr>
              <w:rPr>
                <w:rFonts w:eastAsia="Times New Roman" w:cs="Arial"/>
                <w:lang w:eastAsia="nl-NL"/>
              </w:rPr>
            </w:pPr>
          </w:p>
        </w:tc>
      </w:tr>
      <w:tr w:rsidR="001246F0" w:rsidRPr="00373BB7" w14:paraId="3CB5FC89" w14:textId="77777777" w:rsidTr="0064623F">
        <w:trPr>
          <w:trHeight w:val="255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B7B67A" w14:textId="77777777" w:rsidR="001246F0" w:rsidRPr="00373BB7" w:rsidRDefault="001246F0" w:rsidP="0064623F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E04135" w14:textId="77777777" w:rsidR="001246F0" w:rsidRPr="00373BB7" w:rsidRDefault="001246F0" w:rsidP="0064623F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Afvoerleiding aansluiting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3274C2" w14:textId="77777777" w:rsidR="001246F0" w:rsidRPr="00373BB7" w:rsidRDefault="001246F0" w:rsidP="0064623F">
            <w:pPr>
              <w:rPr>
                <w:rFonts w:eastAsia="Times New Roman" w:cs="Arial"/>
                <w:lang w:eastAsia="nl-NL"/>
              </w:rPr>
            </w:pPr>
          </w:p>
        </w:tc>
      </w:tr>
      <w:tr w:rsidR="001246F0" w:rsidRPr="00373BB7" w14:paraId="73A4F655" w14:textId="77777777" w:rsidTr="0064623F">
        <w:trPr>
          <w:trHeight w:val="255"/>
        </w:trPr>
        <w:tc>
          <w:tcPr>
            <w:tcW w:w="97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14:paraId="2CA5E73E" w14:textId="77777777" w:rsidR="001246F0" w:rsidRPr="00373BB7" w:rsidRDefault="001246F0" w:rsidP="0064623F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b/>
                <w:bCs/>
                <w:lang w:eastAsia="nl-NL"/>
              </w:rPr>
              <w:t>Vacuümsysteem</w:t>
            </w:r>
          </w:p>
        </w:tc>
      </w:tr>
      <w:tr w:rsidR="001246F0" w:rsidRPr="00373BB7" w14:paraId="1F8B4762" w14:textId="77777777" w:rsidTr="0064623F">
        <w:trPr>
          <w:trHeight w:val="255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8B1FA8" w14:textId="77777777" w:rsidR="001246F0" w:rsidRPr="00373BB7" w:rsidRDefault="001246F0" w:rsidP="0064623F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4A1E69" w14:textId="77777777" w:rsidR="001246F0" w:rsidRPr="00373BB7" w:rsidRDefault="001246F0" w:rsidP="0064623F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Max. vacuüm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7D8CB1" w14:textId="77777777" w:rsidR="001246F0" w:rsidRPr="00373BB7" w:rsidRDefault="001246F0" w:rsidP="0064623F">
            <w:pPr>
              <w:rPr>
                <w:rFonts w:eastAsia="Times New Roman" w:cs="Arial"/>
                <w:lang w:eastAsia="nl-NL"/>
              </w:rPr>
            </w:pPr>
          </w:p>
        </w:tc>
      </w:tr>
      <w:tr w:rsidR="001246F0" w:rsidRPr="00373BB7" w14:paraId="3EF11570" w14:textId="77777777" w:rsidTr="0064623F">
        <w:trPr>
          <w:trHeight w:val="255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3E2F5A" w14:textId="77777777" w:rsidR="001246F0" w:rsidRPr="00373BB7" w:rsidRDefault="001246F0" w:rsidP="0064623F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AB64BE" w14:textId="77777777" w:rsidR="001246F0" w:rsidRPr="00373BB7" w:rsidRDefault="001246F0" w:rsidP="0064623F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Aandrijving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4486B7" w14:textId="77777777" w:rsidR="001246F0" w:rsidRPr="00373BB7" w:rsidRDefault="001246F0" w:rsidP="0064623F">
            <w:pPr>
              <w:rPr>
                <w:rFonts w:eastAsia="Times New Roman" w:cs="Arial"/>
                <w:lang w:eastAsia="nl-NL"/>
              </w:rPr>
            </w:pPr>
          </w:p>
        </w:tc>
      </w:tr>
      <w:tr w:rsidR="001246F0" w:rsidRPr="00373BB7" w14:paraId="4D98ED04" w14:textId="77777777" w:rsidTr="0064623F">
        <w:trPr>
          <w:trHeight w:val="255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D04660" w14:textId="77777777" w:rsidR="001246F0" w:rsidRPr="00373BB7" w:rsidRDefault="001246F0" w:rsidP="0064623F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289ECC" w14:textId="77777777" w:rsidR="001246F0" w:rsidRPr="00373BB7" w:rsidRDefault="001246F0" w:rsidP="0064623F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Aanzuiging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60F4B8" w14:textId="77777777" w:rsidR="001246F0" w:rsidRPr="00373BB7" w:rsidRDefault="001246F0" w:rsidP="0064623F">
            <w:pPr>
              <w:rPr>
                <w:rFonts w:eastAsia="Times New Roman" w:cs="Arial"/>
                <w:lang w:eastAsia="nl-NL"/>
              </w:rPr>
            </w:pPr>
          </w:p>
        </w:tc>
      </w:tr>
      <w:tr w:rsidR="001246F0" w:rsidRPr="00373BB7" w14:paraId="1253C2CD" w14:textId="77777777" w:rsidTr="0064623F">
        <w:trPr>
          <w:trHeight w:val="255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C998CD" w14:textId="77777777" w:rsidR="001246F0" w:rsidRPr="00373BB7" w:rsidRDefault="001246F0" w:rsidP="0064623F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F7F553" w14:textId="77777777" w:rsidR="001246F0" w:rsidRPr="00373BB7" w:rsidRDefault="001246F0" w:rsidP="0064623F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Vlotterbak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8B2694" w14:textId="77777777" w:rsidR="001246F0" w:rsidRPr="00373BB7" w:rsidRDefault="001246F0" w:rsidP="0064623F">
            <w:pPr>
              <w:rPr>
                <w:rFonts w:eastAsia="Times New Roman" w:cs="Arial"/>
                <w:lang w:eastAsia="nl-NL"/>
              </w:rPr>
            </w:pPr>
          </w:p>
        </w:tc>
      </w:tr>
      <w:tr w:rsidR="001246F0" w:rsidRPr="00373BB7" w14:paraId="5AE3E59F" w14:textId="77777777" w:rsidTr="0064623F">
        <w:trPr>
          <w:trHeight w:val="255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64ED71" w14:textId="77777777" w:rsidR="001246F0" w:rsidRPr="00373BB7" w:rsidRDefault="001246F0" w:rsidP="0064623F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F5E004" w14:textId="77777777" w:rsidR="001246F0" w:rsidRPr="00373BB7" w:rsidRDefault="001246F0" w:rsidP="0064623F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Terugslagklep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9FDCBC" w14:textId="77777777" w:rsidR="001246F0" w:rsidRPr="00373BB7" w:rsidRDefault="001246F0" w:rsidP="0064623F">
            <w:pPr>
              <w:rPr>
                <w:rFonts w:eastAsia="Times New Roman" w:cs="Arial"/>
                <w:lang w:eastAsia="nl-NL"/>
              </w:rPr>
            </w:pPr>
          </w:p>
        </w:tc>
      </w:tr>
      <w:tr w:rsidR="001246F0" w:rsidRPr="00373BB7" w14:paraId="55D25364" w14:textId="77777777" w:rsidTr="0064623F">
        <w:trPr>
          <w:trHeight w:val="255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ECEFFB" w14:textId="77777777" w:rsidR="001246F0" w:rsidRPr="00373BB7" w:rsidRDefault="001246F0" w:rsidP="0064623F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BF6D9D" w14:textId="77777777" w:rsidR="001246F0" w:rsidRPr="00373BB7" w:rsidRDefault="001246F0" w:rsidP="0064623F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Materiaal klep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DCFC92" w14:textId="77777777" w:rsidR="001246F0" w:rsidRPr="00373BB7" w:rsidRDefault="001246F0" w:rsidP="0064623F">
            <w:pPr>
              <w:rPr>
                <w:rFonts w:eastAsia="Times New Roman" w:cs="Arial"/>
                <w:lang w:eastAsia="nl-NL"/>
              </w:rPr>
            </w:pPr>
          </w:p>
        </w:tc>
      </w:tr>
      <w:tr w:rsidR="001246F0" w:rsidRPr="00373BB7" w14:paraId="03113D84" w14:textId="77777777" w:rsidTr="0064623F">
        <w:trPr>
          <w:trHeight w:val="255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D601D1" w14:textId="77777777" w:rsidR="001246F0" w:rsidRPr="00373BB7" w:rsidRDefault="001246F0" w:rsidP="0064623F">
            <w:pPr>
              <w:rPr>
                <w:rFonts w:eastAsia="Times New Roman" w:cs="Arial"/>
                <w:b/>
                <w:bCs/>
                <w:lang w:eastAsia="nl-NL"/>
              </w:rPr>
            </w:pPr>
            <w:r w:rsidRPr="00373BB7">
              <w:rPr>
                <w:rFonts w:eastAsia="Times New Roman" w:cs="Arial"/>
                <w:b/>
                <w:bCs/>
                <w:lang w:eastAsia="nl-NL"/>
              </w:rPr>
              <w:t>Frame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106447" w14:textId="77777777" w:rsidR="001246F0" w:rsidRPr="00373BB7" w:rsidRDefault="001246F0" w:rsidP="0064623F">
            <w:pPr>
              <w:rPr>
                <w:rFonts w:eastAsia="Times New Roman" w:cs="Arial"/>
                <w:lang w:eastAsia="nl-NL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E3B7DB" w14:textId="77777777" w:rsidR="001246F0" w:rsidRPr="00373BB7" w:rsidRDefault="001246F0" w:rsidP="0064623F">
            <w:pPr>
              <w:rPr>
                <w:rFonts w:eastAsia="Times New Roman" w:cs="Arial"/>
                <w:lang w:eastAsia="nl-NL"/>
              </w:rPr>
            </w:pPr>
          </w:p>
        </w:tc>
      </w:tr>
      <w:tr w:rsidR="001246F0" w:rsidRPr="00373BB7" w14:paraId="56278B93" w14:textId="77777777" w:rsidTr="0064623F">
        <w:trPr>
          <w:trHeight w:val="255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71B0CB" w14:textId="77777777" w:rsidR="001246F0" w:rsidRPr="00373BB7" w:rsidRDefault="001246F0" w:rsidP="0064623F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982C4B" w14:textId="77777777" w:rsidR="001246F0" w:rsidRPr="00373BB7" w:rsidRDefault="001246F0" w:rsidP="0064623F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Samenbouw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E83434" w14:textId="77777777" w:rsidR="001246F0" w:rsidRPr="00373BB7" w:rsidRDefault="001246F0" w:rsidP="0064623F">
            <w:pPr>
              <w:rPr>
                <w:rFonts w:eastAsia="Times New Roman" w:cs="Arial"/>
                <w:lang w:eastAsia="nl-NL"/>
              </w:rPr>
            </w:pPr>
          </w:p>
        </w:tc>
      </w:tr>
      <w:tr w:rsidR="001246F0" w:rsidRPr="00373BB7" w14:paraId="575E2463" w14:textId="77777777" w:rsidTr="0064623F">
        <w:trPr>
          <w:trHeight w:val="255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227AB1" w14:textId="77777777" w:rsidR="001246F0" w:rsidRPr="00373BB7" w:rsidRDefault="001246F0" w:rsidP="0064623F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C9AE8B" w14:textId="77777777" w:rsidR="001246F0" w:rsidRPr="00373BB7" w:rsidRDefault="001246F0" w:rsidP="0064623F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Extra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39E6F5" w14:textId="77777777" w:rsidR="001246F0" w:rsidRPr="00373BB7" w:rsidRDefault="001246F0" w:rsidP="0064623F">
            <w:pPr>
              <w:rPr>
                <w:rFonts w:eastAsia="Times New Roman" w:cs="Arial"/>
                <w:lang w:eastAsia="nl-NL"/>
              </w:rPr>
            </w:pPr>
          </w:p>
        </w:tc>
      </w:tr>
      <w:tr w:rsidR="001246F0" w:rsidRPr="00373BB7" w14:paraId="4412A659" w14:textId="77777777" w:rsidTr="0064623F">
        <w:trPr>
          <w:trHeight w:val="255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A6CC92" w14:textId="77777777" w:rsidR="001246F0" w:rsidRPr="00373BB7" w:rsidRDefault="001246F0" w:rsidP="0064623F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02D861" w14:textId="77777777" w:rsidR="001246F0" w:rsidRPr="00373BB7" w:rsidRDefault="001246F0" w:rsidP="0064623F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Verlichting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33C4D4" w14:textId="77777777" w:rsidR="001246F0" w:rsidRPr="00373BB7" w:rsidRDefault="001246F0" w:rsidP="0064623F">
            <w:pPr>
              <w:rPr>
                <w:rFonts w:eastAsia="Times New Roman" w:cs="Arial"/>
                <w:lang w:eastAsia="nl-NL"/>
              </w:rPr>
            </w:pPr>
          </w:p>
        </w:tc>
      </w:tr>
      <w:tr w:rsidR="001246F0" w:rsidRPr="00373BB7" w14:paraId="3634D74F" w14:textId="77777777" w:rsidTr="0064623F">
        <w:trPr>
          <w:trHeight w:val="255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847A0D" w14:textId="77777777" w:rsidR="001246F0" w:rsidRPr="00373BB7" w:rsidRDefault="001246F0" w:rsidP="0064623F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4B16C4" w14:textId="77777777" w:rsidR="001246F0" w:rsidRPr="00373BB7" w:rsidRDefault="001246F0" w:rsidP="0064623F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Standaard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B5596F" w14:textId="77777777" w:rsidR="001246F0" w:rsidRPr="00373BB7" w:rsidRDefault="001246F0" w:rsidP="0064623F">
            <w:pPr>
              <w:rPr>
                <w:rFonts w:eastAsia="Times New Roman" w:cs="Arial"/>
                <w:lang w:eastAsia="nl-NL"/>
              </w:rPr>
            </w:pPr>
          </w:p>
        </w:tc>
      </w:tr>
      <w:tr w:rsidR="001246F0" w:rsidRPr="00373BB7" w14:paraId="169CB3E3" w14:textId="77777777" w:rsidTr="0064623F">
        <w:trPr>
          <w:trHeight w:val="255"/>
        </w:trPr>
        <w:tc>
          <w:tcPr>
            <w:tcW w:w="97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14:paraId="2434BF54" w14:textId="77777777" w:rsidR="001246F0" w:rsidRPr="006B5ED6" w:rsidRDefault="001246F0" w:rsidP="0064623F">
            <w:pPr>
              <w:rPr>
                <w:rFonts w:eastAsia="Times New Roman" w:cs="Arial"/>
                <w:b/>
                <w:bCs/>
                <w:lang w:eastAsia="nl-NL"/>
              </w:rPr>
            </w:pPr>
            <w:r w:rsidRPr="006B5ED6">
              <w:rPr>
                <w:rFonts w:eastAsia="Times New Roman" w:cs="Arial"/>
                <w:b/>
                <w:bCs/>
                <w:lang w:eastAsia="nl-NL"/>
              </w:rPr>
              <w:t>Aandrijving</w:t>
            </w:r>
          </w:p>
        </w:tc>
      </w:tr>
      <w:tr w:rsidR="001246F0" w:rsidRPr="00373BB7" w14:paraId="70652203" w14:textId="77777777" w:rsidTr="0064623F">
        <w:trPr>
          <w:trHeight w:val="255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ADD20D" w14:textId="77777777" w:rsidR="001246F0" w:rsidRPr="00373BB7" w:rsidRDefault="001246F0" w:rsidP="0064623F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5FF43E" w14:textId="77777777" w:rsidR="001246F0" w:rsidRPr="00373BB7" w:rsidRDefault="001246F0" w:rsidP="0064623F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Variabel toerental</w:t>
            </w:r>
            <w:r>
              <w:rPr>
                <w:rFonts w:eastAsia="Times New Roman" w:cs="Arial"/>
                <w:lang w:eastAsia="nl-NL"/>
              </w:rPr>
              <w:t xml:space="preserve"> in </w:t>
            </w:r>
            <w:proofErr w:type="spellStart"/>
            <w:r>
              <w:rPr>
                <w:rFonts w:eastAsia="Times New Roman" w:cs="Arial"/>
                <w:lang w:eastAsia="nl-NL"/>
              </w:rPr>
              <w:t>rpm</w:t>
            </w:r>
            <w:proofErr w:type="spellEnd"/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29DF37" w14:textId="77777777" w:rsidR="001246F0" w:rsidRPr="006B5ED6" w:rsidRDefault="001246F0" w:rsidP="0064623F">
            <w:pPr>
              <w:rPr>
                <w:rFonts w:eastAsia="Times New Roman" w:cs="Arial"/>
                <w:lang w:eastAsia="nl-NL"/>
              </w:rPr>
            </w:pPr>
          </w:p>
        </w:tc>
      </w:tr>
      <w:tr w:rsidR="001246F0" w:rsidRPr="00373BB7" w14:paraId="31195B69" w14:textId="77777777" w:rsidTr="0064623F">
        <w:trPr>
          <w:trHeight w:val="255"/>
        </w:trPr>
        <w:tc>
          <w:tcPr>
            <w:tcW w:w="97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14:paraId="72D6AF8B" w14:textId="77777777" w:rsidR="001246F0" w:rsidRPr="00373BB7" w:rsidRDefault="001246F0" w:rsidP="0064623F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b/>
                <w:bCs/>
                <w:lang w:eastAsia="nl-NL"/>
              </w:rPr>
              <w:t>Diversen</w:t>
            </w:r>
          </w:p>
        </w:tc>
      </w:tr>
      <w:tr w:rsidR="001246F0" w:rsidRPr="00373BB7" w14:paraId="4AED5486" w14:textId="77777777" w:rsidTr="0064623F">
        <w:trPr>
          <w:trHeight w:val="255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D4A4FC" w14:textId="77777777" w:rsidR="001246F0" w:rsidRPr="00373BB7" w:rsidRDefault="001246F0" w:rsidP="0064623F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CA2938" w14:textId="77777777" w:rsidR="001246F0" w:rsidRPr="00373BB7" w:rsidRDefault="001246F0" w:rsidP="0064623F">
            <w:pPr>
              <w:rPr>
                <w:rFonts w:eastAsia="Times New Roman" w:cs="Arial"/>
                <w:highlight w:val="yellow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Transport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9C22BB" w14:textId="77777777" w:rsidR="001246F0" w:rsidRPr="00373BB7" w:rsidRDefault="001246F0" w:rsidP="0064623F">
            <w:pPr>
              <w:rPr>
                <w:rFonts w:eastAsia="Times New Roman" w:cs="Arial"/>
                <w:lang w:eastAsia="nl-NL"/>
              </w:rPr>
            </w:pPr>
          </w:p>
        </w:tc>
      </w:tr>
      <w:tr w:rsidR="001246F0" w:rsidRPr="00373BB7" w14:paraId="284B7A14" w14:textId="77777777" w:rsidTr="0064623F">
        <w:trPr>
          <w:trHeight w:val="255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D06470" w14:textId="77777777" w:rsidR="001246F0" w:rsidRPr="00373BB7" w:rsidRDefault="001246F0" w:rsidP="0064623F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A9C24E" w14:textId="77777777" w:rsidR="001246F0" w:rsidRPr="00373BB7" w:rsidRDefault="001246F0" w:rsidP="0064623F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Levensduur</w:t>
            </w:r>
            <w:r>
              <w:rPr>
                <w:rFonts w:eastAsia="Times New Roman" w:cs="Arial"/>
                <w:lang w:eastAsia="nl-NL"/>
              </w:rPr>
              <w:t xml:space="preserve"> in draaiuren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8FE4DB" w14:textId="77777777" w:rsidR="001246F0" w:rsidRPr="00373BB7" w:rsidRDefault="001246F0" w:rsidP="0064623F">
            <w:pPr>
              <w:rPr>
                <w:rFonts w:eastAsia="Times New Roman" w:cs="Arial"/>
                <w:lang w:eastAsia="nl-NL"/>
              </w:rPr>
            </w:pPr>
          </w:p>
        </w:tc>
      </w:tr>
      <w:tr w:rsidR="001246F0" w:rsidRPr="00373BB7" w14:paraId="3F635F84" w14:textId="77777777" w:rsidTr="0064623F">
        <w:trPr>
          <w:trHeight w:val="255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9726E8" w14:textId="77777777" w:rsidR="001246F0" w:rsidRPr="00373BB7" w:rsidRDefault="001246F0" w:rsidP="0064623F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BC83B9" w14:textId="77777777" w:rsidR="001246F0" w:rsidRPr="00373BB7" w:rsidRDefault="001246F0" w:rsidP="0064623F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Verlichting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162A58" w14:textId="77777777" w:rsidR="001246F0" w:rsidRPr="00373BB7" w:rsidRDefault="001246F0" w:rsidP="0064623F">
            <w:pPr>
              <w:rPr>
                <w:rFonts w:eastAsia="Times New Roman" w:cs="Arial"/>
                <w:lang w:eastAsia="nl-NL"/>
              </w:rPr>
            </w:pPr>
          </w:p>
        </w:tc>
      </w:tr>
      <w:tr w:rsidR="001246F0" w:rsidRPr="00373BB7" w14:paraId="731B5E24" w14:textId="77777777" w:rsidTr="0064623F">
        <w:trPr>
          <w:trHeight w:val="255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541402" w14:textId="77777777" w:rsidR="001246F0" w:rsidRPr="00373BB7" w:rsidRDefault="001246F0" w:rsidP="0064623F">
            <w:pPr>
              <w:rPr>
                <w:rFonts w:eastAsia="Times New Roman" w:cs="Arial"/>
                <w:b/>
                <w:bCs/>
                <w:lang w:eastAsia="nl-N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906E63" w14:textId="77777777" w:rsidR="001246F0" w:rsidRPr="00373BB7" w:rsidRDefault="001246F0" w:rsidP="0064623F">
            <w:pPr>
              <w:rPr>
                <w:rFonts w:eastAsia="Times New Roman" w:cs="Arial"/>
                <w:lang w:eastAsia="nl-NL"/>
              </w:rPr>
            </w:pPr>
            <w:r w:rsidRPr="00373BB7">
              <w:rPr>
                <w:rFonts w:eastAsia="Times New Roman" w:cs="Arial"/>
                <w:lang w:eastAsia="nl-NL"/>
              </w:rPr>
              <w:t>Beveiliging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E7A7C1" w14:textId="77777777" w:rsidR="001246F0" w:rsidRPr="00373BB7" w:rsidRDefault="001246F0" w:rsidP="0064623F">
            <w:pPr>
              <w:rPr>
                <w:rFonts w:eastAsia="Times New Roman" w:cs="Arial"/>
                <w:lang w:eastAsia="nl-NL"/>
              </w:rPr>
            </w:pPr>
          </w:p>
        </w:tc>
      </w:tr>
    </w:tbl>
    <w:p w14:paraId="7B2C69C1" w14:textId="77777777" w:rsidR="00C61C88" w:rsidRPr="00373BB7" w:rsidRDefault="00C61C88"/>
    <w:sectPr w:rsidR="00C61C88" w:rsidRPr="00373BB7" w:rsidSect="00D835E3">
      <w:headerReference w:type="default" r:id="rId13"/>
      <w:footerReference w:type="default" r:id="rId14"/>
      <w:headerReference w:type="first" r:id="rId15"/>
      <w:footerReference w:type="first" r:id="rId16"/>
      <w:pgSz w:w="11906" w:h="16838" w:code="9"/>
      <w:pgMar w:top="1276" w:right="720" w:bottom="1560" w:left="993" w:header="113" w:footer="83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0AB8D4" w14:textId="77777777" w:rsidR="004801EC" w:rsidRDefault="004801EC" w:rsidP="00373BB7">
      <w:pPr>
        <w:spacing w:line="240" w:lineRule="auto"/>
      </w:pPr>
      <w:r>
        <w:separator/>
      </w:r>
    </w:p>
  </w:endnote>
  <w:endnote w:type="continuationSeparator" w:id="0">
    <w:p w14:paraId="25716CBA" w14:textId="77777777" w:rsidR="004801EC" w:rsidRDefault="004801EC" w:rsidP="00373BB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MT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399510" w14:textId="77777777" w:rsidR="003E2BEB" w:rsidRPr="000C6F01" w:rsidRDefault="003E2BEB" w:rsidP="003E2BEB">
    <w:pPr>
      <w:pStyle w:val="Voettekst"/>
      <w:tabs>
        <w:tab w:val="clear" w:pos="4536"/>
      </w:tabs>
      <w:ind w:right="-286"/>
      <w:rPr>
        <w:rFonts w:ascii="Calibri" w:hAnsi="Calibri" w:cs="Calibri"/>
        <w:sz w:val="18"/>
        <w:szCs w:val="18"/>
      </w:rPr>
    </w:pPr>
    <w:r w:rsidRPr="000C6F01">
      <w:rPr>
        <w:rFonts w:ascii="Calibri" w:hAnsi="Calibri" w:cs="Calibri"/>
        <w:sz w:val="18"/>
        <w:szCs w:val="18"/>
      </w:rPr>
      <w:fldChar w:fldCharType="begin"/>
    </w:r>
    <w:r w:rsidRPr="000C6F01">
      <w:rPr>
        <w:rFonts w:ascii="Calibri" w:hAnsi="Calibri" w:cs="Calibri"/>
        <w:sz w:val="18"/>
        <w:szCs w:val="18"/>
      </w:rPr>
      <w:instrText xml:space="preserve"> PAGE   \* MERGEFORMAT </w:instrText>
    </w:r>
    <w:r w:rsidRPr="000C6F01">
      <w:rPr>
        <w:rFonts w:ascii="Calibri" w:hAnsi="Calibri" w:cs="Calibri"/>
        <w:sz w:val="18"/>
        <w:szCs w:val="18"/>
      </w:rPr>
      <w:fldChar w:fldCharType="separate"/>
    </w:r>
    <w:r>
      <w:rPr>
        <w:rFonts w:ascii="Calibri" w:hAnsi="Calibri" w:cs="Calibri"/>
        <w:sz w:val="18"/>
        <w:szCs w:val="18"/>
      </w:rPr>
      <w:t>1</w:t>
    </w:r>
    <w:r w:rsidRPr="000C6F01">
      <w:rPr>
        <w:rFonts w:ascii="Calibri" w:hAnsi="Calibri" w:cs="Calibri"/>
        <w:sz w:val="18"/>
        <w:szCs w:val="18"/>
      </w:rPr>
      <w:fldChar w:fldCharType="end"/>
    </w:r>
    <w:r w:rsidRPr="000C6F01">
      <w:rPr>
        <w:rFonts w:ascii="Calibri" w:hAnsi="Calibri" w:cs="Calibri"/>
        <w:sz w:val="18"/>
        <w:szCs w:val="18"/>
      </w:rPr>
      <w:t>/</w:t>
    </w:r>
    <w:r w:rsidRPr="000C6F01">
      <w:rPr>
        <w:rFonts w:ascii="Calibri" w:hAnsi="Calibri" w:cs="Calibri"/>
        <w:sz w:val="18"/>
        <w:szCs w:val="18"/>
      </w:rPr>
      <w:fldChar w:fldCharType="begin"/>
    </w:r>
    <w:r w:rsidRPr="000C6F01">
      <w:rPr>
        <w:rFonts w:ascii="Calibri" w:hAnsi="Calibri" w:cs="Calibri"/>
        <w:sz w:val="18"/>
        <w:szCs w:val="18"/>
      </w:rPr>
      <w:instrText xml:space="preserve"> NUMPAGES   \* MERGEFORMAT </w:instrText>
    </w:r>
    <w:r w:rsidRPr="000C6F01">
      <w:rPr>
        <w:rFonts w:ascii="Calibri" w:hAnsi="Calibri" w:cs="Calibri"/>
        <w:sz w:val="18"/>
        <w:szCs w:val="18"/>
      </w:rPr>
      <w:fldChar w:fldCharType="separate"/>
    </w:r>
    <w:r>
      <w:rPr>
        <w:rFonts w:ascii="Calibri" w:hAnsi="Calibri" w:cs="Calibri"/>
        <w:sz w:val="18"/>
        <w:szCs w:val="18"/>
      </w:rPr>
      <w:t>13</w:t>
    </w:r>
    <w:r w:rsidRPr="000C6F01">
      <w:rPr>
        <w:rFonts w:ascii="Calibri" w:hAnsi="Calibri" w:cs="Calibri"/>
        <w:noProof/>
        <w:sz w:val="18"/>
        <w:szCs w:val="18"/>
      </w:rPr>
      <w:fldChar w:fldCharType="end"/>
    </w:r>
    <w:r w:rsidRPr="000C6F01">
      <w:rPr>
        <w:rFonts w:ascii="Calibri" w:hAnsi="Calibri" w:cs="Calibri"/>
        <w:noProof/>
        <w:sz w:val="18"/>
        <w:szCs w:val="18"/>
      </w:rPr>
      <w:tab/>
    </w:r>
    <w:proofErr w:type="spellStart"/>
    <w:r w:rsidRPr="000C6F01">
      <w:rPr>
        <w:rFonts w:ascii="Calibri" w:hAnsi="Calibri" w:cs="Calibri"/>
        <w:sz w:val="18"/>
        <w:szCs w:val="18"/>
      </w:rPr>
      <w:t>Zaaknr</w:t>
    </w:r>
    <w:proofErr w:type="spellEnd"/>
    <w:r w:rsidRPr="000C6F01">
      <w:rPr>
        <w:rFonts w:ascii="Calibri" w:hAnsi="Calibri" w:cs="Calibri"/>
        <w:sz w:val="18"/>
        <w:szCs w:val="18"/>
      </w:rPr>
      <w:t>. 2024-Z4093</w:t>
    </w:r>
  </w:p>
  <w:p w14:paraId="4E4086D3" w14:textId="1CE5C278" w:rsidR="008C342B" w:rsidRPr="003E2BEB" w:rsidRDefault="003E2BEB" w:rsidP="003E2BEB">
    <w:pPr>
      <w:pStyle w:val="Voettekst"/>
      <w:tabs>
        <w:tab w:val="clear" w:pos="4536"/>
      </w:tabs>
      <w:ind w:right="-286"/>
      <w:rPr>
        <w:rFonts w:ascii="Calibri" w:hAnsi="Calibri" w:cs="Calibri"/>
        <w:noProof/>
        <w:sz w:val="18"/>
        <w:szCs w:val="18"/>
      </w:rPr>
    </w:pPr>
    <w:r w:rsidRPr="000C6F01">
      <w:rPr>
        <w:rFonts w:ascii="Calibri" w:hAnsi="Calibri" w:cs="Calibri"/>
        <w:sz w:val="18"/>
        <w:szCs w:val="18"/>
      </w:rPr>
      <w:tab/>
      <w:t xml:space="preserve">Doc.nr. </w:t>
    </w:r>
    <w:sdt>
      <w:sdtPr>
        <w:rPr>
          <w:rFonts w:ascii="Calibri" w:hAnsi="Calibri" w:cs="Calibri"/>
          <w:sz w:val="18"/>
          <w:szCs w:val="18"/>
        </w:rPr>
        <w:alias w:val="Titel"/>
        <w:id w:val="123510575"/>
        <w:placeholder>
          <w:docPart w:val="E825DE08BB404996984478B3B88A9088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BB4B54">
          <w:rPr>
            <w:rFonts w:ascii="Calibri" w:hAnsi="Calibri" w:cs="Calibri"/>
            <w:sz w:val="18"/>
            <w:szCs w:val="18"/>
          </w:rPr>
          <w:t>WLDOC-1187088822-540721</w:t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4940FD" w14:textId="77777777" w:rsidR="00D835E3" w:rsidRPr="000C6F01" w:rsidRDefault="00D835E3" w:rsidP="00D835E3">
    <w:pPr>
      <w:pStyle w:val="Voettekst"/>
      <w:tabs>
        <w:tab w:val="clear" w:pos="4536"/>
      </w:tabs>
      <w:ind w:right="-286"/>
      <w:rPr>
        <w:rFonts w:ascii="Calibri" w:hAnsi="Calibri" w:cs="Calibri"/>
        <w:sz w:val="18"/>
        <w:szCs w:val="18"/>
      </w:rPr>
    </w:pPr>
    <w:r w:rsidRPr="000C6F01">
      <w:rPr>
        <w:rFonts w:ascii="Calibri" w:hAnsi="Calibri" w:cs="Calibri"/>
        <w:sz w:val="18"/>
        <w:szCs w:val="18"/>
      </w:rPr>
      <w:fldChar w:fldCharType="begin"/>
    </w:r>
    <w:r w:rsidRPr="000C6F01">
      <w:rPr>
        <w:rFonts w:ascii="Calibri" w:hAnsi="Calibri" w:cs="Calibri"/>
        <w:sz w:val="18"/>
        <w:szCs w:val="18"/>
      </w:rPr>
      <w:instrText xml:space="preserve"> PAGE   \* MERGEFORMAT </w:instrText>
    </w:r>
    <w:r w:rsidRPr="000C6F01">
      <w:rPr>
        <w:rFonts w:ascii="Calibri" w:hAnsi="Calibri" w:cs="Calibri"/>
        <w:sz w:val="18"/>
        <w:szCs w:val="18"/>
      </w:rPr>
      <w:fldChar w:fldCharType="separate"/>
    </w:r>
    <w:r>
      <w:rPr>
        <w:rFonts w:ascii="Calibri" w:hAnsi="Calibri" w:cs="Calibri"/>
        <w:sz w:val="18"/>
        <w:szCs w:val="18"/>
      </w:rPr>
      <w:t>1</w:t>
    </w:r>
    <w:r w:rsidRPr="000C6F01">
      <w:rPr>
        <w:rFonts w:ascii="Calibri" w:hAnsi="Calibri" w:cs="Calibri"/>
        <w:sz w:val="18"/>
        <w:szCs w:val="18"/>
      </w:rPr>
      <w:fldChar w:fldCharType="end"/>
    </w:r>
    <w:r w:rsidRPr="000C6F01">
      <w:rPr>
        <w:rFonts w:ascii="Calibri" w:hAnsi="Calibri" w:cs="Calibri"/>
        <w:sz w:val="18"/>
        <w:szCs w:val="18"/>
      </w:rPr>
      <w:t>/</w:t>
    </w:r>
    <w:r w:rsidRPr="000C6F01">
      <w:rPr>
        <w:rFonts w:ascii="Calibri" w:hAnsi="Calibri" w:cs="Calibri"/>
        <w:sz w:val="18"/>
        <w:szCs w:val="18"/>
      </w:rPr>
      <w:fldChar w:fldCharType="begin"/>
    </w:r>
    <w:r w:rsidRPr="000C6F01">
      <w:rPr>
        <w:rFonts w:ascii="Calibri" w:hAnsi="Calibri" w:cs="Calibri"/>
        <w:sz w:val="18"/>
        <w:szCs w:val="18"/>
      </w:rPr>
      <w:instrText xml:space="preserve"> NUMPAGES   \* MERGEFORMAT </w:instrText>
    </w:r>
    <w:r w:rsidRPr="000C6F01">
      <w:rPr>
        <w:rFonts w:ascii="Calibri" w:hAnsi="Calibri" w:cs="Calibri"/>
        <w:sz w:val="18"/>
        <w:szCs w:val="18"/>
      </w:rPr>
      <w:fldChar w:fldCharType="separate"/>
    </w:r>
    <w:r>
      <w:rPr>
        <w:rFonts w:ascii="Calibri" w:hAnsi="Calibri" w:cs="Calibri"/>
        <w:sz w:val="18"/>
        <w:szCs w:val="18"/>
      </w:rPr>
      <w:t>13</w:t>
    </w:r>
    <w:r w:rsidRPr="000C6F01">
      <w:rPr>
        <w:rFonts w:ascii="Calibri" w:hAnsi="Calibri" w:cs="Calibri"/>
        <w:noProof/>
        <w:sz w:val="18"/>
        <w:szCs w:val="18"/>
      </w:rPr>
      <w:fldChar w:fldCharType="end"/>
    </w:r>
    <w:r w:rsidRPr="000C6F01">
      <w:rPr>
        <w:rFonts w:ascii="Calibri" w:hAnsi="Calibri" w:cs="Calibri"/>
        <w:noProof/>
        <w:sz w:val="18"/>
        <w:szCs w:val="18"/>
      </w:rPr>
      <w:tab/>
    </w:r>
    <w:proofErr w:type="spellStart"/>
    <w:r w:rsidRPr="000C6F01">
      <w:rPr>
        <w:rFonts w:ascii="Calibri" w:hAnsi="Calibri" w:cs="Calibri"/>
        <w:sz w:val="18"/>
        <w:szCs w:val="18"/>
      </w:rPr>
      <w:t>Zaaknr</w:t>
    </w:r>
    <w:proofErr w:type="spellEnd"/>
    <w:r w:rsidRPr="000C6F01">
      <w:rPr>
        <w:rFonts w:ascii="Calibri" w:hAnsi="Calibri" w:cs="Calibri"/>
        <w:sz w:val="18"/>
        <w:szCs w:val="18"/>
      </w:rPr>
      <w:t>. 2024-Z4093</w:t>
    </w:r>
  </w:p>
  <w:p w14:paraId="3902D244" w14:textId="5900F38B" w:rsidR="00D835E3" w:rsidRPr="00D835E3" w:rsidRDefault="00D835E3" w:rsidP="00D835E3">
    <w:pPr>
      <w:pStyle w:val="Voettekst"/>
      <w:tabs>
        <w:tab w:val="clear" w:pos="4536"/>
      </w:tabs>
      <w:ind w:right="-286"/>
      <w:rPr>
        <w:rFonts w:ascii="Calibri" w:hAnsi="Calibri" w:cs="Calibri"/>
        <w:noProof/>
        <w:sz w:val="18"/>
        <w:szCs w:val="18"/>
      </w:rPr>
    </w:pPr>
    <w:r w:rsidRPr="000C6F01">
      <w:rPr>
        <w:rFonts w:ascii="Calibri" w:hAnsi="Calibri" w:cs="Calibri"/>
        <w:sz w:val="18"/>
        <w:szCs w:val="18"/>
      </w:rPr>
      <w:tab/>
      <w:t xml:space="preserve">Doc.nr. </w:t>
    </w:r>
    <w:sdt>
      <w:sdtPr>
        <w:rPr>
          <w:rFonts w:ascii="Calibri" w:hAnsi="Calibri" w:cs="Calibri"/>
          <w:sz w:val="18"/>
          <w:szCs w:val="18"/>
        </w:rPr>
        <w:alias w:val="Titel"/>
        <w:id w:val="-1466508844"/>
        <w:placeholder>
          <w:docPart w:val="271AA71441B64B9CB038EB8268735DEE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BB4B54">
          <w:rPr>
            <w:rFonts w:ascii="Calibri" w:hAnsi="Calibri" w:cs="Calibri"/>
            <w:sz w:val="18"/>
            <w:szCs w:val="18"/>
          </w:rPr>
          <w:t>WLDOC-1187088822-540721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3143E0" w14:textId="77777777" w:rsidR="004801EC" w:rsidRDefault="004801EC" w:rsidP="00373BB7">
      <w:pPr>
        <w:spacing w:line="240" w:lineRule="auto"/>
      </w:pPr>
      <w:r>
        <w:separator/>
      </w:r>
    </w:p>
  </w:footnote>
  <w:footnote w:type="continuationSeparator" w:id="0">
    <w:p w14:paraId="4381C0F9" w14:textId="77777777" w:rsidR="004801EC" w:rsidRDefault="004801EC" w:rsidP="00373BB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395"/>
      <w:gridCol w:w="3395"/>
      <w:gridCol w:w="3395"/>
    </w:tblGrid>
    <w:tr w:rsidR="6B20B19B" w14:paraId="3D1D81C2" w14:textId="77777777" w:rsidTr="6B20B19B">
      <w:trPr>
        <w:trHeight w:val="300"/>
      </w:trPr>
      <w:tc>
        <w:tcPr>
          <w:tcW w:w="3395" w:type="dxa"/>
        </w:tcPr>
        <w:p w14:paraId="55135E84" w14:textId="791B9934" w:rsidR="6B20B19B" w:rsidRDefault="6B20B19B" w:rsidP="6B20B19B">
          <w:pPr>
            <w:pStyle w:val="Koptekst"/>
            <w:ind w:left="-115"/>
          </w:pPr>
        </w:p>
      </w:tc>
      <w:tc>
        <w:tcPr>
          <w:tcW w:w="3395" w:type="dxa"/>
        </w:tcPr>
        <w:p w14:paraId="02949664" w14:textId="526C9D2E" w:rsidR="6B20B19B" w:rsidRDefault="6B20B19B" w:rsidP="6B20B19B">
          <w:pPr>
            <w:pStyle w:val="Koptekst"/>
            <w:jc w:val="center"/>
          </w:pPr>
        </w:p>
      </w:tc>
      <w:tc>
        <w:tcPr>
          <w:tcW w:w="3395" w:type="dxa"/>
        </w:tcPr>
        <w:p w14:paraId="7E378F9F" w14:textId="0186431E" w:rsidR="6B20B19B" w:rsidRDefault="6B20B19B" w:rsidP="6B20B19B">
          <w:pPr>
            <w:pStyle w:val="Koptekst"/>
            <w:ind w:right="-115"/>
            <w:jc w:val="right"/>
          </w:pPr>
        </w:p>
      </w:tc>
    </w:tr>
  </w:tbl>
  <w:p w14:paraId="2AA2436D" w14:textId="282D012A" w:rsidR="6B20B19B" w:rsidRDefault="6B20B19B" w:rsidP="6B20B19B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7F15E9" w14:textId="77777777" w:rsidR="004F2750" w:rsidRDefault="004F2750">
    <w:pPr>
      <w:pStyle w:val="Koptekst"/>
    </w:pPr>
  </w:p>
  <w:p w14:paraId="345FEA79" w14:textId="77777777" w:rsidR="004F2750" w:rsidRDefault="004F2750">
    <w:pPr>
      <w:pStyle w:val="Koptekst"/>
    </w:pPr>
  </w:p>
  <w:p w14:paraId="1146E93C" w14:textId="26F8A6AC" w:rsidR="004F2750" w:rsidRPr="004F2750" w:rsidRDefault="6B20B19B">
    <w:pPr>
      <w:pStyle w:val="Koptekst"/>
      <w:rPr>
        <w:b/>
        <w:bCs/>
        <w:sz w:val="36"/>
        <w:szCs w:val="36"/>
      </w:rPr>
    </w:pPr>
    <w:r w:rsidRPr="6B20B19B">
      <w:rPr>
        <w:b/>
        <w:bCs/>
        <w:sz w:val="36"/>
        <w:szCs w:val="36"/>
      </w:rPr>
      <w:t>Invulstaten mobiele pompsystemen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87D87"/>
    <w:multiLevelType w:val="hybridMultilevel"/>
    <w:tmpl w:val="E990F5EE"/>
    <w:lvl w:ilvl="0" w:tplc="9712224A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  <w:sz w:val="22"/>
      </w:rPr>
    </w:lvl>
    <w:lvl w:ilvl="1" w:tplc="F762ED1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1F82B4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A78A04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7B05F9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9E81E9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A98278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6F03F3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702C3E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4E3C5F"/>
    <w:multiLevelType w:val="hybridMultilevel"/>
    <w:tmpl w:val="A8F654D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D073B6"/>
    <w:multiLevelType w:val="hybridMultilevel"/>
    <w:tmpl w:val="5DDC165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BE4EAF"/>
    <w:multiLevelType w:val="hybridMultilevel"/>
    <w:tmpl w:val="CA0E129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C46036"/>
    <w:multiLevelType w:val="hybridMultilevel"/>
    <w:tmpl w:val="9FF2934E"/>
    <w:lvl w:ilvl="0" w:tplc="6A3258E0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EB0855D6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4F14414E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B0C64420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F69415BE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88CED746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406CF16E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92CE5B20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6C067DF4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5" w15:restartNumberingAfterBreak="0">
    <w:nsid w:val="11BE6AC2"/>
    <w:multiLevelType w:val="hybridMultilevel"/>
    <w:tmpl w:val="DD0E22D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210B7E"/>
    <w:multiLevelType w:val="hybridMultilevel"/>
    <w:tmpl w:val="586828A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0359B0"/>
    <w:multiLevelType w:val="hybridMultilevel"/>
    <w:tmpl w:val="79540646"/>
    <w:lvl w:ilvl="0" w:tplc="443E7250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  <w:sz w:val="22"/>
      </w:rPr>
    </w:lvl>
    <w:lvl w:ilvl="1" w:tplc="D86682E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F60DC5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FBA587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D920A2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1A64D9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71624F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AF678A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520D99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FF1CDA"/>
    <w:multiLevelType w:val="hybridMultilevel"/>
    <w:tmpl w:val="586828A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F40EE6"/>
    <w:multiLevelType w:val="hybridMultilevel"/>
    <w:tmpl w:val="9222954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7E57D5"/>
    <w:multiLevelType w:val="hybridMultilevel"/>
    <w:tmpl w:val="EF564068"/>
    <w:lvl w:ilvl="0" w:tplc="3E6E7CD0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9F8662B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416AEC3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9800E4C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8A09FB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B02CF61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95A1E2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BCCCB1A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1FA8E0A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C800217"/>
    <w:multiLevelType w:val="hybridMultilevel"/>
    <w:tmpl w:val="B5761CC2"/>
    <w:lvl w:ilvl="0" w:tplc="DA0239AC">
      <w:start w:val="1"/>
      <w:numFmt w:val="bullet"/>
      <w:lvlText w:val=""/>
      <w:lvlJc w:val="left"/>
      <w:pPr>
        <w:tabs>
          <w:tab w:val="num" w:pos="1221"/>
        </w:tabs>
        <w:ind w:left="1221" w:hanging="360"/>
      </w:pPr>
      <w:rPr>
        <w:rFonts w:ascii="Symbol" w:hAnsi="Symbol" w:hint="default"/>
        <w:color w:val="808080"/>
      </w:rPr>
    </w:lvl>
    <w:lvl w:ilvl="1" w:tplc="F96097FE" w:tentative="1">
      <w:start w:val="1"/>
      <w:numFmt w:val="bullet"/>
      <w:lvlText w:val="o"/>
      <w:lvlJc w:val="left"/>
      <w:pPr>
        <w:tabs>
          <w:tab w:val="num" w:pos="1941"/>
        </w:tabs>
        <w:ind w:left="1941" w:hanging="360"/>
      </w:pPr>
      <w:rPr>
        <w:rFonts w:ascii="Courier New" w:hAnsi="Courier New" w:hint="default"/>
      </w:rPr>
    </w:lvl>
    <w:lvl w:ilvl="2" w:tplc="61987C54" w:tentative="1">
      <w:start w:val="1"/>
      <w:numFmt w:val="bullet"/>
      <w:lvlText w:val=""/>
      <w:lvlJc w:val="left"/>
      <w:pPr>
        <w:tabs>
          <w:tab w:val="num" w:pos="2661"/>
        </w:tabs>
        <w:ind w:left="2661" w:hanging="360"/>
      </w:pPr>
      <w:rPr>
        <w:rFonts w:ascii="Wingdings" w:hAnsi="Wingdings" w:hint="default"/>
      </w:rPr>
    </w:lvl>
    <w:lvl w:ilvl="3" w:tplc="47946CCC" w:tentative="1">
      <w:start w:val="1"/>
      <w:numFmt w:val="bullet"/>
      <w:lvlText w:val=""/>
      <w:lvlJc w:val="left"/>
      <w:pPr>
        <w:tabs>
          <w:tab w:val="num" w:pos="3381"/>
        </w:tabs>
        <w:ind w:left="3381" w:hanging="360"/>
      </w:pPr>
      <w:rPr>
        <w:rFonts w:ascii="Symbol" w:hAnsi="Symbol" w:hint="default"/>
      </w:rPr>
    </w:lvl>
    <w:lvl w:ilvl="4" w:tplc="36B4118C" w:tentative="1">
      <w:start w:val="1"/>
      <w:numFmt w:val="bullet"/>
      <w:lvlText w:val="o"/>
      <w:lvlJc w:val="left"/>
      <w:pPr>
        <w:tabs>
          <w:tab w:val="num" w:pos="4101"/>
        </w:tabs>
        <w:ind w:left="4101" w:hanging="360"/>
      </w:pPr>
      <w:rPr>
        <w:rFonts w:ascii="Courier New" w:hAnsi="Courier New" w:hint="default"/>
      </w:rPr>
    </w:lvl>
    <w:lvl w:ilvl="5" w:tplc="82568EBE" w:tentative="1">
      <w:start w:val="1"/>
      <w:numFmt w:val="bullet"/>
      <w:lvlText w:val=""/>
      <w:lvlJc w:val="left"/>
      <w:pPr>
        <w:tabs>
          <w:tab w:val="num" w:pos="4821"/>
        </w:tabs>
        <w:ind w:left="4821" w:hanging="360"/>
      </w:pPr>
      <w:rPr>
        <w:rFonts w:ascii="Wingdings" w:hAnsi="Wingdings" w:hint="default"/>
      </w:rPr>
    </w:lvl>
    <w:lvl w:ilvl="6" w:tplc="A844E30A" w:tentative="1">
      <w:start w:val="1"/>
      <w:numFmt w:val="bullet"/>
      <w:lvlText w:val=""/>
      <w:lvlJc w:val="left"/>
      <w:pPr>
        <w:tabs>
          <w:tab w:val="num" w:pos="5541"/>
        </w:tabs>
        <w:ind w:left="5541" w:hanging="360"/>
      </w:pPr>
      <w:rPr>
        <w:rFonts w:ascii="Symbol" w:hAnsi="Symbol" w:hint="default"/>
      </w:rPr>
    </w:lvl>
    <w:lvl w:ilvl="7" w:tplc="827667EC" w:tentative="1">
      <w:start w:val="1"/>
      <w:numFmt w:val="bullet"/>
      <w:lvlText w:val="o"/>
      <w:lvlJc w:val="left"/>
      <w:pPr>
        <w:tabs>
          <w:tab w:val="num" w:pos="6261"/>
        </w:tabs>
        <w:ind w:left="6261" w:hanging="360"/>
      </w:pPr>
      <w:rPr>
        <w:rFonts w:ascii="Courier New" w:hAnsi="Courier New" w:hint="default"/>
      </w:rPr>
    </w:lvl>
    <w:lvl w:ilvl="8" w:tplc="685885EA" w:tentative="1">
      <w:start w:val="1"/>
      <w:numFmt w:val="bullet"/>
      <w:lvlText w:val=""/>
      <w:lvlJc w:val="left"/>
      <w:pPr>
        <w:tabs>
          <w:tab w:val="num" w:pos="6981"/>
        </w:tabs>
        <w:ind w:left="6981" w:hanging="360"/>
      </w:pPr>
      <w:rPr>
        <w:rFonts w:ascii="Wingdings" w:hAnsi="Wingdings" w:hint="default"/>
      </w:rPr>
    </w:lvl>
  </w:abstractNum>
  <w:abstractNum w:abstractNumId="12" w15:restartNumberingAfterBreak="0">
    <w:nsid w:val="23CE5966"/>
    <w:multiLevelType w:val="hybridMultilevel"/>
    <w:tmpl w:val="7534D6D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40528F"/>
    <w:multiLevelType w:val="hybridMultilevel"/>
    <w:tmpl w:val="6F68868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28099A"/>
    <w:multiLevelType w:val="hybridMultilevel"/>
    <w:tmpl w:val="3DF2F10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7687FD3"/>
    <w:multiLevelType w:val="multilevel"/>
    <w:tmpl w:val="FF4491A0"/>
    <w:styleLink w:val="Stijl1"/>
    <w:lvl w:ilvl="0">
      <w:start w:val="1"/>
      <w:numFmt w:val="decimal"/>
      <w:pStyle w:val="Kop11"/>
      <w:lvlText w:val="%1"/>
      <w:lvlJc w:val="left"/>
      <w:pPr>
        <w:ind w:left="851" w:hanging="851"/>
      </w:pPr>
      <w:rPr>
        <w:rFonts w:ascii="Calibri" w:hAnsi="Calibri" w:hint="default"/>
        <w:b/>
        <w:i w:val="0"/>
        <w:sz w:val="44"/>
      </w:rPr>
    </w:lvl>
    <w:lvl w:ilvl="1">
      <w:start w:val="1"/>
      <w:numFmt w:val="decimal"/>
      <w:pStyle w:val="2scr1"/>
      <w:lvlText w:val="%1.%2"/>
      <w:lvlJc w:val="left"/>
      <w:pPr>
        <w:ind w:left="851" w:hanging="851"/>
      </w:pPr>
      <w:rPr>
        <w:rFonts w:ascii="Calibri" w:hAnsi="Calibri" w:hint="default"/>
        <w:b/>
        <w:i w:val="0"/>
        <w:sz w:val="28"/>
      </w:rPr>
    </w:lvl>
    <w:lvl w:ilvl="2">
      <w:start w:val="1"/>
      <w:numFmt w:val="decimal"/>
      <w:pStyle w:val="3scr1"/>
      <w:lvlText w:val="%1.%2.%3"/>
      <w:lvlJc w:val="left"/>
      <w:pPr>
        <w:ind w:left="851" w:hanging="851"/>
      </w:pPr>
      <w:rPr>
        <w:rFonts w:ascii="Calibri" w:hAnsi="Calibri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1" w:hanging="851"/>
      </w:pPr>
      <w:rPr>
        <w:rFonts w:hint="default"/>
      </w:rPr>
    </w:lvl>
  </w:abstractNum>
  <w:abstractNum w:abstractNumId="16" w15:restartNumberingAfterBreak="0">
    <w:nsid w:val="2B2E3E6C"/>
    <w:multiLevelType w:val="hybridMultilevel"/>
    <w:tmpl w:val="B6C2E0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B83BA0"/>
    <w:multiLevelType w:val="hybridMultilevel"/>
    <w:tmpl w:val="36585C8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5F11A74"/>
    <w:multiLevelType w:val="hybridMultilevel"/>
    <w:tmpl w:val="0A02426E"/>
    <w:lvl w:ilvl="0" w:tplc="F5D0F3E4">
      <w:numFmt w:val="bullet"/>
      <w:lvlText w:val="-"/>
      <w:lvlJc w:val="left"/>
      <w:pPr>
        <w:ind w:left="720" w:hanging="360"/>
      </w:pPr>
      <w:rPr>
        <w:rFonts w:ascii="Arial" w:eastAsia="MS Mincho" w:hAnsi="Arial" w:hint="default"/>
      </w:rPr>
    </w:lvl>
    <w:lvl w:ilvl="1" w:tplc="0F34882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782A0C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E12897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7C54C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1A6859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286810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084319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B86300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F74B8C"/>
    <w:multiLevelType w:val="hybridMultilevel"/>
    <w:tmpl w:val="B768C7D0"/>
    <w:lvl w:ilvl="0" w:tplc="F1F4CA9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044DA9"/>
    <w:multiLevelType w:val="hybridMultilevel"/>
    <w:tmpl w:val="A6B01A84"/>
    <w:lvl w:ilvl="0" w:tplc="1A685A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9C00C4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AA6A6D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A82525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9A173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26A747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E3A553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EAADED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1E6779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B422194"/>
    <w:multiLevelType w:val="hybridMultilevel"/>
    <w:tmpl w:val="DBE4329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7D6571"/>
    <w:multiLevelType w:val="hybridMultilevel"/>
    <w:tmpl w:val="E0A22948"/>
    <w:lvl w:ilvl="0" w:tplc="F9AAAF82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  <w:rPr>
        <w:rFonts w:cs="Times New Roman" w:hint="default"/>
      </w:rPr>
    </w:lvl>
    <w:lvl w:ilvl="1" w:tplc="C518BDF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339EA84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A0FED0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302C55D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160183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72C69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EE52753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397EFFE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41C84656"/>
    <w:multiLevelType w:val="hybridMultilevel"/>
    <w:tmpl w:val="6CF6B54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5A1B57"/>
    <w:multiLevelType w:val="hybridMultilevel"/>
    <w:tmpl w:val="23D4DE2C"/>
    <w:lvl w:ilvl="0" w:tplc="D49E67EA">
      <w:start w:val="1"/>
      <w:numFmt w:val="bullet"/>
      <w:lvlText w:val=""/>
      <w:lvlJc w:val="left"/>
      <w:pPr>
        <w:tabs>
          <w:tab w:val="num" w:pos="1180"/>
        </w:tabs>
        <w:ind w:left="1104" w:hanging="284"/>
      </w:pPr>
      <w:rPr>
        <w:rFonts w:ascii="Symbol" w:hAnsi="Symbol" w:hint="default"/>
        <w:color w:val="808080"/>
      </w:rPr>
    </w:lvl>
    <w:lvl w:ilvl="1" w:tplc="D5BC19D0" w:tentative="1">
      <w:start w:val="1"/>
      <w:numFmt w:val="bullet"/>
      <w:lvlText w:val="o"/>
      <w:lvlJc w:val="left"/>
      <w:pPr>
        <w:tabs>
          <w:tab w:val="num" w:pos="1693"/>
        </w:tabs>
        <w:ind w:left="1693" w:hanging="360"/>
      </w:pPr>
      <w:rPr>
        <w:rFonts w:ascii="Courier New" w:hAnsi="Courier New" w:hint="default"/>
      </w:rPr>
    </w:lvl>
    <w:lvl w:ilvl="2" w:tplc="8A3EFDCA" w:tentative="1">
      <w:start w:val="1"/>
      <w:numFmt w:val="bullet"/>
      <w:lvlText w:val=""/>
      <w:lvlJc w:val="left"/>
      <w:pPr>
        <w:tabs>
          <w:tab w:val="num" w:pos="2413"/>
        </w:tabs>
        <w:ind w:left="2413" w:hanging="360"/>
      </w:pPr>
      <w:rPr>
        <w:rFonts w:ascii="Wingdings" w:hAnsi="Wingdings" w:hint="default"/>
      </w:rPr>
    </w:lvl>
    <w:lvl w:ilvl="3" w:tplc="FB6E76E0" w:tentative="1">
      <w:start w:val="1"/>
      <w:numFmt w:val="bullet"/>
      <w:lvlText w:val=""/>
      <w:lvlJc w:val="left"/>
      <w:pPr>
        <w:tabs>
          <w:tab w:val="num" w:pos="3133"/>
        </w:tabs>
        <w:ind w:left="3133" w:hanging="360"/>
      </w:pPr>
      <w:rPr>
        <w:rFonts w:ascii="Symbol" w:hAnsi="Symbol" w:hint="default"/>
      </w:rPr>
    </w:lvl>
    <w:lvl w:ilvl="4" w:tplc="E1E2497E" w:tentative="1">
      <w:start w:val="1"/>
      <w:numFmt w:val="bullet"/>
      <w:lvlText w:val="o"/>
      <w:lvlJc w:val="left"/>
      <w:pPr>
        <w:tabs>
          <w:tab w:val="num" w:pos="3853"/>
        </w:tabs>
        <w:ind w:left="3853" w:hanging="360"/>
      </w:pPr>
      <w:rPr>
        <w:rFonts w:ascii="Courier New" w:hAnsi="Courier New" w:hint="default"/>
      </w:rPr>
    </w:lvl>
    <w:lvl w:ilvl="5" w:tplc="EA6E4184" w:tentative="1">
      <w:start w:val="1"/>
      <w:numFmt w:val="bullet"/>
      <w:lvlText w:val=""/>
      <w:lvlJc w:val="left"/>
      <w:pPr>
        <w:tabs>
          <w:tab w:val="num" w:pos="4573"/>
        </w:tabs>
        <w:ind w:left="4573" w:hanging="360"/>
      </w:pPr>
      <w:rPr>
        <w:rFonts w:ascii="Wingdings" w:hAnsi="Wingdings" w:hint="default"/>
      </w:rPr>
    </w:lvl>
    <w:lvl w:ilvl="6" w:tplc="BF828B04" w:tentative="1">
      <w:start w:val="1"/>
      <w:numFmt w:val="bullet"/>
      <w:lvlText w:val=""/>
      <w:lvlJc w:val="left"/>
      <w:pPr>
        <w:tabs>
          <w:tab w:val="num" w:pos="5293"/>
        </w:tabs>
        <w:ind w:left="5293" w:hanging="360"/>
      </w:pPr>
      <w:rPr>
        <w:rFonts w:ascii="Symbol" w:hAnsi="Symbol" w:hint="default"/>
      </w:rPr>
    </w:lvl>
    <w:lvl w:ilvl="7" w:tplc="97563028" w:tentative="1">
      <w:start w:val="1"/>
      <w:numFmt w:val="bullet"/>
      <w:lvlText w:val="o"/>
      <w:lvlJc w:val="left"/>
      <w:pPr>
        <w:tabs>
          <w:tab w:val="num" w:pos="6013"/>
        </w:tabs>
        <w:ind w:left="6013" w:hanging="360"/>
      </w:pPr>
      <w:rPr>
        <w:rFonts w:ascii="Courier New" w:hAnsi="Courier New" w:hint="default"/>
      </w:rPr>
    </w:lvl>
    <w:lvl w:ilvl="8" w:tplc="FC76D412" w:tentative="1">
      <w:start w:val="1"/>
      <w:numFmt w:val="bullet"/>
      <w:lvlText w:val=""/>
      <w:lvlJc w:val="left"/>
      <w:pPr>
        <w:tabs>
          <w:tab w:val="num" w:pos="6733"/>
        </w:tabs>
        <w:ind w:left="6733" w:hanging="360"/>
      </w:pPr>
      <w:rPr>
        <w:rFonts w:ascii="Wingdings" w:hAnsi="Wingdings" w:hint="default"/>
      </w:rPr>
    </w:lvl>
  </w:abstractNum>
  <w:abstractNum w:abstractNumId="25" w15:restartNumberingAfterBreak="0">
    <w:nsid w:val="470C4D20"/>
    <w:multiLevelType w:val="hybridMultilevel"/>
    <w:tmpl w:val="DBFCFEC2"/>
    <w:lvl w:ilvl="0" w:tplc="B7A0097A">
      <w:start w:val="1"/>
      <w:numFmt w:val="bullet"/>
      <w:lvlText w:val="-"/>
      <w:lvlJc w:val="left"/>
      <w:pPr>
        <w:ind w:left="360" w:hanging="360"/>
      </w:pPr>
      <w:rPr>
        <w:rFonts w:ascii="Calibri" w:eastAsia="Times New Roman" w:hAnsi="Calibri" w:hint="default"/>
        <w:sz w:val="22"/>
      </w:rPr>
    </w:lvl>
    <w:lvl w:ilvl="1" w:tplc="CBB43314">
      <w:numFmt w:val="bullet"/>
      <w:lvlText w:val=""/>
      <w:lvlJc w:val="left"/>
      <w:pPr>
        <w:ind w:left="1440" w:hanging="360"/>
      </w:pPr>
      <w:rPr>
        <w:rFonts w:ascii="Wingdings" w:eastAsiaTheme="minorEastAsia" w:hAnsi="Wingdings" w:hint="default"/>
      </w:rPr>
    </w:lvl>
    <w:lvl w:ilvl="2" w:tplc="E3DC31E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A22D4F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A0E0F4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A72370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3D8C9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FF2C3F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40DF3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C302380"/>
    <w:multiLevelType w:val="multilevel"/>
    <w:tmpl w:val="1C74F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4CBA3950"/>
    <w:multiLevelType w:val="hybridMultilevel"/>
    <w:tmpl w:val="DED2C7DE"/>
    <w:lvl w:ilvl="0" w:tplc="04130001">
      <w:start w:val="1"/>
      <w:numFmt w:val="bullet"/>
      <w:lvlText w:val=""/>
      <w:lvlJc w:val="left"/>
      <w:pPr>
        <w:ind w:left="3192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28" w15:restartNumberingAfterBreak="0">
    <w:nsid w:val="52F13165"/>
    <w:multiLevelType w:val="hybridMultilevel"/>
    <w:tmpl w:val="7A9416F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3657FCE"/>
    <w:multiLevelType w:val="hybridMultilevel"/>
    <w:tmpl w:val="AF409BC6"/>
    <w:lvl w:ilvl="0" w:tplc="452299D4">
      <w:start w:val="1"/>
      <w:numFmt w:val="bullet"/>
      <w:lvlText w:val="-"/>
      <w:lvlJc w:val="left"/>
      <w:pPr>
        <w:ind w:left="360" w:hanging="360"/>
      </w:pPr>
      <w:rPr>
        <w:rFonts w:ascii="Calibri" w:eastAsia="Times New Roman" w:hAnsi="Calibri" w:hint="default"/>
        <w:sz w:val="22"/>
      </w:rPr>
    </w:lvl>
    <w:lvl w:ilvl="1" w:tplc="C816ADCA">
      <w:start w:val="1"/>
      <w:numFmt w:val="bullet"/>
      <w:lvlText w:val="-"/>
      <w:lvlJc w:val="left"/>
      <w:pPr>
        <w:ind w:left="360" w:hanging="360"/>
      </w:pPr>
      <w:rPr>
        <w:rFonts w:ascii="Calibri" w:eastAsia="Times New Roman" w:hAnsi="Calibri" w:hint="default"/>
        <w:sz w:val="22"/>
      </w:rPr>
    </w:lvl>
    <w:lvl w:ilvl="2" w:tplc="B3FA0934">
      <w:start w:val="1"/>
      <w:numFmt w:val="bullet"/>
      <w:lvlText w:val="o"/>
      <w:lvlJc w:val="left"/>
      <w:pPr>
        <w:ind w:left="786" w:hanging="360"/>
      </w:pPr>
      <w:rPr>
        <w:rFonts w:ascii="Courier New" w:hAnsi="Courier New" w:hint="default"/>
      </w:rPr>
    </w:lvl>
    <w:lvl w:ilvl="3" w:tplc="57886C4E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ECA1A80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F2F8D600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11C4DBC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AF92EC52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B896F41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537451A4"/>
    <w:multiLevelType w:val="hybridMultilevel"/>
    <w:tmpl w:val="A83EF16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5625BE6"/>
    <w:multiLevelType w:val="hybridMultilevel"/>
    <w:tmpl w:val="A6467D8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571749F1"/>
    <w:multiLevelType w:val="hybridMultilevel"/>
    <w:tmpl w:val="092E72F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BAA3F64"/>
    <w:multiLevelType w:val="hybridMultilevel"/>
    <w:tmpl w:val="B776C5E4"/>
    <w:lvl w:ilvl="0" w:tplc="1C36B7E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FC96522"/>
    <w:multiLevelType w:val="hybridMultilevel"/>
    <w:tmpl w:val="FA04FA08"/>
    <w:lvl w:ilvl="0" w:tplc="51E2CD7E">
      <w:start w:val="1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2396A6D"/>
    <w:multiLevelType w:val="hybridMultilevel"/>
    <w:tmpl w:val="33CECC52"/>
    <w:lvl w:ilvl="0" w:tplc="5882E068">
      <w:start w:val="1"/>
      <w:numFmt w:val="bullet"/>
      <w:lvlText w:val="-"/>
      <w:lvlJc w:val="left"/>
      <w:pPr>
        <w:ind w:left="429" w:hanging="360"/>
      </w:pPr>
      <w:rPr>
        <w:rFonts w:ascii="Calibri" w:hAnsi="Calibri" w:hint="default"/>
        <w:sz w:val="22"/>
      </w:rPr>
    </w:lvl>
    <w:lvl w:ilvl="1" w:tplc="83D877AE">
      <w:start w:val="1"/>
      <w:numFmt w:val="bullet"/>
      <w:lvlText w:val="o"/>
      <w:lvlJc w:val="left"/>
      <w:pPr>
        <w:ind w:left="2836" w:hanging="360"/>
      </w:pPr>
      <w:rPr>
        <w:rFonts w:ascii="Courier New" w:hAnsi="Courier New" w:hint="default"/>
      </w:rPr>
    </w:lvl>
    <w:lvl w:ilvl="2" w:tplc="B7B0626A">
      <w:start w:val="1"/>
      <w:numFmt w:val="bullet"/>
      <w:lvlText w:val=""/>
      <w:lvlJc w:val="left"/>
      <w:pPr>
        <w:ind w:left="3556" w:hanging="360"/>
      </w:pPr>
      <w:rPr>
        <w:rFonts w:ascii="Wingdings" w:hAnsi="Wingdings" w:hint="default"/>
      </w:rPr>
    </w:lvl>
    <w:lvl w:ilvl="3" w:tplc="D9E27062">
      <w:start w:val="1"/>
      <w:numFmt w:val="bullet"/>
      <w:lvlText w:val=""/>
      <w:lvlJc w:val="left"/>
      <w:pPr>
        <w:ind w:left="4276" w:hanging="360"/>
      </w:pPr>
      <w:rPr>
        <w:rFonts w:ascii="Symbol" w:hAnsi="Symbol" w:hint="default"/>
      </w:rPr>
    </w:lvl>
    <w:lvl w:ilvl="4" w:tplc="C5249780" w:tentative="1">
      <w:start w:val="1"/>
      <w:numFmt w:val="bullet"/>
      <w:lvlText w:val="o"/>
      <w:lvlJc w:val="left"/>
      <w:pPr>
        <w:ind w:left="4996" w:hanging="360"/>
      </w:pPr>
      <w:rPr>
        <w:rFonts w:ascii="Courier New" w:hAnsi="Courier New" w:hint="default"/>
      </w:rPr>
    </w:lvl>
    <w:lvl w:ilvl="5" w:tplc="9C0ACDF4" w:tentative="1">
      <w:start w:val="1"/>
      <w:numFmt w:val="bullet"/>
      <w:lvlText w:val=""/>
      <w:lvlJc w:val="left"/>
      <w:pPr>
        <w:ind w:left="5716" w:hanging="360"/>
      </w:pPr>
      <w:rPr>
        <w:rFonts w:ascii="Wingdings" w:hAnsi="Wingdings" w:hint="default"/>
      </w:rPr>
    </w:lvl>
    <w:lvl w:ilvl="6" w:tplc="9BF0B034" w:tentative="1">
      <w:start w:val="1"/>
      <w:numFmt w:val="bullet"/>
      <w:lvlText w:val=""/>
      <w:lvlJc w:val="left"/>
      <w:pPr>
        <w:ind w:left="6436" w:hanging="360"/>
      </w:pPr>
      <w:rPr>
        <w:rFonts w:ascii="Symbol" w:hAnsi="Symbol" w:hint="default"/>
      </w:rPr>
    </w:lvl>
    <w:lvl w:ilvl="7" w:tplc="288E2BF8" w:tentative="1">
      <w:start w:val="1"/>
      <w:numFmt w:val="bullet"/>
      <w:lvlText w:val="o"/>
      <w:lvlJc w:val="left"/>
      <w:pPr>
        <w:ind w:left="7156" w:hanging="360"/>
      </w:pPr>
      <w:rPr>
        <w:rFonts w:ascii="Courier New" w:hAnsi="Courier New" w:hint="default"/>
      </w:rPr>
    </w:lvl>
    <w:lvl w:ilvl="8" w:tplc="49D60124" w:tentative="1">
      <w:start w:val="1"/>
      <w:numFmt w:val="bullet"/>
      <w:lvlText w:val=""/>
      <w:lvlJc w:val="left"/>
      <w:pPr>
        <w:ind w:left="7876" w:hanging="360"/>
      </w:pPr>
      <w:rPr>
        <w:rFonts w:ascii="Wingdings" w:hAnsi="Wingdings" w:hint="default"/>
      </w:rPr>
    </w:lvl>
  </w:abstractNum>
  <w:abstractNum w:abstractNumId="36" w15:restartNumberingAfterBreak="0">
    <w:nsid w:val="689B5E34"/>
    <w:multiLevelType w:val="hybridMultilevel"/>
    <w:tmpl w:val="947038D4"/>
    <w:lvl w:ilvl="0" w:tplc="16984B6C">
      <w:start w:val="1"/>
      <w:numFmt w:val="decimal"/>
      <w:lvlText w:val="%1."/>
      <w:lvlJc w:val="left"/>
      <w:pPr>
        <w:ind w:left="1004" w:hanging="360"/>
      </w:pPr>
      <w:rPr>
        <w:rFonts w:cs="Times New Roman"/>
      </w:rPr>
    </w:lvl>
    <w:lvl w:ilvl="1" w:tplc="D5EA2DCA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F630104A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42620BBC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77160CE8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6610EC6A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4B14931A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DCF8AD18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FF226E6C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37" w15:restartNumberingAfterBreak="0">
    <w:nsid w:val="6D2E4200"/>
    <w:multiLevelType w:val="hybridMultilevel"/>
    <w:tmpl w:val="45A65558"/>
    <w:lvl w:ilvl="0" w:tplc="514E9CB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7A1263CC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E08259DC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AC62A80A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2FE04DA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99FCFC82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98AA4DA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62C6DB7E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9842DB0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6E6328FF"/>
    <w:multiLevelType w:val="hybridMultilevel"/>
    <w:tmpl w:val="77DA8428"/>
    <w:lvl w:ilvl="0" w:tplc="054C8214">
      <w:start w:val="1"/>
      <w:numFmt w:val="lowerLetter"/>
      <w:lvlText w:val="%1."/>
      <w:lvlJc w:val="left"/>
      <w:pPr>
        <w:ind w:left="1065" w:hanging="705"/>
      </w:pPr>
      <w:rPr>
        <w:rFonts w:cs="Times New Roman" w:hint="default"/>
      </w:rPr>
    </w:lvl>
    <w:lvl w:ilvl="1" w:tplc="C4F0E674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735E6C7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B412B9BA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9236B24E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5A2DAC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7B3AC748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A1C0D3CC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D4B0DE96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70292D94"/>
    <w:multiLevelType w:val="multilevel"/>
    <w:tmpl w:val="E6E21A58"/>
    <w:styleLink w:val="Hoofdstukkenrapport"/>
    <w:lvl w:ilvl="0">
      <w:start w:val="1"/>
      <w:numFmt w:val="decimal"/>
      <w:pStyle w:val="Kop1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40" w15:restartNumberingAfterBreak="0">
    <w:nsid w:val="705C52AE"/>
    <w:multiLevelType w:val="hybridMultilevel"/>
    <w:tmpl w:val="2330319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0A6693E"/>
    <w:multiLevelType w:val="hybridMultilevel"/>
    <w:tmpl w:val="DB52991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38871F4"/>
    <w:multiLevelType w:val="hybridMultilevel"/>
    <w:tmpl w:val="EEB2E0B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4244B2E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rPr>
        <w:rFonts w:cs="Times New Roman"/>
      </w:rPr>
    </w:lvl>
    <w:lvl w:ilvl="1">
      <w:start w:val="1"/>
      <w:numFmt w:val="decimalZero"/>
      <w:isLgl/>
      <w:lvlText w:val="Sectie %1.%2"/>
      <w:lvlJc w:val="left"/>
      <w:rPr>
        <w:rFonts w:cs="Times New Roman"/>
      </w:rPr>
    </w:lvl>
    <w:lvl w:ilvl="2">
      <w:start w:val="1"/>
      <w:numFmt w:val="lowerLetter"/>
      <w:lvlText w:val="(%3)"/>
      <w:lvlJc w:val="left"/>
      <w:pPr>
        <w:ind w:left="720" w:hanging="432"/>
      </w:pPr>
      <w:rPr>
        <w:rFonts w:cs="Times New Roman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cs="Times New Roman"/>
      </w:rPr>
    </w:lvl>
  </w:abstractNum>
  <w:abstractNum w:abstractNumId="44" w15:restartNumberingAfterBreak="0">
    <w:nsid w:val="75F9290D"/>
    <w:multiLevelType w:val="hybridMultilevel"/>
    <w:tmpl w:val="5BECDF2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8B05057"/>
    <w:multiLevelType w:val="hybridMultilevel"/>
    <w:tmpl w:val="B1A6D6BC"/>
    <w:lvl w:ilvl="0" w:tplc="91D2985A">
      <w:numFmt w:val="bullet"/>
      <w:lvlText w:val="-"/>
      <w:lvlJc w:val="left"/>
      <w:pPr>
        <w:ind w:left="360" w:hanging="360"/>
      </w:pPr>
      <w:rPr>
        <w:rFonts w:ascii="Arial" w:eastAsia="MS Mincho" w:hAnsi="Arial" w:hint="default"/>
      </w:rPr>
    </w:lvl>
    <w:lvl w:ilvl="1" w:tplc="56740FC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80641F1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61229C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9FCEC0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F0D6DA2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AFE2E1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BC6CF87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F4CE45B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7D39515A"/>
    <w:multiLevelType w:val="hybridMultilevel"/>
    <w:tmpl w:val="9FF2934E"/>
    <w:lvl w:ilvl="0" w:tplc="EFB6A02E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786EB29C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80E67C5C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61A8E322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12BABB92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4C6654EC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7C8470BE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ADD8C2B0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587AB10E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num w:numId="1" w16cid:durableId="1478959533">
    <w:abstractNumId w:val="39"/>
  </w:num>
  <w:num w:numId="2" w16cid:durableId="641813543">
    <w:abstractNumId w:val="15"/>
  </w:num>
  <w:num w:numId="3" w16cid:durableId="929898892">
    <w:abstractNumId w:val="11"/>
  </w:num>
  <w:num w:numId="4" w16cid:durableId="1797261320">
    <w:abstractNumId w:val="35"/>
  </w:num>
  <w:num w:numId="5" w16cid:durableId="1399210217">
    <w:abstractNumId w:val="45"/>
  </w:num>
  <w:num w:numId="6" w16cid:durableId="1182167308">
    <w:abstractNumId w:val="18"/>
  </w:num>
  <w:num w:numId="7" w16cid:durableId="320744114">
    <w:abstractNumId w:val="10"/>
  </w:num>
  <w:num w:numId="8" w16cid:durableId="640426474">
    <w:abstractNumId w:val="36"/>
  </w:num>
  <w:num w:numId="9" w16cid:durableId="1150824172">
    <w:abstractNumId w:val="20"/>
  </w:num>
  <w:num w:numId="10" w16cid:durableId="1090585102">
    <w:abstractNumId w:val="25"/>
  </w:num>
  <w:num w:numId="11" w16cid:durableId="1639607272">
    <w:abstractNumId w:val="29"/>
  </w:num>
  <w:num w:numId="12" w16cid:durableId="95180655">
    <w:abstractNumId w:val="4"/>
  </w:num>
  <w:num w:numId="13" w16cid:durableId="2072918792">
    <w:abstractNumId w:val="46"/>
  </w:num>
  <w:num w:numId="14" w16cid:durableId="2144928403">
    <w:abstractNumId w:val="37"/>
  </w:num>
  <w:num w:numId="15" w16cid:durableId="1013147580">
    <w:abstractNumId w:val="22"/>
  </w:num>
  <w:num w:numId="16" w16cid:durableId="1273510185">
    <w:abstractNumId w:val="24"/>
  </w:num>
  <w:num w:numId="17" w16cid:durableId="712198080">
    <w:abstractNumId w:val="38"/>
  </w:num>
  <w:num w:numId="18" w16cid:durableId="595870790">
    <w:abstractNumId w:val="7"/>
  </w:num>
  <w:num w:numId="19" w16cid:durableId="2066953968">
    <w:abstractNumId w:val="0"/>
  </w:num>
  <w:num w:numId="20" w16cid:durableId="82533471">
    <w:abstractNumId w:val="43"/>
  </w:num>
  <w:num w:numId="21" w16cid:durableId="1119302677">
    <w:abstractNumId w:val="16"/>
  </w:num>
  <w:num w:numId="22" w16cid:durableId="122231013">
    <w:abstractNumId w:val="13"/>
  </w:num>
  <w:num w:numId="23" w16cid:durableId="1498768940">
    <w:abstractNumId w:val="12"/>
  </w:num>
  <w:num w:numId="24" w16cid:durableId="835732524">
    <w:abstractNumId w:val="32"/>
  </w:num>
  <w:num w:numId="25" w16cid:durableId="515924694">
    <w:abstractNumId w:val="40"/>
  </w:num>
  <w:num w:numId="26" w16cid:durableId="1532843181">
    <w:abstractNumId w:val="31"/>
  </w:num>
  <w:num w:numId="27" w16cid:durableId="1502892398">
    <w:abstractNumId w:val="28"/>
  </w:num>
  <w:num w:numId="28" w16cid:durableId="1061977333">
    <w:abstractNumId w:val="1"/>
  </w:num>
  <w:num w:numId="29" w16cid:durableId="1980576987">
    <w:abstractNumId w:val="5"/>
  </w:num>
  <w:num w:numId="30" w16cid:durableId="2018147566">
    <w:abstractNumId w:val="8"/>
  </w:num>
  <w:num w:numId="31" w16cid:durableId="189035244">
    <w:abstractNumId w:val="3"/>
  </w:num>
  <w:num w:numId="32" w16cid:durableId="159388194">
    <w:abstractNumId w:val="9"/>
  </w:num>
  <w:num w:numId="33" w16cid:durableId="1700160668">
    <w:abstractNumId w:val="14"/>
  </w:num>
  <w:num w:numId="34" w16cid:durableId="61341786">
    <w:abstractNumId w:val="33"/>
  </w:num>
  <w:num w:numId="35" w16cid:durableId="566261452">
    <w:abstractNumId w:val="30"/>
  </w:num>
  <w:num w:numId="36" w16cid:durableId="1003238488">
    <w:abstractNumId w:val="27"/>
  </w:num>
  <w:num w:numId="37" w16cid:durableId="2131973937">
    <w:abstractNumId w:val="2"/>
  </w:num>
  <w:num w:numId="38" w16cid:durableId="757214779">
    <w:abstractNumId w:val="23"/>
  </w:num>
  <w:num w:numId="39" w16cid:durableId="1281648290">
    <w:abstractNumId w:val="21"/>
  </w:num>
  <w:num w:numId="40" w16cid:durableId="395397237">
    <w:abstractNumId w:val="26"/>
  </w:num>
  <w:num w:numId="41" w16cid:durableId="40371425">
    <w:abstractNumId w:val="41"/>
  </w:num>
  <w:num w:numId="42" w16cid:durableId="2104955250">
    <w:abstractNumId w:val="42"/>
  </w:num>
  <w:num w:numId="43" w16cid:durableId="814219788">
    <w:abstractNumId w:val="19"/>
  </w:num>
  <w:num w:numId="44" w16cid:durableId="1861117708">
    <w:abstractNumId w:val="17"/>
  </w:num>
  <w:num w:numId="45" w16cid:durableId="602302424">
    <w:abstractNumId w:val="34"/>
  </w:num>
  <w:num w:numId="46" w16cid:durableId="2044552730">
    <w:abstractNumId w:val="44"/>
  </w:num>
  <w:num w:numId="47" w16cid:durableId="184975859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BB7"/>
    <w:rsid w:val="000004E5"/>
    <w:rsid w:val="00007605"/>
    <w:rsid w:val="00012B68"/>
    <w:rsid w:val="00015332"/>
    <w:rsid w:val="0001680D"/>
    <w:rsid w:val="000168CD"/>
    <w:rsid w:val="00020E92"/>
    <w:rsid w:val="0002554C"/>
    <w:rsid w:val="00027268"/>
    <w:rsid w:val="0003159F"/>
    <w:rsid w:val="00032A78"/>
    <w:rsid w:val="00034BCD"/>
    <w:rsid w:val="00034F2D"/>
    <w:rsid w:val="00035E27"/>
    <w:rsid w:val="00036CAD"/>
    <w:rsid w:val="00041B88"/>
    <w:rsid w:val="00046EE1"/>
    <w:rsid w:val="00047A4C"/>
    <w:rsid w:val="000502AD"/>
    <w:rsid w:val="00053445"/>
    <w:rsid w:val="0005604C"/>
    <w:rsid w:val="00061685"/>
    <w:rsid w:val="00066048"/>
    <w:rsid w:val="00071340"/>
    <w:rsid w:val="0007174D"/>
    <w:rsid w:val="00073295"/>
    <w:rsid w:val="0007410A"/>
    <w:rsid w:val="000757D9"/>
    <w:rsid w:val="00097A13"/>
    <w:rsid w:val="000A3AFB"/>
    <w:rsid w:val="000B5685"/>
    <w:rsid w:val="000C1B32"/>
    <w:rsid w:val="000C2D82"/>
    <w:rsid w:val="000C790A"/>
    <w:rsid w:val="000D0E04"/>
    <w:rsid w:val="000D6552"/>
    <w:rsid w:val="000E0079"/>
    <w:rsid w:val="000E38B1"/>
    <w:rsid w:val="000E444B"/>
    <w:rsid w:val="000E6DCE"/>
    <w:rsid w:val="000F3526"/>
    <w:rsid w:val="00101A41"/>
    <w:rsid w:val="00105D1F"/>
    <w:rsid w:val="001156E2"/>
    <w:rsid w:val="001246F0"/>
    <w:rsid w:val="00126C05"/>
    <w:rsid w:val="00133E33"/>
    <w:rsid w:val="001542B3"/>
    <w:rsid w:val="00155F75"/>
    <w:rsid w:val="00157AC8"/>
    <w:rsid w:val="00157B6E"/>
    <w:rsid w:val="001609F8"/>
    <w:rsid w:val="00160B2B"/>
    <w:rsid w:val="00167713"/>
    <w:rsid w:val="00173CAE"/>
    <w:rsid w:val="0017691F"/>
    <w:rsid w:val="0017738F"/>
    <w:rsid w:val="00177F92"/>
    <w:rsid w:val="001809CC"/>
    <w:rsid w:val="00181FC5"/>
    <w:rsid w:val="00184B62"/>
    <w:rsid w:val="00186EE0"/>
    <w:rsid w:val="001964AB"/>
    <w:rsid w:val="00197312"/>
    <w:rsid w:val="001A5E8A"/>
    <w:rsid w:val="001B1385"/>
    <w:rsid w:val="001B4E85"/>
    <w:rsid w:val="001B537C"/>
    <w:rsid w:val="001C606C"/>
    <w:rsid w:val="001D3F25"/>
    <w:rsid w:val="001D61C1"/>
    <w:rsid w:val="001E5915"/>
    <w:rsid w:val="001E6E0F"/>
    <w:rsid w:val="001E7499"/>
    <w:rsid w:val="001F727F"/>
    <w:rsid w:val="00202C7D"/>
    <w:rsid w:val="00211490"/>
    <w:rsid w:val="00216111"/>
    <w:rsid w:val="00223EB8"/>
    <w:rsid w:val="00233DDE"/>
    <w:rsid w:val="002367A6"/>
    <w:rsid w:val="00237CCA"/>
    <w:rsid w:val="002415D9"/>
    <w:rsid w:val="00241D2C"/>
    <w:rsid w:val="00244DD4"/>
    <w:rsid w:val="002451F1"/>
    <w:rsid w:val="00245FA3"/>
    <w:rsid w:val="00247D93"/>
    <w:rsid w:val="0026556A"/>
    <w:rsid w:val="0026691F"/>
    <w:rsid w:val="00267C19"/>
    <w:rsid w:val="00276DBB"/>
    <w:rsid w:val="00284A88"/>
    <w:rsid w:val="00296A59"/>
    <w:rsid w:val="00296D50"/>
    <w:rsid w:val="002A0487"/>
    <w:rsid w:val="002A5C54"/>
    <w:rsid w:val="002A661E"/>
    <w:rsid w:val="002A7F03"/>
    <w:rsid w:val="002B2EF1"/>
    <w:rsid w:val="002C6710"/>
    <w:rsid w:val="002D3BBC"/>
    <w:rsid w:val="002E0672"/>
    <w:rsid w:val="002F2CA4"/>
    <w:rsid w:val="00302170"/>
    <w:rsid w:val="00306E9C"/>
    <w:rsid w:val="0031264D"/>
    <w:rsid w:val="003145CF"/>
    <w:rsid w:val="00331E23"/>
    <w:rsid w:val="003326A8"/>
    <w:rsid w:val="003374B8"/>
    <w:rsid w:val="00337CB3"/>
    <w:rsid w:val="00343558"/>
    <w:rsid w:val="003439F6"/>
    <w:rsid w:val="0035491F"/>
    <w:rsid w:val="0035782A"/>
    <w:rsid w:val="003611E2"/>
    <w:rsid w:val="00365089"/>
    <w:rsid w:val="003705AE"/>
    <w:rsid w:val="00370BE9"/>
    <w:rsid w:val="00373065"/>
    <w:rsid w:val="00373BB7"/>
    <w:rsid w:val="00374DB9"/>
    <w:rsid w:val="0038131E"/>
    <w:rsid w:val="003822D8"/>
    <w:rsid w:val="0038535A"/>
    <w:rsid w:val="003919CF"/>
    <w:rsid w:val="00392FE8"/>
    <w:rsid w:val="00395B1A"/>
    <w:rsid w:val="003A1277"/>
    <w:rsid w:val="003A28DB"/>
    <w:rsid w:val="003A2C2D"/>
    <w:rsid w:val="003A3996"/>
    <w:rsid w:val="003A7DC1"/>
    <w:rsid w:val="003B451D"/>
    <w:rsid w:val="003B75ED"/>
    <w:rsid w:val="003C28FA"/>
    <w:rsid w:val="003C2E1E"/>
    <w:rsid w:val="003C3D59"/>
    <w:rsid w:val="003C4AF2"/>
    <w:rsid w:val="003C62C5"/>
    <w:rsid w:val="003E2AD2"/>
    <w:rsid w:val="003E2BEB"/>
    <w:rsid w:val="003E6D79"/>
    <w:rsid w:val="003F63AE"/>
    <w:rsid w:val="003F680B"/>
    <w:rsid w:val="00401E6A"/>
    <w:rsid w:val="00402A6C"/>
    <w:rsid w:val="00404944"/>
    <w:rsid w:val="00405051"/>
    <w:rsid w:val="00407AD8"/>
    <w:rsid w:val="004137FD"/>
    <w:rsid w:val="00415A51"/>
    <w:rsid w:val="00423D66"/>
    <w:rsid w:val="004270D8"/>
    <w:rsid w:val="00427CDF"/>
    <w:rsid w:val="00430786"/>
    <w:rsid w:val="0043449E"/>
    <w:rsid w:val="0044568A"/>
    <w:rsid w:val="004652B6"/>
    <w:rsid w:val="004731DA"/>
    <w:rsid w:val="00474DE8"/>
    <w:rsid w:val="004801EC"/>
    <w:rsid w:val="004801FA"/>
    <w:rsid w:val="00482C04"/>
    <w:rsid w:val="00483129"/>
    <w:rsid w:val="00484F91"/>
    <w:rsid w:val="0049140E"/>
    <w:rsid w:val="00496694"/>
    <w:rsid w:val="004A55F7"/>
    <w:rsid w:val="004B29C7"/>
    <w:rsid w:val="004D2726"/>
    <w:rsid w:val="004E022A"/>
    <w:rsid w:val="004F0469"/>
    <w:rsid w:val="004F2750"/>
    <w:rsid w:val="004F5B94"/>
    <w:rsid w:val="004F5BA9"/>
    <w:rsid w:val="004F6453"/>
    <w:rsid w:val="004F65F5"/>
    <w:rsid w:val="004F7C3F"/>
    <w:rsid w:val="0050184E"/>
    <w:rsid w:val="0052226D"/>
    <w:rsid w:val="005276EA"/>
    <w:rsid w:val="00541032"/>
    <w:rsid w:val="00544AB7"/>
    <w:rsid w:val="00545FA0"/>
    <w:rsid w:val="0055473E"/>
    <w:rsid w:val="00556C32"/>
    <w:rsid w:val="00565E20"/>
    <w:rsid w:val="00566523"/>
    <w:rsid w:val="005676EB"/>
    <w:rsid w:val="005723B2"/>
    <w:rsid w:val="00577F1C"/>
    <w:rsid w:val="00580B7F"/>
    <w:rsid w:val="00580E4A"/>
    <w:rsid w:val="00595BE2"/>
    <w:rsid w:val="005A4C95"/>
    <w:rsid w:val="005A6447"/>
    <w:rsid w:val="005C0483"/>
    <w:rsid w:val="005C0DC1"/>
    <w:rsid w:val="005C1A5A"/>
    <w:rsid w:val="005D0674"/>
    <w:rsid w:val="005D32E3"/>
    <w:rsid w:val="005D3CD0"/>
    <w:rsid w:val="005D5B08"/>
    <w:rsid w:val="005D6301"/>
    <w:rsid w:val="005D78EE"/>
    <w:rsid w:val="005E2EBE"/>
    <w:rsid w:val="005F1529"/>
    <w:rsid w:val="005F1F8A"/>
    <w:rsid w:val="005F7B9C"/>
    <w:rsid w:val="00603EBD"/>
    <w:rsid w:val="00611477"/>
    <w:rsid w:val="00617AAA"/>
    <w:rsid w:val="00620B99"/>
    <w:rsid w:val="006317EE"/>
    <w:rsid w:val="00632C8A"/>
    <w:rsid w:val="00635A1D"/>
    <w:rsid w:val="00636746"/>
    <w:rsid w:val="006367DA"/>
    <w:rsid w:val="00637CD8"/>
    <w:rsid w:val="00640BD2"/>
    <w:rsid w:val="00652E6C"/>
    <w:rsid w:val="006626FD"/>
    <w:rsid w:val="006638FB"/>
    <w:rsid w:val="0066483C"/>
    <w:rsid w:val="006742EB"/>
    <w:rsid w:val="006749C6"/>
    <w:rsid w:val="00675A1A"/>
    <w:rsid w:val="00677A90"/>
    <w:rsid w:val="006803D4"/>
    <w:rsid w:val="00680E57"/>
    <w:rsid w:val="0068152A"/>
    <w:rsid w:val="00684177"/>
    <w:rsid w:val="006847ED"/>
    <w:rsid w:val="0068582B"/>
    <w:rsid w:val="006865A9"/>
    <w:rsid w:val="00691A81"/>
    <w:rsid w:val="006A7F63"/>
    <w:rsid w:val="006B34FE"/>
    <w:rsid w:val="006C2777"/>
    <w:rsid w:val="006C3FA8"/>
    <w:rsid w:val="006C5175"/>
    <w:rsid w:val="006D29AF"/>
    <w:rsid w:val="006E08F7"/>
    <w:rsid w:val="006E4F40"/>
    <w:rsid w:val="006F2311"/>
    <w:rsid w:val="006F6A10"/>
    <w:rsid w:val="006F7DE5"/>
    <w:rsid w:val="00707B9F"/>
    <w:rsid w:val="007114DD"/>
    <w:rsid w:val="00716EB2"/>
    <w:rsid w:val="00723192"/>
    <w:rsid w:val="00723332"/>
    <w:rsid w:val="00733C51"/>
    <w:rsid w:val="00752400"/>
    <w:rsid w:val="00752A4C"/>
    <w:rsid w:val="00755709"/>
    <w:rsid w:val="007610AA"/>
    <w:rsid w:val="007805DE"/>
    <w:rsid w:val="00780DB4"/>
    <w:rsid w:val="00782C90"/>
    <w:rsid w:val="007908E3"/>
    <w:rsid w:val="00793291"/>
    <w:rsid w:val="007969C7"/>
    <w:rsid w:val="007B1A74"/>
    <w:rsid w:val="007B7468"/>
    <w:rsid w:val="007B78EB"/>
    <w:rsid w:val="007C5219"/>
    <w:rsid w:val="007C7BCD"/>
    <w:rsid w:val="007D4CD5"/>
    <w:rsid w:val="007D5A6E"/>
    <w:rsid w:val="007D7271"/>
    <w:rsid w:val="007E3B9C"/>
    <w:rsid w:val="007F14AE"/>
    <w:rsid w:val="007F2163"/>
    <w:rsid w:val="007F27C6"/>
    <w:rsid w:val="007F3FAA"/>
    <w:rsid w:val="007F52F6"/>
    <w:rsid w:val="00800274"/>
    <w:rsid w:val="00801A65"/>
    <w:rsid w:val="00802065"/>
    <w:rsid w:val="00804239"/>
    <w:rsid w:val="008055E8"/>
    <w:rsid w:val="00814265"/>
    <w:rsid w:val="00821C60"/>
    <w:rsid w:val="00822491"/>
    <w:rsid w:val="008247AD"/>
    <w:rsid w:val="00827E64"/>
    <w:rsid w:val="00862BD8"/>
    <w:rsid w:val="0086556A"/>
    <w:rsid w:val="008778F8"/>
    <w:rsid w:val="00881E46"/>
    <w:rsid w:val="008820BC"/>
    <w:rsid w:val="0088413C"/>
    <w:rsid w:val="00885273"/>
    <w:rsid w:val="00890F71"/>
    <w:rsid w:val="00891CCA"/>
    <w:rsid w:val="008A077F"/>
    <w:rsid w:val="008B09CE"/>
    <w:rsid w:val="008B0BC3"/>
    <w:rsid w:val="008B25A0"/>
    <w:rsid w:val="008B6D32"/>
    <w:rsid w:val="008C1A98"/>
    <w:rsid w:val="008C2103"/>
    <w:rsid w:val="008C342B"/>
    <w:rsid w:val="008D6566"/>
    <w:rsid w:val="008E0AEB"/>
    <w:rsid w:val="008E1707"/>
    <w:rsid w:val="008E1C6C"/>
    <w:rsid w:val="008E5391"/>
    <w:rsid w:val="008F1CE2"/>
    <w:rsid w:val="008F2753"/>
    <w:rsid w:val="008F3177"/>
    <w:rsid w:val="008F49F6"/>
    <w:rsid w:val="008F51B0"/>
    <w:rsid w:val="008F6B04"/>
    <w:rsid w:val="00906E75"/>
    <w:rsid w:val="009119E6"/>
    <w:rsid w:val="009145D4"/>
    <w:rsid w:val="00915924"/>
    <w:rsid w:val="009366A4"/>
    <w:rsid w:val="00940340"/>
    <w:rsid w:val="00942167"/>
    <w:rsid w:val="009428B4"/>
    <w:rsid w:val="009432EB"/>
    <w:rsid w:val="00945E29"/>
    <w:rsid w:val="00947C2E"/>
    <w:rsid w:val="0095274E"/>
    <w:rsid w:val="00955994"/>
    <w:rsid w:val="009755CE"/>
    <w:rsid w:val="0098403E"/>
    <w:rsid w:val="009907B3"/>
    <w:rsid w:val="00993AE6"/>
    <w:rsid w:val="00994620"/>
    <w:rsid w:val="009950AC"/>
    <w:rsid w:val="00995E03"/>
    <w:rsid w:val="00996D70"/>
    <w:rsid w:val="009A1056"/>
    <w:rsid w:val="009A7DE2"/>
    <w:rsid w:val="009B088E"/>
    <w:rsid w:val="009B5C2D"/>
    <w:rsid w:val="009B6B45"/>
    <w:rsid w:val="009B6D33"/>
    <w:rsid w:val="009C1A7C"/>
    <w:rsid w:val="009C29B0"/>
    <w:rsid w:val="009C5724"/>
    <w:rsid w:val="009D0C04"/>
    <w:rsid w:val="009D781C"/>
    <w:rsid w:val="009E02E6"/>
    <w:rsid w:val="009E1C75"/>
    <w:rsid w:val="009E3340"/>
    <w:rsid w:val="009E41AD"/>
    <w:rsid w:val="009E51A1"/>
    <w:rsid w:val="009F4D2D"/>
    <w:rsid w:val="00A128AE"/>
    <w:rsid w:val="00A17A18"/>
    <w:rsid w:val="00A2259E"/>
    <w:rsid w:val="00A27A95"/>
    <w:rsid w:val="00A326E0"/>
    <w:rsid w:val="00A32E32"/>
    <w:rsid w:val="00A43F36"/>
    <w:rsid w:val="00A531FF"/>
    <w:rsid w:val="00A53326"/>
    <w:rsid w:val="00A53893"/>
    <w:rsid w:val="00A552C8"/>
    <w:rsid w:val="00A574A5"/>
    <w:rsid w:val="00A63356"/>
    <w:rsid w:val="00A674D5"/>
    <w:rsid w:val="00A72063"/>
    <w:rsid w:val="00A74444"/>
    <w:rsid w:val="00A82AD0"/>
    <w:rsid w:val="00A83337"/>
    <w:rsid w:val="00A92321"/>
    <w:rsid w:val="00A92E14"/>
    <w:rsid w:val="00AA2608"/>
    <w:rsid w:val="00AA4104"/>
    <w:rsid w:val="00AB2A8A"/>
    <w:rsid w:val="00AB3DB0"/>
    <w:rsid w:val="00AB4711"/>
    <w:rsid w:val="00AB497A"/>
    <w:rsid w:val="00AC3983"/>
    <w:rsid w:val="00AC58D3"/>
    <w:rsid w:val="00AD4BD6"/>
    <w:rsid w:val="00AD5675"/>
    <w:rsid w:val="00AD721D"/>
    <w:rsid w:val="00AE3F8B"/>
    <w:rsid w:val="00AF2C53"/>
    <w:rsid w:val="00AF4CC8"/>
    <w:rsid w:val="00AF50C5"/>
    <w:rsid w:val="00AF54FD"/>
    <w:rsid w:val="00B00A7F"/>
    <w:rsid w:val="00B0142F"/>
    <w:rsid w:val="00B025D6"/>
    <w:rsid w:val="00B02C86"/>
    <w:rsid w:val="00B04485"/>
    <w:rsid w:val="00B06547"/>
    <w:rsid w:val="00B17574"/>
    <w:rsid w:val="00B25B2A"/>
    <w:rsid w:val="00B31306"/>
    <w:rsid w:val="00B33E59"/>
    <w:rsid w:val="00B34464"/>
    <w:rsid w:val="00B42C68"/>
    <w:rsid w:val="00B443BB"/>
    <w:rsid w:val="00B512AC"/>
    <w:rsid w:val="00B51FE8"/>
    <w:rsid w:val="00B60FF8"/>
    <w:rsid w:val="00B620F1"/>
    <w:rsid w:val="00B6451A"/>
    <w:rsid w:val="00B64551"/>
    <w:rsid w:val="00B65772"/>
    <w:rsid w:val="00B665AD"/>
    <w:rsid w:val="00B67B61"/>
    <w:rsid w:val="00B738E7"/>
    <w:rsid w:val="00B743E2"/>
    <w:rsid w:val="00B806AA"/>
    <w:rsid w:val="00B81278"/>
    <w:rsid w:val="00B82EF5"/>
    <w:rsid w:val="00B84C95"/>
    <w:rsid w:val="00B91D7E"/>
    <w:rsid w:val="00B91F4E"/>
    <w:rsid w:val="00B945FD"/>
    <w:rsid w:val="00B9681F"/>
    <w:rsid w:val="00BB11F1"/>
    <w:rsid w:val="00BB4B54"/>
    <w:rsid w:val="00BC43A6"/>
    <w:rsid w:val="00BD6711"/>
    <w:rsid w:val="00BE1A9F"/>
    <w:rsid w:val="00BE3399"/>
    <w:rsid w:val="00BE43FD"/>
    <w:rsid w:val="00BF2A9F"/>
    <w:rsid w:val="00BF3594"/>
    <w:rsid w:val="00C01B5B"/>
    <w:rsid w:val="00C034B0"/>
    <w:rsid w:val="00C04C29"/>
    <w:rsid w:val="00C078DB"/>
    <w:rsid w:val="00C07C8E"/>
    <w:rsid w:val="00C10D4B"/>
    <w:rsid w:val="00C11707"/>
    <w:rsid w:val="00C1388F"/>
    <w:rsid w:val="00C23313"/>
    <w:rsid w:val="00C25CE6"/>
    <w:rsid w:val="00C301AE"/>
    <w:rsid w:val="00C36C1A"/>
    <w:rsid w:val="00C4386C"/>
    <w:rsid w:val="00C465CC"/>
    <w:rsid w:val="00C61C88"/>
    <w:rsid w:val="00C63C54"/>
    <w:rsid w:val="00C73022"/>
    <w:rsid w:val="00C8089B"/>
    <w:rsid w:val="00C86B59"/>
    <w:rsid w:val="00C877BE"/>
    <w:rsid w:val="00C96DE8"/>
    <w:rsid w:val="00C97225"/>
    <w:rsid w:val="00CA07C1"/>
    <w:rsid w:val="00CA2A84"/>
    <w:rsid w:val="00CA412D"/>
    <w:rsid w:val="00CA4B29"/>
    <w:rsid w:val="00CA6F54"/>
    <w:rsid w:val="00CB74D8"/>
    <w:rsid w:val="00CC255A"/>
    <w:rsid w:val="00CC5F07"/>
    <w:rsid w:val="00CC684A"/>
    <w:rsid w:val="00CC6F31"/>
    <w:rsid w:val="00CD29AD"/>
    <w:rsid w:val="00CD2BE2"/>
    <w:rsid w:val="00CD62B9"/>
    <w:rsid w:val="00CD7BF8"/>
    <w:rsid w:val="00CF1190"/>
    <w:rsid w:val="00CF4AF3"/>
    <w:rsid w:val="00CF6DB8"/>
    <w:rsid w:val="00CF6E40"/>
    <w:rsid w:val="00D008CA"/>
    <w:rsid w:val="00D00A74"/>
    <w:rsid w:val="00D00DE9"/>
    <w:rsid w:val="00D053C1"/>
    <w:rsid w:val="00D05DC9"/>
    <w:rsid w:val="00D13FB9"/>
    <w:rsid w:val="00D1590B"/>
    <w:rsid w:val="00D21A5A"/>
    <w:rsid w:val="00D226EC"/>
    <w:rsid w:val="00D2319D"/>
    <w:rsid w:val="00D239F1"/>
    <w:rsid w:val="00D25F02"/>
    <w:rsid w:val="00D26143"/>
    <w:rsid w:val="00D26CFC"/>
    <w:rsid w:val="00D44DBF"/>
    <w:rsid w:val="00D47137"/>
    <w:rsid w:val="00D54F54"/>
    <w:rsid w:val="00D75198"/>
    <w:rsid w:val="00D82060"/>
    <w:rsid w:val="00D82750"/>
    <w:rsid w:val="00D835E3"/>
    <w:rsid w:val="00D906D4"/>
    <w:rsid w:val="00D9321E"/>
    <w:rsid w:val="00D94538"/>
    <w:rsid w:val="00D96B6A"/>
    <w:rsid w:val="00DA6FED"/>
    <w:rsid w:val="00DB4B3D"/>
    <w:rsid w:val="00DB5179"/>
    <w:rsid w:val="00DC0891"/>
    <w:rsid w:val="00DD4021"/>
    <w:rsid w:val="00DE4D8F"/>
    <w:rsid w:val="00DF1572"/>
    <w:rsid w:val="00DF1EB8"/>
    <w:rsid w:val="00DF5036"/>
    <w:rsid w:val="00E11CC0"/>
    <w:rsid w:val="00E1274C"/>
    <w:rsid w:val="00E12752"/>
    <w:rsid w:val="00E1457F"/>
    <w:rsid w:val="00E224D4"/>
    <w:rsid w:val="00E24A79"/>
    <w:rsid w:val="00E24B5C"/>
    <w:rsid w:val="00E26A08"/>
    <w:rsid w:val="00E34CDB"/>
    <w:rsid w:val="00E3658E"/>
    <w:rsid w:val="00E37F00"/>
    <w:rsid w:val="00E43B8B"/>
    <w:rsid w:val="00E45488"/>
    <w:rsid w:val="00E45E54"/>
    <w:rsid w:val="00E54500"/>
    <w:rsid w:val="00E563ED"/>
    <w:rsid w:val="00E60818"/>
    <w:rsid w:val="00E63618"/>
    <w:rsid w:val="00E8150D"/>
    <w:rsid w:val="00E90C40"/>
    <w:rsid w:val="00E93557"/>
    <w:rsid w:val="00EA4C30"/>
    <w:rsid w:val="00EB26E4"/>
    <w:rsid w:val="00EB3ED9"/>
    <w:rsid w:val="00EB4F33"/>
    <w:rsid w:val="00EB7072"/>
    <w:rsid w:val="00EC2326"/>
    <w:rsid w:val="00ED2BAC"/>
    <w:rsid w:val="00EE617B"/>
    <w:rsid w:val="00F017AC"/>
    <w:rsid w:val="00F0670D"/>
    <w:rsid w:val="00F10114"/>
    <w:rsid w:val="00F14788"/>
    <w:rsid w:val="00F147B1"/>
    <w:rsid w:val="00F152C6"/>
    <w:rsid w:val="00F16119"/>
    <w:rsid w:val="00F16BAB"/>
    <w:rsid w:val="00F20E3A"/>
    <w:rsid w:val="00F22C71"/>
    <w:rsid w:val="00F2391F"/>
    <w:rsid w:val="00F26BC9"/>
    <w:rsid w:val="00F312E6"/>
    <w:rsid w:val="00F351C9"/>
    <w:rsid w:val="00F35BCD"/>
    <w:rsid w:val="00F454EE"/>
    <w:rsid w:val="00F4748A"/>
    <w:rsid w:val="00F4755C"/>
    <w:rsid w:val="00F60BC8"/>
    <w:rsid w:val="00F649DA"/>
    <w:rsid w:val="00F743E9"/>
    <w:rsid w:val="00F76939"/>
    <w:rsid w:val="00F9157B"/>
    <w:rsid w:val="00FA0038"/>
    <w:rsid w:val="00FA0FD4"/>
    <w:rsid w:val="00FA6F32"/>
    <w:rsid w:val="00FA774E"/>
    <w:rsid w:val="00FB29DB"/>
    <w:rsid w:val="00FB700C"/>
    <w:rsid w:val="00FC2D07"/>
    <w:rsid w:val="00FC411E"/>
    <w:rsid w:val="00FC761D"/>
    <w:rsid w:val="00FD0F5F"/>
    <w:rsid w:val="00FD1AAC"/>
    <w:rsid w:val="00FD5697"/>
    <w:rsid w:val="00FE1D6D"/>
    <w:rsid w:val="00FE6E13"/>
    <w:rsid w:val="00FF1053"/>
    <w:rsid w:val="00FF5D60"/>
    <w:rsid w:val="00FF64B8"/>
    <w:rsid w:val="186C21C1"/>
    <w:rsid w:val="3E155202"/>
    <w:rsid w:val="6B20B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4F32BB"/>
  <w15:chartTrackingRefBased/>
  <w15:docId w15:val="{1064759A-1AC8-4D6D-BB06-E929E828F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line="28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1"/>
    <w:uiPriority w:val="9"/>
    <w:qFormat/>
    <w:rsid w:val="00373BB7"/>
    <w:pPr>
      <w:keepNext/>
      <w:keepLines/>
      <w:numPr>
        <w:numId w:val="1"/>
      </w:numPr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1"/>
    <w:uiPriority w:val="9"/>
    <w:semiHidden/>
    <w:unhideWhenUsed/>
    <w:qFormat/>
    <w:rsid w:val="00373BB7"/>
    <w:pPr>
      <w:keepNext/>
      <w:keepLines/>
      <w:numPr>
        <w:ilvl w:val="1"/>
        <w:numId w:val="1"/>
      </w:numPr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1"/>
    <w:uiPriority w:val="9"/>
    <w:semiHidden/>
    <w:unhideWhenUsed/>
    <w:qFormat/>
    <w:rsid w:val="00373BB7"/>
    <w:pPr>
      <w:keepNext/>
      <w:keepLines/>
      <w:numPr>
        <w:ilvl w:val="2"/>
        <w:numId w:val="1"/>
      </w:numPr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Kop4">
    <w:name w:val="heading 4"/>
    <w:basedOn w:val="Standaard"/>
    <w:next w:val="Standaard"/>
    <w:link w:val="Kop4Char1"/>
    <w:uiPriority w:val="9"/>
    <w:semiHidden/>
    <w:unhideWhenUsed/>
    <w:qFormat/>
    <w:rsid w:val="00373BB7"/>
    <w:pPr>
      <w:keepNext/>
      <w:keepLines/>
      <w:numPr>
        <w:ilvl w:val="3"/>
        <w:numId w:val="1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1"/>
    <w:uiPriority w:val="9"/>
    <w:semiHidden/>
    <w:unhideWhenUsed/>
    <w:qFormat/>
    <w:rsid w:val="00373BB7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1"/>
    <w:uiPriority w:val="9"/>
    <w:semiHidden/>
    <w:unhideWhenUsed/>
    <w:qFormat/>
    <w:rsid w:val="00373BB7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Kop7">
    <w:name w:val="heading 7"/>
    <w:basedOn w:val="Standaard"/>
    <w:next w:val="Standaard"/>
    <w:link w:val="Kop7Char1"/>
    <w:uiPriority w:val="9"/>
    <w:semiHidden/>
    <w:unhideWhenUsed/>
    <w:qFormat/>
    <w:rsid w:val="00373BB7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Kop8">
    <w:name w:val="heading 8"/>
    <w:basedOn w:val="Standaard"/>
    <w:next w:val="Standaard"/>
    <w:link w:val="Kop8Char1"/>
    <w:uiPriority w:val="9"/>
    <w:semiHidden/>
    <w:unhideWhenUsed/>
    <w:qFormat/>
    <w:rsid w:val="00373BB7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1"/>
    <w:uiPriority w:val="9"/>
    <w:semiHidden/>
    <w:unhideWhenUsed/>
    <w:qFormat/>
    <w:rsid w:val="00373BB7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11">
    <w:name w:val="Kop 11"/>
    <w:basedOn w:val="Standaard"/>
    <w:next w:val="Standaard"/>
    <w:link w:val="Kop1Char"/>
    <w:uiPriority w:val="9"/>
    <w:qFormat/>
    <w:rsid w:val="00373BB7"/>
    <w:pPr>
      <w:keepNext/>
      <w:keepLines/>
      <w:numPr>
        <w:numId w:val="2"/>
      </w:numPr>
      <w:outlineLvl w:val="0"/>
    </w:pPr>
    <w:rPr>
      <w:rFonts w:eastAsia="Times New Roman" w:cs="Times New Roman"/>
      <w:b/>
      <w:bCs/>
      <w:sz w:val="44"/>
      <w:szCs w:val="28"/>
      <w:lang w:eastAsia="nl-NL"/>
    </w:rPr>
  </w:style>
  <w:style w:type="paragraph" w:customStyle="1" w:styleId="2scr1">
    <w:name w:val="2scr1"/>
    <w:basedOn w:val="Standaard"/>
    <w:next w:val="Standaard"/>
    <w:link w:val="Kop2Char"/>
    <w:uiPriority w:val="9"/>
    <w:unhideWhenUsed/>
    <w:qFormat/>
    <w:rsid w:val="00373BB7"/>
    <w:pPr>
      <w:keepNext/>
      <w:keepLines/>
      <w:numPr>
        <w:ilvl w:val="1"/>
        <w:numId w:val="2"/>
      </w:numPr>
      <w:outlineLvl w:val="1"/>
    </w:pPr>
    <w:rPr>
      <w:rFonts w:ascii="Calibri" w:eastAsia="Times New Roman" w:hAnsi="Calibri" w:cs="Times New Roman"/>
      <w:b/>
      <w:bCs/>
      <w:sz w:val="28"/>
      <w:szCs w:val="26"/>
      <w:lang w:eastAsia="nl-NL"/>
    </w:rPr>
  </w:style>
  <w:style w:type="paragraph" w:customStyle="1" w:styleId="3scr1">
    <w:name w:val="3scr1"/>
    <w:basedOn w:val="Standaard"/>
    <w:next w:val="Standaard"/>
    <w:link w:val="Kop3Char"/>
    <w:uiPriority w:val="9"/>
    <w:unhideWhenUsed/>
    <w:qFormat/>
    <w:rsid w:val="00373BB7"/>
    <w:pPr>
      <w:keepNext/>
      <w:keepLines/>
      <w:numPr>
        <w:ilvl w:val="2"/>
        <w:numId w:val="2"/>
      </w:numPr>
      <w:outlineLvl w:val="2"/>
    </w:pPr>
    <w:rPr>
      <w:rFonts w:ascii="Calibri" w:eastAsia="Times New Roman" w:hAnsi="Calibri" w:cs="Times New Roman"/>
      <w:b/>
      <w:bCs/>
      <w:lang w:eastAsia="nl-NL"/>
    </w:rPr>
  </w:style>
  <w:style w:type="paragraph" w:customStyle="1" w:styleId="Kop41">
    <w:name w:val="Kop 41"/>
    <w:basedOn w:val="Standaard"/>
    <w:next w:val="Standaard"/>
    <w:link w:val="Kop4Char"/>
    <w:uiPriority w:val="9"/>
    <w:unhideWhenUsed/>
    <w:qFormat/>
    <w:rsid w:val="00373BB7"/>
    <w:pPr>
      <w:keepNext/>
      <w:keepLines/>
      <w:spacing w:before="200"/>
      <w:outlineLvl w:val="3"/>
    </w:pPr>
    <w:rPr>
      <w:rFonts w:ascii="Calibri Light" w:eastAsia="Times New Roman" w:hAnsi="Calibri Light" w:cs="Times New Roman"/>
      <w:b/>
      <w:bCs/>
      <w:i/>
      <w:iCs/>
      <w:color w:val="5B9BD5"/>
      <w:lang w:eastAsia="nl-NL"/>
    </w:rPr>
  </w:style>
  <w:style w:type="paragraph" w:customStyle="1" w:styleId="Kop51">
    <w:name w:val="Kop 51"/>
    <w:basedOn w:val="Standaard"/>
    <w:next w:val="Standaard"/>
    <w:link w:val="Kop5Char"/>
    <w:uiPriority w:val="9"/>
    <w:qFormat/>
    <w:rsid w:val="00373BB7"/>
    <w:pPr>
      <w:keepNext/>
      <w:tabs>
        <w:tab w:val="num" w:pos="1008"/>
      </w:tabs>
      <w:spacing w:line="312" w:lineRule="auto"/>
      <w:ind w:left="1008" w:hanging="1008"/>
      <w:jc w:val="both"/>
      <w:outlineLvl w:val="4"/>
    </w:pPr>
    <w:rPr>
      <w:rFonts w:ascii="Tahoma" w:eastAsia="Times New Roman" w:hAnsi="Tahoma" w:cs="Tahoma"/>
      <w:b/>
      <w:bCs/>
      <w:i/>
      <w:iCs/>
      <w:sz w:val="20"/>
      <w:szCs w:val="24"/>
      <w:lang w:eastAsia="nl-NL"/>
    </w:rPr>
  </w:style>
  <w:style w:type="paragraph" w:customStyle="1" w:styleId="Kop61">
    <w:name w:val="Kop 61"/>
    <w:basedOn w:val="Standaard"/>
    <w:next w:val="Standaard"/>
    <w:link w:val="Kop6Char"/>
    <w:uiPriority w:val="9"/>
    <w:qFormat/>
    <w:rsid w:val="00373BB7"/>
    <w:pPr>
      <w:keepNext/>
      <w:tabs>
        <w:tab w:val="num" w:pos="1152"/>
        <w:tab w:val="left" w:pos="1492"/>
        <w:tab w:val="right" w:pos="4185"/>
      </w:tabs>
      <w:suppressAutoHyphens/>
      <w:spacing w:before="90" w:after="54" w:line="312" w:lineRule="auto"/>
      <w:ind w:left="1152" w:hanging="1152"/>
      <w:outlineLvl w:val="5"/>
    </w:pPr>
    <w:rPr>
      <w:rFonts w:ascii="Tahoma" w:eastAsia="Times New Roman" w:hAnsi="Tahoma" w:cs="Tahoma"/>
      <w:i/>
      <w:sz w:val="20"/>
      <w:szCs w:val="24"/>
      <w:lang w:eastAsia="nl-NL"/>
    </w:rPr>
  </w:style>
  <w:style w:type="paragraph" w:customStyle="1" w:styleId="Kop71">
    <w:name w:val="Kop 71"/>
    <w:basedOn w:val="Standaard"/>
    <w:next w:val="Standaard"/>
    <w:link w:val="Kop7Char"/>
    <w:uiPriority w:val="9"/>
    <w:qFormat/>
    <w:rsid w:val="00373BB7"/>
    <w:pPr>
      <w:keepNext/>
      <w:tabs>
        <w:tab w:val="num" w:pos="1296"/>
      </w:tabs>
      <w:spacing w:before="90" w:after="54" w:line="312" w:lineRule="auto"/>
      <w:ind w:left="1296" w:hanging="1296"/>
      <w:outlineLvl w:val="6"/>
    </w:pPr>
    <w:rPr>
      <w:rFonts w:ascii="Tahoma" w:eastAsia="Times New Roman" w:hAnsi="Tahoma" w:cs="Tahoma"/>
      <w:i/>
      <w:sz w:val="20"/>
      <w:szCs w:val="24"/>
      <w:lang w:eastAsia="nl-NL"/>
    </w:rPr>
  </w:style>
  <w:style w:type="paragraph" w:customStyle="1" w:styleId="Kop81">
    <w:name w:val="Kop 81"/>
    <w:basedOn w:val="Standaard"/>
    <w:next w:val="Standaard"/>
    <w:link w:val="Kop8Char"/>
    <w:uiPriority w:val="9"/>
    <w:qFormat/>
    <w:rsid w:val="00373BB7"/>
    <w:pPr>
      <w:keepNext/>
      <w:tabs>
        <w:tab w:val="num" w:pos="1440"/>
      </w:tabs>
      <w:spacing w:before="90" w:after="54" w:line="312" w:lineRule="auto"/>
      <w:ind w:left="1440" w:hanging="1440"/>
      <w:outlineLvl w:val="7"/>
    </w:pPr>
    <w:rPr>
      <w:rFonts w:ascii="Tahoma" w:eastAsia="Times New Roman" w:hAnsi="Tahoma" w:cs="Tahoma"/>
      <w:i/>
      <w:sz w:val="18"/>
      <w:szCs w:val="24"/>
      <w:lang w:eastAsia="nl-NL"/>
    </w:rPr>
  </w:style>
  <w:style w:type="paragraph" w:customStyle="1" w:styleId="Kop91">
    <w:name w:val="Kop 91"/>
    <w:basedOn w:val="Standaard"/>
    <w:next w:val="Standaard"/>
    <w:link w:val="Kop9Char"/>
    <w:uiPriority w:val="9"/>
    <w:qFormat/>
    <w:rsid w:val="00373BB7"/>
    <w:pPr>
      <w:keepNext/>
      <w:tabs>
        <w:tab w:val="num" w:pos="1584"/>
      </w:tabs>
      <w:spacing w:line="312" w:lineRule="auto"/>
      <w:ind w:left="1584" w:hanging="1584"/>
      <w:jc w:val="center"/>
      <w:outlineLvl w:val="8"/>
    </w:pPr>
    <w:rPr>
      <w:rFonts w:ascii="Tahoma" w:eastAsia="Times New Roman" w:hAnsi="Tahoma" w:cs="Times New Roman"/>
      <w:b/>
      <w:bCs/>
      <w:szCs w:val="24"/>
      <w:lang w:eastAsia="nl-NL"/>
    </w:rPr>
  </w:style>
  <w:style w:type="numbering" w:customStyle="1" w:styleId="Geenlijst1">
    <w:name w:val="Geen lijst1"/>
    <w:next w:val="Geenlijst"/>
    <w:uiPriority w:val="99"/>
    <w:semiHidden/>
    <w:unhideWhenUsed/>
    <w:rsid w:val="00373BB7"/>
  </w:style>
  <w:style w:type="character" w:customStyle="1" w:styleId="Kop1Char">
    <w:name w:val="Kop 1 Char"/>
    <w:basedOn w:val="Standaardalinea-lettertype"/>
    <w:link w:val="Kop11"/>
    <w:uiPriority w:val="9"/>
    <w:rsid w:val="00373BB7"/>
    <w:rPr>
      <w:rFonts w:eastAsia="Times New Roman" w:cs="Times New Roman"/>
      <w:b/>
      <w:bCs/>
      <w:sz w:val="44"/>
      <w:szCs w:val="28"/>
      <w:lang w:val="nl-NL" w:eastAsia="nl-NL"/>
    </w:rPr>
  </w:style>
  <w:style w:type="character" w:customStyle="1" w:styleId="Kop2Char">
    <w:name w:val="Kop 2 Char"/>
    <w:aliases w:val="2scr Char"/>
    <w:basedOn w:val="Standaardalinea-lettertype"/>
    <w:link w:val="2scr1"/>
    <w:uiPriority w:val="9"/>
    <w:rsid w:val="00373BB7"/>
    <w:rPr>
      <w:rFonts w:ascii="Calibri" w:eastAsia="Times New Roman" w:hAnsi="Calibri" w:cs="Times New Roman"/>
      <w:b/>
      <w:bCs/>
      <w:sz w:val="28"/>
      <w:szCs w:val="26"/>
      <w:lang w:val="nl-NL" w:eastAsia="nl-NL"/>
    </w:rPr>
  </w:style>
  <w:style w:type="character" w:customStyle="1" w:styleId="Kop3Char">
    <w:name w:val="Kop 3 Char"/>
    <w:aliases w:val="3scr Char"/>
    <w:basedOn w:val="Standaardalinea-lettertype"/>
    <w:link w:val="3scr1"/>
    <w:uiPriority w:val="9"/>
    <w:rsid w:val="00373BB7"/>
    <w:rPr>
      <w:rFonts w:ascii="Calibri" w:eastAsia="Times New Roman" w:hAnsi="Calibri" w:cs="Times New Roman"/>
      <w:b/>
      <w:bCs/>
      <w:lang w:val="nl-NL" w:eastAsia="nl-NL"/>
    </w:rPr>
  </w:style>
  <w:style w:type="character" w:customStyle="1" w:styleId="Kop4Char">
    <w:name w:val="Kop 4 Char"/>
    <w:basedOn w:val="Standaardalinea-lettertype"/>
    <w:link w:val="Kop41"/>
    <w:uiPriority w:val="9"/>
    <w:rsid w:val="00373BB7"/>
    <w:rPr>
      <w:rFonts w:ascii="Calibri Light" w:eastAsia="Times New Roman" w:hAnsi="Calibri Light" w:cs="Times New Roman"/>
      <w:b/>
      <w:bCs/>
      <w:i/>
      <w:iCs/>
      <w:color w:val="5B9BD5"/>
      <w:lang w:val="nl-NL" w:eastAsia="nl-NL"/>
    </w:rPr>
  </w:style>
  <w:style w:type="character" w:customStyle="1" w:styleId="Kop5Char">
    <w:name w:val="Kop 5 Char"/>
    <w:basedOn w:val="Standaardalinea-lettertype"/>
    <w:link w:val="Kop51"/>
    <w:uiPriority w:val="9"/>
    <w:rsid w:val="00373BB7"/>
    <w:rPr>
      <w:rFonts w:ascii="Tahoma" w:eastAsia="Times New Roman" w:hAnsi="Tahoma" w:cs="Tahoma"/>
      <w:b/>
      <w:bCs/>
      <w:i/>
      <w:iCs/>
      <w:sz w:val="20"/>
      <w:szCs w:val="24"/>
      <w:lang w:val="nl-NL" w:eastAsia="nl-NL"/>
    </w:rPr>
  </w:style>
  <w:style w:type="character" w:customStyle="1" w:styleId="Kop6Char">
    <w:name w:val="Kop 6 Char"/>
    <w:basedOn w:val="Standaardalinea-lettertype"/>
    <w:link w:val="Kop61"/>
    <w:uiPriority w:val="9"/>
    <w:rsid w:val="00373BB7"/>
    <w:rPr>
      <w:rFonts w:ascii="Tahoma" w:eastAsia="Times New Roman" w:hAnsi="Tahoma" w:cs="Tahoma"/>
      <w:i/>
      <w:sz w:val="20"/>
      <w:szCs w:val="24"/>
      <w:lang w:val="nl-NL" w:eastAsia="nl-NL"/>
    </w:rPr>
  </w:style>
  <w:style w:type="character" w:customStyle="1" w:styleId="Kop7Char">
    <w:name w:val="Kop 7 Char"/>
    <w:basedOn w:val="Standaardalinea-lettertype"/>
    <w:link w:val="Kop71"/>
    <w:uiPriority w:val="9"/>
    <w:rsid w:val="00373BB7"/>
    <w:rPr>
      <w:rFonts w:ascii="Tahoma" w:eastAsia="Times New Roman" w:hAnsi="Tahoma" w:cs="Tahoma"/>
      <w:i/>
      <w:sz w:val="20"/>
      <w:szCs w:val="24"/>
      <w:lang w:val="nl-NL" w:eastAsia="nl-NL"/>
    </w:rPr>
  </w:style>
  <w:style w:type="character" w:customStyle="1" w:styleId="Kop8Char">
    <w:name w:val="Kop 8 Char"/>
    <w:basedOn w:val="Standaardalinea-lettertype"/>
    <w:link w:val="Kop81"/>
    <w:uiPriority w:val="9"/>
    <w:rsid w:val="00373BB7"/>
    <w:rPr>
      <w:rFonts w:ascii="Tahoma" w:eastAsia="Times New Roman" w:hAnsi="Tahoma" w:cs="Tahoma"/>
      <w:i/>
      <w:sz w:val="18"/>
      <w:szCs w:val="24"/>
      <w:lang w:val="nl-NL" w:eastAsia="nl-NL"/>
    </w:rPr>
  </w:style>
  <w:style w:type="character" w:customStyle="1" w:styleId="Kop9Char">
    <w:name w:val="Kop 9 Char"/>
    <w:basedOn w:val="Standaardalinea-lettertype"/>
    <w:link w:val="Kop91"/>
    <w:uiPriority w:val="9"/>
    <w:rsid w:val="00373BB7"/>
    <w:rPr>
      <w:rFonts w:ascii="Tahoma" w:eastAsia="Times New Roman" w:hAnsi="Tahoma" w:cs="Times New Roman"/>
      <w:b/>
      <w:bCs/>
      <w:szCs w:val="24"/>
      <w:lang w:val="nl-NL" w:eastAsia="nl-NL"/>
    </w:rPr>
  </w:style>
  <w:style w:type="paragraph" w:customStyle="1" w:styleId="Koptekst1">
    <w:name w:val="Koptekst1"/>
    <w:basedOn w:val="Standaard"/>
    <w:next w:val="Koptekst"/>
    <w:link w:val="KoptekstChar"/>
    <w:uiPriority w:val="99"/>
    <w:unhideWhenUsed/>
    <w:rsid w:val="00373BB7"/>
    <w:pPr>
      <w:tabs>
        <w:tab w:val="center" w:pos="4536"/>
        <w:tab w:val="right" w:pos="9072"/>
      </w:tabs>
      <w:spacing w:line="240" w:lineRule="auto"/>
    </w:pPr>
    <w:rPr>
      <w:rFonts w:eastAsia="Times New Roman"/>
      <w:lang w:eastAsia="nl-NL"/>
    </w:rPr>
  </w:style>
  <w:style w:type="character" w:customStyle="1" w:styleId="KoptekstChar">
    <w:name w:val="Koptekst Char"/>
    <w:basedOn w:val="Standaardalinea-lettertype"/>
    <w:link w:val="Koptekst1"/>
    <w:uiPriority w:val="99"/>
    <w:rsid w:val="00373BB7"/>
    <w:rPr>
      <w:rFonts w:eastAsia="Times New Roman"/>
      <w:lang w:val="nl-NL" w:eastAsia="nl-NL"/>
    </w:rPr>
  </w:style>
  <w:style w:type="paragraph" w:customStyle="1" w:styleId="Standaardinspringing1">
    <w:name w:val="Standaardinspringing1"/>
    <w:basedOn w:val="Standaard"/>
    <w:next w:val="Standaardinspringing"/>
    <w:uiPriority w:val="99"/>
    <w:unhideWhenUsed/>
    <w:rsid w:val="00373BB7"/>
    <w:pPr>
      <w:ind w:left="720"/>
    </w:pPr>
    <w:rPr>
      <w:rFonts w:eastAsia="Times New Roman"/>
      <w:lang w:eastAsia="nl-NL"/>
    </w:rPr>
  </w:style>
  <w:style w:type="paragraph" w:customStyle="1" w:styleId="Ondertitel1">
    <w:name w:val="Ondertitel1"/>
    <w:basedOn w:val="Standaard"/>
    <w:next w:val="Standaard"/>
    <w:uiPriority w:val="11"/>
    <w:qFormat/>
    <w:rsid w:val="00373BB7"/>
    <w:pPr>
      <w:numPr>
        <w:ilvl w:val="1"/>
      </w:numPr>
      <w:ind w:left="86"/>
    </w:pPr>
    <w:rPr>
      <w:rFonts w:ascii="Calibri Light" w:eastAsia="Times New Roman" w:hAnsi="Calibri Light" w:cs="Times New Roman"/>
      <w:i/>
      <w:iCs/>
      <w:color w:val="5B9BD5"/>
      <w:spacing w:val="15"/>
      <w:sz w:val="24"/>
      <w:szCs w:val="24"/>
      <w:lang w:eastAsia="nl-N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373BB7"/>
    <w:rPr>
      <w:rFonts w:ascii="Calibri Light" w:eastAsia="Times New Roman" w:hAnsi="Calibri Light" w:cs="Times New Roman"/>
      <w:i/>
      <w:iCs/>
      <w:color w:val="5B9BD5"/>
      <w:spacing w:val="15"/>
      <w:sz w:val="24"/>
      <w:szCs w:val="24"/>
      <w:lang w:val="nl-NL" w:eastAsia="nl-NL"/>
    </w:rPr>
  </w:style>
  <w:style w:type="paragraph" w:customStyle="1" w:styleId="Titel1">
    <w:name w:val="Titel1"/>
    <w:basedOn w:val="Standaard"/>
    <w:next w:val="Standaard"/>
    <w:uiPriority w:val="10"/>
    <w:qFormat/>
    <w:rsid w:val="00373BB7"/>
    <w:pPr>
      <w:pBdr>
        <w:bottom w:val="single" w:sz="8" w:space="4" w:color="5B9BD5"/>
      </w:pBdr>
      <w:spacing w:after="300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  <w:lang w:eastAsia="nl-NL"/>
    </w:rPr>
  </w:style>
  <w:style w:type="character" w:customStyle="1" w:styleId="TitelChar">
    <w:name w:val="Titel Char"/>
    <w:basedOn w:val="Standaardalinea-lettertype"/>
    <w:link w:val="Titel"/>
    <w:uiPriority w:val="10"/>
    <w:rsid w:val="00373BB7"/>
    <w:rPr>
      <w:rFonts w:ascii="Calibri Light" w:eastAsia="Times New Roman" w:hAnsi="Calibri Light" w:cs="Times New Roman"/>
      <w:color w:val="323E4F"/>
      <w:spacing w:val="5"/>
      <w:kern w:val="28"/>
      <w:sz w:val="52"/>
      <w:szCs w:val="52"/>
      <w:lang w:val="nl-NL" w:eastAsia="nl-NL"/>
    </w:rPr>
  </w:style>
  <w:style w:type="character" w:styleId="Nadruk">
    <w:name w:val="Emphasis"/>
    <w:basedOn w:val="Standaardalinea-lettertype"/>
    <w:uiPriority w:val="20"/>
    <w:qFormat/>
    <w:rsid w:val="00373BB7"/>
    <w:rPr>
      <w:i/>
      <w:iCs/>
    </w:rPr>
  </w:style>
  <w:style w:type="character" w:customStyle="1" w:styleId="Hyperlink1">
    <w:name w:val="Hyperlink1"/>
    <w:basedOn w:val="Standaardalinea-lettertype"/>
    <w:uiPriority w:val="99"/>
    <w:unhideWhenUsed/>
    <w:rsid w:val="00373BB7"/>
    <w:rPr>
      <w:color w:val="0563C1"/>
      <w:u w:val="single"/>
    </w:rPr>
  </w:style>
  <w:style w:type="table" w:customStyle="1" w:styleId="Tabelraster1">
    <w:name w:val="Tabelraster1"/>
    <w:basedOn w:val="Standaardtabel"/>
    <w:next w:val="Tabelraster"/>
    <w:uiPriority w:val="39"/>
    <w:rsid w:val="00373BB7"/>
    <w:pPr>
      <w:spacing w:line="240" w:lineRule="auto"/>
    </w:pPr>
    <w:rPr>
      <w:rFonts w:eastAsia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llontekst1">
    <w:name w:val="Ballontekst1"/>
    <w:basedOn w:val="Standaard"/>
    <w:next w:val="Ballontekst"/>
    <w:link w:val="BallontekstChar"/>
    <w:uiPriority w:val="99"/>
    <w:semiHidden/>
    <w:unhideWhenUsed/>
    <w:rsid w:val="00373BB7"/>
    <w:pPr>
      <w:spacing w:line="240" w:lineRule="auto"/>
    </w:pPr>
    <w:rPr>
      <w:rFonts w:ascii="Tahoma" w:eastAsia="Times New Roman" w:hAnsi="Tahoma" w:cs="Tahoma"/>
      <w:sz w:val="16"/>
      <w:szCs w:val="16"/>
      <w:lang w:eastAsia="nl-NL"/>
    </w:rPr>
  </w:style>
  <w:style w:type="character" w:customStyle="1" w:styleId="BallontekstChar">
    <w:name w:val="Ballontekst Char"/>
    <w:basedOn w:val="Standaardalinea-lettertype"/>
    <w:link w:val="Ballontekst1"/>
    <w:uiPriority w:val="99"/>
    <w:semiHidden/>
    <w:rsid w:val="00373BB7"/>
    <w:rPr>
      <w:rFonts w:ascii="Tahoma" w:eastAsia="Times New Roman" w:hAnsi="Tahoma" w:cs="Tahoma"/>
      <w:sz w:val="16"/>
      <w:szCs w:val="16"/>
      <w:lang w:val="nl-NL" w:eastAsia="nl-NL"/>
    </w:rPr>
  </w:style>
  <w:style w:type="paragraph" w:customStyle="1" w:styleId="Geenafstand1">
    <w:name w:val="Geen afstand1"/>
    <w:next w:val="Geenafstand"/>
    <w:uiPriority w:val="1"/>
    <w:qFormat/>
    <w:rsid w:val="00373BB7"/>
    <w:pPr>
      <w:spacing w:line="240" w:lineRule="auto"/>
    </w:pPr>
    <w:rPr>
      <w:rFonts w:eastAsia="Times New Roman"/>
      <w:lang w:eastAsia="nl-NL"/>
    </w:rPr>
  </w:style>
  <w:style w:type="numbering" w:customStyle="1" w:styleId="Hoofdstukkenrapport">
    <w:name w:val="Hoofdstukken rapport"/>
    <w:rsid w:val="00373BB7"/>
    <w:pPr>
      <w:numPr>
        <w:numId w:val="1"/>
      </w:numPr>
    </w:pPr>
  </w:style>
  <w:style w:type="paragraph" w:customStyle="1" w:styleId="IWVoettekst">
    <w:name w:val="IW_Voettekst"/>
    <w:rsid w:val="00373BB7"/>
    <w:pPr>
      <w:spacing w:line="240" w:lineRule="auto"/>
    </w:pPr>
    <w:rPr>
      <w:rFonts w:eastAsia="Times New Roman"/>
      <w:sz w:val="2"/>
      <w:lang w:eastAsia="nl-NL"/>
    </w:rPr>
  </w:style>
  <w:style w:type="paragraph" w:customStyle="1" w:styleId="ReferenceList1">
    <w:name w:val="Reference List1"/>
    <w:basedOn w:val="Standaard"/>
    <w:next w:val="Lijstalinea"/>
    <w:link w:val="LijstalineaChar"/>
    <w:uiPriority w:val="34"/>
    <w:qFormat/>
    <w:rsid w:val="00373BB7"/>
    <w:pPr>
      <w:ind w:left="720"/>
      <w:contextualSpacing/>
    </w:pPr>
    <w:rPr>
      <w:rFonts w:eastAsia="Times New Roman"/>
      <w:lang w:eastAsia="nl-NL"/>
    </w:rPr>
  </w:style>
  <w:style w:type="paragraph" w:customStyle="1" w:styleId="Marge">
    <w:name w:val="Marge"/>
    <w:basedOn w:val="Standaard"/>
    <w:rsid w:val="00373BB7"/>
    <w:pPr>
      <w:tabs>
        <w:tab w:val="left" w:pos="1269"/>
      </w:tabs>
      <w:spacing w:line="240" w:lineRule="exact"/>
    </w:pPr>
    <w:rPr>
      <w:rFonts w:eastAsia="Times New Roman"/>
      <w:sz w:val="16"/>
      <w:lang w:eastAsia="nl-NL"/>
    </w:rPr>
  </w:style>
  <w:style w:type="paragraph" w:customStyle="1" w:styleId="Marge14pt">
    <w:name w:val="Marge 14pt"/>
    <w:basedOn w:val="Standaard"/>
    <w:rsid w:val="00373BB7"/>
    <w:pPr>
      <w:spacing w:line="280" w:lineRule="exact"/>
    </w:pPr>
    <w:rPr>
      <w:rFonts w:eastAsia="Times New Roman"/>
      <w:sz w:val="16"/>
      <w:lang w:eastAsia="nl-NL"/>
    </w:rPr>
  </w:style>
  <w:style w:type="paragraph" w:customStyle="1" w:styleId="Margebold">
    <w:name w:val="Marge bold"/>
    <w:basedOn w:val="Marge"/>
    <w:rsid w:val="00373BB7"/>
    <w:rPr>
      <w:b/>
    </w:rPr>
  </w:style>
  <w:style w:type="numbering" w:customStyle="1" w:styleId="Stijl1">
    <w:name w:val="Stijl1"/>
    <w:rsid w:val="00373BB7"/>
    <w:pPr>
      <w:numPr>
        <w:numId w:val="2"/>
      </w:numPr>
    </w:pPr>
  </w:style>
  <w:style w:type="paragraph" w:customStyle="1" w:styleId="Subtitelrapport">
    <w:name w:val="Subtitel rapport"/>
    <w:next w:val="Standaard"/>
    <w:rsid w:val="00373BB7"/>
    <w:pPr>
      <w:spacing w:after="200" w:line="276" w:lineRule="auto"/>
    </w:pPr>
    <w:rPr>
      <w:rFonts w:eastAsia="Times New Roman"/>
      <w:sz w:val="30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373BB7"/>
    <w:rPr>
      <w:color w:val="808080"/>
    </w:rPr>
  </w:style>
  <w:style w:type="paragraph" w:customStyle="1" w:styleId="Titeldocument">
    <w:name w:val="Titel document"/>
    <w:next w:val="Standaard"/>
    <w:rsid w:val="00373BB7"/>
    <w:pPr>
      <w:spacing w:line="240" w:lineRule="auto"/>
    </w:pPr>
    <w:rPr>
      <w:rFonts w:eastAsia="Times New Roman"/>
      <w:b/>
      <w:sz w:val="44"/>
      <w:lang w:eastAsia="nl-NL"/>
    </w:rPr>
  </w:style>
  <w:style w:type="paragraph" w:customStyle="1" w:styleId="Titelrapport">
    <w:name w:val="Titel rapport"/>
    <w:rsid w:val="00373BB7"/>
    <w:pPr>
      <w:spacing w:after="200" w:line="276" w:lineRule="auto"/>
    </w:pPr>
    <w:rPr>
      <w:rFonts w:eastAsia="Times New Roman"/>
      <w:b/>
      <w:sz w:val="70"/>
      <w:lang w:eastAsia="nl-NL"/>
    </w:rPr>
  </w:style>
  <w:style w:type="paragraph" w:customStyle="1" w:styleId="Voettekst1">
    <w:name w:val="Voettekst1"/>
    <w:basedOn w:val="Standaard"/>
    <w:next w:val="Voettekst"/>
    <w:link w:val="VoettekstChar"/>
    <w:uiPriority w:val="99"/>
    <w:unhideWhenUsed/>
    <w:rsid w:val="00373BB7"/>
    <w:pPr>
      <w:tabs>
        <w:tab w:val="center" w:pos="4536"/>
        <w:tab w:val="right" w:pos="9072"/>
      </w:tabs>
      <w:spacing w:line="240" w:lineRule="auto"/>
    </w:pPr>
    <w:rPr>
      <w:rFonts w:eastAsia="Times New Roman"/>
      <w:lang w:eastAsia="nl-NL"/>
    </w:rPr>
  </w:style>
  <w:style w:type="character" w:customStyle="1" w:styleId="VoettekstChar">
    <w:name w:val="Voettekst Char"/>
    <w:basedOn w:val="Standaardalinea-lettertype"/>
    <w:link w:val="Voettekst1"/>
    <w:uiPriority w:val="99"/>
    <w:rsid w:val="00373BB7"/>
    <w:rPr>
      <w:rFonts w:eastAsia="Times New Roman"/>
      <w:lang w:val="nl-NL" w:eastAsia="nl-NL"/>
    </w:rPr>
  </w:style>
  <w:style w:type="paragraph" w:customStyle="1" w:styleId="Inhopg11">
    <w:name w:val="Inhopg 11"/>
    <w:basedOn w:val="Standaard"/>
    <w:next w:val="Standaard"/>
    <w:autoRedefine/>
    <w:uiPriority w:val="39"/>
    <w:unhideWhenUsed/>
    <w:qFormat/>
    <w:rsid w:val="00373BB7"/>
    <w:pPr>
      <w:tabs>
        <w:tab w:val="left" w:pos="1247"/>
        <w:tab w:val="right" w:pos="9072"/>
      </w:tabs>
      <w:spacing w:before="280"/>
    </w:pPr>
    <w:rPr>
      <w:rFonts w:eastAsia="Times New Roman" w:cs="Times New Roman"/>
      <w:b/>
      <w:lang w:eastAsia="nl-NL"/>
    </w:rPr>
  </w:style>
  <w:style w:type="paragraph" w:customStyle="1" w:styleId="Inhopg21">
    <w:name w:val="Inhopg 21"/>
    <w:basedOn w:val="Standaard"/>
    <w:next w:val="Standaard"/>
    <w:autoRedefine/>
    <w:uiPriority w:val="39"/>
    <w:unhideWhenUsed/>
    <w:qFormat/>
    <w:rsid w:val="00373BB7"/>
    <w:pPr>
      <w:tabs>
        <w:tab w:val="left" w:pos="1247"/>
        <w:tab w:val="right" w:pos="9072"/>
      </w:tabs>
    </w:pPr>
    <w:rPr>
      <w:rFonts w:eastAsia="Times New Roman" w:cs="Times New Roman"/>
      <w:lang w:eastAsia="nl-NL"/>
    </w:rPr>
  </w:style>
  <w:style w:type="paragraph" w:customStyle="1" w:styleId="Inhopg31">
    <w:name w:val="Inhopg 31"/>
    <w:basedOn w:val="Standaard"/>
    <w:next w:val="Standaard"/>
    <w:autoRedefine/>
    <w:uiPriority w:val="39"/>
    <w:unhideWhenUsed/>
    <w:qFormat/>
    <w:rsid w:val="00373BB7"/>
    <w:pPr>
      <w:tabs>
        <w:tab w:val="left" w:pos="1247"/>
        <w:tab w:val="right" w:pos="9072"/>
      </w:tabs>
    </w:pPr>
    <w:rPr>
      <w:rFonts w:eastAsia="Times New Roman" w:cs="Times New Roman"/>
      <w:lang w:eastAsia="nl-NL"/>
    </w:rPr>
  </w:style>
  <w:style w:type="paragraph" w:customStyle="1" w:styleId="Default">
    <w:name w:val="Default"/>
    <w:rsid w:val="00373BB7"/>
    <w:pPr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373BB7"/>
    <w:rPr>
      <w:rFonts w:cs="Times New Roman"/>
      <w:sz w:val="16"/>
      <w:szCs w:val="16"/>
    </w:rPr>
  </w:style>
  <w:style w:type="paragraph" w:customStyle="1" w:styleId="Kopvaninhoudsopgave1">
    <w:name w:val="Kop van inhoudsopgave1"/>
    <w:basedOn w:val="Kop1"/>
    <w:next w:val="Standaard"/>
    <w:uiPriority w:val="39"/>
    <w:unhideWhenUsed/>
    <w:qFormat/>
    <w:rsid w:val="00373BB7"/>
  </w:style>
  <w:style w:type="paragraph" w:customStyle="1" w:styleId="Plattetekstinspringen1">
    <w:name w:val="Platte tekst inspringen1"/>
    <w:basedOn w:val="Standaard"/>
    <w:next w:val="Plattetekstinspringen"/>
    <w:link w:val="PlattetekstinspringenChar"/>
    <w:uiPriority w:val="99"/>
    <w:rsid w:val="00373BB7"/>
    <w:pPr>
      <w:tabs>
        <w:tab w:val="left" w:pos="567"/>
      </w:tabs>
      <w:spacing w:line="312" w:lineRule="auto"/>
      <w:ind w:left="567"/>
      <w:jc w:val="both"/>
    </w:pPr>
    <w:rPr>
      <w:rFonts w:ascii="Tahoma" w:eastAsia="Times New Roman" w:hAnsi="Tahoma" w:cs="Tahoma"/>
      <w:sz w:val="20"/>
      <w:szCs w:val="24"/>
      <w:lang w:eastAsia="nl-NL"/>
    </w:rPr>
  </w:style>
  <w:style w:type="character" w:customStyle="1" w:styleId="PlattetekstinspringenChar">
    <w:name w:val="Platte tekst inspringen Char"/>
    <w:basedOn w:val="Standaardalinea-lettertype"/>
    <w:link w:val="Plattetekstinspringen1"/>
    <w:uiPriority w:val="99"/>
    <w:rsid w:val="00373BB7"/>
    <w:rPr>
      <w:rFonts w:ascii="Tahoma" w:eastAsia="Times New Roman" w:hAnsi="Tahoma" w:cs="Tahoma"/>
      <w:sz w:val="20"/>
      <w:szCs w:val="24"/>
      <w:lang w:val="nl-NL" w:eastAsia="nl-NL"/>
    </w:rPr>
  </w:style>
  <w:style w:type="paragraph" w:customStyle="1" w:styleId="Plattetekstinspringen21">
    <w:name w:val="Platte tekst inspringen 21"/>
    <w:basedOn w:val="Standaard"/>
    <w:next w:val="Plattetekstinspringen2"/>
    <w:link w:val="Plattetekstinspringen2Char"/>
    <w:uiPriority w:val="99"/>
    <w:rsid w:val="00373BB7"/>
    <w:pPr>
      <w:tabs>
        <w:tab w:val="left" w:pos="340"/>
      </w:tabs>
      <w:spacing w:line="312" w:lineRule="auto"/>
      <w:ind w:left="284" w:hanging="340"/>
      <w:jc w:val="both"/>
    </w:pPr>
    <w:rPr>
      <w:rFonts w:ascii="Tahoma" w:eastAsia="Times New Roman" w:hAnsi="Tahoma" w:cs="Tahoma"/>
      <w:sz w:val="20"/>
      <w:szCs w:val="24"/>
      <w:lang w:eastAsia="nl-NL"/>
    </w:rPr>
  </w:style>
  <w:style w:type="character" w:customStyle="1" w:styleId="Plattetekstinspringen2Char">
    <w:name w:val="Platte tekst inspringen 2 Char"/>
    <w:basedOn w:val="Standaardalinea-lettertype"/>
    <w:link w:val="Plattetekstinspringen21"/>
    <w:uiPriority w:val="99"/>
    <w:rsid w:val="00373BB7"/>
    <w:rPr>
      <w:rFonts w:ascii="Tahoma" w:eastAsia="Times New Roman" w:hAnsi="Tahoma" w:cs="Tahoma"/>
      <w:sz w:val="20"/>
      <w:szCs w:val="24"/>
      <w:lang w:val="nl-NL" w:eastAsia="nl-NL"/>
    </w:rPr>
  </w:style>
  <w:style w:type="paragraph" w:customStyle="1" w:styleId="Bloktekst1">
    <w:name w:val="Bloktekst1"/>
    <w:basedOn w:val="Standaard"/>
    <w:next w:val="Bloktekst"/>
    <w:uiPriority w:val="99"/>
    <w:rsid w:val="00373BB7"/>
    <w:pPr>
      <w:tabs>
        <w:tab w:val="left" w:pos="340"/>
      </w:tabs>
      <w:spacing w:line="312" w:lineRule="auto"/>
      <w:ind w:left="340" w:right="113"/>
      <w:jc w:val="both"/>
    </w:pPr>
    <w:rPr>
      <w:rFonts w:ascii="Tahoma" w:eastAsia="Times New Roman" w:hAnsi="Tahoma" w:cs="Tahoma"/>
      <w:sz w:val="20"/>
      <w:szCs w:val="24"/>
      <w:lang w:eastAsia="nl-NL"/>
    </w:rPr>
  </w:style>
  <w:style w:type="paragraph" w:customStyle="1" w:styleId="Plattetekstinspringen31">
    <w:name w:val="Platte tekst inspringen 31"/>
    <w:basedOn w:val="Standaard"/>
    <w:next w:val="Plattetekstinspringen3"/>
    <w:link w:val="Plattetekstinspringen3Char"/>
    <w:uiPriority w:val="99"/>
    <w:rsid w:val="00373BB7"/>
    <w:pPr>
      <w:tabs>
        <w:tab w:val="left" w:pos="340"/>
      </w:tabs>
      <w:spacing w:line="312" w:lineRule="auto"/>
      <w:ind w:left="340" w:hanging="340"/>
      <w:jc w:val="both"/>
    </w:pPr>
    <w:rPr>
      <w:rFonts w:ascii="Tahoma" w:eastAsia="Times New Roman" w:hAnsi="Tahoma" w:cs="Tahoma"/>
      <w:sz w:val="20"/>
      <w:szCs w:val="24"/>
      <w:lang w:eastAsia="nl-NL"/>
    </w:rPr>
  </w:style>
  <w:style w:type="character" w:customStyle="1" w:styleId="Plattetekstinspringen3Char">
    <w:name w:val="Platte tekst inspringen 3 Char"/>
    <w:basedOn w:val="Standaardalinea-lettertype"/>
    <w:link w:val="Plattetekstinspringen31"/>
    <w:uiPriority w:val="99"/>
    <w:rsid w:val="00373BB7"/>
    <w:rPr>
      <w:rFonts w:ascii="Tahoma" w:eastAsia="Times New Roman" w:hAnsi="Tahoma" w:cs="Tahoma"/>
      <w:sz w:val="20"/>
      <w:szCs w:val="24"/>
      <w:lang w:val="nl-NL" w:eastAsia="nl-NL"/>
    </w:rPr>
  </w:style>
  <w:style w:type="paragraph" w:customStyle="1" w:styleId="Plattetekst1">
    <w:name w:val="Platte tekst1"/>
    <w:basedOn w:val="Standaard"/>
    <w:next w:val="Plattetekst"/>
    <w:link w:val="PlattetekstChar"/>
    <w:uiPriority w:val="99"/>
    <w:rsid w:val="00373BB7"/>
    <w:pPr>
      <w:tabs>
        <w:tab w:val="left" w:pos="340"/>
      </w:tabs>
      <w:spacing w:before="90" w:after="54" w:line="312" w:lineRule="auto"/>
      <w:jc w:val="both"/>
    </w:pPr>
    <w:rPr>
      <w:rFonts w:ascii="Tahoma" w:eastAsia="Times New Roman" w:hAnsi="Tahoma" w:cs="Tahoma"/>
      <w:sz w:val="20"/>
      <w:szCs w:val="24"/>
      <w:lang w:eastAsia="nl-NL"/>
    </w:rPr>
  </w:style>
  <w:style w:type="character" w:customStyle="1" w:styleId="PlattetekstChar">
    <w:name w:val="Platte tekst Char"/>
    <w:basedOn w:val="Standaardalinea-lettertype"/>
    <w:link w:val="Plattetekst1"/>
    <w:uiPriority w:val="99"/>
    <w:rsid w:val="00373BB7"/>
    <w:rPr>
      <w:rFonts w:ascii="Tahoma" w:eastAsia="Times New Roman" w:hAnsi="Tahoma" w:cs="Tahoma"/>
      <w:sz w:val="20"/>
      <w:szCs w:val="24"/>
      <w:lang w:val="nl-NL" w:eastAsia="nl-NL"/>
    </w:rPr>
  </w:style>
  <w:style w:type="character" w:styleId="Paginanummer">
    <w:name w:val="page number"/>
    <w:basedOn w:val="Standaardalinea-lettertype"/>
    <w:uiPriority w:val="99"/>
    <w:rsid w:val="00373BB7"/>
    <w:rPr>
      <w:rFonts w:cs="Times New Roman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locked/>
    <w:rsid w:val="00373BB7"/>
    <w:rPr>
      <w:rFonts w:ascii="Tahoma" w:hAnsi="Tahoma" w:cs="Tahoma"/>
      <w:sz w:val="24"/>
      <w:szCs w:val="24"/>
      <w:shd w:val="clear" w:color="auto" w:fill="000080"/>
    </w:rPr>
  </w:style>
  <w:style w:type="paragraph" w:customStyle="1" w:styleId="Documentstructuur1">
    <w:name w:val="Documentstructuur1"/>
    <w:basedOn w:val="Standaard"/>
    <w:next w:val="Documentstructuur"/>
    <w:uiPriority w:val="99"/>
    <w:rsid w:val="00373BB7"/>
    <w:pPr>
      <w:shd w:val="clear" w:color="auto" w:fill="000080"/>
      <w:tabs>
        <w:tab w:val="left" w:pos="567"/>
      </w:tabs>
      <w:spacing w:line="312" w:lineRule="auto"/>
    </w:pPr>
    <w:rPr>
      <w:rFonts w:ascii="Tahoma" w:hAnsi="Tahoma" w:cs="Tahoma"/>
      <w:sz w:val="24"/>
      <w:szCs w:val="24"/>
      <w:lang w:val="en-US"/>
    </w:rPr>
  </w:style>
  <w:style w:type="character" w:customStyle="1" w:styleId="DocumentstructuurChar1">
    <w:name w:val="Documentstructuur Char1"/>
    <w:basedOn w:val="Standaardalinea-lettertype"/>
    <w:uiPriority w:val="99"/>
    <w:semiHidden/>
    <w:rsid w:val="00373BB7"/>
    <w:rPr>
      <w:rFonts w:ascii="Segoe UI" w:eastAsia="Times New Roman" w:hAnsi="Segoe UI" w:cs="Segoe UI"/>
      <w:sz w:val="16"/>
      <w:szCs w:val="16"/>
      <w:lang w:val="nl-NL" w:eastAsia="nl-NL"/>
    </w:rPr>
  </w:style>
  <w:style w:type="character" w:customStyle="1" w:styleId="DocumentstructuurChar11">
    <w:name w:val="Documentstructuur Char11"/>
    <w:basedOn w:val="Standaardalinea-lettertype"/>
    <w:uiPriority w:val="99"/>
    <w:semiHidden/>
    <w:rsid w:val="00373BB7"/>
    <w:rPr>
      <w:rFonts w:ascii="Tahoma" w:hAnsi="Tahoma" w:cs="Tahoma"/>
      <w:sz w:val="16"/>
      <w:szCs w:val="16"/>
    </w:rPr>
  </w:style>
  <w:style w:type="paragraph" w:customStyle="1" w:styleId="Tekstopmerking1">
    <w:name w:val="Tekst opmerking1"/>
    <w:basedOn w:val="Standaard"/>
    <w:next w:val="Tekstopmerking"/>
    <w:link w:val="TekstopmerkingChar"/>
    <w:uiPriority w:val="99"/>
    <w:rsid w:val="00373BB7"/>
    <w:pPr>
      <w:tabs>
        <w:tab w:val="left" w:pos="567"/>
      </w:tabs>
      <w:spacing w:line="312" w:lineRule="auto"/>
    </w:pPr>
    <w:rPr>
      <w:rFonts w:ascii="Tahoma" w:eastAsia="Times New Roman" w:hAnsi="Tahoma" w:cs="Times New Roman"/>
      <w:sz w:val="20"/>
      <w:szCs w:val="20"/>
      <w:lang w:eastAsia="nl-NL"/>
    </w:rPr>
  </w:style>
  <w:style w:type="character" w:customStyle="1" w:styleId="TekstopmerkingChar">
    <w:name w:val="Tekst opmerking Char"/>
    <w:basedOn w:val="Standaardalinea-lettertype"/>
    <w:link w:val="Tekstopmerking1"/>
    <w:uiPriority w:val="99"/>
    <w:rsid w:val="00373BB7"/>
    <w:rPr>
      <w:rFonts w:ascii="Tahoma" w:eastAsia="Times New Roman" w:hAnsi="Tahoma" w:cs="Times New Roman"/>
      <w:sz w:val="20"/>
      <w:szCs w:val="20"/>
      <w:lang w:val="nl-NL"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locked/>
    <w:rsid w:val="00373BB7"/>
    <w:rPr>
      <w:rFonts w:ascii="Tahoma" w:eastAsia="Times New Roman" w:hAnsi="Tahoma" w:cs="Times New Roman"/>
      <w:b/>
      <w:bCs/>
      <w:sz w:val="20"/>
      <w:szCs w:val="20"/>
      <w:lang w:val="nl-NL" w:eastAsia="nl-NL"/>
    </w:rPr>
  </w:style>
  <w:style w:type="paragraph" w:customStyle="1" w:styleId="Onderwerpvanopmerking1">
    <w:name w:val="Onderwerp van opmerking1"/>
    <w:basedOn w:val="Tekstopmerking"/>
    <w:next w:val="Tekstopmerking"/>
    <w:uiPriority w:val="99"/>
    <w:semiHidden/>
    <w:rsid w:val="00373BB7"/>
    <w:pPr>
      <w:tabs>
        <w:tab w:val="left" w:pos="567"/>
      </w:tabs>
      <w:spacing w:line="312" w:lineRule="auto"/>
    </w:pPr>
    <w:rPr>
      <w:rFonts w:ascii="Tahoma" w:eastAsia="Times New Roman" w:hAnsi="Tahoma" w:cs="Times New Roman"/>
      <w:b/>
      <w:bCs/>
      <w:lang w:eastAsia="nl-NL"/>
    </w:rPr>
  </w:style>
  <w:style w:type="character" w:customStyle="1" w:styleId="OnderwerpvanopmerkingChar1">
    <w:name w:val="Onderwerp van opmerking Char1"/>
    <w:basedOn w:val="TekstopmerkingChar"/>
    <w:uiPriority w:val="99"/>
    <w:semiHidden/>
    <w:rsid w:val="00373BB7"/>
    <w:rPr>
      <w:rFonts w:ascii="Tahoma" w:eastAsia="Times New Roman" w:hAnsi="Tahoma" w:cs="Times New Roman"/>
      <w:b/>
      <w:bCs/>
      <w:sz w:val="20"/>
      <w:szCs w:val="20"/>
      <w:lang w:val="nl-NL" w:eastAsia="nl-NL"/>
    </w:rPr>
  </w:style>
  <w:style w:type="character" w:customStyle="1" w:styleId="OnderwerpvanopmerkingChar11">
    <w:name w:val="Onderwerp van opmerking Char11"/>
    <w:basedOn w:val="TekstopmerkingChar"/>
    <w:uiPriority w:val="99"/>
    <w:semiHidden/>
    <w:rsid w:val="00373BB7"/>
    <w:rPr>
      <w:rFonts w:ascii="Tahoma" w:eastAsia="Times New Roman" w:hAnsi="Tahoma" w:cs="Times New Roman"/>
      <w:b/>
      <w:bCs/>
      <w:sz w:val="20"/>
      <w:szCs w:val="20"/>
      <w:lang w:val="nl-NL" w:eastAsia="nl-NL"/>
    </w:rPr>
  </w:style>
  <w:style w:type="character" w:customStyle="1" w:styleId="tekst1">
    <w:name w:val="tekst1"/>
    <w:basedOn w:val="Standaardalinea-lettertype"/>
    <w:rsid w:val="00373BB7"/>
    <w:rPr>
      <w:rFonts w:ascii="Tahoma" w:hAnsi="Tahoma" w:cs="Tahoma"/>
      <w:color w:val="000000"/>
      <w:sz w:val="18"/>
      <w:szCs w:val="18"/>
    </w:rPr>
  </w:style>
  <w:style w:type="paragraph" w:customStyle="1" w:styleId="labeled">
    <w:name w:val="labeled"/>
    <w:basedOn w:val="Standaard"/>
    <w:rsid w:val="00373B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Voetnoottekst1">
    <w:name w:val="Voetnoottekst1"/>
    <w:basedOn w:val="Standaard"/>
    <w:next w:val="Voetnoottekst"/>
    <w:link w:val="VoetnoottekstChar"/>
    <w:uiPriority w:val="99"/>
    <w:unhideWhenUsed/>
    <w:rsid w:val="00373BB7"/>
    <w:pPr>
      <w:spacing w:line="240" w:lineRule="auto"/>
    </w:pPr>
    <w:rPr>
      <w:rFonts w:eastAsia="Times New Roman" w:cs="Times New Roman"/>
      <w:sz w:val="20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1"/>
    <w:uiPriority w:val="99"/>
    <w:rsid w:val="00373BB7"/>
    <w:rPr>
      <w:rFonts w:eastAsia="Times New Roman" w:cs="Times New Roman"/>
      <w:sz w:val="20"/>
      <w:szCs w:val="20"/>
      <w:lang w:val="nl-NL" w:eastAsia="nl-NL"/>
    </w:rPr>
  </w:style>
  <w:style w:type="character" w:styleId="Voetnootmarkering">
    <w:name w:val="footnote reference"/>
    <w:basedOn w:val="Standaardalinea-lettertype"/>
    <w:uiPriority w:val="99"/>
    <w:unhideWhenUsed/>
    <w:rsid w:val="00373BB7"/>
    <w:rPr>
      <w:rFonts w:cs="Times New Roman"/>
      <w:vertAlign w:val="superscript"/>
    </w:rPr>
  </w:style>
  <w:style w:type="character" w:customStyle="1" w:styleId="GevolgdeHyperlink1">
    <w:name w:val="GevolgdeHyperlink1"/>
    <w:basedOn w:val="Standaardalinea-lettertype"/>
    <w:uiPriority w:val="99"/>
    <w:unhideWhenUsed/>
    <w:rsid w:val="00373BB7"/>
    <w:rPr>
      <w:rFonts w:cs="Times New Roman"/>
      <w:color w:val="954F72"/>
      <w:u w:val="single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373BB7"/>
    <w:rPr>
      <w:rFonts w:cs="Times New Roman"/>
      <w:color w:val="605E5C"/>
      <w:shd w:val="clear" w:color="auto" w:fill="E1DFDD"/>
    </w:rPr>
  </w:style>
  <w:style w:type="character" w:customStyle="1" w:styleId="LijstalineaChar">
    <w:name w:val="Lijstalinea Char"/>
    <w:aliases w:val="Reference List Char"/>
    <w:link w:val="ReferenceList1"/>
    <w:uiPriority w:val="34"/>
    <w:locked/>
    <w:rsid w:val="00373BB7"/>
    <w:rPr>
      <w:rFonts w:eastAsia="Times New Roman"/>
      <w:lang w:val="nl-NL" w:eastAsia="nl-NL"/>
    </w:rPr>
  </w:style>
  <w:style w:type="paragraph" w:customStyle="1" w:styleId="OpmaakprofielKop2">
    <w:name w:val="Opmaakprofiel Kop 2"/>
    <w:aliases w:val="2scr + Niet Vet Cursief Links:  0 cm Eerste regel:  ..."/>
    <w:basedOn w:val="Kop2"/>
    <w:rsid w:val="00373BB7"/>
  </w:style>
  <w:style w:type="paragraph" w:customStyle="1" w:styleId="Opmaakprofiel1">
    <w:name w:val="Opmaakprofiel1"/>
    <w:basedOn w:val="OpmaakprofielKop2"/>
    <w:rsid w:val="00373BB7"/>
    <w:pPr>
      <w:keepLines w:val="0"/>
      <w:numPr>
        <w:ilvl w:val="0"/>
        <w:numId w:val="0"/>
      </w:numPr>
      <w:tabs>
        <w:tab w:val="num" w:pos="720"/>
        <w:tab w:val="num" w:pos="1067"/>
        <w:tab w:val="num" w:pos="1167"/>
      </w:tabs>
      <w:suppressAutoHyphens/>
      <w:spacing w:before="0" w:line="312" w:lineRule="auto"/>
      <w:ind w:left="1067" w:hanging="567"/>
      <w:jc w:val="both"/>
    </w:pPr>
    <w:rPr>
      <w:rFonts w:ascii="Tahoma" w:eastAsia="Times New Roman" w:hAnsi="Tahoma" w:cs="Times New Roman"/>
      <w:i/>
      <w:iCs/>
      <w:color w:val="auto"/>
      <w:sz w:val="20"/>
      <w:szCs w:val="20"/>
    </w:rPr>
  </w:style>
  <w:style w:type="character" w:customStyle="1" w:styleId="fontstyle01">
    <w:name w:val="fontstyle01"/>
    <w:basedOn w:val="Standaardalinea-lettertype"/>
    <w:rsid w:val="00373BB7"/>
    <w:rPr>
      <w:rFonts w:ascii="Calibri" w:hAnsi="Calibri" w:cs="Times New Roman"/>
      <w:color w:val="000000"/>
      <w:sz w:val="22"/>
      <w:szCs w:val="22"/>
    </w:rPr>
  </w:style>
  <w:style w:type="paragraph" w:customStyle="1" w:styleId="Revisie1">
    <w:name w:val="Revisie1"/>
    <w:next w:val="Revisie"/>
    <w:hidden/>
    <w:uiPriority w:val="99"/>
    <w:semiHidden/>
    <w:rsid w:val="00373BB7"/>
    <w:pPr>
      <w:spacing w:line="240" w:lineRule="auto"/>
    </w:pPr>
    <w:rPr>
      <w:rFonts w:eastAsia="Times New Roman" w:cs="Times New Roman"/>
      <w:lang w:eastAsia="nl-NL"/>
    </w:rPr>
  </w:style>
  <w:style w:type="character" w:customStyle="1" w:styleId="telbody1">
    <w:name w:val="telbody1"/>
    <w:basedOn w:val="Standaardalinea-lettertype"/>
    <w:rsid w:val="00373BB7"/>
    <w:rPr>
      <w:rFonts w:ascii="Tahoma" w:hAnsi="Tahoma" w:cs="Tahoma"/>
      <w:sz w:val="14"/>
      <w:szCs w:val="14"/>
    </w:rPr>
  </w:style>
  <w:style w:type="paragraph" w:customStyle="1" w:styleId="Inhopg41">
    <w:name w:val="Inhopg 41"/>
    <w:basedOn w:val="Standaard"/>
    <w:next w:val="Standaard"/>
    <w:autoRedefine/>
    <w:uiPriority w:val="39"/>
    <w:semiHidden/>
    <w:rsid w:val="00373BB7"/>
    <w:pPr>
      <w:spacing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Inhopg51">
    <w:name w:val="Inhopg 51"/>
    <w:basedOn w:val="Standaard"/>
    <w:next w:val="Standaard"/>
    <w:autoRedefine/>
    <w:uiPriority w:val="39"/>
    <w:semiHidden/>
    <w:rsid w:val="00373BB7"/>
    <w:pPr>
      <w:spacing w:line="240" w:lineRule="auto"/>
      <w:ind w:left="960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Inhopg61">
    <w:name w:val="Inhopg 61"/>
    <w:basedOn w:val="Standaard"/>
    <w:next w:val="Standaard"/>
    <w:autoRedefine/>
    <w:uiPriority w:val="39"/>
    <w:semiHidden/>
    <w:rsid w:val="00373BB7"/>
    <w:pPr>
      <w:spacing w:line="240" w:lineRule="auto"/>
      <w:ind w:left="1200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Inhopg71">
    <w:name w:val="Inhopg 71"/>
    <w:basedOn w:val="Standaard"/>
    <w:next w:val="Standaard"/>
    <w:autoRedefine/>
    <w:uiPriority w:val="39"/>
    <w:semiHidden/>
    <w:rsid w:val="00373BB7"/>
    <w:pPr>
      <w:spacing w:line="240" w:lineRule="auto"/>
      <w:ind w:left="1440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Inhopg81">
    <w:name w:val="Inhopg 81"/>
    <w:basedOn w:val="Standaard"/>
    <w:next w:val="Standaard"/>
    <w:autoRedefine/>
    <w:uiPriority w:val="39"/>
    <w:semiHidden/>
    <w:rsid w:val="00373BB7"/>
    <w:pPr>
      <w:spacing w:line="240" w:lineRule="auto"/>
      <w:ind w:left="1680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Inhopg91">
    <w:name w:val="Inhopg 91"/>
    <w:basedOn w:val="Standaard"/>
    <w:next w:val="Standaard"/>
    <w:autoRedefine/>
    <w:uiPriority w:val="39"/>
    <w:semiHidden/>
    <w:rsid w:val="00373BB7"/>
    <w:pPr>
      <w:spacing w:line="240" w:lineRule="auto"/>
      <w:ind w:left="1920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Opmaakprofiel2">
    <w:name w:val="Opmaakprofiel2"/>
    <w:next w:val="OpmaakprofielKop2"/>
    <w:rsid w:val="00373BB7"/>
    <w:pPr>
      <w:spacing w:line="240" w:lineRule="auto"/>
    </w:pPr>
    <w:rPr>
      <w:rFonts w:ascii="Tahoma" w:eastAsia="Times New Roman" w:hAnsi="Tahoma" w:cs="Arial"/>
      <w:bCs/>
      <w:sz w:val="20"/>
      <w:szCs w:val="26"/>
    </w:rPr>
  </w:style>
  <w:style w:type="paragraph" w:customStyle="1" w:styleId="Opmaakprofiel3">
    <w:name w:val="Opmaakprofiel3"/>
    <w:next w:val="Opmaakprofiel2"/>
    <w:rsid w:val="00373BB7"/>
    <w:pPr>
      <w:spacing w:line="240" w:lineRule="auto"/>
    </w:pPr>
    <w:rPr>
      <w:rFonts w:ascii="Tahoma" w:eastAsia="Times New Roman" w:hAnsi="Tahoma" w:cs="Arial"/>
      <w:bCs/>
      <w:sz w:val="20"/>
      <w:szCs w:val="26"/>
    </w:rPr>
  </w:style>
  <w:style w:type="character" w:customStyle="1" w:styleId="ol">
    <w:name w:val="ol"/>
    <w:basedOn w:val="Standaardalinea-lettertype"/>
    <w:rsid w:val="00373BB7"/>
    <w:rPr>
      <w:rFonts w:cs="Times New Roman"/>
    </w:rPr>
  </w:style>
  <w:style w:type="paragraph" w:customStyle="1" w:styleId="Normaalweb1">
    <w:name w:val="Normaal (web)1"/>
    <w:basedOn w:val="Standaard"/>
    <w:next w:val="Normaalweb"/>
    <w:uiPriority w:val="99"/>
    <w:unhideWhenUsed/>
    <w:rsid w:val="00373B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Kop1Char1">
    <w:name w:val="Kop 1 Char1"/>
    <w:basedOn w:val="Standaardalinea-lettertype"/>
    <w:link w:val="Kop1"/>
    <w:uiPriority w:val="9"/>
    <w:rsid w:val="00373BB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2Char1">
    <w:name w:val="Kop 2 Char1"/>
    <w:basedOn w:val="Standaardalinea-lettertype"/>
    <w:link w:val="Kop2"/>
    <w:uiPriority w:val="9"/>
    <w:semiHidden/>
    <w:rsid w:val="00373BB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Kop3Char1">
    <w:name w:val="Kop 3 Char1"/>
    <w:basedOn w:val="Standaardalinea-lettertype"/>
    <w:link w:val="Kop3"/>
    <w:uiPriority w:val="9"/>
    <w:semiHidden/>
    <w:rsid w:val="00373BB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Kop4Char1">
    <w:name w:val="Kop 4 Char1"/>
    <w:basedOn w:val="Standaardalinea-lettertype"/>
    <w:link w:val="Kop4"/>
    <w:uiPriority w:val="9"/>
    <w:semiHidden/>
    <w:rsid w:val="00373BB7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Kop5Char1">
    <w:name w:val="Kop 5 Char1"/>
    <w:basedOn w:val="Standaardalinea-lettertype"/>
    <w:link w:val="Kop5"/>
    <w:uiPriority w:val="9"/>
    <w:semiHidden/>
    <w:rsid w:val="00373BB7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Kop6Char1">
    <w:name w:val="Kop 6 Char1"/>
    <w:basedOn w:val="Standaardalinea-lettertype"/>
    <w:link w:val="Kop6"/>
    <w:uiPriority w:val="9"/>
    <w:semiHidden/>
    <w:rsid w:val="00373BB7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Kop7Char1">
    <w:name w:val="Kop 7 Char1"/>
    <w:basedOn w:val="Standaardalinea-lettertype"/>
    <w:link w:val="Kop7"/>
    <w:uiPriority w:val="9"/>
    <w:semiHidden/>
    <w:rsid w:val="00373BB7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Kop8Char1">
    <w:name w:val="Kop 8 Char1"/>
    <w:basedOn w:val="Standaardalinea-lettertype"/>
    <w:link w:val="Kop8"/>
    <w:uiPriority w:val="9"/>
    <w:semiHidden/>
    <w:rsid w:val="00373BB7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1">
    <w:name w:val="Kop 9 Char1"/>
    <w:basedOn w:val="Standaardalinea-lettertype"/>
    <w:link w:val="Kop9"/>
    <w:uiPriority w:val="9"/>
    <w:semiHidden/>
    <w:rsid w:val="00373BB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numbering" w:styleId="Artikelsectie">
    <w:name w:val="Outline List 3"/>
    <w:basedOn w:val="Geenlijst"/>
    <w:uiPriority w:val="99"/>
    <w:semiHidden/>
    <w:unhideWhenUsed/>
    <w:rsid w:val="00373BB7"/>
    <w:pPr>
      <w:numPr>
        <w:numId w:val="20"/>
      </w:numPr>
    </w:pPr>
  </w:style>
  <w:style w:type="paragraph" w:customStyle="1" w:styleId="Normal0">
    <w:name w:val="Normal_0"/>
    <w:qFormat/>
    <w:rsid w:val="00373BB7"/>
    <w:rPr>
      <w:rFonts w:eastAsia="Times New Roman"/>
      <w:lang w:eastAsia="nl-NL"/>
    </w:rPr>
  </w:style>
  <w:style w:type="paragraph" w:customStyle="1" w:styleId="Heading10">
    <w:name w:val="Heading 1_0"/>
    <w:basedOn w:val="Normal0"/>
    <w:next w:val="Normal0"/>
    <w:uiPriority w:val="9"/>
    <w:qFormat/>
    <w:rsid w:val="00373BB7"/>
    <w:pPr>
      <w:keepNext/>
      <w:keepLines/>
      <w:ind w:left="851" w:hanging="851"/>
      <w:outlineLvl w:val="0"/>
    </w:pPr>
    <w:rPr>
      <w:rFonts w:cs="Times New Roman"/>
      <w:b/>
      <w:bCs/>
      <w:sz w:val="44"/>
      <w:szCs w:val="28"/>
    </w:rPr>
  </w:style>
  <w:style w:type="paragraph" w:customStyle="1" w:styleId="Heading20">
    <w:name w:val="Heading 2_0"/>
    <w:basedOn w:val="Normal0"/>
    <w:next w:val="Normal0"/>
    <w:uiPriority w:val="9"/>
    <w:unhideWhenUsed/>
    <w:qFormat/>
    <w:rsid w:val="00373BB7"/>
    <w:pPr>
      <w:keepNext/>
      <w:keepLines/>
      <w:ind w:left="851" w:hanging="851"/>
      <w:outlineLvl w:val="1"/>
    </w:pPr>
    <w:rPr>
      <w:rFonts w:ascii="Calibri" w:hAnsi="Calibri" w:cs="Times New Roman"/>
      <w:b/>
      <w:bCs/>
      <w:sz w:val="28"/>
      <w:szCs w:val="26"/>
    </w:rPr>
  </w:style>
  <w:style w:type="paragraph" w:customStyle="1" w:styleId="Heading30">
    <w:name w:val="Heading 3_0"/>
    <w:basedOn w:val="Normal0"/>
    <w:next w:val="Normal0"/>
    <w:uiPriority w:val="9"/>
    <w:unhideWhenUsed/>
    <w:qFormat/>
    <w:rsid w:val="00373BB7"/>
    <w:pPr>
      <w:keepNext/>
      <w:keepLines/>
      <w:ind w:left="851" w:hanging="851"/>
      <w:outlineLvl w:val="2"/>
    </w:pPr>
    <w:rPr>
      <w:rFonts w:ascii="Calibri" w:hAnsi="Calibri" w:cs="Times New Roman"/>
      <w:b/>
      <w:bCs/>
    </w:rPr>
  </w:style>
  <w:style w:type="paragraph" w:customStyle="1" w:styleId="Heading40">
    <w:name w:val="Heading 4_0"/>
    <w:basedOn w:val="Normal0"/>
    <w:next w:val="Normal0"/>
    <w:uiPriority w:val="9"/>
    <w:unhideWhenUsed/>
    <w:qFormat/>
    <w:rsid w:val="00373BB7"/>
    <w:pPr>
      <w:keepNext/>
      <w:keepLines/>
      <w:spacing w:before="200"/>
      <w:outlineLvl w:val="3"/>
    </w:pPr>
    <w:rPr>
      <w:rFonts w:ascii="Calibri Light" w:hAnsi="Calibri Light" w:cs="Times New Roman"/>
      <w:b/>
      <w:bCs/>
      <w:i/>
      <w:iCs/>
      <w:color w:val="5B9BD5"/>
    </w:rPr>
  </w:style>
  <w:style w:type="character" w:customStyle="1" w:styleId="DefaultParagraphFont0">
    <w:name w:val="Default Paragraph Font_0"/>
    <w:uiPriority w:val="1"/>
    <w:semiHidden/>
    <w:unhideWhenUsed/>
    <w:rsid w:val="00373BB7"/>
  </w:style>
  <w:style w:type="table" w:customStyle="1" w:styleId="TableNormal0">
    <w:name w:val="Table Normal_0"/>
    <w:uiPriority w:val="99"/>
    <w:semiHidden/>
    <w:unhideWhenUsed/>
    <w:rsid w:val="00373BB7"/>
    <w:pPr>
      <w:spacing w:after="200" w:line="276" w:lineRule="auto"/>
    </w:pPr>
    <w:rPr>
      <w:lang w:val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uiPriority w:val="99"/>
    <w:semiHidden/>
    <w:unhideWhenUsed/>
    <w:rsid w:val="00373BB7"/>
  </w:style>
  <w:style w:type="paragraph" w:customStyle="1" w:styleId="Header0">
    <w:name w:val="Header_0"/>
    <w:basedOn w:val="Normal0"/>
    <w:uiPriority w:val="99"/>
    <w:unhideWhenUsed/>
    <w:rsid w:val="00373BB7"/>
    <w:pPr>
      <w:tabs>
        <w:tab w:val="center" w:pos="4536"/>
        <w:tab w:val="right" w:pos="9072"/>
      </w:tabs>
      <w:spacing w:line="240" w:lineRule="auto"/>
    </w:pPr>
  </w:style>
  <w:style w:type="paragraph" w:customStyle="1" w:styleId="NormalIndent0">
    <w:name w:val="Normal Indent_0"/>
    <w:basedOn w:val="Normal0"/>
    <w:uiPriority w:val="99"/>
    <w:unhideWhenUsed/>
    <w:rsid w:val="00373BB7"/>
    <w:pPr>
      <w:ind w:left="720"/>
    </w:pPr>
  </w:style>
  <w:style w:type="paragraph" w:customStyle="1" w:styleId="Subtitle0">
    <w:name w:val="Subtitle_0"/>
    <w:basedOn w:val="Normal0"/>
    <w:next w:val="Normal0"/>
    <w:uiPriority w:val="11"/>
    <w:qFormat/>
    <w:rsid w:val="00373BB7"/>
    <w:pPr>
      <w:numPr>
        <w:ilvl w:val="1"/>
      </w:numPr>
      <w:ind w:left="86"/>
    </w:pPr>
    <w:rPr>
      <w:rFonts w:ascii="Calibri Light" w:hAnsi="Calibri Light" w:cs="Times New Roman"/>
      <w:i/>
      <w:iCs/>
      <w:color w:val="5B9BD5"/>
      <w:spacing w:val="15"/>
      <w:sz w:val="24"/>
      <w:szCs w:val="24"/>
    </w:rPr>
  </w:style>
  <w:style w:type="paragraph" w:customStyle="1" w:styleId="Title0">
    <w:name w:val="Title_0"/>
    <w:basedOn w:val="Normal0"/>
    <w:next w:val="Normal0"/>
    <w:uiPriority w:val="10"/>
    <w:qFormat/>
    <w:rsid w:val="00373BB7"/>
    <w:pPr>
      <w:pBdr>
        <w:bottom w:val="single" w:sz="8" w:space="4" w:color="5B9BD5"/>
      </w:pBdr>
      <w:spacing w:after="300"/>
      <w:contextualSpacing/>
    </w:pPr>
    <w:rPr>
      <w:rFonts w:ascii="Calibri Light" w:hAnsi="Calibri Light" w:cs="Times New Roman"/>
      <w:color w:val="323E4F"/>
      <w:spacing w:val="5"/>
      <w:kern w:val="28"/>
      <w:sz w:val="52"/>
      <w:szCs w:val="52"/>
    </w:rPr>
  </w:style>
  <w:style w:type="character" w:customStyle="1" w:styleId="Emphasis0">
    <w:name w:val="Emphasis_0"/>
    <w:basedOn w:val="DefaultParagraphFont0"/>
    <w:uiPriority w:val="20"/>
    <w:qFormat/>
    <w:rsid w:val="00373BB7"/>
    <w:rPr>
      <w:i/>
      <w:iCs/>
    </w:rPr>
  </w:style>
  <w:style w:type="table" w:customStyle="1" w:styleId="TableGrid0">
    <w:name w:val="Table Grid_0"/>
    <w:basedOn w:val="TableNormal0"/>
    <w:uiPriority w:val="59"/>
    <w:rsid w:val="00373BB7"/>
    <w:pPr>
      <w:spacing w:after="0" w:line="240" w:lineRule="auto"/>
    </w:pPr>
    <w:rPr>
      <w:rFonts w:eastAsia="Times New Roman"/>
      <w:lang w:val="nl-NL"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lloonText0">
    <w:name w:val="Balloon Text_0"/>
    <w:basedOn w:val="Normal0"/>
    <w:uiPriority w:val="99"/>
    <w:semiHidden/>
    <w:unhideWhenUsed/>
    <w:rsid w:val="00373BB7"/>
    <w:pPr>
      <w:spacing w:line="240" w:lineRule="auto"/>
    </w:pPr>
    <w:rPr>
      <w:rFonts w:ascii="Tahoma" w:hAnsi="Tahoma" w:cs="Tahoma"/>
      <w:sz w:val="16"/>
      <w:szCs w:val="16"/>
    </w:rPr>
  </w:style>
  <w:style w:type="paragraph" w:customStyle="1" w:styleId="NoSpacing0">
    <w:name w:val="No Spacing_0"/>
    <w:uiPriority w:val="1"/>
    <w:rsid w:val="00373BB7"/>
    <w:pPr>
      <w:spacing w:line="240" w:lineRule="auto"/>
    </w:pPr>
    <w:rPr>
      <w:rFonts w:eastAsia="Times New Roman"/>
      <w:lang w:eastAsia="nl-NL"/>
    </w:rPr>
  </w:style>
  <w:style w:type="paragraph" w:customStyle="1" w:styleId="ListParagraph0">
    <w:name w:val="List Paragraph_0"/>
    <w:basedOn w:val="Normal0"/>
    <w:uiPriority w:val="34"/>
    <w:qFormat/>
    <w:rsid w:val="00373BB7"/>
    <w:pPr>
      <w:ind w:left="720"/>
      <w:contextualSpacing/>
    </w:pPr>
  </w:style>
  <w:style w:type="character" w:customStyle="1" w:styleId="PlaceholderText0">
    <w:name w:val="Placeholder Text_0"/>
    <w:basedOn w:val="DefaultParagraphFont0"/>
    <w:uiPriority w:val="99"/>
    <w:semiHidden/>
    <w:rsid w:val="00373BB7"/>
    <w:rPr>
      <w:color w:val="808080"/>
    </w:rPr>
  </w:style>
  <w:style w:type="paragraph" w:customStyle="1" w:styleId="Footer0">
    <w:name w:val="Footer_0"/>
    <w:basedOn w:val="Normal0"/>
    <w:uiPriority w:val="99"/>
    <w:unhideWhenUsed/>
    <w:rsid w:val="00373BB7"/>
    <w:pPr>
      <w:tabs>
        <w:tab w:val="center" w:pos="4536"/>
        <w:tab w:val="right" w:pos="9072"/>
      </w:tabs>
      <w:spacing w:line="240" w:lineRule="auto"/>
    </w:pPr>
  </w:style>
  <w:style w:type="paragraph" w:customStyle="1" w:styleId="einde">
    <w:name w:val="einde"/>
    <w:basedOn w:val="Standaard"/>
    <w:rsid w:val="00373BB7"/>
    <w:pPr>
      <w:spacing w:line="240" w:lineRule="auto"/>
    </w:pPr>
    <w:rPr>
      <w:rFonts w:ascii="Arial" w:eastAsia="Times New Roman" w:hAnsi="Arial" w:cs="Times New Roman"/>
      <w:sz w:val="20"/>
      <w:szCs w:val="24"/>
      <w:lang w:eastAsia="nl-NL"/>
    </w:rPr>
  </w:style>
  <w:style w:type="character" w:styleId="Onopgelostemelding">
    <w:name w:val="Unresolved Mention"/>
    <w:basedOn w:val="Standaardalinea-lettertype"/>
    <w:uiPriority w:val="99"/>
    <w:unhideWhenUsed/>
    <w:rsid w:val="00373BB7"/>
    <w:rPr>
      <w:color w:val="605E5C"/>
      <w:shd w:val="clear" w:color="auto" w:fill="E1DFDD"/>
    </w:rPr>
  </w:style>
  <w:style w:type="character" w:styleId="Vermelding">
    <w:name w:val="Mention"/>
    <w:basedOn w:val="Standaardalinea-lettertype"/>
    <w:uiPriority w:val="99"/>
    <w:unhideWhenUsed/>
    <w:rsid w:val="00373BB7"/>
    <w:rPr>
      <w:color w:val="2B579A"/>
      <w:shd w:val="clear" w:color="auto" w:fill="E1DFDD"/>
    </w:rPr>
  </w:style>
  <w:style w:type="character" w:customStyle="1" w:styleId="fontstyle21">
    <w:name w:val="fontstyle21"/>
    <w:basedOn w:val="Standaardalinea-lettertype"/>
    <w:rsid w:val="00373BB7"/>
    <w:rPr>
      <w:rFonts w:ascii="Calibri" w:hAnsi="Calibri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11">
    <w:name w:val="fontstyle11"/>
    <w:basedOn w:val="Standaardalinea-lettertype"/>
    <w:rsid w:val="00373BB7"/>
    <w:rPr>
      <w:rFonts w:ascii="Calibri" w:hAnsi="Calibri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31">
    <w:name w:val="fontstyle31"/>
    <w:basedOn w:val="Standaardalinea-lettertype"/>
    <w:rsid w:val="00373BB7"/>
    <w:rPr>
      <w:rFonts w:ascii="SymbolMT" w:hAnsi="SymbolMT" w:hint="default"/>
      <w:b w:val="0"/>
      <w:bCs w:val="0"/>
      <w:i w:val="0"/>
      <w:iCs w:val="0"/>
      <w:color w:val="000000"/>
      <w:sz w:val="22"/>
      <w:szCs w:val="22"/>
    </w:rPr>
  </w:style>
  <w:style w:type="paragraph" w:styleId="Koptekst">
    <w:name w:val="header"/>
    <w:basedOn w:val="Standaard"/>
    <w:link w:val="KoptekstChar1"/>
    <w:uiPriority w:val="99"/>
    <w:unhideWhenUsed/>
    <w:rsid w:val="00373BB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1">
    <w:name w:val="Koptekst Char1"/>
    <w:basedOn w:val="Standaardalinea-lettertype"/>
    <w:link w:val="Koptekst"/>
    <w:uiPriority w:val="99"/>
    <w:rsid w:val="00373BB7"/>
  </w:style>
  <w:style w:type="paragraph" w:styleId="Standaardinspringing">
    <w:name w:val="Normal Indent"/>
    <w:basedOn w:val="Standaard"/>
    <w:uiPriority w:val="99"/>
    <w:semiHidden/>
    <w:unhideWhenUsed/>
    <w:rsid w:val="00373BB7"/>
    <w:pPr>
      <w:ind w:left="708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373BB7"/>
    <w:pPr>
      <w:numPr>
        <w:ilvl w:val="1"/>
      </w:numPr>
      <w:spacing w:after="160"/>
    </w:pPr>
    <w:rPr>
      <w:rFonts w:ascii="Calibri Light" w:eastAsia="Times New Roman" w:hAnsi="Calibri Light" w:cs="Times New Roman"/>
      <w:i/>
      <w:iCs/>
      <w:color w:val="5B9BD5"/>
      <w:spacing w:val="15"/>
      <w:sz w:val="24"/>
      <w:szCs w:val="24"/>
      <w:lang w:eastAsia="nl-NL"/>
    </w:rPr>
  </w:style>
  <w:style w:type="character" w:customStyle="1" w:styleId="OndertitelChar1">
    <w:name w:val="Ondertitel Char1"/>
    <w:basedOn w:val="Standaardalinea-lettertype"/>
    <w:uiPriority w:val="11"/>
    <w:rsid w:val="00373BB7"/>
    <w:rPr>
      <w:rFonts w:eastAsiaTheme="minorEastAsia"/>
      <w:color w:val="5A5A5A" w:themeColor="text1" w:themeTint="A5"/>
      <w:spacing w:val="15"/>
    </w:rPr>
  </w:style>
  <w:style w:type="paragraph" w:styleId="Titel">
    <w:name w:val="Title"/>
    <w:basedOn w:val="Standaard"/>
    <w:next w:val="Standaard"/>
    <w:link w:val="TitelChar"/>
    <w:uiPriority w:val="10"/>
    <w:qFormat/>
    <w:rsid w:val="00373BB7"/>
    <w:pPr>
      <w:spacing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  <w:lang w:eastAsia="nl-NL"/>
    </w:rPr>
  </w:style>
  <w:style w:type="character" w:customStyle="1" w:styleId="TitelChar1">
    <w:name w:val="Titel Char1"/>
    <w:basedOn w:val="Standaardalinea-lettertype"/>
    <w:uiPriority w:val="10"/>
    <w:rsid w:val="00373B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Hyperlink">
    <w:name w:val="Hyperlink"/>
    <w:basedOn w:val="Standaardalinea-lettertype"/>
    <w:uiPriority w:val="99"/>
    <w:semiHidden/>
    <w:unhideWhenUsed/>
    <w:rsid w:val="00373BB7"/>
    <w:rPr>
      <w:color w:val="0563C1" w:themeColor="hyperlink"/>
      <w:u w:val="single"/>
    </w:rPr>
  </w:style>
  <w:style w:type="table" w:styleId="Tabelraster">
    <w:name w:val="Table Grid"/>
    <w:basedOn w:val="Standaardtabel"/>
    <w:uiPriority w:val="39"/>
    <w:rsid w:val="00373BB7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1"/>
    <w:uiPriority w:val="99"/>
    <w:semiHidden/>
    <w:unhideWhenUsed/>
    <w:rsid w:val="00373BB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1">
    <w:name w:val="Ballontekst Char1"/>
    <w:basedOn w:val="Standaardalinea-lettertype"/>
    <w:link w:val="Ballontekst"/>
    <w:uiPriority w:val="99"/>
    <w:semiHidden/>
    <w:rsid w:val="00373BB7"/>
    <w:rPr>
      <w:rFonts w:ascii="Segoe UI" w:hAnsi="Segoe UI" w:cs="Segoe UI"/>
      <w:sz w:val="18"/>
      <w:szCs w:val="18"/>
    </w:rPr>
  </w:style>
  <w:style w:type="paragraph" w:styleId="Geenafstand">
    <w:name w:val="No Spacing"/>
    <w:uiPriority w:val="1"/>
    <w:qFormat/>
    <w:rsid w:val="00373BB7"/>
    <w:pPr>
      <w:spacing w:line="240" w:lineRule="auto"/>
    </w:pPr>
  </w:style>
  <w:style w:type="paragraph" w:styleId="Lijstalinea">
    <w:name w:val="List Paragraph"/>
    <w:basedOn w:val="Standaard"/>
    <w:uiPriority w:val="34"/>
    <w:qFormat/>
    <w:rsid w:val="00373BB7"/>
    <w:pPr>
      <w:ind w:left="720"/>
      <w:contextualSpacing/>
    </w:pPr>
  </w:style>
  <w:style w:type="paragraph" w:styleId="Voettekst">
    <w:name w:val="footer"/>
    <w:basedOn w:val="Standaard"/>
    <w:link w:val="VoettekstChar1"/>
    <w:uiPriority w:val="99"/>
    <w:unhideWhenUsed/>
    <w:rsid w:val="00373BB7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1">
    <w:name w:val="Voettekst Char1"/>
    <w:basedOn w:val="Standaardalinea-lettertype"/>
    <w:link w:val="Voettekst"/>
    <w:uiPriority w:val="99"/>
    <w:rsid w:val="00373BB7"/>
  </w:style>
  <w:style w:type="paragraph" w:styleId="Plattetekstinspringen">
    <w:name w:val="Body Text Indent"/>
    <w:basedOn w:val="Standaard"/>
    <w:link w:val="PlattetekstinspringenChar1"/>
    <w:uiPriority w:val="99"/>
    <w:semiHidden/>
    <w:unhideWhenUsed/>
    <w:rsid w:val="00373BB7"/>
    <w:pPr>
      <w:spacing w:after="120"/>
      <w:ind w:left="283"/>
    </w:pPr>
  </w:style>
  <w:style w:type="character" w:customStyle="1" w:styleId="PlattetekstinspringenChar1">
    <w:name w:val="Platte tekst inspringen Char1"/>
    <w:basedOn w:val="Standaardalinea-lettertype"/>
    <w:link w:val="Plattetekstinspringen"/>
    <w:uiPriority w:val="99"/>
    <w:semiHidden/>
    <w:rsid w:val="00373BB7"/>
  </w:style>
  <w:style w:type="paragraph" w:styleId="Plattetekstinspringen2">
    <w:name w:val="Body Text Indent 2"/>
    <w:basedOn w:val="Standaard"/>
    <w:link w:val="Plattetekstinspringen2Char1"/>
    <w:uiPriority w:val="99"/>
    <w:semiHidden/>
    <w:unhideWhenUsed/>
    <w:rsid w:val="00373BB7"/>
    <w:pPr>
      <w:spacing w:after="120" w:line="480" w:lineRule="auto"/>
      <w:ind w:left="283"/>
    </w:pPr>
  </w:style>
  <w:style w:type="character" w:customStyle="1" w:styleId="Plattetekstinspringen2Char1">
    <w:name w:val="Platte tekst inspringen 2 Char1"/>
    <w:basedOn w:val="Standaardalinea-lettertype"/>
    <w:link w:val="Plattetekstinspringen2"/>
    <w:uiPriority w:val="99"/>
    <w:semiHidden/>
    <w:rsid w:val="00373BB7"/>
  </w:style>
  <w:style w:type="paragraph" w:styleId="Bloktekst">
    <w:name w:val="Block Text"/>
    <w:basedOn w:val="Standaard"/>
    <w:uiPriority w:val="99"/>
    <w:semiHidden/>
    <w:unhideWhenUsed/>
    <w:rsid w:val="00373BB7"/>
    <w:pPr>
      <w:pBdr>
        <w:top w:val="single" w:sz="2" w:space="10" w:color="4472C4" w:themeColor="accent1"/>
        <w:left w:val="single" w:sz="2" w:space="10" w:color="4472C4" w:themeColor="accent1"/>
        <w:bottom w:val="single" w:sz="2" w:space="10" w:color="4472C4" w:themeColor="accent1"/>
        <w:right w:val="single" w:sz="2" w:space="10" w:color="4472C4" w:themeColor="accent1"/>
      </w:pBdr>
      <w:ind w:left="1152" w:right="1152"/>
    </w:pPr>
    <w:rPr>
      <w:rFonts w:eastAsiaTheme="minorEastAsia"/>
      <w:i/>
      <w:iCs/>
      <w:color w:val="4472C4" w:themeColor="accent1"/>
    </w:rPr>
  </w:style>
  <w:style w:type="paragraph" w:styleId="Plattetekstinspringen3">
    <w:name w:val="Body Text Indent 3"/>
    <w:basedOn w:val="Standaard"/>
    <w:link w:val="Plattetekstinspringen3Char1"/>
    <w:uiPriority w:val="99"/>
    <w:semiHidden/>
    <w:unhideWhenUsed/>
    <w:rsid w:val="00373BB7"/>
    <w:pPr>
      <w:spacing w:after="120"/>
      <w:ind w:left="283"/>
    </w:pPr>
    <w:rPr>
      <w:sz w:val="16"/>
      <w:szCs w:val="16"/>
    </w:rPr>
  </w:style>
  <w:style w:type="character" w:customStyle="1" w:styleId="Plattetekstinspringen3Char1">
    <w:name w:val="Platte tekst inspringen 3 Char1"/>
    <w:basedOn w:val="Standaardalinea-lettertype"/>
    <w:link w:val="Plattetekstinspringen3"/>
    <w:uiPriority w:val="99"/>
    <w:semiHidden/>
    <w:rsid w:val="00373BB7"/>
    <w:rPr>
      <w:sz w:val="16"/>
      <w:szCs w:val="16"/>
    </w:rPr>
  </w:style>
  <w:style w:type="paragraph" w:styleId="Plattetekst">
    <w:name w:val="Body Text"/>
    <w:basedOn w:val="Standaard"/>
    <w:link w:val="PlattetekstChar1"/>
    <w:uiPriority w:val="99"/>
    <w:semiHidden/>
    <w:unhideWhenUsed/>
    <w:rsid w:val="00373BB7"/>
    <w:pPr>
      <w:spacing w:after="120"/>
    </w:pPr>
  </w:style>
  <w:style w:type="character" w:customStyle="1" w:styleId="PlattetekstChar1">
    <w:name w:val="Platte tekst Char1"/>
    <w:basedOn w:val="Standaardalinea-lettertype"/>
    <w:link w:val="Plattetekst"/>
    <w:uiPriority w:val="99"/>
    <w:semiHidden/>
    <w:rsid w:val="00373BB7"/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373BB7"/>
    <w:pPr>
      <w:spacing w:line="240" w:lineRule="auto"/>
    </w:pPr>
    <w:rPr>
      <w:rFonts w:ascii="Tahoma" w:hAnsi="Tahoma" w:cs="Tahoma"/>
      <w:sz w:val="24"/>
      <w:szCs w:val="24"/>
    </w:rPr>
  </w:style>
  <w:style w:type="character" w:customStyle="1" w:styleId="DocumentstructuurChar2">
    <w:name w:val="Documentstructuur Char2"/>
    <w:basedOn w:val="Standaardalinea-lettertype"/>
    <w:uiPriority w:val="99"/>
    <w:semiHidden/>
    <w:rsid w:val="00373BB7"/>
    <w:rPr>
      <w:rFonts w:ascii="Segoe UI" w:hAnsi="Segoe UI" w:cs="Segoe UI"/>
      <w:sz w:val="16"/>
      <w:szCs w:val="16"/>
    </w:rPr>
  </w:style>
  <w:style w:type="paragraph" w:styleId="Tekstopmerking">
    <w:name w:val="annotation text"/>
    <w:basedOn w:val="Standaard"/>
    <w:link w:val="TekstopmerkingChar1"/>
    <w:uiPriority w:val="99"/>
    <w:unhideWhenUsed/>
    <w:rsid w:val="00373BB7"/>
    <w:pPr>
      <w:spacing w:line="240" w:lineRule="auto"/>
    </w:pPr>
    <w:rPr>
      <w:sz w:val="20"/>
      <w:szCs w:val="20"/>
    </w:rPr>
  </w:style>
  <w:style w:type="character" w:customStyle="1" w:styleId="TekstopmerkingChar1">
    <w:name w:val="Tekst opmerking Char1"/>
    <w:basedOn w:val="Standaardalinea-lettertype"/>
    <w:link w:val="Tekstopmerking"/>
    <w:uiPriority w:val="99"/>
    <w:rsid w:val="00373BB7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73BB7"/>
    <w:rPr>
      <w:rFonts w:ascii="Tahoma" w:eastAsia="Times New Roman" w:hAnsi="Tahoma" w:cs="Times New Roman"/>
      <w:b/>
      <w:bCs/>
      <w:lang w:eastAsia="nl-NL"/>
    </w:rPr>
  </w:style>
  <w:style w:type="character" w:customStyle="1" w:styleId="OnderwerpvanopmerkingChar2">
    <w:name w:val="Onderwerp van opmerking Char2"/>
    <w:basedOn w:val="TekstopmerkingChar1"/>
    <w:uiPriority w:val="99"/>
    <w:semiHidden/>
    <w:rsid w:val="00373BB7"/>
    <w:rPr>
      <w:b/>
      <w:bCs/>
      <w:sz w:val="20"/>
      <w:szCs w:val="20"/>
    </w:rPr>
  </w:style>
  <w:style w:type="paragraph" w:styleId="Voetnoottekst">
    <w:name w:val="footnote text"/>
    <w:basedOn w:val="Standaard"/>
    <w:link w:val="VoetnoottekstChar1"/>
    <w:uiPriority w:val="99"/>
    <w:semiHidden/>
    <w:unhideWhenUsed/>
    <w:rsid w:val="00373BB7"/>
    <w:pPr>
      <w:spacing w:line="240" w:lineRule="auto"/>
    </w:pPr>
    <w:rPr>
      <w:sz w:val="20"/>
      <w:szCs w:val="20"/>
    </w:rPr>
  </w:style>
  <w:style w:type="character" w:customStyle="1" w:styleId="VoetnoottekstChar1">
    <w:name w:val="Voetnoottekst Char1"/>
    <w:basedOn w:val="Standaardalinea-lettertype"/>
    <w:link w:val="Voetnoottekst"/>
    <w:uiPriority w:val="99"/>
    <w:semiHidden/>
    <w:rsid w:val="00373BB7"/>
    <w:rPr>
      <w:sz w:val="20"/>
      <w:szCs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373BB7"/>
    <w:rPr>
      <w:color w:val="954F72" w:themeColor="followedHyperlink"/>
      <w:u w:val="single"/>
    </w:rPr>
  </w:style>
  <w:style w:type="paragraph" w:styleId="Revisie">
    <w:name w:val="Revision"/>
    <w:hidden/>
    <w:uiPriority w:val="99"/>
    <w:semiHidden/>
    <w:rsid w:val="00373BB7"/>
    <w:pPr>
      <w:spacing w:line="240" w:lineRule="auto"/>
    </w:pPr>
  </w:style>
  <w:style w:type="paragraph" w:styleId="Normaalweb">
    <w:name w:val="Normal (Web)"/>
    <w:basedOn w:val="Standaard"/>
    <w:uiPriority w:val="99"/>
    <w:semiHidden/>
    <w:unhideWhenUsed/>
    <w:rsid w:val="00373BB7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71AA71441B64B9CB038EB8268735DE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2021029-520B-4223-BD62-B085888B1788}"/>
      </w:docPartPr>
      <w:docPartBody>
        <w:p w:rsidR="00E85B3B" w:rsidRDefault="00C07C8E" w:rsidP="00C07C8E">
          <w:pPr>
            <w:pStyle w:val="271AA71441B64B9CB038EB8268735DEE"/>
          </w:pPr>
          <w:r w:rsidRPr="00D74CED">
            <w:rPr>
              <w:rStyle w:val="Tekstvantijdelijkeaanduiding"/>
            </w:rPr>
            <w:t>[Titel]</w:t>
          </w:r>
        </w:p>
      </w:docPartBody>
    </w:docPart>
    <w:docPart>
      <w:docPartPr>
        <w:name w:val="E825DE08BB404996984478B3B88A908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60CEECD-139C-4C82-947F-EC2FEAF2BB91}"/>
      </w:docPartPr>
      <w:docPartBody>
        <w:p w:rsidR="00E85B3B" w:rsidRDefault="00C07C8E" w:rsidP="00C07C8E">
          <w:pPr>
            <w:pStyle w:val="E825DE08BB404996984478B3B88A9088"/>
          </w:pPr>
          <w:r w:rsidRPr="00D74CED">
            <w:rPr>
              <w:rStyle w:val="Tekstvantijdelijkeaanduiding"/>
            </w:rPr>
            <w:t>[Titel]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MT">
    <w:altName w:val="Cambria"/>
    <w:panose1 w:val="00000000000000000000"/>
    <w:charset w:val="00"/>
    <w:family w:val="roman"/>
    <w:notTrueType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C8E"/>
    <w:rsid w:val="001D3F20"/>
    <w:rsid w:val="00296A59"/>
    <w:rsid w:val="004270D8"/>
    <w:rsid w:val="00723332"/>
    <w:rsid w:val="00A4732C"/>
    <w:rsid w:val="00AA2608"/>
    <w:rsid w:val="00C044E8"/>
    <w:rsid w:val="00C07C8E"/>
    <w:rsid w:val="00C7272E"/>
    <w:rsid w:val="00E85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C07C8E"/>
    <w:rPr>
      <w:color w:val="808080"/>
    </w:rPr>
  </w:style>
  <w:style w:type="paragraph" w:customStyle="1" w:styleId="271AA71441B64B9CB038EB8268735DEE">
    <w:name w:val="271AA71441B64B9CB038EB8268735DEE"/>
    <w:rsid w:val="00C07C8E"/>
  </w:style>
  <w:style w:type="paragraph" w:customStyle="1" w:styleId="E825DE08BB404996984478B3B88A9088">
    <w:name w:val="E825DE08BB404996984478B3B88A9088"/>
    <w:rsid w:val="00C07C8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 WL" ma:contentTypeID="0x010100DCD422DC78816243BC06FDD53AB4B00001050050B5B856F42B474C862652678557011A" ma:contentTypeVersion="508" ma:contentTypeDescription="document WL" ma:contentTypeScope="" ma:versionID="bd75511d8b4979c91e3afc9c7b840754">
  <xsd:schema xmlns:xsd="http://www.w3.org/2001/XMLSchema" xmlns:xs="http://www.w3.org/2001/XMLSchema" xmlns:p="http://schemas.microsoft.com/office/2006/metadata/properties" xmlns:ns1="http://schemas.microsoft.com/sharepoint/v3" xmlns:ns2="c41d040b-1f23-46d8-95f8-73c4343eacb6" xmlns:ns4="9729beee-8231-416b-840d-ac6e112eeed3" xmlns:ns5="dfc62a55-fff3-4b8d-9937-2b197328c51d" targetNamespace="http://schemas.microsoft.com/office/2006/metadata/properties" ma:root="true" ma:fieldsID="385f742e45e71a8e0b2fc1bfdb86c4fd" ns1:_="" ns2:_="" ns4:_="" ns5:_="">
    <xsd:import namespace="http://schemas.microsoft.com/sharepoint/v3"/>
    <xsd:import namespace="c41d040b-1f23-46d8-95f8-73c4343eacb6"/>
    <xsd:import namespace="9729beee-8231-416b-840d-ac6e112eeed3"/>
    <xsd:import namespace="dfc62a55-fff3-4b8d-9937-2b197328c51d"/>
    <xsd:element name="properties">
      <xsd:complexType>
        <xsd:sequence>
          <xsd:element name="documentManagement">
            <xsd:complexType>
              <xsd:all>
                <xsd:element ref="ns2:Documentomschrijving" minOccurs="0"/>
                <xsd:element ref="ns2:Documentnummer" minOccurs="0"/>
                <xsd:element ref="ns2:Documentsortering1" minOccurs="0"/>
                <xsd:element ref="ns2:Documentsortering2" minOccurs="0"/>
                <xsd:element ref="ns2:ContactNaam" minOccurs="0"/>
                <xsd:element ref="ns2:ContactAdres" minOccurs="0"/>
                <xsd:element ref="ns2:ContactPostcode" minOccurs="0"/>
                <xsd:element ref="ns2:ContactPlaats" minOccurs="0"/>
                <xsd:element ref="ns2:ContactLand" minOccurs="0"/>
                <xsd:element ref="ns2:ContactTelefoon" minOccurs="0"/>
                <xsd:element ref="ns2:ContactEmail" minOccurs="0"/>
                <xsd:element ref="ns2:UwKenmerk" minOccurs="0"/>
                <xsd:element ref="ns2:DatumDocument" minOccurs="0"/>
                <xsd:element ref="ns2:Verzenddatum" minOccurs="0"/>
                <xsd:element ref="ns2:DatumVervanging" minOccurs="0"/>
                <xsd:element ref="ns2:DocumentcreatieXML" minOccurs="0"/>
                <xsd:element ref="ns2:n267401cbecb47ff9785abaaf40f91cf" minOccurs="0"/>
                <xsd:element ref="ns2:TaxCatchAll" minOccurs="0"/>
                <xsd:element ref="ns2:TaxCatchAllLabel" minOccurs="0"/>
                <xsd:element ref="ns4:Gunningscriterium" minOccurs="0"/>
                <xsd:element ref="ns4:SoortAanbesteding" minOccurs="0"/>
                <xsd:element ref="ns2:KlantNaam" minOccurs="0"/>
                <xsd:element ref="ns1:DocumentSetDescription" minOccurs="0"/>
                <xsd:element ref="ns2:KlantLand" minOccurs="0"/>
                <xsd:element ref="ns2:KlantPostcode" minOccurs="0"/>
                <xsd:element ref="ns2:KlantAdres" minOccurs="0"/>
                <xsd:element ref="ns2:Zaaknummer" minOccurs="0"/>
                <xsd:element ref="ns5:MediaServiceDateTaken" minOccurs="0"/>
                <xsd:element ref="ns5:MediaServiceLocation" minOccurs="0"/>
                <xsd:element ref="ns5:MediaLengthInSeconds" minOccurs="0"/>
                <xsd:element ref="ns2:KlantVestigingsnummer" minOccurs="0"/>
                <xsd:element ref="ns2:Zaakbehandelaar" minOccurs="0"/>
                <xsd:element ref="ns5:lcf76f155ced4ddcb4097134ff3c332f" minOccurs="0"/>
                <xsd:element ref="ns2:ZaakId" minOccurs="0"/>
                <xsd:element ref="ns2:IdentificatiekenmerkTMLO" minOccurs="0"/>
                <xsd:element ref="ns2:KlantPlaats" minOccurs="0"/>
                <xsd:element ref="ns4:Bestandsgrootte" minOccurs="0"/>
                <xsd:element ref="ns5:MediaServiceSearchProperties" minOccurs="0"/>
                <xsd:element ref="ns5:MediaServiceObjectDetectorVersions" minOccurs="0"/>
                <xsd:element ref="ns4:AfgewekenVanInkoopbeleid" minOccurs="0"/>
                <xsd:element ref="ns4:Inkoopcategorie" minOccurs="0"/>
                <xsd:element ref="ns4:DuurzaamheidscriteriumPianoo" minOccurs="0"/>
                <xsd:element ref="ns4:VoorgeschrevenProcedure" minOccurs="0"/>
                <xsd:element ref="ns4:_dlc_DocId" minOccurs="0"/>
                <xsd:element ref="ns4:_dlc_DocIdUrl" minOccurs="0"/>
                <xsd:element ref="ns4:_dlc_DocIdPersistId" minOccurs="0"/>
                <xsd:element ref="ns5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ocumentSetDescription" ma:index="32" nillable="true" ma:displayName="Beschrijving" ma:description="Een beschrijving van de documentenset" ma:internalName="DocumentSet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1d040b-1f23-46d8-95f8-73c4343eacb6" elementFormDefault="qualified">
    <xsd:import namespace="http://schemas.microsoft.com/office/2006/documentManagement/types"/>
    <xsd:import namespace="http://schemas.microsoft.com/office/infopath/2007/PartnerControls"/>
    <xsd:element name="Documentomschrijving" ma:index="2" nillable="true" ma:displayName="Documentomschrijving" ma:internalName="Documentomschrijving" ma:readOnly="false">
      <xsd:simpleType>
        <xsd:restriction base="dms:Text">
          <xsd:maxLength value="255"/>
        </xsd:restriction>
      </xsd:simpleType>
    </xsd:element>
    <xsd:element name="Documentnummer" ma:index="3" nillable="true" ma:displayName="Documentnummer" ma:internalName="Documentnummer">
      <xsd:simpleType>
        <xsd:restriction base="dms:Text">
          <xsd:maxLength value="255"/>
        </xsd:restriction>
      </xsd:simpleType>
    </xsd:element>
    <xsd:element name="Documentsortering1" ma:index="4" nillable="true" ma:displayName="Documentsortering 1" ma:internalName="Documentsortering1" ma:readOnly="false">
      <xsd:simpleType>
        <xsd:restriction base="dms:Text">
          <xsd:maxLength value="255"/>
        </xsd:restriction>
      </xsd:simpleType>
    </xsd:element>
    <xsd:element name="Documentsortering2" ma:index="5" nillable="true" ma:displayName="Documentsortering 2" ma:internalName="Documentsortering2" ma:readOnly="false">
      <xsd:simpleType>
        <xsd:restriction base="dms:Text">
          <xsd:maxLength value="255"/>
        </xsd:restriction>
      </xsd:simpleType>
    </xsd:element>
    <xsd:element name="ContactNaam" ma:index="6" nillable="true" ma:displayName="Contact naam" ma:internalName="ContactNaam" ma:readOnly="false">
      <xsd:simpleType>
        <xsd:restriction base="dms:Text">
          <xsd:maxLength value="255"/>
        </xsd:restriction>
      </xsd:simpleType>
    </xsd:element>
    <xsd:element name="ContactAdres" ma:index="7" nillable="true" ma:displayName="Contact adres" ma:internalName="ContactAdres" ma:readOnly="false">
      <xsd:simpleType>
        <xsd:restriction base="dms:Text">
          <xsd:maxLength value="255"/>
        </xsd:restriction>
      </xsd:simpleType>
    </xsd:element>
    <xsd:element name="ContactPostcode" ma:index="8" nillable="true" ma:displayName="Contact postcode" ma:internalName="ContactPostcode" ma:readOnly="false">
      <xsd:simpleType>
        <xsd:restriction base="dms:Text">
          <xsd:maxLength value="255"/>
        </xsd:restriction>
      </xsd:simpleType>
    </xsd:element>
    <xsd:element name="ContactPlaats" ma:index="9" nillable="true" ma:displayName="Contact  Plaats" ma:internalName="ContactPlaats" ma:readOnly="false">
      <xsd:simpleType>
        <xsd:restriction base="dms:Text">
          <xsd:maxLength value="255"/>
        </xsd:restriction>
      </xsd:simpleType>
    </xsd:element>
    <xsd:element name="ContactLand" ma:index="10" nillable="true" ma:displayName="Contact land" ma:default="Nederland" ma:format="Dropdown" ma:internalName="ContactLand" ma:readOnly="false">
      <xsd:simpleType>
        <xsd:restriction base="dms:Choice">
          <xsd:enumeration value="Nederland"/>
          <xsd:enumeration value="Belgie"/>
          <xsd:enumeration value="Duitsland"/>
        </xsd:restriction>
      </xsd:simpleType>
    </xsd:element>
    <xsd:element name="ContactTelefoon" ma:index="11" nillable="true" ma:displayName="Contact telefoon" ma:internalName="ContactTelefoon" ma:readOnly="false">
      <xsd:simpleType>
        <xsd:restriction base="dms:Text">
          <xsd:maxLength value="255"/>
        </xsd:restriction>
      </xsd:simpleType>
    </xsd:element>
    <xsd:element name="ContactEmail" ma:index="12" nillable="true" ma:displayName="Contact email" ma:internalName="ContactEmail" ma:readOnly="false">
      <xsd:simpleType>
        <xsd:restriction base="dms:Text">
          <xsd:maxLength value="255"/>
        </xsd:restriction>
      </xsd:simpleType>
    </xsd:element>
    <xsd:element name="UwKenmerk" ma:index="14" nillable="true" ma:displayName="Uw kenmerk" ma:internalName="UwKenmerk" ma:readOnly="false">
      <xsd:simpleType>
        <xsd:restriction base="dms:Text">
          <xsd:maxLength value="255"/>
        </xsd:restriction>
      </xsd:simpleType>
    </xsd:element>
    <xsd:element name="DatumDocument" ma:index="15" nillable="true" ma:displayName="Datum document" ma:format="DateOnly" ma:internalName="DatumDocument" ma:readOnly="false">
      <xsd:simpleType>
        <xsd:restriction base="dms:DateTime"/>
      </xsd:simpleType>
    </xsd:element>
    <xsd:element name="Verzenddatum" ma:index="16" nillable="true" ma:displayName="Verzenddatum" ma:format="DateOnly" ma:internalName="Verzenddatum" ma:readOnly="false">
      <xsd:simpleType>
        <xsd:restriction base="dms:DateTime"/>
      </xsd:simpleType>
    </xsd:element>
    <xsd:element name="DatumVervanging" ma:index="17" nillable="true" ma:displayName="Datum vervanging" ma:format="DateOnly" ma:internalName="DatumVervanging" ma:readOnly="false">
      <xsd:simpleType>
        <xsd:restriction base="dms:DateTime"/>
      </xsd:simpleType>
    </xsd:element>
    <xsd:element name="DocumentcreatieXML" ma:index="24" nillable="true" ma:displayName="DocumentcreatieXML" ma:internalName="DocumentcreatieXML">
      <xsd:simpleType>
        <xsd:restriction base="dms:Text">
          <xsd:maxLength value="255"/>
        </xsd:restriction>
      </xsd:simpleType>
    </xsd:element>
    <xsd:element name="n267401cbecb47ff9785abaaf40f91cf" ma:index="25" nillable="true" ma:taxonomy="true" ma:internalName="n267401cbecb47ff9785abaaf40f91cf" ma:taxonomyFieldName="Documenttype" ma:displayName="Documenttype" ma:default="" ma:fieldId="{7267401c-becb-47ff-9785-abaaf40f91cf}" ma:sspId="9e1b9b6d-b887-446c-9dce-4968e9b06264" ma:termSetId="31087dcf-b377-4b03-ad44-db64b969889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26" nillable="true" ma:displayName="Taxonomy Catch All Column" ma:hidden="true" ma:list="{62f95e99-3900-489d-96a3-8ccfeeed63b5}" ma:internalName="TaxCatchAll" ma:showField="CatchAllData" ma:web="9729beee-8231-416b-840d-ac6e112eee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7" nillable="true" ma:displayName="Taxonomy Catch All Column1" ma:hidden="true" ma:list="{62f95e99-3900-489d-96a3-8ccfeeed63b5}" ma:internalName="TaxCatchAllLabel" ma:readOnly="true" ma:showField="CatchAllDataLabel" ma:web="9729beee-8231-416b-840d-ac6e112eee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lantNaam" ma:index="31" nillable="true" ma:displayName="Klant naam" ma:internalName="KlantNaam" ma:readOnly="false">
      <xsd:simpleType>
        <xsd:restriction base="dms:Text">
          <xsd:maxLength value="255"/>
        </xsd:restriction>
      </xsd:simpleType>
    </xsd:element>
    <xsd:element name="KlantLand" ma:index="33" nillable="true" ma:displayName="Klant land" ma:default="Nederland" ma:format="Dropdown" ma:internalName="KlantLand" ma:readOnly="false">
      <xsd:simpleType>
        <xsd:restriction base="dms:Choice">
          <xsd:enumeration value="Nederland"/>
          <xsd:enumeration value="Belgie"/>
          <xsd:enumeration value="Duitsland"/>
        </xsd:restriction>
      </xsd:simpleType>
    </xsd:element>
    <xsd:element name="KlantPostcode" ma:index="34" nillable="true" ma:displayName="Klant postcode" ma:internalName="KlantPostcode" ma:readOnly="false">
      <xsd:simpleType>
        <xsd:restriction base="dms:Text">
          <xsd:maxLength value="255"/>
        </xsd:restriction>
      </xsd:simpleType>
    </xsd:element>
    <xsd:element name="KlantAdres" ma:index="35" nillable="true" ma:displayName="Klant adres" ma:internalName="KlantAdres" ma:readOnly="false">
      <xsd:simpleType>
        <xsd:restriction base="dms:Text">
          <xsd:maxLength value="255"/>
        </xsd:restriction>
      </xsd:simpleType>
    </xsd:element>
    <xsd:element name="Zaaknummer" ma:index="36" nillable="true" ma:displayName="Zaaknummer" ma:indexed="true" ma:internalName="Zaaknummer" ma:readOnly="false">
      <xsd:simpleType>
        <xsd:restriction base="dms:Text">
          <xsd:maxLength value="255"/>
        </xsd:restriction>
      </xsd:simpleType>
    </xsd:element>
    <xsd:element name="KlantVestigingsnummer" ma:index="40" nillable="true" ma:displayName="Klant vestigingsnummer" ma:internalName="KlantVestigingsnummer" ma:readOnly="false">
      <xsd:simpleType>
        <xsd:restriction base="dms:Text">
          <xsd:maxLength value="255"/>
        </xsd:restriction>
      </xsd:simpleType>
    </xsd:element>
    <xsd:element name="Zaakbehandelaar" ma:index="41" nillable="true" ma:displayName="Zaakbehandelaar" ma:indexed="true" ma:internalName="Zaakbehandelaar">
      <xsd:simpleType>
        <xsd:restriction base="dms:Text">
          <xsd:maxLength value="255"/>
        </xsd:restriction>
      </xsd:simpleType>
    </xsd:element>
    <xsd:element name="ZaakId" ma:index="44" nillable="true" ma:displayName="ZaakId" ma:indexed="true" ma:internalName="ZaakId">
      <xsd:simpleType>
        <xsd:restriction base="dms:Text">
          <xsd:maxLength value="255"/>
        </xsd:restriction>
      </xsd:simpleType>
    </xsd:element>
    <xsd:element name="IdentificatiekenmerkTMLO" ma:index="45" nillable="true" ma:displayName="Identificatiekenmerk TMLO" ma:default="Waterschap Limburg" ma:format="Dropdown" ma:internalName="IdentificatiekenmerkTMLO" ma:readOnly="false">
      <xsd:simpleType>
        <xsd:restriction base="dms:Choice">
          <xsd:enumeration value="Waterschap Limburg"/>
        </xsd:restriction>
      </xsd:simpleType>
    </xsd:element>
    <xsd:element name="KlantPlaats" ma:index="46" nillable="true" ma:displayName="Klant plaats" ma:internalName="KlantPlaats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29beee-8231-416b-840d-ac6e112eeed3" elementFormDefault="qualified">
    <xsd:import namespace="http://schemas.microsoft.com/office/2006/documentManagement/types"/>
    <xsd:import namespace="http://schemas.microsoft.com/office/infopath/2007/PartnerControls"/>
    <xsd:element name="Gunningscriterium" ma:index="29" nillable="true" ma:displayName="Gunningscriterium" ma:default="Maak uw keuze" ma:format="Dropdown" ma:internalName="Gunningscriterium" ma:readOnly="false">
      <xsd:simpleType>
        <xsd:restriction base="dms:Choice">
          <xsd:enumeration value="Maak uw keuze"/>
          <xsd:enumeration value="laagste prijs"/>
          <xsd:enumeration value="beste prijs kwaliteitsverhouding"/>
          <xsd:enumeration value="levenscycluskosten"/>
          <xsd:enumeration value="n.v.t."/>
        </xsd:restriction>
      </xsd:simpleType>
    </xsd:element>
    <xsd:element name="SoortAanbesteding" ma:index="30" nillable="true" ma:displayName="Soort aanbesteding" ma:default="Maak uw keuze" ma:format="Dropdown" ma:internalName="SoortAanbesteding" ma:readOnly="false">
      <xsd:simpleType>
        <xsd:restriction base="dms:Choice">
          <xsd:enumeration value="Maak uw keuze"/>
          <xsd:enumeration value="Europese aanbesteding"/>
          <xsd:enumeration value="nationale aanbesteding"/>
          <xsd:enumeration value="meervoudig onderhandse aanbesteding"/>
        </xsd:restriction>
      </xsd:simpleType>
    </xsd:element>
    <xsd:element name="Bestandsgrootte" ma:index="47" nillable="true" ma:displayName="Bestandsgrootte" ma:hidden="true" ma:internalName="Bestandsgrootte" ma:readOnly="false">
      <xsd:simpleType>
        <xsd:restriction base="dms:Text">
          <xsd:maxLength value="255"/>
        </xsd:restriction>
      </xsd:simpleType>
    </xsd:element>
    <xsd:element name="AfgewekenVanInkoopbeleid" ma:index="50" nillable="true" ma:displayName="Afgeweken van inkoopbeleid" ma:default="Nee" ma:format="Dropdown" ma:internalName="AfgewekenVanInkoopbeleid">
      <xsd:simpleType>
        <xsd:restriction base="dms:Choice">
          <xsd:enumeration value="Maak uw keuze"/>
          <xsd:enumeration value="Ja"/>
          <xsd:enumeration value="Nee"/>
        </xsd:restriction>
      </xsd:simpleType>
    </xsd:element>
    <xsd:element name="Inkoopcategorie" ma:index="51" nillable="true" ma:displayName="Inkoopcategorie" ma:default="Maak uw keuze" ma:format="Dropdown" ma:internalName="Inkoopcategorie" ma:readOnly="false">
      <xsd:simpleType>
        <xsd:restriction base="dms:Choice">
          <xsd:enumeration value="Maak uw keuze"/>
          <xsd:enumeration value="werken"/>
          <xsd:enumeration value="leveringen"/>
          <xsd:enumeration value="diensten"/>
        </xsd:restriction>
      </xsd:simpleType>
    </xsd:element>
    <xsd:element name="DuurzaamheidscriteriumPianoo" ma:index="52" nillable="true" ma:displayName="Duurzaamheidscriterium Pianoo" ma:default="Maak uw keuze" ma:format="Dropdown" ma:internalName="DuurzaamheidscriteriumPianoo" ma:readOnly="false">
      <xsd:simpleType>
        <xsd:restriction base="dms:Choice">
          <xsd:enumeration value="Maak uw keuze"/>
          <xsd:enumeration value="Ja"/>
          <xsd:enumeration value="Nee"/>
        </xsd:restriction>
      </xsd:simpleType>
    </xsd:element>
    <xsd:element name="VoorgeschrevenProcedure" ma:index="53" nillable="true" ma:displayName="Voorgeschreven procedure" ma:default="Maak uw keuze" ma:format="Dropdown" ma:internalName="VoorgeschrevenProcedure" ma:readOnly="false">
      <xsd:simpleType>
        <xsd:restriction base="dms:Choice">
          <xsd:enumeration value="Maak uw keuze"/>
          <xsd:enumeration value="Enkelvoudig onderhands"/>
          <xsd:enumeration value="Meervoudig onderhands"/>
          <xsd:enumeration value="Nationaal"/>
          <xsd:enumeration value="Europees"/>
        </xsd:restriction>
      </xsd:simpleType>
    </xsd:element>
    <xsd:element name="_dlc_DocId" ma:index="54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55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56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c62a55-fff3-4b8d-9937-2b197328c51d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3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38" nillable="true" ma:displayName="Location" ma:internalName="MediaServiceLocation" ma:readOnly="true">
      <xsd:simpleType>
        <xsd:restriction base="dms:Text"/>
      </xsd:simpleType>
    </xsd:element>
    <xsd:element name="MediaLengthInSeconds" ma:index="3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43" nillable="true" ma:taxonomy="true" ma:internalName="lcf76f155ced4ddcb4097134ff3c332f" ma:taxonomyFieldName="MediaServiceImageTags" ma:displayName="Afbeeldingtags" ma:readOnly="false" ma:fieldId="{5cf76f15-5ced-4ddc-b409-7134ff3c332f}" ma:taxonomyMulti="true" ma:sspId="9e1b9b6d-b887-446c-9dce-4968e9b0626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4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4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5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13" ma:displayName="Auteur"/>
        <xsd:element ref="dcterms:created" minOccurs="0" maxOccurs="1"/>
        <xsd:element ref="dc:identifier" minOccurs="0" maxOccurs="1"/>
        <xsd:element name="contentType" minOccurs="0" maxOccurs="1" type="xsd:string" ma:index="18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267401cbecb47ff9785abaaf40f91cf xmlns="c41d040b-1f23-46d8-95f8-73c4343eacb6">
      <Terms xmlns="http://schemas.microsoft.com/office/infopath/2007/PartnerControls"/>
    </n267401cbecb47ff9785abaaf40f91cf>
    <TaxCatchAll xmlns="c41d040b-1f23-46d8-95f8-73c4343eacb6" xsi:nil="true"/>
    <KlantLand xmlns="c41d040b-1f23-46d8-95f8-73c4343eacb6">Nederland</KlantLand>
    <KlantAdres xmlns="c41d040b-1f23-46d8-95f8-73c4343eacb6" xsi:nil="true"/>
    <KlantVestigingsnummer xmlns="c41d040b-1f23-46d8-95f8-73c4343eacb6" xsi:nil="true"/>
    <SoortAanbesteding xmlns="9729beee-8231-416b-840d-ac6e112eeed3">Maak uw keuze</SoortAanbesteding>
    <KlantNaam xmlns="c41d040b-1f23-46d8-95f8-73c4343eacb6" xsi:nil="true"/>
    <ZaakId xmlns="c41d040b-1f23-46d8-95f8-73c4343eacb6">537188</ZaakId>
    <IdentificatiekenmerkTMLO xmlns="c41d040b-1f23-46d8-95f8-73c4343eacb6">Waterschap Limburg</IdentificatiekenmerkTMLO>
    <Zaaknummer xmlns="c41d040b-1f23-46d8-95f8-73c4343eacb6">2026-Z4093</Zaaknummer>
    <Documentsortering1 xmlns="c41d040b-1f23-46d8-95f8-73c4343eacb6" xsi:nil="true"/>
    <ContactTelefoon xmlns="c41d040b-1f23-46d8-95f8-73c4343eacb6" xsi:nil="true"/>
    <Verzenddatum xmlns="c41d040b-1f23-46d8-95f8-73c4343eacb6" xsi:nil="true"/>
    <Zaakbehandelaar xmlns="c41d040b-1f23-46d8-95f8-73c4343eacb6" xsi:nil="true"/>
    <DocumentSetDescription xmlns="http://schemas.microsoft.com/sharepoint/v3">Pompen</DocumentSetDescription>
    <Documentsortering2 xmlns="c41d040b-1f23-46d8-95f8-73c4343eacb6" xsi:nil="true"/>
    <UwKenmerk xmlns="c41d040b-1f23-46d8-95f8-73c4343eacb6" xsi:nil="true"/>
    <ContactAdres xmlns="c41d040b-1f23-46d8-95f8-73c4343eacb6" xsi:nil="true"/>
    <ContactLand xmlns="c41d040b-1f23-46d8-95f8-73c4343eacb6">Nederland</ContactLand>
    <Gunningscriterium xmlns="9729beee-8231-416b-840d-ac6e112eeed3">Maak uw keuze</Gunningscriterium>
    <KlantPlaats xmlns="c41d040b-1f23-46d8-95f8-73c4343eacb6" xsi:nil="true"/>
    <Bestandsgrootte xmlns="9729beee-8231-416b-840d-ac6e112eeed3" xsi:nil="true"/>
    <Inkoopcategorie xmlns="9729beee-8231-416b-840d-ac6e112eeed3">Maak uw keuze</Inkoopcategorie>
    <DatumDocument xmlns="c41d040b-1f23-46d8-95f8-73c4343eacb6" xsi:nil="true"/>
    <DocumentcreatieXML xmlns="c41d040b-1f23-46d8-95f8-73c4343eacb6" xsi:nil="true"/>
    <VoorgeschrevenProcedure xmlns="9729beee-8231-416b-840d-ac6e112eeed3">Maak uw keuze</VoorgeschrevenProcedure>
    <Documentomschrijving xmlns="c41d040b-1f23-46d8-95f8-73c4343eacb6" xsi:nil="true"/>
    <ContactNaam xmlns="c41d040b-1f23-46d8-95f8-73c4343eacb6" xsi:nil="true"/>
    <KlantPostcode xmlns="c41d040b-1f23-46d8-95f8-73c4343eacb6" xsi:nil="true"/>
    <Documentnummer xmlns="c41d040b-1f23-46d8-95f8-73c4343eacb6" xsi:nil="true"/>
    <ContactPlaats xmlns="c41d040b-1f23-46d8-95f8-73c4343eacb6" xsi:nil="true"/>
    <DatumVervanging xmlns="c41d040b-1f23-46d8-95f8-73c4343eacb6" xsi:nil="true"/>
    <AfgewekenVanInkoopbeleid xmlns="9729beee-8231-416b-840d-ac6e112eeed3">Nee</AfgewekenVanInkoopbeleid>
    <DuurzaamheidscriteriumPianoo xmlns="9729beee-8231-416b-840d-ac6e112eeed3">Maak uw keuze</DuurzaamheidscriteriumPianoo>
    <ContactPostcode xmlns="c41d040b-1f23-46d8-95f8-73c4343eacb6" xsi:nil="true"/>
    <lcf76f155ced4ddcb4097134ff3c332f xmlns="dfc62a55-fff3-4b8d-9937-2b197328c51d">
      <Terms xmlns="http://schemas.microsoft.com/office/infopath/2007/PartnerControls"/>
    </lcf76f155ced4ddcb4097134ff3c332f>
    <ContactEmail xmlns="c41d040b-1f23-46d8-95f8-73c4343eacb6" xsi:nil="true"/>
    <_dlc_DocId xmlns="9729beee-8231-416b-840d-ac6e112eeed3">WLDOC-1187088822-540721</_dlc_DocId>
    <_dlc_DocIdUrl xmlns="9729beee-8231-416b-840d-ac6e112eeed3">
      <Url>https://waterschaplimburg.sharepoint.com/sites/Inkoop/_layouts/15/DocIdRedir.aspx?ID=WLDOC-1187088822-540721</Url>
      <Description>WLDOC-1187088822-540721</Description>
    </_dlc_DocIdUrl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SharedContentType xmlns="Microsoft.SharePoint.Taxonomy.ContentTypeSync" SourceId="9e1b9b6d-b887-446c-9dce-4968e9b06264" ContentTypeId="0x010100DCD422DC78816243BC06FDD53AB4B00001" PreviousValue="true"/>
</file>

<file path=customXml/itemProps1.xml><?xml version="1.0" encoding="utf-8"?>
<ds:datastoreItem xmlns:ds="http://schemas.openxmlformats.org/officeDocument/2006/customXml" ds:itemID="{11AA8DC9-D6B4-435F-B450-4284C8C654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41d040b-1f23-46d8-95f8-73c4343eacb6"/>
    <ds:schemaRef ds:uri="9729beee-8231-416b-840d-ac6e112eeed3"/>
    <ds:schemaRef ds:uri="dfc62a55-fff3-4b8d-9937-2b197328c5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619F503-48EC-46EC-A208-C38954177573}">
  <ds:schemaRefs>
    <ds:schemaRef ds:uri="http://schemas.microsoft.com/office/2006/metadata/properties"/>
    <ds:schemaRef ds:uri="http://schemas.microsoft.com/office/infopath/2007/PartnerControls"/>
    <ds:schemaRef ds:uri="c41d040b-1f23-46d8-95f8-73c4343eacb6"/>
    <ds:schemaRef ds:uri="9729beee-8231-416b-840d-ac6e112eeed3"/>
    <ds:schemaRef ds:uri="http://schemas.microsoft.com/sharepoint/v3"/>
    <ds:schemaRef ds:uri="dfc62a55-fff3-4b8d-9937-2b197328c51d"/>
  </ds:schemaRefs>
</ds:datastoreItem>
</file>

<file path=customXml/itemProps3.xml><?xml version="1.0" encoding="utf-8"?>
<ds:datastoreItem xmlns:ds="http://schemas.openxmlformats.org/officeDocument/2006/customXml" ds:itemID="{0491C96A-14B3-4792-B110-4BC76C0ADC3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5A0524E-FBC2-4AD1-8FA5-2C4496256670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D292078E-AA31-42C6-9C6C-A276046828D1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D22E43A3-8D28-4C41-B59B-A7E7D2D3DF3B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13</Pages>
  <Words>1389</Words>
  <Characters>7640</Characters>
  <Application>Microsoft Office Word</Application>
  <DocSecurity>0</DocSecurity>
  <Lines>63</Lines>
  <Paragraphs>18</Paragraphs>
  <ScaleCrop>false</ScaleCrop>
  <Company>Waterschap Limburg</Company>
  <LinksUpToDate>false</LinksUpToDate>
  <CharactersWithSpaces>9011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WLDOC-1187088822-540721</dc:title>
  <dc:subject/>
  <dc:creator>Wil Daemen;R.vanLieshout@waterschaplimburg.nl</dc:creator>
  <cp:keywords/>
  <dc:description/>
  <cp:lastModifiedBy>Ricardo van Lieshout</cp:lastModifiedBy>
  <cp:revision>25</cp:revision>
  <dcterms:created xsi:type="dcterms:W3CDTF">2026-08-27T07:41:00Z</dcterms:created>
  <dcterms:modified xsi:type="dcterms:W3CDTF">2026-08-28T14:17:00Z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0x010100DCD422DC78816243BC06FDD53AB4B00001050050B5B856F42B474C862652678557011A</vt:lpwstr>
  </property>
  <property fmtid="{D5CDD505-2E9C-101B-9397-08002B2CF9AE}" pid="3" name="_dlc_DocIdItemGuid">
    <vt:lpwstr>a592bcb7-78ea-4198-9f51-c230abc3187a</vt:lpwstr>
  </property>
  <property fmtid="{D5CDD505-2E9C-101B-9397-08002B2CF9AE}" pid="4" name="Cluster_x0020_of_x0020_Programma_x0020_of_x0020_Team">
    <vt:lpwstr/>
  </property>
  <property fmtid="{D5CDD505-2E9C-101B-9397-08002B2CF9AE}" pid="5" name="MediaServiceImageTags">
    <vt:lpwstr/>
  </property>
  <property fmtid="{D5CDD505-2E9C-101B-9397-08002B2CF9AE}" pid="6" name="Documenttype">
    <vt:lpwstr/>
  </property>
  <property fmtid="{D5CDD505-2E9C-101B-9397-08002B2CF9AE}" pid="7" name="n89f3d5da045466ca6559a89df89a6be">
    <vt:lpwstr/>
  </property>
  <property fmtid="{D5CDD505-2E9C-101B-9397-08002B2CF9AE}" pid="8" name="Cluster of Programma of Team">
    <vt:lpwstr/>
  </property>
</Properties>
</file>