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D154B" w14:textId="20532198" w:rsidR="00C674E4" w:rsidRDefault="00C674E4" w:rsidP="00F01C57">
      <w:pPr>
        <w:pStyle w:val="Bijschrift"/>
        <w:rPr>
          <w:rStyle w:val="Kop1Char0"/>
          <w:rFonts w:ascii="Verdana" w:hAnsi="Verdana"/>
          <w:b/>
          <w:bCs/>
          <w:sz w:val="26"/>
          <w:szCs w:val="26"/>
        </w:rPr>
      </w:pPr>
      <w:bookmarkStart w:id="0" w:name="_Toc50984599"/>
    </w:p>
    <w:p w14:paraId="647F7F97" w14:textId="38ADD3E9" w:rsidR="00F01C57" w:rsidRDefault="00F01C57" w:rsidP="00F01C57">
      <w:pPr>
        <w:pStyle w:val="Bijschrift"/>
        <w:rPr>
          <w:rStyle w:val="Kop1Char0"/>
          <w:rFonts w:ascii="Verdana" w:hAnsi="Verdana"/>
          <w:b/>
          <w:bCs/>
          <w:sz w:val="26"/>
          <w:szCs w:val="26"/>
          <w:lang w:val="nl-NL"/>
        </w:rPr>
      </w:pPr>
      <w:r w:rsidRPr="00C674E4">
        <w:rPr>
          <w:rStyle w:val="Kop1Char0"/>
          <w:rFonts w:ascii="Verdana" w:hAnsi="Verdana"/>
          <w:b/>
          <w:bCs/>
          <w:sz w:val="26"/>
          <w:szCs w:val="26"/>
        </w:rPr>
        <w:t xml:space="preserve">Bijlage </w:t>
      </w:r>
      <w:r w:rsidR="00984415">
        <w:rPr>
          <w:rStyle w:val="Kop1Char0"/>
          <w:rFonts w:ascii="Verdana" w:hAnsi="Verdana"/>
          <w:b/>
          <w:bCs/>
          <w:sz w:val="26"/>
          <w:szCs w:val="26"/>
          <w:lang w:val="nl-NL"/>
        </w:rPr>
        <w:t>7</w:t>
      </w:r>
      <w:r w:rsidRPr="00C674E4">
        <w:rPr>
          <w:rStyle w:val="Kop1Char0"/>
          <w:rFonts w:ascii="Verdana" w:hAnsi="Verdana"/>
          <w:b/>
          <w:bCs/>
          <w:sz w:val="26"/>
          <w:szCs w:val="26"/>
        </w:rPr>
        <w:t xml:space="preserve"> </w:t>
      </w:r>
      <w:r w:rsidR="00461828" w:rsidRPr="00C674E4">
        <w:rPr>
          <w:rStyle w:val="Kop1Char0"/>
          <w:rFonts w:ascii="Verdana" w:hAnsi="Verdana"/>
          <w:b/>
          <w:bCs/>
          <w:sz w:val="26"/>
          <w:szCs w:val="26"/>
          <w:lang w:val="nl-NL"/>
        </w:rPr>
        <w:t xml:space="preserve">Prijzenblad </w:t>
      </w:r>
      <w:bookmarkEnd w:id="0"/>
      <w:r w:rsidR="00B32F1D">
        <w:rPr>
          <w:rStyle w:val="Kop1Char0"/>
          <w:rFonts w:ascii="Verdana" w:hAnsi="Verdana"/>
          <w:b/>
          <w:bCs/>
          <w:sz w:val="26"/>
          <w:szCs w:val="26"/>
          <w:lang w:val="nl-NL"/>
        </w:rPr>
        <w:t xml:space="preserve">opgave </w:t>
      </w:r>
      <w:r w:rsidR="00DD5D4B">
        <w:rPr>
          <w:rStyle w:val="Kop1Char0"/>
          <w:rFonts w:ascii="Verdana" w:hAnsi="Verdana"/>
          <w:b/>
          <w:bCs/>
          <w:sz w:val="26"/>
          <w:szCs w:val="26"/>
          <w:lang w:val="nl-NL"/>
        </w:rPr>
        <w:t>uurtarie</w:t>
      </w:r>
      <w:r w:rsidR="003100BB">
        <w:rPr>
          <w:rStyle w:val="Kop1Char0"/>
          <w:rFonts w:ascii="Verdana" w:hAnsi="Verdana"/>
          <w:b/>
          <w:bCs/>
          <w:sz w:val="26"/>
          <w:szCs w:val="26"/>
          <w:lang w:val="nl-NL"/>
        </w:rPr>
        <w:t>f</w:t>
      </w:r>
      <w:r w:rsidR="00A17CD7">
        <w:rPr>
          <w:rStyle w:val="Kop1Char0"/>
          <w:rFonts w:ascii="Verdana" w:hAnsi="Verdana"/>
          <w:b/>
          <w:bCs/>
          <w:sz w:val="26"/>
          <w:szCs w:val="26"/>
          <w:lang w:val="nl-NL"/>
        </w:rPr>
        <w:t xml:space="preserve"> RENEW</w:t>
      </w:r>
    </w:p>
    <w:p w14:paraId="6682E95E" w14:textId="0BC7C9E2" w:rsidR="00F01C57" w:rsidRPr="00C674E4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 w:val="20"/>
          <w:szCs w:val="20"/>
          <w:lang w:eastAsia="nl-NL"/>
        </w:rPr>
      </w:pPr>
    </w:p>
    <w:p w14:paraId="473F97FC" w14:textId="77777777" w:rsidR="00F01C57" w:rsidRPr="00B32F1D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  <w:r w:rsidRPr="00B32F1D">
        <w:rPr>
          <w:rFonts w:ascii="Verdana" w:hAnsi="Verdana" w:cs="Arial"/>
          <w:lang w:eastAsia="nl-NL"/>
        </w:rPr>
        <w:t xml:space="preserve">De hierna genoemde Inschrijver: </w:t>
      </w:r>
    </w:p>
    <w:p w14:paraId="6DB67A68" w14:textId="77777777" w:rsidR="00F01C57" w:rsidRPr="00B32F1D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</w:p>
    <w:p w14:paraId="0C82DC26" w14:textId="3A903DFB" w:rsidR="00F01C57" w:rsidRPr="00B32F1D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  <w:r w:rsidRPr="00B32F1D">
        <w:rPr>
          <w:rFonts w:ascii="Verdana" w:hAnsi="Verdana" w:cs="Arial"/>
          <w:lang w:eastAsia="nl-NL"/>
        </w:rPr>
        <w:t>Naam:</w:t>
      </w:r>
      <w:r w:rsidR="00FF0687">
        <w:rPr>
          <w:rFonts w:ascii="Verdana" w:hAnsi="Verdana" w:cs="Arial"/>
          <w:lang w:eastAsia="nl-NL"/>
        </w:rPr>
        <w:t xml:space="preserve"> </w:t>
      </w:r>
      <w:r w:rsidRPr="00B32F1D">
        <w:rPr>
          <w:rFonts w:ascii="Verdana" w:hAnsi="Verdana" w:cs="Arial"/>
          <w:lang w:eastAsia="nl-NL"/>
        </w:rPr>
        <w:t xml:space="preserve">……………………………………………………………………………… </w:t>
      </w:r>
    </w:p>
    <w:p w14:paraId="134454BB" w14:textId="77777777" w:rsidR="00F01C57" w:rsidRPr="00B32F1D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</w:p>
    <w:p w14:paraId="3F7342E1" w14:textId="77777777" w:rsidR="00F01C57" w:rsidRPr="00B32F1D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  <w:r w:rsidRPr="00B32F1D">
        <w:rPr>
          <w:rFonts w:ascii="Verdana" w:hAnsi="Verdana" w:cs="Arial"/>
          <w:lang w:eastAsia="nl-NL"/>
        </w:rPr>
        <w:t xml:space="preserve">gevestigd te:………………………………………………………………………………………. </w:t>
      </w:r>
    </w:p>
    <w:p w14:paraId="43D98D60" w14:textId="77777777" w:rsidR="003E6C76" w:rsidRPr="00C674E4" w:rsidRDefault="00F01C57" w:rsidP="00F01C57">
      <w:pPr>
        <w:tabs>
          <w:tab w:val="left" w:pos="-567"/>
        </w:tabs>
        <w:spacing w:after="0" w:line="240" w:lineRule="auto"/>
        <w:rPr>
          <w:rFonts w:ascii="Verdana" w:hAnsi="Verdana" w:cs="Arial"/>
          <w:sz w:val="20"/>
          <w:szCs w:val="20"/>
          <w:lang w:eastAsia="nl-NL"/>
        </w:rPr>
      </w:pPr>
      <w:r w:rsidRPr="00C674E4">
        <w:rPr>
          <w:rFonts w:ascii="Verdana" w:hAnsi="Verdana" w:cs="Arial"/>
          <w:sz w:val="20"/>
          <w:szCs w:val="20"/>
          <w:lang w:eastAsia="nl-NL"/>
        </w:rPr>
        <w:t xml:space="preserve"> </w:t>
      </w:r>
    </w:p>
    <w:p w14:paraId="56F6DDFF" w14:textId="443098FD" w:rsidR="00DD5D4B" w:rsidRDefault="00DE3BAF" w:rsidP="00DE3BAF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  <w:r w:rsidRPr="00B32F1D">
        <w:rPr>
          <w:rFonts w:ascii="Verdana" w:hAnsi="Verdana" w:cs="Arial"/>
          <w:lang w:eastAsia="nl-NL"/>
        </w:rPr>
        <w:t xml:space="preserve">Inschrijver verklaart het volgende </w:t>
      </w:r>
      <w:r w:rsidR="00E940BC">
        <w:rPr>
          <w:rFonts w:ascii="Verdana" w:hAnsi="Verdana" w:cs="Arial"/>
          <w:lang w:eastAsia="nl-NL"/>
        </w:rPr>
        <w:t>uurtarief</w:t>
      </w:r>
      <w:r w:rsidRPr="00B32F1D">
        <w:rPr>
          <w:rFonts w:ascii="Verdana" w:hAnsi="Verdana" w:cs="Arial"/>
          <w:lang w:eastAsia="nl-NL"/>
        </w:rPr>
        <w:t xml:space="preserve"> van toepassing op</w:t>
      </w:r>
      <w:r w:rsidR="00BD10E8">
        <w:rPr>
          <w:rFonts w:ascii="Verdana" w:hAnsi="Verdana" w:cs="Arial"/>
          <w:lang w:eastAsia="nl-NL"/>
        </w:rPr>
        <w:t>:</w:t>
      </w:r>
    </w:p>
    <w:p w14:paraId="772F4611" w14:textId="77777777" w:rsidR="00E940BC" w:rsidRDefault="00E940BC" w:rsidP="00DE3BAF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</w:p>
    <w:p w14:paraId="4D071931" w14:textId="58119483" w:rsidR="00DD5D4B" w:rsidRDefault="00E940BC" w:rsidP="00E940BC">
      <w:pPr>
        <w:tabs>
          <w:tab w:val="left" w:pos="-567"/>
        </w:tabs>
        <w:spacing w:after="0" w:line="240" w:lineRule="auto"/>
        <w:rPr>
          <w:rFonts w:ascii="Verdana" w:hAnsi="Verdana" w:cs="Arial"/>
          <w:b/>
          <w:bCs/>
          <w:lang w:eastAsia="nl-NL"/>
        </w:rPr>
      </w:pPr>
      <w:r w:rsidRPr="00E940BC">
        <w:rPr>
          <w:rFonts w:ascii="Verdana" w:hAnsi="Verdana" w:cs="Arial"/>
          <w:b/>
          <w:bCs/>
          <w:lang w:eastAsia="nl-NL"/>
        </w:rPr>
        <w:t>Perceel 1 (</w:t>
      </w:r>
      <w:r w:rsidR="00A17CD7">
        <w:rPr>
          <w:rFonts w:ascii="Verdana" w:hAnsi="Verdana"/>
          <w:b/>
          <w:bCs/>
        </w:rPr>
        <w:t>Werkpakketleider WP5</w:t>
      </w:r>
      <w:r w:rsidRPr="00E940BC">
        <w:rPr>
          <w:rFonts w:ascii="Verdana" w:hAnsi="Verdana"/>
          <w:b/>
          <w:bCs/>
        </w:rPr>
        <w:t>)</w:t>
      </w:r>
      <w:r w:rsidRPr="00E940BC">
        <w:rPr>
          <w:rFonts w:ascii="Verdana" w:hAnsi="Verdana" w:cs="Arial"/>
          <w:b/>
          <w:bCs/>
          <w:lang w:eastAsia="nl-NL"/>
        </w:rPr>
        <w:t xml:space="preserve">: </w:t>
      </w:r>
    </w:p>
    <w:p w14:paraId="6745E3AC" w14:textId="77777777" w:rsidR="00AC67CD" w:rsidRDefault="00AC67CD" w:rsidP="00E940BC">
      <w:pPr>
        <w:tabs>
          <w:tab w:val="left" w:pos="-567"/>
        </w:tabs>
        <w:spacing w:after="0" w:line="240" w:lineRule="auto"/>
        <w:rPr>
          <w:rFonts w:ascii="Verdana" w:hAnsi="Verdana" w:cs="Arial"/>
          <w:b/>
          <w:bCs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</w:tblGrid>
      <w:tr w:rsidR="00AC67CD" w:rsidRPr="003100BB" w14:paraId="6102CAC9" w14:textId="77777777" w:rsidTr="003100BB">
        <w:trPr>
          <w:trHeight w:val="474"/>
        </w:trPr>
        <w:tc>
          <w:tcPr>
            <w:tcW w:w="1271" w:type="dxa"/>
          </w:tcPr>
          <w:p w14:paraId="2AB376C8" w14:textId="1E70D96C" w:rsidR="00AC67CD" w:rsidRPr="003100BB" w:rsidRDefault="00AC67CD" w:rsidP="003100BB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Uurtarief</w:t>
            </w:r>
            <w:r w:rsidR="00762ED7">
              <w:rPr>
                <w:rFonts w:ascii="Verdana" w:hAnsi="Verdana"/>
                <w:sz w:val="16"/>
                <w:szCs w:val="16"/>
              </w:rPr>
              <w:t>*</w:t>
            </w:r>
          </w:p>
        </w:tc>
        <w:tc>
          <w:tcPr>
            <w:tcW w:w="2126" w:type="dxa"/>
          </w:tcPr>
          <w:p w14:paraId="41E09D64" w14:textId="030B732D" w:rsidR="00AC67CD" w:rsidRPr="003100BB" w:rsidRDefault="00AC67CD" w:rsidP="00AC67CD">
            <w:pPr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 xml:space="preserve"> Kruis aan welke tarief van toepassing is</w:t>
            </w:r>
          </w:p>
        </w:tc>
      </w:tr>
      <w:tr w:rsidR="00AC67CD" w:rsidRPr="003100BB" w14:paraId="0BE4F1A0" w14:textId="3B800EF9" w:rsidTr="003100BB">
        <w:tc>
          <w:tcPr>
            <w:tcW w:w="1271" w:type="dxa"/>
          </w:tcPr>
          <w:p w14:paraId="0EB9E077" w14:textId="210F97D4" w:rsidR="00AC67CD" w:rsidRPr="003100BB" w:rsidRDefault="00AC67CD" w:rsidP="001548C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</w:t>
            </w:r>
            <w:r w:rsidR="00A17CD7">
              <w:rPr>
                <w:rFonts w:ascii="Verdana" w:hAnsi="Verdana"/>
                <w:sz w:val="16"/>
                <w:szCs w:val="16"/>
              </w:rPr>
              <w:t>25</w:t>
            </w:r>
            <w:r w:rsidRPr="003100BB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126" w:type="dxa"/>
          </w:tcPr>
          <w:p w14:paraId="3ACB29E5" w14:textId="77777777" w:rsidR="00AC67CD" w:rsidRPr="003100BB" w:rsidRDefault="00AC67CD" w:rsidP="00AC67CD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C67CD" w:rsidRPr="003100BB" w14:paraId="17231CFB" w14:textId="1F12FBF4" w:rsidTr="003100BB">
        <w:tc>
          <w:tcPr>
            <w:tcW w:w="1271" w:type="dxa"/>
          </w:tcPr>
          <w:p w14:paraId="69164A09" w14:textId="7480C370" w:rsidR="00AC67CD" w:rsidRPr="003100BB" w:rsidRDefault="00AC67CD" w:rsidP="001548C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</w:t>
            </w:r>
            <w:r w:rsidR="00A17CD7">
              <w:rPr>
                <w:rFonts w:ascii="Verdana" w:hAnsi="Verdana"/>
                <w:sz w:val="16"/>
                <w:szCs w:val="16"/>
              </w:rPr>
              <w:t>26</w:t>
            </w:r>
            <w:r w:rsidRPr="003100BB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126" w:type="dxa"/>
          </w:tcPr>
          <w:p w14:paraId="3658773D" w14:textId="77777777" w:rsidR="00AC67CD" w:rsidRPr="003100BB" w:rsidRDefault="00AC67CD" w:rsidP="00AC67CD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C67CD" w:rsidRPr="003100BB" w14:paraId="6DBB3A60" w14:textId="7AE33074" w:rsidTr="003100BB">
        <w:tc>
          <w:tcPr>
            <w:tcW w:w="1271" w:type="dxa"/>
          </w:tcPr>
          <w:p w14:paraId="391B7744" w14:textId="025713E1" w:rsidR="00AC67CD" w:rsidRPr="003100BB" w:rsidRDefault="00AC67CD" w:rsidP="001548C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</w:t>
            </w:r>
            <w:r w:rsidR="00A17CD7">
              <w:rPr>
                <w:rFonts w:ascii="Verdana" w:hAnsi="Verdana"/>
                <w:sz w:val="16"/>
                <w:szCs w:val="16"/>
              </w:rPr>
              <w:t>27</w:t>
            </w:r>
            <w:r w:rsidRPr="003100BB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126" w:type="dxa"/>
          </w:tcPr>
          <w:p w14:paraId="78C6D569" w14:textId="77777777" w:rsidR="00AC67CD" w:rsidRPr="003100BB" w:rsidRDefault="00AC67CD" w:rsidP="00AC67CD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C67CD" w:rsidRPr="003100BB" w14:paraId="2AEF2461" w14:textId="7EF62656" w:rsidTr="003100BB">
        <w:tc>
          <w:tcPr>
            <w:tcW w:w="1271" w:type="dxa"/>
          </w:tcPr>
          <w:p w14:paraId="42BB6A70" w14:textId="7898682B" w:rsidR="00AC67CD" w:rsidRPr="003100BB" w:rsidRDefault="00AC67CD" w:rsidP="001548C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</w:t>
            </w:r>
            <w:r w:rsidR="00A17CD7">
              <w:rPr>
                <w:rFonts w:ascii="Verdana" w:hAnsi="Verdana"/>
                <w:sz w:val="16"/>
                <w:szCs w:val="16"/>
              </w:rPr>
              <w:t>28</w:t>
            </w:r>
            <w:r w:rsidRPr="003100BB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126" w:type="dxa"/>
          </w:tcPr>
          <w:p w14:paraId="4429A18F" w14:textId="77777777" w:rsidR="00AC67CD" w:rsidRPr="003100BB" w:rsidRDefault="00AC67CD" w:rsidP="00AC67CD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C67CD" w:rsidRPr="003100BB" w14:paraId="20BC1217" w14:textId="0C27CF95" w:rsidTr="003100BB">
        <w:tc>
          <w:tcPr>
            <w:tcW w:w="1271" w:type="dxa"/>
          </w:tcPr>
          <w:p w14:paraId="335360F9" w14:textId="37903BB3" w:rsidR="00AC67CD" w:rsidRPr="003100BB" w:rsidRDefault="00AC67CD" w:rsidP="001548C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</w:t>
            </w:r>
            <w:r w:rsidR="00A17CD7">
              <w:rPr>
                <w:rFonts w:ascii="Verdana" w:hAnsi="Verdana"/>
                <w:sz w:val="16"/>
                <w:szCs w:val="16"/>
              </w:rPr>
              <w:t>29</w:t>
            </w:r>
            <w:r w:rsidRPr="003100BB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126" w:type="dxa"/>
          </w:tcPr>
          <w:p w14:paraId="6E53386E" w14:textId="77777777" w:rsidR="00AC67CD" w:rsidRPr="003100BB" w:rsidRDefault="00AC67CD" w:rsidP="00AC67CD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C67CD" w:rsidRPr="003100BB" w14:paraId="5461C32C" w14:textId="09A8C1BC" w:rsidTr="003100BB">
        <w:tc>
          <w:tcPr>
            <w:tcW w:w="1271" w:type="dxa"/>
          </w:tcPr>
          <w:p w14:paraId="6A0EC9D4" w14:textId="1AEE3086" w:rsidR="00AC67CD" w:rsidRPr="003100BB" w:rsidRDefault="00AC67CD" w:rsidP="001548C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</w:t>
            </w:r>
            <w:r w:rsidR="00A17CD7">
              <w:rPr>
                <w:rFonts w:ascii="Verdana" w:hAnsi="Verdana"/>
                <w:sz w:val="16"/>
                <w:szCs w:val="16"/>
              </w:rPr>
              <w:t>30</w:t>
            </w:r>
            <w:r w:rsidRPr="003100BB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126" w:type="dxa"/>
          </w:tcPr>
          <w:p w14:paraId="2A1D00D2" w14:textId="77777777" w:rsidR="00AC67CD" w:rsidRPr="003100BB" w:rsidRDefault="00AC67CD" w:rsidP="00AC67CD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C67CD" w:rsidRPr="003100BB" w14:paraId="42D4C91F" w14:textId="35B5429E" w:rsidTr="003100BB">
        <w:tc>
          <w:tcPr>
            <w:tcW w:w="1271" w:type="dxa"/>
          </w:tcPr>
          <w:p w14:paraId="4589642C" w14:textId="1AB23273" w:rsidR="00AC67CD" w:rsidRPr="003100BB" w:rsidRDefault="00AC67CD" w:rsidP="001548C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</w:t>
            </w:r>
            <w:r w:rsidR="00A17CD7">
              <w:rPr>
                <w:rFonts w:ascii="Verdana" w:hAnsi="Verdana"/>
                <w:sz w:val="16"/>
                <w:szCs w:val="16"/>
              </w:rPr>
              <w:t>31</w:t>
            </w:r>
            <w:r w:rsidRPr="003100BB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126" w:type="dxa"/>
          </w:tcPr>
          <w:p w14:paraId="05C9886F" w14:textId="77777777" w:rsidR="00AC67CD" w:rsidRPr="003100BB" w:rsidRDefault="00AC67CD" w:rsidP="00AC67CD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C67CD" w:rsidRPr="003100BB" w14:paraId="1077D9BC" w14:textId="1F83C66B" w:rsidTr="003100BB">
        <w:tc>
          <w:tcPr>
            <w:tcW w:w="1271" w:type="dxa"/>
          </w:tcPr>
          <w:p w14:paraId="78347BA1" w14:textId="2B908049" w:rsidR="00AC67CD" w:rsidRPr="003100BB" w:rsidRDefault="00AC67CD" w:rsidP="001548C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</w:t>
            </w:r>
            <w:r w:rsidR="00A17CD7">
              <w:rPr>
                <w:rFonts w:ascii="Verdana" w:hAnsi="Verdana"/>
                <w:sz w:val="16"/>
                <w:szCs w:val="16"/>
              </w:rPr>
              <w:t>32</w:t>
            </w:r>
            <w:r w:rsidRPr="003100BB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126" w:type="dxa"/>
          </w:tcPr>
          <w:p w14:paraId="1D5FC446" w14:textId="77777777" w:rsidR="00AC67CD" w:rsidRPr="003100BB" w:rsidRDefault="00AC67CD" w:rsidP="00AC67CD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C67CD" w:rsidRPr="003100BB" w14:paraId="5B299911" w14:textId="7DF97D41" w:rsidTr="003100BB">
        <w:tc>
          <w:tcPr>
            <w:tcW w:w="1271" w:type="dxa"/>
          </w:tcPr>
          <w:p w14:paraId="60E8B9B7" w14:textId="5B2AA134" w:rsidR="00AC67CD" w:rsidRPr="003100BB" w:rsidRDefault="00AC67CD" w:rsidP="001548C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</w:t>
            </w:r>
            <w:r w:rsidR="00A17CD7">
              <w:rPr>
                <w:rFonts w:ascii="Verdana" w:hAnsi="Verdana"/>
                <w:sz w:val="16"/>
                <w:szCs w:val="16"/>
              </w:rPr>
              <w:t>33</w:t>
            </w:r>
            <w:r w:rsidRPr="003100BB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126" w:type="dxa"/>
          </w:tcPr>
          <w:p w14:paraId="67471FEC" w14:textId="77777777" w:rsidR="00AC67CD" w:rsidRPr="003100BB" w:rsidRDefault="00AC67CD" w:rsidP="00AC67CD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C67CD" w:rsidRPr="003100BB" w14:paraId="28D220DA" w14:textId="2EA07D92" w:rsidTr="003100BB">
        <w:tc>
          <w:tcPr>
            <w:tcW w:w="1271" w:type="dxa"/>
          </w:tcPr>
          <w:p w14:paraId="65E1F71E" w14:textId="1FED6256" w:rsidR="00AC67CD" w:rsidRPr="003100BB" w:rsidRDefault="00AC67CD" w:rsidP="001548C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</w:t>
            </w:r>
            <w:r w:rsidR="00A17CD7">
              <w:rPr>
                <w:rFonts w:ascii="Verdana" w:hAnsi="Verdana"/>
                <w:sz w:val="16"/>
                <w:szCs w:val="16"/>
              </w:rPr>
              <w:t>34</w:t>
            </w:r>
            <w:r w:rsidRPr="003100BB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126" w:type="dxa"/>
          </w:tcPr>
          <w:p w14:paraId="5DFE25E6" w14:textId="77777777" w:rsidR="00AC67CD" w:rsidRPr="003100BB" w:rsidRDefault="00AC67CD" w:rsidP="00AC67CD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C67CD" w:rsidRPr="003100BB" w14:paraId="487DF822" w14:textId="7A00DCEA" w:rsidTr="003100BB">
        <w:tc>
          <w:tcPr>
            <w:tcW w:w="1271" w:type="dxa"/>
          </w:tcPr>
          <w:p w14:paraId="204314B4" w14:textId="5474EA70" w:rsidR="00AC67CD" w:rsidRPr="003100BB" w:rsidRDefault="00AC67CD" w:rsidP="001548CD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</w:t>
            </w:r>
            <w:r w:rsidR="00A17CD7">
              <w:rPr>
                <w:rFonts w:ascii="Verdana" w:hAnsi="Verdana"/>
                <w:sz w:val="16"/>
                <w:szCs w:val="16"/>
              </w:rPr>
              <w:t>35</w:t>
            </w:r>
            <w:r w:rsidRPr="003100BB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126" w:type="dxa"/>
          </w:tcPr>
          <w:p w14:paraId="0E280096" w14:textId="77777777" w:rsidR="00AC67CD" w:rsidRPr="003100BB" w:rsidRDefault="00AC67CD" w:rsidP="00AC67CD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43682E02" w14:textId="77777777" w:rsidR="00AC67CD" w:rsidRDefault="00AC67CD" w:rsidP="00E940BC">
      <w:pPr>
        <w:tabs>
          <w:tab w:val="left" w:pos="-567"/>
        </w:tabs>
        <w:spacing w:after="0" w:line="240" w:lineRule="auto"/>
        <w:rPr>
          <w:rFonts w:ascii="Verdana" w:hAnsi="Verdana" w:cs="Arial"/>
          <w:b/>
          <w:bCs/>
          <w:lang w:eastAsia="nl-NL"/>
        </w:rPr>
      </w:pPr>
    </w:p>
    <w:p w14:paraId="1D51787B" w14:textId="390F3D68" w:rsidR="00762ED7" w:rsidRPr="00FD36FE" w:rsidRDefault="00762ED7" w:rsidP="00762ED7">
      <w:pPr>
        <w:tabs>
          <w:tab w:val="left" w:pos="-567"/>
        </w:tabs>
        <w:spacing w:after="0" w:line="240" w:lineRule="auto"/>
        <w:rPr>
          <w:rFonts w:ascii="Verdana" w:hAnsi="Verdana" w:cs="Arial"/>
          <w:b/>
          <w:bCs/>
          <w:lang w:eastAsia="nl-NL"/>
        </w:rPr>
      </w:pPr>
      <w:r>
        <w:rPr>
          <w:rFonts w:ascii="Verdana" w:hAnsi="Verdana" w:cs="Arial"/>
          <w:b/>
          <w:bCs/>
          <w:lang w:eastAsia="nl-NL"/>
        </w:rPr>
        <w:t>*</w:t>
      </w:r>
      <w:r w:rsidRPr="00762ED7">
        <w:t xml:space="preserve"> </w:t>
      </w:r>
      <w:r>
        <w:t>Dit uurtarief is een all-in uurtarief excl. BTW</w:t>
      </w:r>
    </w:p>
    <w:p w14:paraId="294A09B9" w14:textId="77777777" w:rsidR="00762ED7" w:rsidRPr="00E940BC" w:rsidRDefault="00762ED7" w:rsidP="00E940BC">
      <w:pPr>
        <w:tabs>
          <w:tab w:val="left" w:pos="-567"/>
        </w:tabs>
        <w:spacing w:after="0" w:line="240" w:lineRule="auto"/>
        <w:rPr>
          <w:rFonts w:ascii="Verdana" w:hAnsi="Verdana" w:cs="Arial"/>
          <w:b/>
          <w:bCs/>
          <w:lang w:eastAsia="nl-N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3"/>
        <w:gridCol w:w="5783"/>
      </w:tblGrid>
      <w:tr w:rsidR="003100BB" w:rsidRPr="00933A45" w14:paraId="1595FFC5" w14:textId="77777777" w:rsidTr="001548CD">
        <w:trPr>
          <w:trHeight w:val="284"/>
        </w:trPr>
        <w:tc>
          <w:tcPr>
            <w:tcW w:w="3573" w:type="dxa"/>
            <w:shd w:val="clear" w:color="auto" w:fill="9CC2E5"/>
          </w:tcPr>
          <w:p w14:paraId="5F47763B" w14:textId="77777777" w:rsidR="003100BB" w:rsidRPr="00933A45" w:rsidRDefault="003100BB" w:rsidP="001548CD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933A45">
              <w:rPr>
                <w:rFonts w:ascii="Verdana" w:hAnsi="Verdana" w:cs="Arial"/>
                <w:b/>
                <w:szCs w:val="20"/>
                <w:lang w:eastAsia="nl-NL"/>
              </w:rPr>
              <w:t>Inschrijver:</w:t>
            </w:r>
          </w:p>
          <w:p w14:paraId="538F9F15" w14:textId="77777777" w:rsidR="003100BB" w:rsidRPr="00933A45" w:rsidRDefault="003100BB" w:rsidP="001548CD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</w:p>
        </w:tc>
        <w:tc>
          <w:tcPr>
            <w:tcW w:w="5783" w:type="dxa"/>
          </w:tcPr>
          <w:p w14:paraId="47D6C6D0" w14:textId="77777777" w:rsidR="003100BB" w:rsidRPr="00933A45" w:rsidRDefault="003100BB" w:rsidP="001548CD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  <w:tr w:rsidR="003100BB" w:rsidRPr="00933A45" w14:paraId="22B946AD" w14:textId="77777777" w:rsidTr="001548CD">
        <w:trPr>
          <w:trHeight w:val="284"/>
        </w:trPr>
        <w:tc>
          <w:tcPr>
            <w:tcW w:w="3573" w:type="dxa"/>
            <w:shd w:val="clear" w:color="auto" w:fill="9CC2E5"/>
          </w:tcPr>
          <w:p w14:paraId="3681D2C0" w14:textId="77777777" w:rsidR="003100BB" w:rsidRPr="00933A45" w:rsidRDefault="003100BB" w:rsidP="001548CD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933A45">
              <w:rPr>
                <w:rFonts w:ascii="Verdana" w:hAnsi="Verdana" w:cs="Arial"/>
                <w:b/>
                <w:szCs w:val="20"/>
                <w:lang w:eastAsia="nl-NL"/>
              </w:rPr>
              <w:t>Naam rechtsgeldig vertegenwoordiger:</w:t>
            </w:r>
          </w:p>
          <w:p w14:paraId="2D7EF3B5" w14:textId="77777777" w:rsidR="003100BB" w:rsidRPr="00933A45" w:rsidRDefault="003100BB" w:rsidP="001548CD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</w:p>
        </w:tc>
        <w:tc>
          <w:tcPr>
            <w:tcW w:w="5783" w:type="dxa"/>
          </w:tcPr>
          <w:p w14:paraId="7A582611" w14:textId="77777777" w:rsidR="003100BB" w:rsidRPr="00933A45" w:rsidRDefault="003100BB" w:rsidP="001548CD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  <w:tr w:rsidR="003100BB" w:rsidRPr="00933A45" w14:paraId="5266DCEB" w14:textId="77777777" w:rsidTr="001548CD">
        <w:trPr>
          <w:trHeight w:val="284"/>
        </w:trPr>
        <w:tc>
          <w:tcPr>
            <w:tcW w:w="3573" w:type="dxa"/>
            <w:shd w:val="clear" w:color="auto" w:fill="9CC2E5"/>
          </w:tcPr>
          <w:p w14:paraId="38D90EEC" w14:textId="77777777" w:rsidR="003100BB" w:rsidRPr="00933A45" w:rsidRDefault="003100BB" w:rsidP="001548CD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933A45">
              <w:rPr>
                <w:rFonts w:ascii="Verdana" w:hAnsi="Verdana" w:cs="Arial"/>
                <w:b/>
                <w:szCs w:val="20"/>
                <w:lang w:eastAsia="nl-NL"/>
              </w:rPr>
              <w:t>Functie rechtsgeldig vertegenwoordiger:</w:t>
            </w:r>
          </w:p>
          <w:p w14:paraId="7A1E56C9" w14:textId="77777777" w:rsidR="003100BB" w:rsidRPr="00933A45" w:rsidRDefault="003100BB" w:rsidP="001548CD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</w:p>
        </w:tc>
        <w:tc>
          <w:tcPr>
            <w:tcW w:w="5783" w:type="dxa"/>
          </w:tcPr>
          <w:p w14:paraId="78F4622A" w14:textId="77777777" w:rsidR="003100BB" w:rsidRPr="00933A45" w:rsidRDefault="003100BB" w:rsidP="001548CD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  <w:tr w:rsidR="003100BB" w:rsidRPr="00933A45" w14:paraId="740099AD" w14:textId="77777777" w:rsidTr="001548CD">
        <w:trPr>
          <w:trHeight w:val="580"/>
        </w:trPr>
        <w:tc>
          <w:tcPr>
            <w:tcW w:w="3573" w:type="dxa"/>
            <w:shd w:val="clear" w:color="auto" w:fill="9CC2E5"/>
          </w:tcPr>
          <w:p w14:paraId="4F36005B" w14:textId="77777777" w:rsidR="003100BB" w:rsidRPr="00933A45" w:rsidRDefault="003100BB" w:rsidP="001548CD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933A45">
              <w:rPr>
                <w:rFonts w:ascii="Verdana" w:hAnsi="Verdana" w:cs="Arial"/>
                <w:b/>
                <w:szCs w:val="20"/>
                <w:lang w:eastAsia="nl-NL"/>
              </w:rPr>
              <w:t>Rechtsgeldige ondertekening:</w:t>
            </w:r>
          </w:p>
        </w:tc>
        <w:tc>
          <w:tcPr>
            <w:tcW w:w="5783" w:type="dxa"/>
          </w:tcPr>
          <w:p w14:paraId="65B88CDB" w14:textId="77777777" w:rsidR="003100BB" w:rsidRPr="00933A45" w:rsidRDefault="003100BB" w:rsidP="001548CD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  <w:tr w:rsidR="003100BB" w:rsidRPr="00933A45" w14:paraId="68D6FCEF" w14:textId="77777777" w:rsidTr="001548CD">
        <w:trPr>
          <w:trHeight w:val="284"/>
        </w:trPr>
        <w:tc>
          <w:tcPr>
            <w:tcW w:w="3573" w:type="dxa"/>
            <w:shd w:val="clear" w:color="auto" w:fill="9CC2E5"/>
          </w:tcPr>
          <w:p w14:paraId="5614862C" w14:textId="77777777" w:rsidR="003100BB" w:rsidRPr="00933A45" w:rsidRDefault="003100BB" w:rsidP="001548CD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933A45">
              <w:rPr>
                <w:rFonts w:ascii="Verdana" w:hAnsi="Verdana" w:cs="Arial"/>
                <w:b/>
                <w:szCs w:val="20"/>
                <w:lang w:eastAsia="nl-NL"/>
              </w:rPr>
              <w:t>Datum:</w:t>
            </w:r>
          </w:p>
          <w:p w14:paraId="6C6C176E" w14:textId="77777777" w:rsidR="003100BB" w:rsidRPr="00933A45" w:rsidRDefault="003100BB" w:rsidP="001548CD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</w:p>
        </w:tc>
        <w:tc>
          <w:tcPr>
            <w:tcW w:w="5783" w:type="dxa"/>
          </w:tcPr>
          <w:p w14:paraId="09CBC1D0" w14:textId="77777777" w:rsidR="003100BB" w:rsidRPr="00933A45" w:rsidRDefault="003100BB" w:rsidP="001548CD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</w:tbl>
    <w:p w14:paraId="054814D9" w14:textId="77777777" w:rsidR="00BD10E8" w:rsidRDefault="00BD10E8" w:rsidP="00BD10E8">
      <w:pPr>
        <w:pStyle w:val="Bijschrift"/>
        <w:rPr>
          <w:rStyle w:val="Kop1Char0"/>
          <w:rFonts w:ascii="Verdana" w:hAnsi="Verdana"/>
          <w:b/>
          <w:bCs/>
          <w:sz w:val="26"/>
          <w:szCs w:val="26"/>
          <w:lang w:val="nl-NL"/>
        </w:rPr>
      </w:pPr>
      <w:r w:rsidRPr="00C674E4">
        <w:rPr>
          <w:rStyle w:val="Kop1Char0"/>
          <w:rFonts w:ascii="Verdana" w:hAnsi="Verdana"/>
          <w:b/>
          <w:bCs/>
          <w:sz w:val="26"/>
          <w:szCs w:val="26"/>
        </w:rPr>
        <w:lastRenderedPageBreak/>
        <w:t xml:space="preserve">Bijlage </w:t>
      </w:r>
      <w:r>
        <w:rPr>
          <w:rStyle w:val="Kop1Char0"/>
          <w:rFonts w:ascii="Verdana" w:hAnsi="Verdana"/>
          <w:b/>
          <w:bCs/>
          <w:sz w:val="26"/>
          <w:szCs w:val="26"/>
          <w:lang w:val="nl-NL"/>
        </w:rPr>
        <w:t>7</w:t>
      </w:r>
      <w:r w:rsidRPr="00C674E4">
        <w:rPr>
          <w:rStyle w:val="Kop1Char0"/>
          <w:rFonts w:ascii="Verdana" w:hAnsi="Verdana"/>
          <w:b/>
          <w:bCs/>
          <w:sz w:val="26"/>
          <w:szCs w:val="26"/>
        </w:rPr>
        <w:t xml:space="preserve"> </w:t>
      </w:r>
      <w:r w:rsidRPr="00C674E4">
        <w:rPr>
          <w:rStyle w:val="Kop1Char0"/>
          <w:rFonts w:ascii="Verdana" w:hAnsi="Verdana"/>
          <w:b/>
          <w:bCs/>
          <w:sz w:val="26"/>
          <w:szCs w:val="26"/>
          <w:lang w:val="nl-NL"/>
        </w:rPr>
        <w:t xml:space="preserve">Prijzenblad </w:t>
      </w:r>
      <w:r>
        <w:rPr>
          <w:rStyle w:val="Kop1Char0"/>
          <w:rFonts w:ascii="Verdana" w:hAnsi="Verdana"/>
          <w:b/>
          <w:bCs/>
          <w:sz w:val="26"/>
          <w:szCs w:val="26"/>
          <w:lang w:val="nl-NL"/>
        </w:rPr>
        <w:t>opgave uurtarief</w:t>
      </w:r>
    </w:p>
    <w:p w14:paraId="4B0EA744" w14:textId="77777777" w:rsidR="00BD10E8" w:rsidRDefault="00BD10E8" w:rsidP="00BD10E8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</w:p>
    <w:p w14:paraId="7B7C19FC" w14:textId="77777777" w:rsidR="00BD10E8" w:rsidRDefault="00BD10E8" w:rsidP="00BD10E8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</w:p>
    <w:p w14:paraId="39BF4507" w14:textId="77777777" w:rsidR="00BD10E8" w:rsidRDefault="00BD10E8" w:rsidP="00BD10E8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</w:p>
    <w:p w14:paraId="16FDECE9" w14:textId="0C33C954" w:rsidR="00BD10E8" w:rsidRPr="00B32F1D" w:rsidRDefault="00BD10E8" w:rsidP="00BD10E8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  <w:r w:rsidRPr="00B32F1D">
        <w:rPr>
          <w:rFonts w:ascii="Verdana" w:hAnsi="Verdana" w:cs="Arial"/>
          <w:lang w:eastAsia="nl-NL"/>
        </w:rPr>
        <w:t xml:space="preserve">De hierna genoemde Inschrijver: </w:t>
      </w:r>
    </w:p>
    <w:p w14:paraId="26766B22" w14:textId="77777777" w:rsidR="00BD10E8" w:rsidRPr="00B32F1D" w:rsidRDefault="00BD10E8" w:rsidP="00BD10E8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</w:p>
    <w:p w14:paraId="27F8AB94" w14:textId="77777777" w:rsidR="00BD10E8" w:rsidRPr="00B32F1D" w:rsidRDefault="00BD10E8" w:rsidP="00BD10E8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  <w:r w:rsidRPr="00B32F1D">
        <w:rPr>
          <w:rFonts w:ascii="Verdana" w:hAnsi="Verdana" w:cs="Arial"/>
          <w:lang w:eastAsia="nl-NL"/>
        </w:rPr>
        <w:t>Naam:</w:t>
      </w:r>
      <w:r>
        <w:rPr>
          <w:rFonts w:ascii="Verdana" w:hAnsi="Verdana" w:cs="Arial"/>
          <w:lang w:eastAsia="nl-NL"/>
        </w:rPr>
        <w:t xml:space="preserve"> </w:t>
      </w:r>
      <w:r w:rsidRPr="00B32F1D">
        <w:rPr>
          <w:rFonts w:ascii="Verdana" w:hAnsi="Verdana" w:cs="Arial"/>
          <w:lang w:eastAsia="nl-NL"/>
        </w:rPr>
        <w:t xml:space="preserve">……………………………………………………………………………… </w:t>
      </w:r>
    </w:p>
    <w:p w14:paraId="09DB1766" w14:textId="77777777" w:rsidR="00BD10E8" w:rsidRPr="00B32F1D" w:rsidRDefault="00BD10E8" w:rsidP="00BD10E8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</w:p>
    <w:p w14:paraId="351D543C" w14:textId="77777777" w:rsidR="00BD10E8" w:rsidRPr="00B32F1D" w:rsidRDefault="00BD10E8" w:rsidP="00BD10E8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  <w:r w:rsidRPr="00B32F1D">
        <w:rPr>
          <w:rFonts w:ascii="Verdana" w:hAnsi="Verdana" w:cs="Arial"/>
          <w:lang w:eastAsia="nl-NL"/>
        </w:rPr>
        <w:t xml:space="preserve">gevestigd te:………………………………………………………………………………………. </w:t>
      </w:r>
    </w:p>
    <w:p w14:paraId="413553C5" w14:textId="77777777" w:rsidR="00BD10E8" w:rsidRPr="00C674E4" w:rsidRDefault="00BD10E8" w:rsidP="00BD10E8">
      <w:pPr>
        <w:tabs>
          <w:tab w:val="left" w:pos="-567"/>
        </w:tabs>
        <w:spacing w:after="0" w:line="240" w:lineRule="auto"/>
        <w:rPr>
          <w:rFonts w:ascii="Verdana" w:hAnsi="Verdana" w:cs="Arial"/>
          <w:sz w:val="20"/>
          <w:szCs w:val="20"/>
          <w:lang w:eastAsia="nl-NL"/>
        </w:rPr>
      </w:pPr>
      <w:r w:rsidRPr="00C674E4">
        <w:rPr>
          <w:rFonts w:ascii="Verdana" w:hAnsi="Verdana" w:cs="Arial"/>
          <w:sz w:val="20"/>
          <w:szCs w:val="20"/>
          <w:lang w:eastAsia="nl-NL"/>
        </w:rPr>
        <w:t xml:space="preserve"> </w:t>
      </w:r>
    </w:p>
    <w:p w14:paraId="35DB7B78" w14:textId="59D4706F" w:rsidR="00BD10E8" w:rsidRDefault="00BD10E8" w:rsidP="00BD10E8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  <w:r w:rsidRPr="00B32F1D">
        <w:rPr>
          <w:rFonts w:ascii="Verdana" w:hAnsi="Verdana" w:cs="Arial"/>
          <w:lang w:eastAsia="nl-NL"/>
        </w:rPr>
        <w:t xml:space="preserve">Inschrijver verklaart het volgende </w:t>
      </w:r>
      <w:r>
        <w:rPr>
          <w:rFonts w:ascii="Verdana" w:hAnsi="Verdana" w:cs="Arial"/>
          <w:lang w:eastAsia="nl-NL"/>
        </w:rPr>
        <w:t>uurtarief</w:t>
      </w:r>
      <w:r w:rsidRPr="00B32F1D">
        <w:rPr>
          <w:rFonts w:ascii="Verdana" w:hAnsi="Verdana" w:cs="Arial"/>
          <w:lang w:eastAsia="nl-NL"/>
        </w:rPr>
        <w:t xml:space="preserve"> van toepassing op</w:t>
      </w:r>
      <w:r>
        <w:rPr>
          <w:rFonts w:ascii="Verdana" w:hAnsi="Verdana" w:cs="Arial"/>
          <w:lang w:eastAsia="nl-NL"/>
        </w:rPr>
        <w:t>:</w:t>
      </w:r>
    </w:p>
    <w:p w14:paraId="401C6856" w14:textId="77777777" w:rsidR="00BD10E8" w:rsidRDefault="00BD10E8" w:rsidP="00BD10E8">
      <w:pPr>
        <w:tabs>
          <w:tab w:val="left" w:pos="-567"/>
        </w:tabs>
        <w:spacing w:after="0" w:line="240" w:lineRule="auto"/>
        <w:rPr>
          <w:rFonts w:ascii="Verdana" w:hAnsi="Verdana" w:cs="Arial"/>
          <w:lang w:eastAsia="nl-NL"/>
        </w:rPr>
      </w:pPr>
    </w:p>
    <w:p w14:paraId="1CDB787F" w14:textId="3BD81CDE" w:rsidR="00BD10E8" w:rsidRDefault="00BD10E8" w:rsidP="00BD10E8">
      <w:pPr>
        <w:tabs>
          <w:tab w:val="left" w:pos="-567"/>
        </w:tabs>
        <w:spacing w:after="0" w:line="240" w:lineRule="auto"/>
        <w:rPr>
          <w:rFonts w:ascii="Verdana" w:hAnsi="Verdana" w:cs="Arial"/>
          <w:b/>
          <w:bCs/>
          <w:lang w:eastAsia="nl-NL"/>
        </w:rPr>
      </w:pPr>
      <w:r w:rsidRPr="00E940BC">
        <w:rPr>
          <w:rFonts w:ascii="Verdana" w:hAnsi="Verdana" w:cs="Arial"/>
          <w:b/>
          <w:bCs/>
          <w:lang w:eastAsia="nl-NL"/>
        </w:rPr>
        <w:t xml:space="preserve">Perceel </w:t>
      </w:r>
      <w:r>
        <w:rPr>
          <w:rFonts w:ascii="Verdana" w:hAnsi="Verdana" w:cs="Arial"/>
          <w:b/>
          <w:bCs/>
          <w:lang w:eastAsia="nl-NL"/>
        </w:rPr>
        <w:t>2</w:t>
      </w:r>
      <w:r w:rsidRPr="00E940BC">
        <w:rPr>
          <w:rFonts w:ascii="Verdana" w:hAnsi="Verdana" w:cs="Arial"/>
          <w:b/>
          <w:bCs/>
          <w:lang w:eastAsia="nl-NL"/>
        </w:rPr>
        <w:t xml:space="preserve"> (</w:t>
      </w:r>
      <w:r w:rsidR="00A17CD7">
        <w:rPr>
          <w:rFonts w:ascii="Verdana" w:hAnsi="Verdana"/>
          <w:b/>
          <w:bCs/>
        </w:rPr>
        <w:t>Projectontwikkelaar pilots</w:t>
      </w:r>
      <w:r w:rsidRPr="00E940BC">
        <w:rPr>
          <w:rFonts w:ascii="Verdana" w:hAnsi="Verdana"/>
          <w:b/>
          <w:bCs/>
        </w:rPr>
        <w:t>)</w:t>
      </w:r>
      <w:r w:rsidRPr="00E940BC">
        <w:rPr>
          <w:rFonts w:ascii="Verdana" w:hAnsi="Verdana" w:cs="Arial"/>
          <w:b/>
          <w:bCs/>
          <w:lang w:eastAsia="nl-NL"/>
        </w:rPr>
        <w:t xml:space="preserve">: </w:t>
      </w:r>
    </w:p>
    <w:p w14:paraId="2AAA5E07" w14:textId="77777777" w:rsidR="00BD10E8" w:rsidRDefault="00BD10E8" w:rsidP="00BD10E8">
      <w:pPr>
        <w:tabs>
          <w:tab w:val="left" w:pos="-567"/>
        </w:tabs>
        <w:spacing w:after="0" w:line="240" w:lineRule="auto"/>
        <w:rPr>
          <w:rFonts w:ascii="Verdana" w:hAnsi="Verdana" w:cs="Arial"/>
          <w:b/>
          <w:bCs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  <w:gridCol w:w="2126"/>
      </w:tblGrid>
      <w:tr w:rsidR="00BD10E8" w:rsidRPr="003100BB" w14:paraId="4DAA11DA" w14:textId="77777777" w:rsidTr="001E1E3E">
        <w:trPr>
          <w:trHeight w:val="474"/>
        </w:trPr>
        <w:tc>
          <w:tcPr>
            <w:tcW w:w="1271" w:type="dxa"/>
          </w:tcPr>
          <w:p w14:paraId="64E60DBB" w14:textId="0B40AAEF" w:rsidR="00BD10E8" w:rsidRPr="003100BB" w:rsidRDefault="00BD10E8" w:rsidP="001E1E3E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Uurtarief</w:t>
            </w:r>
            <w:r w:rsidR="00762ED7">
              <w:rPr>
                <w:rFonts w:ascii="Verdana" w:hAnsi="Verdana"/>
                <w:sz w:val="16"/>
                <w:szCs w:val="16"/>
              </w:rPr>
              <w:t>*</w:t>
            </w:r>
          </w:p>
        </w:tc>
        <w:tc>
          <w:tcPr>
            <w:tcW w:w="2126" w:type="dxa"/>
          </w:tcPr>
          <w:p w14:paraId="68A99AF2" w14:textId="77777777" w:rsidR="00BD10E8" w:rsidRPr="003100BB" w:rsidRDefault="00BD10E8" w:rsidP="001E1E3E">
            <w:pPr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 xml:space="preserve"> Kruis aan welke tarief van toepassing is</w:t>
            </w:r>
          </w:p>
        </w:tc>
      </w:tr>
      <w:tr w:rsidR="00A17CD7" w:rsidRPr="003100BB" w14:paraId="1B3A180D" w14:textId="77777777" w:rsidTr="001E1E3E">
        <w:tc>
          <w:tcPr>
            <w:tcW w:w="1271" w:type="dxa"/>
          </w:tcPr>
          <w:p w14:paraId="107BAD2B" w14:textId="31A9B03C" w:rsidR="00A17CD7" w:rsidRPr="003100BB" w:rsidRDefault="00A17CD7" w:rsidP="00A17CD7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</w:t>
            </w:r>
            <w:r>
              <w:rPr>
                <w:rFonts w:ascii="Verdana" w:hAnsi="Verdana"/>
                <w:sz w:val="16"/>
                <w:szCs w:val="16"/>
              </w:rPr>
              <w:t>25</w:t>
            </w:r>
            <w:r w:rsidRPr="003100BB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126" w:type="dxa"/>
          </w:tcPr>
          <w:p w14:paraId="73AEFD58" w14:textId="77777777" w:rsidR="00A17CD7" w:rsidRPr="003100BB" w:rsidRDefault="00A17CD7" w:rsidP="00A17CD7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17CD7" w:rsidRPr="003100BB" w14:paraId="5FC5666B" w14:textId="77777777" w:rsidTr="001E1E3E">
        <w:tc>
          <w:tcPr>
            <w:tcW w:w="1271" w:type="dxa"/>
          </w:tcPr>
          <w:p w14:paraId="1EB96099" w14:textId="42FBE2FA" w:rsidR="00A17CD7" w:rsidRPr="003100BB" w:rsidRDefault="00A17CD7" w:rsidP="00A17CD7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</w:t>
            </w:r>
            <w:r>
              <w:rPr>
                <w:rFonts w:ascii="Verdana" w:hAnsi="Verdana"/>
                <w:sz w:val="16"/>
                <w:szCs w:val="16"/>
              </w:rPr>
              <w:t>26</w:t>
            </w:r>
            <w:r w:rsidRPr="003100BB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126" w:type="dxa"/>
          </w:tcPr>
          <w:p w14:paraId="48BB9810" w14:textId="77777777" w:rsidR="00A17CD7" w:rsidRPr="003100BB" w:rsidRDefault="00A17CD7" w:rsidP="00A17CD7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17CD7" w:rsidRPr="003100BB" w14:paraId="7697FB39" w14:textId="77777777" w:rsidTr="001E1E3E">
        <w:tc>
          <w:tcPr>
            <w:tcW w:w="1271" w:type="dxa"/>
          </w:tcPr>
          <w:p w14:paraId="32F6F116" w14:textId="1EEEB273" w:rsidR="00A17CD7" w:rsidRPr="003100BB" w:rsidRDefault="00A17CD7" w:rsidP="00A17CD7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</w:t>
            </w:r>
            <w:r>
              <w:rPr>
                <w:rFonts w:ascii="Verdana" w:hAnsi="Verdana"/>
                <w:sz w:val="16"/>
                <w:szCs w:val="16"/>
              </w:rPr>
              <w:t>27</w:t>
            </w:r>
            <w:r w:rsidRPr="003100BB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126" w:type="dxa"/>
          </w:tcPr>
          <w:p w14:paraId="468BA724" w14:textId="77777777" w:rsidR="00A17CD7" w:rsidRPr="003100BB" w:rsidRDefault="00A17CD7" w:rsidP="00A17CD7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17CD7" w:rsidRPr="003100BB" w14:paraId="2074A3E7" w14:textId="77777777" w:rsidTr="001E1E3E">
        <w:tc>
          <w:tcPr>
            <w:tcW w:w="1271" w:type="dxa"/>
          </w:tcPr>
          <w:p w14:paraId="3F8DB02B" w14:textId="39CDC70F" w:rsidR="00A17CD7" w:rsidRPr="003100BB" w:rsidRDefault="00A17CD7" w:rsidP="00A17CD7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</w:t>
            </w:r>
            <w:r>
              <w:rPr>
                <w:rFonts w:ascii="Verdana" w:hAnsi="Verdana"/>
                <w:sz w:val="16"/>
                <w:szCs w:val="16"/>
              </w:rPr>
              <w:t>28</w:t>
            </w:r>
            <w:r w:rsidRPr="003100BB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126" w:type="dxa"/>
          </w:tcPr>
          <w:p w14:paraId="39AC4234" w14:textId="77777777" w:rsidR="00A17CD7" w:rsidRPr="003100BB" w:rsidRDefault="00A17CD7" w:rsidP="00A17CD7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17CD7" w:rsidRPr="003100BB" w14:paraId="10290B3F" w14:textId="77777777" w:rsidTr="001E1E3E">
        <w:tc>
          <w:tcPr>
            <w:tcW w:w="1271" w:type="dxa"/>
          </w:tcPr>
          <w:p w14:paraId="35C094AF" w14:textId="731CCFB1" w:rsidR="00A17CD7" w:rsidRPr="003100BB" w:rsidRDefault="00A17CD7" w:rsidP="00A17CD7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</w:t>
            </w:r>
            <w:r>
              <w:rPr>
                <w:rFonts w:ascii="Verdana" w:hAnsi="Verdana"/>
                <w:sz w:val="16"/>
                <w:szCs w:val="16"/>
              </w:rPr>
              <w:t>29</w:t>
            </w:r>
            <w:r w:rsidRPr="003100BB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126" w:type="dxa"/>
          </w:tcPr>
          <w:p w14:paraId="3814C728" w14:textId="77777777" w:rsidR="00A17CD7" w:rsidRPr="003100BB" w:rsidRDefault="00A17CD7" w:rsidP="00A17CD7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17CD7" w:rsidRPr="003100BB" w14:paraId="3FED432A" w14:textId="77777777" w:rsidTr="001E1E3E">
        <w:tc>
          <w:tcPr>
            <w:tcW w:w="1271" w:type="dxa"/>
          </w:tcPr>
          <w:p w14:paraId="11A12ED4" w14:textId="6D2AA31C" w:rsidR="00A17CD7" w:rsidRPr="003100BB" w:rsidRDefault="00A17CD7" w:rsidP="00A17CD7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</w:t>
            </w:r>
            <w:r>
              <w:rPr>
                <w:rFonts w:ascii="Verdana" w:hAnsi="Verdana"/>
                <w:sz w:val="16"/>
                <w:szCs w:val="16"/>
              </w:rPr>
              <w:t>30</w:t>
            </w:r>
            <w:r w:rsidRPr="003100BB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126" w:type="dxa"/>
          </w:tcPr>
          <w:p w14:paraId="6F8E44AB" w14:textId="77777777" w:rsidR="00A17CD7" w:rsidRPr="003100BB" w:rsidRDefault="00A17CD7" w:rsidP="00A17CD7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17CD7" w:rsidRPr="003100BB" w14:paraId="4D62CE92" w14:textId="77777777" w:rsidTr="001E1E3E">
        <w:tc>
          <w:tcPr>
            <w:tcW w:w="1271" w:type="dxa"/>
          </w:tcPr>
          <w:p w14:paraId="0C368398" w14:textId="4824E140" w:rsidR="00A17CD7" w:rsidRPr="003100BB" w:rsidRDefault="00A17CD7" w:rsidP="00A17CD7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</w:t>
            </w:r>
            <w:r>
              <w:rPr>
                <w:rFonts w:ascii="Verdana" w:hAnsi="Verdana"/>
                <w:sz w:val="16"/>
                <w:szCs w:val="16"/>
              </w:rPr>
              <w:t>31</w:t>
            </w:r>
            <w:r w:rsidRPr="003100BB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126" w:type="dxa"/>
          </w:tcPr>
          <w:p w14:paraId="22630FD3" w14:textId="77777777" w:rsidR="00A17CD7" w:rsidRPr="003100BB" w:rsidRDefault="00A17CD7" w:rsidP="00A17CD7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17CD7" w:rsidRPr="003100BB" w14:paraId="28DF56CC" w14:textId="77777777" w:rsidTr="001E1E3E">
        <w:tc>
          <w:tcPr>
            <w:tcW w:w="1271" w:type="dxa"/>
          </w:tcPr>
          <w:p w14:paraId="629B845D" w14:textId="04DE1C3B" w:rsidR="00A17CD7" w:rsidRPr="003100BB" w:rsidRDefault="00A17CD7" w:rsidP="00A17CD7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</w:t>
            </w:r>
            <w:r>
              <w:rPr>
                <w:rFonts w:ascii="Verdana" w:hAnsi="Verdana"/>
                <w:sz w:val="16"/>
                <w:szCs w:val="16"/>
              </w:rPr>
              <w:t>32</w:t>
            </w:r>
            <w:r w:rsidRPr="003100BB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126" w:type="dxa"/>
          </w:tcPr>
          <w:p w14:paraId="0331CF03" w14:textId="77777777" w:rsidR="00A17CD7" w:rsidRPr="003100BB" w:rsidRDefault="00A17CD7" w:rsidP="00A17CD7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17CD7" w:rsidRPr="003100BB" w14:paraId="4871243A" w14:textId="77777777" w:rsidTr="001E1E3E">
        <w:tc>
          <w:tcPr>
            <w:tcW w:w="1271" w:type="dxa"/>
          </w:tcPr>
          <w:p w14:paraId="1B118623" w14:textId="547DC69A" w:rsidR="00A17CD7" w:rsidRPr="003100BB" w:rsidRDefault="00A17CD7" w:rsidP="00A17CD7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</w:t>
            </w:r>
            <w:r>
              <w:rPr>
                <w:rFonts w:ascii="Verdana" w:hAnsi="Verdana"/>
                <w:sz w:val="16"/>
                <w:szCs w:val="16"/>
              </w:rPr>
              <w:t>33</w:t>
            </w:r>
            <w:r w:rsidRPr="003100BB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126" w:type="dxa"/>
          </w:tcPr>
          <w:p w14:paraId="0A53B5C6" w14:textId="77777777" w:rsidR="00A17CD7" w:rsidRPr="003100BB" w:rsidRDefault="00A17CD7" w:rsidP="00A17CD7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17CD7" w:rsidRPr="003100BB" w14:paraId="5FA017F9" w14:textId="77777777" w:rsidTr="001E1E3E">
        <w:tc>
          <w:tcPr>
            <w:tcW w:w="1271" w:type="dxa"/>
          </w:tcPr>
          <w:p w14:paraId="3787A0DC" w14:textId="397112E4" w:rsidR="00A17CD7" w:rsidRPr="003100BB" w:rsidRDefault="00A17CD7" w:rsidP="00A17CD7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</w:t>
            </w:r>
            <w:r>
              <w:rPr>
                <w:rFonts w:ascii="Verdana" w:hAnsi="Verdana"/>
                <w:sz w:val="16"/>
                <w:szCs w:val="16"/>
              </w:rPr>
              <w:t>34</w:t>
            </w:r>
            <w:r w:rsidRPr="003100BB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126" w:type="dxa"/>
          </w:tcPr>
          <w:p w14:paraId="6932DEF4" w14:textId="77777777" w:rsidR="00A17CD7" w:rsidRPr="003100BB" w:rsidRDefault="00A17CD7" w:rsidP="00A17CD7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A17CD7" w:rsidRPr="003100BB" w14:paraId="645DFA47" w14:textId="77777777" w:rsidTr="001E1E3E">
        <w:tc>
          <w:tcPr>
            <w:tcW w:w="1271" w:type="dxa"/>
          </w:tcPr>
          <w:p w14:paraId="1BC4836D" w14:textId="742F7278" w:rsidR="00A17CD7" w:rsidRPr="003100BB" w:rsidRDefault="00A17CD7" w:rsidP="00A17CD7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3100BB">
              <w:rPr>
                <w:rFonts w:ascii="Verdana" w:hAnsi="Verdana"/>
                <w:sz w:val="16"/>
                <w:szCs w:val="16"/>
              </w:rPr>
              <w:t>€1</w:t>
            </w:r>
            <w:r>
              <w:rPr>
                <w:rFonts w:ascii="Verdana" w:hAnsi="Verdana"/>
                <w:sz w:val="16"/>
                <w:szCs w:val="16"/>
              </w:rPr>
              <w:t>35</w:t>
            </w:r>
            <w:r w:rsidRPr="003100BB">
              <w:rPr>
                <w:rFonts w:ascii="Verdana" w:hAnsi="Verdana"/>
                <w:sz w:val="16"/>
                <w:szCs w:val="16"/>
              </w:rPr>
              <w:t>,-</w:t>
            </w:r>
          </w:p>
        </w:tc>
        <w:tc>
          <w:tcPr>
            <w:tcW w:w="2126" w:type="dxa"/>
          </w:tcPr>
          <w:p w14:paraId="5CF2A983" w14:textId="77777777" w:rsidR="00A17CD7" w:rsidRPr="003100BB" w:rsidRDefault="00A17CD7" w:rsidP="00A17CD7">
            <w:pPr>
              <w:pStyle w:val="Lijstalinea"/>
              <w:numPr>
                <w:ilvl w:val="0"/>
                <w:numId w:val="1"/>
              </w:num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04576105" w14:textId="77777777" w:rsidR="00BD10E8" w:rsidRDefault="00BD10E8" w:rsidP="00BD10E8">
      <w:pPr>
        <w:tabs>
          <w:tab w:val="left" w:pos="-567"/>
        </w:tabs>
        <w:spacing w:after="0" w:line="240" w:lineRule="auto"/>
        <w:rPr>
          <w:rFonts w:ascii="Verdana" w:hAnsi="Verdana" w:cs="Arial"/>
          <w:b/>
          <w:bCs/>
          <w:lang w:eastAsia="nl-NL"/>
        </w:rPr>
      </w:pPr>
    </w:p>
    <w:p w14:paraId="49143C78" w14:textId="03E9B038" w:rsidR="00762ED7" w:rsidRPr="00F63BD4" w:rsidRDefault="00762ED7" w:rsidP="00762ED7">
      <w:pPr>
        <w:tabs>
          <w:tab w:val="left" w:pos="-567"/>
        </w:tabs>
        <w:spacing w:after="0" w:line="240" w:lineRule="auto"/>
        <w:rPr>
          <w:rFonts w:ascii="Verdana" w:hAnsi="Verdana" w:cs="Arial"/>
          <w:b/>
          <w:bCs/>
          <w:lang w:eastAsia="nl-NL"/>
        </w:rPr>
      </w:pPr>
      <w:r>
        <w:rPr>
          <w:rFonts w:ascii="Verdana" w:hAnsi="Verdana" w:cs="Arial"/>
          <w:b/>
          <w:bCs/>
          <w:lang w:eastAsia="nl-NL"/>
        </w:rPr>
        <w:t>*</w:t>
      </w:r>
      <w:r w:rsidRPr="00762ED7">
        <w:t xml:space="preserve"> </w:t>
      </w:r>
      <w:r>
        <w:t>Dit uurtarief is een all-in uurtarief excl. BTW</w:t>
      </w:r>
    </w:p>
    <w:p w14:paraId="1013DC0C" w14:textId="28609DB0" w:rsidR="00762ED7" w:rsidRPr="00E940BC" w:rsidRDefault="00762ED7" w:rsidP="00BD10E8">
      <w:pPr>
        <w:tabs>
          <w:tab w:val="left" w:pos="-567"/>
        </w:tabs>
        <w:spacing w:after="0" w:line="240" w:lineRule="auto"/>
        <w:rPr>
          <w:rFonts w:ascii="Verdana" w:hAnsi="Verdana" w:cs="Arial"/>
          <w:b/>
          <w:bCs/>
          <w:lang w:eastAsia="nl-NL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doub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3"/>
        <w:gridCol w:w="5783"/>
      </w:tblGrid>
      <w:tr w:rsidR="00BD10E8" w:rsidRPr="00933A45" w14:paraId="43A9AD90" w14:textId="77777777" w:rsidTr="001E1E3E">
        <w:trPr>
          <w:trHeight w:val="284"/>
        </w:trPr>
        <w:tc>
          <w:tcPr>
            <w:tcW w:w="3573" w:type="dxa"/>
            <w:shd w:val="clear" w:color="auto" w:fill="9CC2E5"/>
          </w:tcPr>
          <w:p w14:paraId="2731AD86" w14:textId="77777777" w:rsidR="00BD10E8" w:rsidRPr="00933A45" w:rsidRDefault="00BD10E8" w:rsidP="001E1E3E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933A45">
              <w:rPr>
                <w:rFonts w:ascii="Verdana" w:hAnsi="Verdana" w:cs="Arial"/>
                <w:b/>
                <w:szCs w:val="20"/>
                <w:lang w:eastAsia="nl-NL"/>
              </w:rPr>
              <w:t>Inschrijver:</w:t>
            </w:r>
          </w:p>
          <w:p w14:paraId="37DAA3B4" w14:textId="77777777" w:rsidR="00BD10E8" w:rsidRPr="00933A45" w:rsidRDefault="00BD10E8" w:rsidP="001E1E3E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</w:p>
        </w:tc>
        <w:tc>
          <w:tcPr>
            <w:tcW w:w="5783" w:type="dxa"/>
          </w:tcPr>
          <w:p w14:paraId="59C708CE" w14:textId="77777777" w:rsidR="00BD10E8" w:rsidRPr="00933A45" w:rsidRDefault="00BD10E8" w:rsidP="001E1E3E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  <w:tr w:rsidR="00BD10E8" w:rsidRPr="00933A45" w14:paraId="35A6CA68" w14:textId="77777777" w:rsidTr="001E1E3E">
        <w:trPr>
          <w:trHeight w:val="284"/>
        </w:trPr>
        <w:tc>
          <w:tcPr>
            <w:tcW w:w="3573" w:type="dxa"/>
            <w:shd w:val="clear" w:color="auto" w:fill="9CC2E5"/>
          </w:tcPr>
          <w:p w14:paraId="5F744846" w14:textId="77777777" w:rsidR="00BD10E8" w:rsidRPr="00933A45" w:rsidRDefault="00BD10E8" w:rsidP="001E1E3E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933A45">
              <w:rPr>
                <w:rFonts w:ascii="Verdana" w:hAnsi="Verdana" w:cs="Arial"/>
                <w:b/>
                <w:szCs w:val="20"/>
                <w:lang w:eastAsia="nl-NL"/>
              </w:rPr>
              <w:t>Naam rechtsgeldig vertegenwoordiger:</w:t>
            </w:r>
          </w:p>
          <w:p w14:paraId="0B0592E7" w14:textId="77777777" w:rsidR="00BD10E8" w:rsidRPr="00933A45" w:rsidRDefault="00BD10E8" w:rsidP="001E1E3E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</w:p>
        </w:tc>
        <w:tc>
          <w:tcPr>
            <w:tcW w:w="5783" w:type="dxa"/>
          </w:tcPr>
          <w:p w14:paraId="6FE169DA" w14:textId="77777777" w:rsidR="00BD10E8" w:rsidRPr="00933A45" w:rsidRDefault="00BD10E8" w:rsidP="001E1E3E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  <w:tr w:rsidR="00BD10E8" w:rsidRPr="00933A45" w14:paraId="4C267EA7" w14:textId="77777777" w:rsidTr="001E1E3E">
        <w:trPr>
          <w:trHeight w:val="284"/>
        </w:trPr>
        <w:tc>
          <w:tcPr>
            <w:tcW w:w="3573" w:type="dxa"/>
            <w:shd w:val="clear" w:color="auto" w:fill="9CC2E5"/>
          </w:tcPr>
          <w:p w14:paraId="5AAFB525" w14:textId="77777777" w:rsidR="00BD10E8" w:rsidRPr="00933A45" w:rsidRDefault="00BD10E8" w:rsidP="001E1E3E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933A45">
              <w:rPr>
                <w:rFonts w:ascii="Verdana" w:hAnsi="Verdana" w:cs="Arial"/>
                <w:b/>
                <w:szCs w:val="20"/>
                <w:lang w:eastAsia="nl-NL"/>
              </w:rPr>
              <w:t>Functie rechtsgeldig vertegenwoordiger:</w:t>
            </w:r>
          </w:p>
          <w:p w14:paraId="21C54394" w14:textId="77777777" w:rsidR="00BD10E8" w:rsidRPr="00933A45" w:rsidRDefault="00BD10E8" w:rsidP="001E1E3E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</w:p>
        </w:tc>
        <w:tc>
          <w:tcPr>
            <w:tcW w:w="5783" w:type="dxa"/>
          </w:tcPr>
          <w:p w14:paraId="27BE5743" w14:textId="77777777" w:rsidR="00BD10E8" w:rsidRPr="00933A45" w:rsidRDefault="00BD10E8" w:rsidP="001E1E3E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  <w:tr w:rsidR="00BD10E8" w:rsidRPr="00933A45" w14:paraId="4A1D763B" w14:textId="77777777" w:rsidTr="001E1E3E">
        <w:trPr>
          <w:trHeight w:val="580"/>
        </w:trPr>
        <w:tc>
          <w:tcPr>
            <w:tcW w:w="3573" w:type="dxa"/>
            <w:shd w:val="clear" w:color="auto" w:fill="9CC2E5"/>
          </w:tcPr>
          <w:p w14:paraId="7BD5BA49" w14:textId="77777777" w:rsidR="00BD10E8" w:rsidRPr="00933A45" w:rsidRDefault="00BD10E8" w:rsidP="001E1E3E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933A45">
              <w:rPr>
                <w:rFonts w:ascii="Verdana" w:hAnsi="Verdana" w:cs="Arial"/>
                <w:b/>
                <w:szCs w:val="20"/>
                <w:lang w:eastAsia="nl-NL"/>
              </w:rPr>
              <w:t>Rechtsgeldige ondertekening:</w:t>
            </w:r>
          </w:p>
        </w:tc>
        <w:tc>
          <w:tcPr>
            <w:tcW w:w="5783" w:type="dxa"/>
          </w:tcPr>
          <w:p w14:paraId="515878C1" w14:textId="77777777" w:rsidR="00BD10E8" w:rsidRPr="00933A45" w:rsidRDefault="00BD10E8" w:rsidP="001E1E3E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  <w:tr w:rsidR="00BD10E8" w:rsidRPr="00933A45" w14:paraId="6F2BC274" w14:textId="77777777" w:rsidTr="001E1E3E">
        <w:trPr>
          <w:trHeight w:val="284"/>
        </w:trPr>
        <w:tc>
          <w:tcPr>
            <w:tcW w:w="3573" w:type="dxa"/>
            <w:shd w:val="clear" w:color="auto" w:fill="9CC2E5"/>
          </w:tcPr>
          <w:p w14:paraId="674D8169" w14:textId="77777777" w:rsidR="00BD10E8" w:rsidRPr="00933A45" w:rsidRDefault="00BD10E8" w:rsidP="001E1E3E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  <w:r w:rsidRPr="00933A45">
              <w:rPr>
                <w:rFonts w:ascii="Verdana" w:hAnsi="Verdana" w:cs="Arial"/>
                <w:b/>
                <w:szCs w:val="20"/>
                <w:lang w:eastAsia="nl-NL"/>
              </w:rPr>
              <w:t>Datum:</w:t>
            </w:r>
          </w:p>
          <w:p w14:paraId="236A7A07" w14:textId="77777777" w:rsidR="00BD10E8" w:rsidRPr="00933A45" w:rsidRDefault="00BD10E8" w:rsidP="001E1E3E">
            <w:pPr>
              <w:spacing w:after="0" w:line="240" w:lineRule="auto"/>
              <w:rPr>
                <w:rFonts w:ascii="Verdana" w:hAnsi="Verdana" w:cs="Arial"/>
                <w:b/>
                <w:szCs w:val="20"/>
                <w:lang w:eastAsia="nl-NL"/>
              </w:rPr>
            </w:pPr>
          </w:p>
        </w:tc>
        <w:tc>
          <w:tcPr>
            <w:tcW w:w="5783" w:type="dxa"/>
          </w:tcPr>
          <w:p w14:paraId="46D83310" w14:textId="77777777" w:rsidR="00BD10E8" w:rsidRPr="00933A45" w:rsidRDefault="00BD10E8" w:rsidP="001E1E3E">
            <w:pPr>
              <w:spacing w:after="0" w:line="240" w:lineRule="auto"/>
              <w:rPr>
                <w:rFonts w:ascii="Verdana" w:hAnsi="Verdana" w:cs="Arial"/>
                <w:szCs w:val="20"/>
                <w:lang w:eastAsia="nl-NL"/>
              </w:rPr>
            </w:pPr>
          </w:p>
        </w:tc>
      </w:tr>
    </w:tbl>
    <w:p w14:paraId="5708510B" w14:textId="77777777" w:rsidR="00D51322" w:rsidRPr="00933A45" w:rsidRDefault="00D51322" w:rsidP="00BD10E8">
      <w:pPr>
        <w:pStyle w:val="Bijschrift"/>
        <w:rPr>
          <w:rFonts w:ascii="Verdana" w:hAnsi="Verdana"/>
        </w:rPr>
      </w:pPr>
    </w:p>
    <w:sectPr w:rsidR="00D51322" w:rsidRPr="00933A45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12205" w14:textId="77777777" w:rsidR="00183B67" w:rsidRDefault="00183B67" w:rsidP="002E3FA7">
      <w:pPr>
        <w:spacing w:after="0" w:line="240" w:lineRule="auto"/>
      </w:pPr>
      <w:r>
        <w:separator/>
      </w:r>
    </w:p>
  </w:endnote>
  <w:endnote w:type="continuationSeparator" w:id="0">
    <w:p w14:paraId="11BC5854" w14:textId="77777777" w:rsidR="00183B67" w:rsidRDefault="00183B67" w:rsidP="002E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EAC1" w14:textId="6FC83816" w:rsidR="002E3FA7" w:rsidRDefault="002E3FA7">
    <w:pPr>
      <w:pStyle w:val="Voettekst"/>
    </w:pPr>
    <w:r>
      <w:t xml:space="preserve">Prijzenblad </w:t>
    </w:r>
    <w:r w:rsidR="00B32F1D">
      <w:t xml:space="preserve">opgave </w:t>
    </w:r>
    <w:r w:rsidR="00E940BC">
      <w:t>uurtarief perceel 1 of perceel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BA70A" w14:textId="77777777" w:rsidR="00183B67" w:rsidRDefault="00183B67" w:rsidP="002E3FA7">
      <w:pPr>
        <w:spacing w:after="0" w:line="240" w:lineRule="auto"/>
      </w:pPr>
      <w:r>
        <w:separator/>
      </w:r>
    </w:p>
  </w:footnote>
  <w:footnote w:type="continuationSeparator" w:id="0">
    <w:p w14:paraId="5AC6211B" w14:textId="77777777" w:rsidR="00183B67" w:rsidRDefault="00183B67" w:rsidP="002E3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F0BEE"/>
    <w:multiLevelType w:val="hybridMultilevel"/>
    <w:tmpl w:val="C16252F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B321D"/>
    <w:multiLevelType w:val="hybridMultilevel"/>
    <w:tmpl w:val="5D528968"/>
    <w:lvl w:ilvl="0" w:tplc="641CED1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5084557">
    <w:abstractNumId w:val="0"/>
  </w:num>
  <w:num w:numId="2" w16cid:durableId="6926582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C57"/>
    <w:rsid w:val="00151713"/>
    <w:rsid w:val="00183B67"/>
    <w:rsid w:val="0019438D"/>
    <w:rsid w:val="00223751"/>
    <w:rsid w:val="002E3FA7"/>
    <w:rsid w:val="003100BB"/>
    <w:rsid w:val="00327860"/>
    <w:rsid w:val="003469F1"/>
    <w:rsid w:val="00372497"/>
    <w:rsid w:val="003828BA"/>
    <w:rsid w:val="003E6C76"/>
    <w:rsid w:val="00461828"/>
    <w:rsid w:val="004C6161"/>
    <w:rsid w:val="00526A26"/>
    <w:rsid w:val="00536C14"/>
    <w:rsid w:val="00600485"/>
    <w:rsid w:val="006E0265"/>
    <w:rsid w:val="00762ED7"/>
    <w:rsid w:val="007B300F"/>
    <w:rsid w:val="007D6EAD"/>
    <w:rsid w:val="00803A3C"/>
    <w:rsid w:val="00866CDE"/>
    <w:rsid w:val="00867AD9"/>
    <w:rsid w:val="008846B1"/>
    <w:rsid w:val="008C3B8D"/>
    <w:rsid w:val="00933A45"/>
    <w:rsid w:val="0094473F"/>
    <w:rsid w:val="00984415"/>
    <w:rsid w:val="009D4CE1"/>
    <w:rsid w:val="00A17CD7"/>
    <w:rsid w:val="00AA076A"/>
    <w:rsid w:val="00AA3FF6"/>
    <w:rsid w:val="00AC67CD"/>
    <w:rsid w:val="00B32F1D"/>
    <w:rsid w:val="00B552B9"/>
    <w:rsid w:val="00BC4560"/>
    <w:rsid w:val="00BD10E8"/>
    <w:rsid w:val="00BD51B0"/>
    <w:rsid w:val="00C674E4"/>
    <w:rsid w:val="00D51322"/>
    <w:rsid w:val="00DC360A"/>
    <w:rsid w:val="00DD5D4B"/>
    <w:rsid w:val="00DE3BAF"/>
    <w:rsid w:val="00E51499"/>
    <w:rsid w:val="00E940BC"/>
    <w:rsid w:val="00E97A92"/>
    <w:rsid w:val="00F01C57"/>
    <w:rsid w:val="00FD36FE"/>
    <w:rsid w:val="00FF0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3A38D"/>
  <w15:chartTrackingRefBased/>
  <w15:docId w15:val="{9B739DC8-B8B6-435E-B08F-44E2BAC47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1C57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F01C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ijschrift">
    <w:name w:val="caption"/>
    <w:basedOn w:val="Standaard"/>
    <w:next w:val="Standaard"/>
    <w:qFormat/>
    <w:rsid w:val="00F01C57"/>
    <w:pPr>
      <w:tabs>
        <w:tab w:val="left" w:pos="-567"/>
      </w:tabs>
      <w:spacing w:before="120" w:after="120" w:line="269" w:lineRule="auto"/>
    </w:pPr>
    <w:rPr>
      <w:rFonts w:ascii="Arial" w:eastAsia="Calibri" w:hAnsi="Arial"/>
      <w:b/>
      <w:sz w:val="20"/>
      <w:szCs w:val="20"/>
      <w:lang w:eastAsia="nl-NL"/>
    </w:rPr>
  </w:style>
  <w:style w:type="paragraph" w:customStyle="1" w:styleId="Kop10">
    <w:name w:val="Kop [1]"/>
    <w:basedOn w:val="Kop1"/>
    <w:link w:val="Kop1Char0"/>
    <w:rsid w:val="00F01C57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/>
      <w:color w:val="auto"/>
      <w:kern w:val="28"/>
      <w:szCs w:val="20"/>
      <w:lang w:val="x-none" w:eastAsia="x-none"/>
    </w:rPr>
  </w:style>
  <w:style w:type="character" w:customStyle="1" w:styleId="Kop1Char0">
    <w:name w:val="Kop [1] Char"/>
    <w:link w:val="Kop10"/>
    <w:locked/>
    <w:rsid w:val="00F01C57"/>
    <w:rPr>
      <w:rFonts w:ascii="Arial" w:eastAsia="Calibri" w:hAnsi="Arial" w:cs="Times New Roman"/>
      <w:b/>
      <w:kern w:val="28"/>
      <w:sz w:val="32"/>
      <w:szCs w:val="20"/>
      <w:lang w:val="x-none" w:eastAsia="x-none"/>
    </w:rPr>
  </w:style>
  <w:style w:type="character" w:customStyle="1" w:styleId="Kop1Char">
    <w:name w:val="Kop 1 Char"/>
    <w:basedOn w:val="Standaardalinea-lettertype"/>
    <w:link w:val="Kop1"/>
    <w:uiPriority w:val="9"/>
    <w:rsid w:val="00F01C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2E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E3FA7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2E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E3FA7"/>
    <w:rPr>
      <w:rFonts w:ascii="Calibri" w:eastAsia="Times New Roman" w:hAnsi="Calibri" w:cs="Times New Roman"/>
    </w:rPr>
  </w:style>
  <w:style w:type="table" w:styleId="Tabelraster">
    <w:name w:val="Table Grid"/>
    <w:basedOn w:val="Standaardtabel"/>
    <w:uiPriority w:val="39"/>
    <w:rsid w:val="00E94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C67CD"/>
    <w:pPr>
      <w:ind w:left="720"/>
      <w:contextualSpacing/>
    </w:pPr>
  </w:style>
  <w:style w:type="paragraph" w:styleId="Revisie">
    <w:name w:val="Revision"/>
    <w:hidden/>
    <w:uiPriority w:val="99"/>
    <w:semiHidden/>
    <w:rsid w:val="00762ED7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011AC5B90C849B88D6FE58A5BCDBD" ma:contentTypeVersion="3" ma:contentTypeDescription="Create a new document." ma:contentTypeScope="" ma:versionID="82adceea2fa5a78241d39e6f28543f91">
  <xsd:schema xmlns:xsd="http://www.w3.org/2001/XMLSchema" xmlns:xs="http://www.w3.org/2001/XMLSchema" xmlns:p="http://schemas.microsoft.com/office/2006/metadata/properties" xmlns:ns2="becc560b-12e0-437c-ba8f-9519fa5f126d" targetNamespace="http://schemas.microsoft.com/office/2006/metadata/properties" ma:root="true" ma:fieldsID="80f3d6e9731b2f1b315918b69e7646f4" ns2:_="">
    <xsd:import namespace="becc560b-12e0-437c-ba8f-9519fa5f1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c560b-12e0-437c-ba8f-9519fa5f12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F4542FC-35A4-45AF-BE46-ECE7853F3D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AB3E32-41F3-4327-9B30-0D0D9B320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cc560b-12e0-437c-ba8f-9519fa5f1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CD17B6-957A-4899-B17F-226BC1B221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BA09BA4-1827-41C3-88C3-0DD80714D2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157</Words>
  <Characters>1079</Characters>
  <Application>Microsoft Office Word</Application>
  <DocSecurity>0</DocSecurity>
  <Lines>134</Lines>
  <Paragraphs>82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 Laar- van Antwerpen</dc:creator>
  <cp:keywords/>
  <dc:description/>
  <cp:lastModifiedBy>Aschwin Popelier</cp:lastModifiedBy>
  <cp:revision>4</cp:revision>
  <dcterms:created xsi:type="dcterms:W3CDTF">2026-06-29T11:08:00Z</dcterms:created>
  <dcterms:modified xsi:type="dcterms:W3CDTF">2026-08-28T09:32:00Z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8665262-5df6-455e-bf48-5928a5d868f6_Enabled">
    <vt:lpwstr>true</vt:lpwstr>
  </property>
  <property fmtid="{D5CDD505-2E9C-101B-9397-08002B2CF9AE}" pid="3" name="MSIP_Label_b8665262-5df6-455e-bf48-5928a5d868f6_SetDate">
    <vt:lpwstr>2023-10-22T18:25:33Z</vt:lpwstr>
  </property>
  <property fmtid="{D5CDD505-2E9C-101B-9397-08002B2CF9AE}" pid="4" name="MSIP_Label_b8665262-5df6-455e-bf48-5928a5d868f6_Method">
    <vt:lpwstr>Standard</vt:lpwstr>
  </property>
  <property fmtid="{D5CDD505-2E9C-101B-9397-08002B2CF9AE}" pid="5" name="MSIP_Label_b8665262-5df6-455e-bf48-5928a5d868f6_Name">
    <vt:lpwstr>Vertrouwelijk</vt:lpwstr>
  </property>
  <property fmtid="{D5CDD505-2E9C-101B-9397-08002B2CF9AE}" pid="6" name="MSIP_Label_b8665262-5df6-455e-bf48-5928a5d868f6_SiteId">
    <vt:lpwstr>d2aff5f9-8c21-47f2-88f3-08ac4fda56f5</vt:lpwstr>
  </property>
  <property fmtid="{D5CDD505-2E9C-101B-9397-08002B2CF9AE}" pid="7" name="MSIP_Label_b8665262-5df6-455e-bf48-5928a5d868f6_ActionId">
    <vt:lpwstr>03cd93b4-ea32-49a2-b9c6-1ec413e74376</vt:lpwstr>
  </property>
  <property fmtid="{D5CDD505-2E9C-101B-9397-08002B2CF9AE}" pid="8" name="MSIP_Label_b8665262-5df6-455e-bf48-5928a5d868f6_ContentBits">
    <vt:lpwstr>0</vt:lpwstr>
  </property>
  <property fmtid="{D5CDD505-2E9C-101B-9397-08002B2CF9AE}" pid="9" name="ContentTypeId">
    <vt:lpwstr>0x010100812011AC5B90C849B88D6FE58A5BCDBD</vt:lpwstr>
  </property>
</Properties>
</file>