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CEFA" w14:textId="4E6C9F84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4C16E8">
        <w:rPr>
          <w:rFonts w:ascii="Verdana" w:hAnsi="Verdana"/>
        </w:rPr>
        <w:t xml:space="preserve">6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340BA0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/>
                <w:sz w:val="18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0E58EB0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35AD8E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9B3B8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7BAFC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6F546CF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012C48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16AF3A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4D914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14075F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3391D5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13BC33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72DD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95258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82E6B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C9EB5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737AD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B443C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49B5D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AC6B70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4084B6F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824AB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6F8845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8AE3C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A12AC9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8E40FA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D3B1D6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B6BA3F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7373E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6DF97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E42EC7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F37E240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38307414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vereiste kerncompetentie(s), wat de doelstelling van de opdracht is geweest en </w:t>
            </w:r>
            <w:r w:rsidRPr="004C16E8">
              <w:rPr>
                <w:rFonts w:ascii="Verdana" w:hAnsi="Verdana" w:cs="Arial"/>
                <w:szCs w:val="18"/>
              </w:rPr>
              <w:t>welke Diensten/Leveringen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zijn.</w:t>
            </w:r>
          </w:p>
          <w:p w14:paraId="38ADADB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Pr="004C16E8" w:rsidRDefault="00FE0E4B" w:rsidP="00F44995">
            <w:pPr>
              <w:rPr>
                <w:rFonts w:ascii="Verdana" w:hAnsi="Verdana" w:cs="Arial"/>
                <w:szCs w:val="18"/>
              </w:rPr>
            </w:pPr>
            <w:r w:rsidRPr="004C16E8">
              <w:rPr>
                <w:rFonts w:ascii="Verdana" w:hAnsi="Verdana" w:cs="Arial"/>
                <w:szCs w:val="18"/>
              </w:rPr>
              <w:lastRenderedPageBreak/>
              <w:t>Kruis aan op welke competentie(s) deze Bijlage van toepassing is</w:t>
            </w:r>
          </w:p>
          <w:p w14:paraId="77D8C1C3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5A48CF9B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6AE64326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22884345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168048D8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461306C3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43CF357E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6F6CB720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5B9297E7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500A499F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516D607C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71183054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368A5993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01519C24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4B39E7A4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300E5532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31492F9F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3516DC91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48F93CCD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03C5A708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787CC8A7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0DF3B93A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0CCC9DB6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28856381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5FEC50B2" w14:textId="77777777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  <w:p w14:paraId="0C3AF78B" w14:textId="20470735" w:rsidR="0060415B" w:rsidRPr="004C16E8" w:rsidRDefault="0060415B" w:rsidP="0060415B">
            <w:pPr>
              <w:rPr>
                <w:rFonts w:ascii="Verdana" w:hAnsi="Verdana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0D2" w14:textId="1E0D9C06" w:rsidR="00FE0E4B" w:rsidRPr="004C16E8" w:rsidRDefault="00AE0453" w:rsidP="00EF3DC4">
            <w:pPr>
              <w:rPr>
                <w:rFonts w:ascii="Verdana" w:hAnsi="Verdana"/>
                <w:szCs w:val="18"/>
              </w:rPr>
            </w:pPr>
            <w:sdt>
              <w:sdtPr>
                <w:rPr>
                  <w:rFonts w:ascii="Verdana" w:hAnsi="Verdana"/>
                  <w:szCs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 w:rsidRPr="004C16E8">
                  <w:rPr>
                    <w:rFonts w:ascii="Verdana" w:hAnsi="Verdana"/>
                    <w:szCs w:val="18"/>
                    <w:lang w:eastAsia="zh-CN"/>
                  </w:rPr>
                  <w:sym w:font="Wingdings" w:char="F0A8"/>
                </w:r>
              </w:sdtContent>
            </w:sdt>
            <w:r w:rsidR="00FE0E4B" w:rsidRPr="004C16E8">
              <w:rPr>
                <w:rFonts w:ascii="Verdana" w:hAnsi="Verdana"/>
                <w:szCs w:val="18"/>
                <w:lang w:eastAsia="zh-CN"/>
              </w:rPr>
              <w:t xml:space="preserve"> </w:t>
            </w:r>
            <w:r w:rsidR="00FE0E4B" w:rsidRPr="004C16E8">
              <w:rPr>
                <w:rFonts w:ascii="Verdana" w:hAnsi="Verdana"/>
                <w:szCs w:val="18"/>
                <w:lang w:eastAsia="zh-CN"/>
              </w:rPr>
              <w:tab/>
            </w:r>
            <w:commentRangeStart w:id="1"/>
            <w:commentRangeStart w:id="2"/>
            <w:r w:rsidR="004C16E8" w:rsidRPr="004C16E8">
              <w:rPr>
                <w:rFonts w:ascii="Verdana" w:hAnsi="Verdana"/>
                <w:szCs w:val="18"/>
              </w:rPr>
              <w:t xml:space="preserve">Ervaring met het leveren, plaatsen, vervangen, migreren, ingebruikstelling en onderhouden van een CCTV-systeem op locaties verspreid door heel Nederland. Waarbij het Videomanagementsysteem (VMS) aangesloten dient te zijn op de datacommunicatie infrastructuur van een Opdrachtgever. </w:t>
            </w:r>
            <w:commentRangeEnd w:id="1"/>
            <w:r w:rsidR="004C16E8" w:rsidRPr="004C16E8">
              <w:rPr>
                <w:rStyle w:val="Verwijzingopmerking"/>
                <w:rFonts w:ascii="Verdana" w:hAnsi="Verdana"/>
                <w:sz w:val="18"/>
                <w:szCs w:val="18"/>
              </w:rPr>
              <w:commentReference w:id="1"/>
            </w:r>
            <w:commentRangeEnd w:id="2"/>
            <w:r w:rsidRPr="004C16E8">
              <w:rPr>
                <w:rStyle w:val="Verwijzingopmerking"/>
                <w:rFonts w:ascii="Verdana" w:hAnsi="Verdana"/>
                <w:sz w:val="18"/>
                <w:szCs w:val="18"/>
              </w:rPr>
              <w:commentReference w:id="2"/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in onderaanneming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3" w:name="OpenAt"/>
            <w:bookmarkEnd w:id="3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7154F36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Gemiddelde financiële waarde van de opdracht per jaar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6B6FB56" w14:textId="64D4FC6A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p w14:paraId="59E4572E" w14:textId="27F17666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p w14:paraId="7557F61A" w14:textId="4A89357C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5"/>
      <w:footerReference w:type="default" r:id="rId16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Debbie Woutersen" w:date="2026-04-21T10:26:00Z" w:initials="DW">
    <w:p w14:paraId="0B275DF0" w14:textId="77777777" w:rsidR="004C16E8" w:rsidRDefault="004C16E8" w:rsidP="0071005B">
      <w:pPr>
        <w:pStyle w:val="CommentText"/>
      </w:pPr>
      <w:r>
        <w:rPr>
          <w:rStyle w:val="CommentReference"/>
        </w:rPr>
        <w:annotationRef/>
      </w:r>
      <w:r>
        <w:rPr>
          <w:color w:val="000000"/>
        </w:rPr>
        <w:t>Omvang? -&gt; 60% van onze camera’s</w:t>
      </w:r>
    </w:p>
  </w:comment>
  <w:comment w:id="2" w:author="Debbie Woutersen" w:date="2026-04-21T11:44:00Z" w:initials="DW">
    <w:p w14:paraId="004B65CE" w14:textId="77777777" w:rsidR="004C16E8" w:rsidRDefault="004C16E8" w:rsidP="0071005B">
      <w:pPr>
        <w:pStyle w:val="CommentText"/>
      </w:pPr>
      <w:r>
        <w:rPr>
          <w:rStyle w:val="CommentReference"/>
        </w:rPr>
        <w:annotationRef/>
      </w:r>
      <w:r>
        <w:t>Landelijke dekking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275DF0" w15:done="1"/>
  <w15:commentEx w15:paraId="004B65CE" w15:paraIdParent="0B275DF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D7E467" w16cex:dateUtc="2026-04-21T08:26:00Z"/>
  <w16cex:commentExtensible w16cex:durableId="1FFF6F9B" w16cex:dateUtc="2026-04-21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275DF0" w16cid:durableId="2AD7E467"/>
  <w16cid:commentId w16cid:paraId="004B65CE" w16cid:durableId="1FFF6F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085A" w14:textId="77777777" w:rsidR="00AE0453" w:rsidRDefault="00AE0453" w:rsidP="00DF4192">
      <w:pPr>
        <w:spacing w:line="240" w:lineRule="auto"/>
      </w:pPr>
      <w:r>
        <w:separator/>
      </w:r>
    </w:p>
  </w:endnote>
  <w:endnote w:type="continuationSeparator" w:id="0">
    <w:p w14:paraId="1D4ABD3F" w14:textId="77777777" w:rsidR="00AE0453" w:rsidRDefault="00AE0453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21D0" w14:textId="7663330B" w:rsidR="0060415B" w:rsidRDefault="0060415B">
    <w:pPr>
      <w:pStyle w:val="Voettekst"/>
    </w:pPr>
    <w:r>
      <w:t>Bijlage 4 – Standaardformulier referentieopdracht(en)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20A36" w14:textId="77777777" w:rsidR="00AE0453" w:rsidRDefault="00AE0453" w:rsidP="00DF4192">
      <w:pPr>
        <w:spacing w:line="240" w:lineRule="auto"/>
      </w:pPr>
      <w:r>
        <w:separator/>
      </w:r>
    </w:p>
  </w:footnote>
  <w:footnote w:type="continuationSeparator" w:id="0">
    <w:p w14:paraId="514DE01A" w14:textId="77777777" w:rsidR="00AE0453" w:rsidRDefault="00AE0453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0512829">
    <w:abstractNumId w:val="1"/>
  </w:num>
  <w:num w:numId="2" w16cid:durableId="96377516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bbie Woutersen">
    <w15:presenceInfo w15:providerId="AD" w15:userId="S::Debbie.Woutersen@cbr.nl::98cc4136-77e5-4476-8926-1ee3b61adf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76120"/>
    <w:rsid w:val="001B34A2"/>
    <w:rsid w:val="001F517F"/>
    <w:rsid w:val="00221E7B"/>
    <w:rsid w:val="00275D7A"/>
    <w:rsid w:val="002E4BE4"/>
    <w:rsid w:val="003166B6"/>
    <w:rsid w:val="00342A23"/>
    <w:rsid w:val="00356087"/>
    <w:rsid w:val="003744FC"/>
    <w:rsid w:val="003C5798"/>
    <w:rsid w:val="004C16E8"/>
    <w:rsid w:val="004E3C7B"/>
    <w:rsid w:val="005A6F21"/>
    <w:rsid w:val="005E6B70"/>
    <w:rsid w:val="0060415B"/>
    <w:rsid w:val="008551C7"/>
    <w:rsid w:val="00855812"/>
    <w:rsid w:val="00885534"/>
    <w:rsid w:val="008C2450"/>
    <w:rsid w:val="009508FD"/>
    <w:rsid w:val="00951C2E"/>
    <w:rsid w:val="00981711"/>
    <w:rsid w:val="00985D17"/>
    <w:rsid w:val="00A05230"/>
    <w:rsid w:val="00A640AB"/>
    <w:rsid w:val="00AB5FE3"/>
    <w:rsid w:val="00AE0453"/>
    <w:rsid w:val="00CC4C64"/>
    <w:rsid w:val="00CC5C44"/>
    <w:rsid w:val="00D9274E"/>
    <w:rsid w:val="00D96D95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paragraph" w:customStyle="1" w:styleId="CommentText">
    <w:name w:val="Comment Text"/>
    <w:basedOn w:val="Standaard"/>
    <w:link w:val="CommentTextChar"/>
    <w:uiPriority w:val="99"/>
    <w:rsid w:val="004C16E8"/>
    <w:pPr>
      <w:spacing w:line="240" w:lineRule="auto"/>
    </w:pPr>
    <w:rPr>
      <w:rFonts w:ascii="Verdana" w:hAnsi="Verdana"/>
      <w:color w:val="000000" w:themeColor="text1"/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4C16E8"/>
    <w:rPr>
      <w:rFonts w:ascii="Verdana" w:eastAsia="Times New Roman" w:hAnsi="Verdana" w:cs="Times New Roman"/>
      <w:color w:val="000000" w:themeColor="text1"/>
      <w:sz w:val="20"/>
      <w:szCs w:val="20"/>
      <w:lang w:eastAsia="nl-NL"/>
    </w:rPr>
  </w:style>
  <w:style w:type="character" w:customStyle="1" w:styleId="CommentReference">
    <w:name w:val="Comment Reference"/>
    <w:basedOn w:val="Standaardalinea-lettertype"/>
    <w:rsid w:val="004C16E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DECFA6006AD4E92023D4E0ED88C63" ma:contentTypeVersion="3" ma:contentTypeDescription="Een nieuw document maken." ma:contentTypeScope="" ma:versionID="d656dd298b1cda5c8a2b40cec68f7772">
  <xsd:schema xmlns:xsd="http://www.w3.org/2001/XMLSchema" xmlns:xs="http://www.w3.org/2001/XMLSchema" xmlns:p="http://schemas.microsoft.com/office/2006/metadata/properties" xmlns:ns2="7eadd680-63fb-4992-9f57-82dd52def1e5" targetNamespace="http://schemas.microsoft.com/office/2006/metadata/properties" ma:root="true" ma:fieldsID="aacbeb86646309ca7cf397e2254c9db0" ns2:_="">
    <xsd:import namespace="7eadd680-63fb-4992-9f57-82dd52def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dd680-63fb-4992-9f57-82dd52def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57B097-311F-4845-9179-2D71C7037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dd680-63fb-4992-9f57-82dd52def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2</cp:revision>
  <dcterms:created xsi:type="dcterms:W3CDTF">2026-08-18T06:19:00Z</dcterms:created>
  <dcterms:modified xsi:type="dcterms:W3CDTF">2026-08-18T06:19:00Z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0x0101003D8DECFA6006AD4E92023D4E0ED88C63</vt:lpwstr>
  </property>
</Properties>
</file>