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6010" w:rsidP="000B7816" w:rsidRDefault="00536010" w14:paraId="5921363C" w14:textId="39AA4298">
      <w:pPr>
        <w:spacing w:after="0"/>
        <w:rPr>
          <w:rFonts w:ascii="Arial" w:hAnsi="Arial" w:cs="Arial"/>
          <w:b w:val="1"/>
          <w:bCs w:val="1"/>
          <w:sz w:val="20"/>
          <w:szCs w:val="20"/>
          <w:u w:val="single"/>
        </w:rPr>
      </w:pPr>
      <w:r w:rsidRPr="4DCC87DA" w:rsidR="29C429DF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Nadere offerte uitvraag Raamovereenkomst </w:t>
      </w:r>
      <w:r w:rsidRPr="4DCC87DA" w:rsidR="26D5C3E1">
        <w:rPr>
          <w:rFonts w:ascii="Arial" w:hAnsi="Arial" w:cs="Arial"/>
          <w:b w:val="1"/>
          <w:bCs w:val="1"/>
          <w:sz w:val="20"/>
          <w:szCs w:val="20"/>
          <w:u w:val="single"/>
        </w:rPr>
        <w:t>Stadsbank</w:t>
      </w:r>
    </w:p>
    <w:p w:rsidRPr="00C0095E" w:rsidR="000B7816" w:rsidP="000B7816" w:rsidRDefault="000B7816" w14:paraId="13F408C7" w14:textId="15FB50CB">
      <w:pPr>
        <w:spacing w:after="0"/>
        <w:rPr>
          <w:rFonts w:ascii="Arial" w:hAnsi="Arial" w:cs="Arial"/>
          <w:sz w:val="20"/>
          <w:szCs w:val="20"/>
        </w:rPr>
      </w:pPr>
      <w:r w:rsidRPr="4DCC87DA" w:rsidR="71C088FB">
        <w:rPr>
          <w:rFonts w:ascii="Arial" w:hAnsi="Arial" w:cs="Arial"/>
          <w:sz w:val="20"/>
          <w:szCs w:val="20"/>
        </w:rPr>
        <w:t xml:space="preserve">Referentienummer contract </w:t>
      </w:r>
      <w:r w:rsidRPr="4DCC87DA" w:rsidR="733DFDFD">
        <w:rPr>
          <w:rFonts w:ascii="Arial" w:hAnsi="Arial" w:cs="Arial"/>
          <w:sz w:val="20"/>
          <w:szCs w:val="20"/>
        </w:rPr>
        <w:t>2026-0709</w:t>
      </w:r>
    </w:p>
    <w:p w:rsidRPr="000B7816" w:rsidR="000B7816" w:rsidP="000B7816" w:rsidRDefault="000B7816" w14:paraId="14017617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0B7816" w:rsidR="000B7816" w:rsidP="000B7816" w:rsidRDefault="000B7816" w14:paraId="171C01E3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Datum uitvraag: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…………</w:t>
      </w:r>
    </w:p>
    <w:p w:rsidRPr="000B7816" w:rsidR="000B7816" w:rsidP="000B7816" w:rsidRDefault="000B7816" w14:paraId="2881176A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Opdrachtgever: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………… </w:t>
      </w:r>
    </w:p>
    <w:p w:rsidRPr="000B7816" w:rsidR="000B7816" w:rsidP="000B7816" w:rsidRDefault="000B7816" w14:paraId="7B6C0EF4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Omschrijving nadere opdracht: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…………                   </w:t>
      </w:r>
    </w:p>
    <w:p w:rsidRPr="000B7816" w:rsidR="000B7816" w:rsidP="000B7816" w:rsidRDefault="000B7816" w14:paraId="7B86917C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Uren per week: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.. - .. uur per week</w:t>
      </w:r>
    </w:p>
    <w:p w:rsidRPr="000B7816" w:rsidR="000B7816" w:rsidP="000B7816" w:rsidRDefault="000B7816" w14:paraId="74884325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Gewenste startdatum opdracht: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………… </w:t>
      </w:r>
    </w:p>
    <w:p w:rsidRPr="000B7816" w:rsidR="000B7816" w:rsidP="000B7816" w:rsidRDefault="000B7816" w14:paraId="2A84E172" w14:textId="74BC09AB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Beoogde einddatum opdracht: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…………  </w:t>
      </w:r>
    </w:p>
    <w:p w:rsidR="006060E8" w:rsidP="000B7816" w:rsidRDefault="006060E8" w14:paraId="4D36CD5E" w14:textId="77777777">
      <w:pPr>
        <w:spacing w:after="0"/>
        <w:rPr>
          <w:rFonts w:ascii="Arial" w:hAnsi="Arial" w:cs="Arial"/>
          <w:sz w:val="20"/>
          <w:szCs w:val="20"/>
        </w:rPr>
      </w:pPr>
    </w:p>
    <w:p w:rsidR="006060E8" w:rsidP="000B7816" w:rsidRDefault="006060E8" w14:paraId="79AD9C69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1F2DA6" w:rsidR="000B7816" w:rsidP="000B7816" w:rsidRDefault="000B7816" w14:paraId="46C9A7C2" w14:textId="4A715A9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F2DA6">
        <w:rPr>
          <w:rFonts w:ascii="Arial" w:hAnsi="Arial" w:cs="Arial"/>
          <w:b/>
          <w:bCs/>
          <w:sz w:val="20"/>
          <w:szCs w:val="20"/>
        </w:rPr>
        <w:t>Omschrijving opdracht:</w:t>
      </w:r>
    </w:p>
    <w:p w:rsidRPr="00A209B2" w:rsidR="000B7816" w:rsidP="000B7816" w:rsidRDefault="000B7816" w14:paraId="4135930C" w14:textId="77777777">
      <w:pPr>
        <w:spacing w:after="0"/>
        <w:rPr>
          <w:rFonts w:ascii="Arial" w:hAnsi="Arial" w:cs="Arial"/>
          <w:i/>
          <w:iCs/>
          <w:color w:val="0070C0"/>
          <w:sz w:val="20"/>
          <w:szCs w:val="20"/>
        </w:rPr>
      </w:pP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[invullen door opdrachtgever]</w:t>
      </w:r>
    </w:p>
    <w:p w:rsidRPr="00A209B2" w:rsidR="000B7816" w:rsidP="000B7816" w:rsidRDefault="000B7816" w14:paraId="3F56F778" w14:textId="77777777">
      <w:pPr>
        <w:spacing w:after="0"/>
        <w:rPr>
          <w:rFonts w:ascii="Arial" w:hAnsi="Arial" w:cs="Arial"/>
          <w:i/>
          <w:iCs/>
          <w:color w:val="0070C0"/>
          <w:sz w:val="20"/>
          <w:szCs w:val="20"/>
        </w:rPr>
      </w:pP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[start- en einddatum]</w:t>
      </w:r>
    </w:p>
    <w:p w:rsidRPr="00A209B2" w:rsidR="000B7816" w:rsidP="000B7816" w:rsidRDefault="000B7816" w14:paraId="066094B5" w14:textId="7A0AC240">
      <w:pPr>
        <w:spacing w:after="0"/>
        <w:rPr>
          <w:rFonts w:ascii="Arial" w:hAnsi="Arial" w:cs="Arial"/>
          <w:i/>
          <w:iCs/>
          <w:color w:val="0070C0"/>
          <w:sz w:val="20"/>
          <w:szCs w:val="20"/>
        </w:rPr>
      </w:pP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[</w:t>
      </w:r>
      <w:r w:rsidR="008F5D5C">
        <w:rPr>
          <w:rFonts w:ascii="Arial" w:hAnsi="Arial" w:cs="Arial"/>
          <w:i/>
          <w:iCs/>
          <w:color w:val="0070C0"/>
          <w:sz w:val="20"/>
          <w:szCs w:val="20"/>
        </w:rPr>
        <w:t xml:space="preserve">eventueel </w:t>
      </w: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op te leveren producten]</w:t>
      </w:r>
    </w:p>
    <w:p w:rsidRPr="00A209B2" w:rsidR="000B7816" w:rsidP="000B7816" w:rsidRDefault="000B7816" w14:paraId="42359CA0" w14:textId="77777777">
      <w:pPr>
        <w:spacing w:after="0"/>
        <w:rPr>
          <w:rFonts w:ascii="Arial" w:hAnsi="Arial" w:cs="Arial"/>
          <w:i/>
          <w:iCs/>
          <w:color w:val="0070C0"/>
          <w:sz w:val="20"/>
          <w:szCs w:val="20"/>
        </w:rPr>
      </w:pP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[frequentie afstemming]</w:t>
      </w:r>
    </w:p>
    <w:p w:rsidRPr="00A209B2" w:rsidR="000B7816" w:rsidP="000B7816" w:rsidRDefault="000B7816" w14:paraId="1DC67ACC" w14:textId="33C8E005">
      <w:pPr>
        <w:spacing w:after="0"/>
        <w:rPr>
          <w:rFonts w:ascii="Arial" w:hAnsi="Arial" w:cs="Arial"/>
          <w:i/>
          <w:iCs/>
          <w:color w:val="0070C0"/>
          <w:sz w:val="20"/>
          <w:szCs w:val="20"/>
        </w:rPr>
      </w:pPr>
      <w:r w:rsidRPr="00A209B2">
        <w:rPr>
          <w:rFonts w:ascii="Arial" w:hAnsi="Arial" w:cs="Arial"/>
          <w:i/>
          <w:iCs/>
          <w:color w:val="0070C0"/>
          <w:sz w:val="20"/>
          <w:szCs w:val="20"/>
        </w:rPr>
        <w:t>[maximaal uurtarief]</w:t>
      </w:r>
    </w:p>
    <w:p w:rsidR="00DD2958" w:rsidRDefault="00DD2958" w14:paraId="782F894C" w14:textId="5A8FA9EF">
      <w:pPr>
        <w:rPr>
          <w:rFonts w:ascii="Arial" w:hAnsi="Arial" w:cs="Arial"/>
          <w:sz w:val="20"/>
          <w:szCs w:val="20"/>
        </w:rPr>
      </w:pPr>
    </w:p>
    <w:p w:rsidRPr="00C0095E" w:rsidR="000B7816" w:rsidP="000B7816" w:rsidRDefault="000B7816" w14:paraId="243F710D" w14:textId="12B3D52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0095E">
        <w:rPr>
          <w:rFonts w:ascii="Arial" w:hAnsi="Arial" w:cs="Arial"/>
          <w:b/>
          <w:bCs/>
          <w:sz w:val="20"/>
          <w:szCs w:val="20"/>
        </w:rPr>
        <w:t>Minimale eisen:</w:t>
      </w:r>
    </w:p>
    <w:p w:rsidRPr="000B7816" w:rsidR="000B7816" w:rsidP="000B7816" w:rsidRDefault="000B7816" w14:paraId="30E0D178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3BD0C8F4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53BA02BE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22082584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2D940169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C0095E" w:rsidR="000B7816" w:rsidP="000B7816" w:rsidRDefault="000B7816" w14:paraId="2206E56C" w14:textId="391C6DF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0095E">
        <w:rPr>
          <w:rFonts w:ascii="Arial" w:hAnsi="Arial" w:cs="Arial"/>
          <w:b/>
          <w:bCs/>
          <w:sz w:val="20"/>
          <w:szCs w:val="20"/>
        </w:rPr>
        <w:t>Competenties:</w:t>
      </w:r>
    </w:p>
    <w:p w:rsidRPr="000B7816" w:rsidR="000B7816" w:rsidP="000B7816" w:rsidRDefault="000B7816" w14:paraId="7D9C36A0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6CE88285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2EE425D3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018BCCB9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6B398A1B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-</w:t>
      </w:r>
    </w:p>
    <w:p w:rsidRPr="000B7816" w:rsidR="000B7816" w:rsidP="000B7816" w:rsidRDefault="000B7816" w14:paraId="197410CB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7D23A6" w:rsidR="000B7816" w:rsidP="000B7816" w:rsidRDefault="000B7816" w14:paraId="14B4F8D1" w14:textId="11B28DB8">
      <w:pPr>
        <w:spacing w:after="0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Het aantal uren voor deze opdracht ligt tussen </w:t>
      </w:r>
      <w:r w:rsidRPr="007D23A6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… en …. uur</w:t>
      </w:r>
      <w:r w:rsidRPr="007D23A6">
        <w:rPr>
          <w:rFonts w:ascii="Arial" w:hAnsi="Arial" w:cs="Arial"/>
          <w:color w:val="0070C0"/>
          <w:sz w:val="20"/>
          <w:szCs w:val="20"/>
        </w:rPr>
        <w:t xml:space="preserve"> </w:t>
      </w:r>
      <w:r w:rsidRPr="000B7816">
        <w:rPr>
          <w:rFonts w:ascii="Arial" w:hAnsi="Arial" w:cs="Arial"/>
          <w:sz w:val="20"/>
          <w:szCs w:val="20"/>
        </w:rPr>
        <w:t>per week. De gewenste startdatum is in overleg en uiterlijk ……….. De beoogde einddatum is …..….</w:t>
      </w:r>
    </w:p>
    <w:p w:rsidRPr="000B7816" w:rsidR="000B7816" w:rsidP="000B7816" w:rsidRDefault="000B7816" w14:paraId="005A1A57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7D23A6" w:rsidR="000B7816" w:rsidP="000B7816" w:rsidRDefault="000B7816" w14:paraId="1BB126B1" w14:textId="77777777">
      <w:pPr>
        <w:spacing w:after="0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Het maximale tarief voor deze opdracht wordt gesteld op … </w:t>
      </w:r>
      <w:r w:rsidRPr="007D23A6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euro per uur.</w:t>
      </w:r>
    </w:p>
    <w:p w:rsidRPr="000B7816" w:rsidR="000B7816" w:rsidP="000B7816" w:rsidRDefault="000B7816" w14:paraId="024D7AA9" w14:textId="77777777">
      <w:pPr>
        <w:spacing w:after="0"/>
        <w:rPr>
          <w:rFonts w:ascii="Arial" w:hAnsi="Arial" w:cs="Arial"/>
          <w:sz w:val="20"/>
          <w:szCs w:val="20"/>
        </w:rPr>
      </w:pPr>
    </w:p>
    <w:p w:rsidR="001F2DA6" w:rsidP="00771E16" w:rsidRDefault="000B7816" w14:paraId="07A7A15A" w14:textId="77777777">
      <w:pPr>
        <w:rPr>
          <w:rFonts w:ascii="Arial" w:hAnsi="Arial" w:cs="Arial"/>
          <w:sz w:val="20"/>
          <w:szCs w:val="20"/>
        </w:rPr>
      </w:pPr>
      <w:r w:rsidRPr="001F2DA6">
        <w:rPr>
          <w:rFonts w:ascii="Arial" w:hAnsi="Arial" w:cs="Arial"/>
          <w:b/>
          <w:bCs/>
          <w:sz w:val="20"/>
          <w:szCs w:val="20"/>
        </w:rPr>
        <w:t>Proces</w:t>
      </w:r>
      <w:r w:rsidRPr="000B7816">
        <w:rPr>
          <w:rFonts w:ascii="Arial" w:hAnsi="Arial" w:cs="Arial"/>
          <w:sz w:val="20"/>
          <w:szCs w:val="20"/>
        </w:rPr>
        <w:t xml:space="preserve"> </w:t>
      </w:r>
    </w:p>
    <w:p w:rsidRPr="000B7816" w:rsidR="000B7816" w:rsidP="00771E16" w:rsidRDefault="001F2DA6" w14:paraId="42C39507" w14:textId="3C536A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B7816" w:rsidR="000B7816">
        <w:rPr>
          <w:rFonts w:ascii="Arial" w:hAnsi="Arial" w:cs="Arial"/>
          <w:sz w:val="20"/>
          <w:szCs w:val="20"/>
        </w:rPr>
        <w:t xml:space="preserve">e Inschrijvingen worden op de volgende onderdelen beoordeeld: </w:t>
      </w:r>
    </w:p>
    <w:p w:rsidRPr="000B7816" w:rsidR="000B7816" w:rsidP="00A84BB7" w:rsidRDefault="000B7816" w14:paraId="69F18F55" w14:textId="14D90896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1. Uurtarief </w:t>
      </w:r>
    </w:p>
    <w:p w:rsidRPr="000B7816" w:rsidR="000B7816" w:rsidP="000B7816" w:rsidRDefault="000B7816" w14:paraId="7314AB0F" w14:textId="029C3E49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2. Motivatie kandidaat bij deze opdracht</w:t>
      </w:r>
    </w:p>
    <w:p w:rsidRPr="000B7816" w:rsidR="000B7816" w:rsidP="000B7816" w:rsidRDefault="000B7816" w14:paraId="7AF34FF6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3. CV kandidaat; Ervaring en opleiding</w:t>
      </w:r>
    </w:p>
    <w:p w:rsidRPr="000B7816" w:rsidR="000B7816" w:rsidP="000B7816" w:rsidRDefault="000B7816" w14:paraId="634F97C3" w14:textId="77777777">
      <w:pPr>
        <w:spacing w:after="0"/>
        <w:rPr>
          <w:rFonts w:ascii="Arial" w:hAnsi="Arial" w:cs="Arial"/>
          <w:sz w:val="20"/>
          <w:szCs w:val="20"/>
        </w:rPr>
      </w:pPr>
    </w:p>
    <w:p w:rsidR="000B7816" w:rsidP="000B7816" w:rsidRDefault="000B7816" w14:paraId="1AE79BF6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Aan de Inschrijver met de beste prijs kwaliteitsverhouding zal de Nadere Opdracht worden gegund. Bovenstaande aspecten worden hiervoor door Opdrachtgever integraal beoordeeld.  </w:t>
      </w:r>
    </w:p>
    <w:p w:rsidRPr="000B7816" w:rsidR="00773518" w:rsidP="000B7816" w:rsidRDefault="00773518" w14:paraId="46DB7E18" w14:textId="77777777">
      <w:pPr>
        <w:spacing w:after="0"/>
        <w:rPr>
          <w:rFonts w:ascii="Arial" w:hAnsi="Arial" w:cs="Arial"/>
          <w:sz w:val="20"/>
          <w:szCs w:val="20"/>
        </w:rPr>
      </w:pPr>
    </w:p>
    <w:p w:rsidR="000B7816" w:rsidP="000B7816" w:rsidRDefault="000B7816" w14:paraId="4256E743" w14:textId="73983B82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Deze opdracht betreft een Nadere uitvraag en zal bij </w:t>
      </w:r>
      <w:r w:rsidR="00460D53">
        <w:rPr>
          <w:rFonts w:ascii="Arial" w:hAnsi="Arial" w:cs="Arial"/>
          <w:sz w:val="20"/>
          <w:szCs w:val="20"/>
        </w:rPr>
        <w:t>vijf</w:t>
      </w:r>
      <w:r w:rsidRPr="000B7816">
        <w:rPr>
          <w:rFonts w:ascii="Arial" w:hAnsi="Arial" w:cs="Arial"/>
          <w:sz w:val="20"/>
          <w:szCs w:val="20"/>
        </w:rPr>
        <w:t xml:space="preserve"> contractpartijen van de raamovereenkomst Inhuur </w:t>
      </w:r>
      <w:r w:rsidR="00460D53">
        <w:rPr>
          <w:rFonts w:ascii="Arial" w:hAnsi="Arial" w:cs="Arial"/>
          <w:sz w:val="20"/>
          <w:szCs w:val="20"/>
        </w:rPr>
        <w:t>Projectfuncties</w:t>
      </w:r>
      <w:r w:rsidRPr="000B7816">
        <w:rPr>
          <w:rFonts w:ascii="Arial" w:hAnsi="Arial" w:cs="Arial"/>
          <w:sz w:val="20"/>
          <w:szCs w:val="20"/>
        </w:rPr>
        <w:t xml:space="preserve"> worden uitgezet. </w:t>
      </w:r>
    </w:p>
    <w:p w:rsidRPr="000B7816" w:rsidR="001254BB" w:rsidP="000B7816" w:rsidRDefault="001254BB" w14:paraId="657BD372" w14:textId="77777777">
      <w:pPr>
        <w:spacing w:after="0"/>
        <w:rPr>
          <w:rFonts w:ascii="Arial" w:hAnsi="Arial" w:cs="Arial"/>
          <w:sz w:val="20"/>
          <w:szCs w:val="20"/>
        </w:rPr>
      </w:pPr>
    </w:p>
    <w:p w:rsidR="0070283A" w:rsidP="000B7816" w:rsidRDefault="001F2DA6" w14:paraId="47C8BF6F" w14:textId="45C8C415">
      <w:pPr>
        <w:spacing w:after="0"/>
        <w:rPr>
          <w:rFonts w:ascii="Arial" w:hAnsi="Arial" w:cs="Arial"/>
          <w:sz w:val="20"/>
          <w:szCs w:val="20"/>
        </w:rPr>
      </w:pPr>
      <w:r w:rsidRPr="001F2DA6">
        <w:rPr>
          <w:rFonts w:ascii="Arial" w:hAnsi="Arial" w:cs="Arial"/>
          <w:sz w:val="20"/>
          <w:szCs w:val="20"/>
        </w:rPr>
        <w:t xml:space="preserve">Uitvoeringvoorwaarden zoals reeds bepaald in de raamovereenkomst Inhuur projectfuncties zijn van toepassing op deze Nadere Opdracht. Voor Nadere Opdrachten volgend uit deze raamovereenkomst </w:t>
      </w:r>
      <w:r w:rsidRPr="001F2DA6">
        <w:rPr>
          <w:rFonts w:ascii="Arial" w:hAnsi="Arial" w:cs="Arial"/>
          <w:sz w:val="20"/>
          <w:szCs w:val="20"/>
        </w:rPr>
        <w:t>zijn geen andere leverings-, betalings-, en/of andersoortige voorwaarden van toepassing dan de voorwaarden zoals reeds zijn overeenkomen in deze Raamovereenkomst.</w:t>
      </w:r>
    </w:p>
    <w:p w:rsidR="0070283A" w:rsidP="000B7816" w:rsidRDefault="0070283A" w14:paraId="66D52B4F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0B7816" w:rsidR="001254BB" w:rsidP="000B7816" w:rsidRDefault="001254BB" w14:paraId="70F3994B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1F2DA6" w:rsidR="000B7816" w:rsidP="000B7816" w:rsidRDefault="000B7816" w14:paraId="6EAFB8A4" w14:textId="7777777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F2DA6">
        <w:rPr>
          <w:rFonts w:ascii="Arial" w:hAnsi="Arial" w:cs="Arial"/>
          <w:b/>
          <w:bCs/>
          <w:sz w:val="20"/>
          <w:szCs w:val="20"/>
        </w:rPr>
        <w:t xml:space="preserve">Belangrijke data: </w:t>
      </w:r>
    </w:p>
    <w:p w:rsidRPr="000B7816" w:rsidR="000B7816" w:rsidP="000B7816" w:rsidRDefault="000B7816" w14:paraId="664B5EE4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[optioneel: sluiting termijn stellen van vragen]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:</w:t>
      </w:r>
      <w:r w:rsidRPr="000B7816">
        <w:rPr>
          <w:rFonts w:ascii="Arial" w:hAnsi="Arial" w:cs="Arial"/>
          <w:sz w:val="20"/>
          <w:szCs w:val="20"/>
        </w:rPr>
        <w:tab/>
      </w:r>
      <w:r w:rsidRPr="00972D32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[invullen door Opdrachtgever]</w:t>
      </w:r>
      <w:r w:rsidRPr="00972D32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Pr="000B7816" w:rsidR="000B7816" w:rsidP="000B7816" w:rsidRDefault="000B7816" w14:paraId="74843FA5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[optioneel: beantwoording van vragen]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:</w:t>
      </w:r>
      <w:r w:rsidRPr="000B7816">
        <w:rPr>
          <w:rFonts w:ascii="Arial" w:hAnsi="Arial" w:cs="Arial"/>
          <w:sz w:val="20"/>
          <w:szCs w:val="20"/>
        </w:rPr>
        <w:tab/>
      </w:r>
      <w:r w:rsidRPr="00972D32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[invullen door Opdrachtgever]</w:t>
      </w:r>
      <w:r w:rsidRPr="00972D32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Pr="000B7816" w:rsidR="000B7816" w:rsidP="000B7816" w:rsidRDefault="000B7816" w14:paraId="108A8F96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Sluiting indiening Nadere offerte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………… om ………. uur </w:t>
      </w:r>
    </w:p>
    <w:p w:rsidRPr="000B7816" w:rsidR="000B7816" w:rsidP="000B7816" w:rsidRDefault="000B7816" w14:paraId="2EB31DAC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Bekendmaking gunning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>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uiterlijk ………………..       </w:t>
      </w:r>
    </w:p>
    <w:p w:rsidRPr="000B7816" w:rsidR="000B7816" w:rsidP="000B7816" w:rsidRDefault="000B7816" w14:paraId="28862175" w14:textId="77777777">
      <w:pPr>
        <w:spacing w:after="0"/>
        <w:rPr>
          <w:rFonts w:ascii="Arial" w:hAnsi="Arial" w:cs="Arial"/>
          <w:sz w:val="20"/>
          <w:szCs w:val="20"/>
        </w:rPr>
      </w:pPr>
    </w:p>
    <w:p w:rsidR="001254BB" w:rsidP="000B7816" w:rsidRDefault="001254BB" w14:paraId="3912E475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0B7816" w:rsidR="000B7816" w:rsidP="000B7816" w:rsidRDefault="000B7816" w14:paraId="3CBE5467" w14:textId="4C4CCAF5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 xml:space="preserve">Contactpersoon Opdrachtgever:   </w:t>
      </w:r>
      <w:r w:rsidRPr="000B7816">
        <w:rPr>
          <w:rFonts w:ascii="Arial" w:hAnsi="Arial" w:cs="Arial"/>
          <w:sz w:val="20"/>
          <w:szCs w:val="20"/>
        </w:rPr>
        <w:tab/>
      </w:r>
      <w:r w:rsidRPr="00972D32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[invullen door Opdrachtgever]</w:t>
      </w:r>
    </w:p>
    <w:p w:rsidR="000B7816" w:rsidP="000B7816" w:rsidRDefault="000B7816" w14:paraId="6CB8D785" w14:textId="77777777">
      <w:pPr>
        <w:spacing w:after="0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Contactgegevens: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972D32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[invullen door Opdrachtgever]</w:t>
      </w:r>
    </w:p>
    <w:p w:rsidRPr="00FF3847" w:rsidR="00FF3847" w:rsidP="000B7816" w:rsidRDefault="00FF3847" w14:paraId="37FA05EF" w14:textId="6D9A35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ab/>
      </w:r>
      <w:r w:rsidRPr="00FF3847">
        <w:rPr>
          <w:rFonts w:ascii="Arial" w:hAnsi="Arial" w:cs="Arial"/>
          <w:sz w:val="20"/>
          <w:szCs w:val="20"/>
        </w:rPr>
        <w:t>Tel.nr.</w:t>
      </w:r>
    </w:p>
    <w:p w:rsidRPr="000B7816" w:rsidR="000B7816" w:rsidP="000B7816" w:rsidRDefault="000B7816" w14:paraId="0A30FCEF" w14:textId="77777777">
      <w:pPr>
        <w:spacing w:after="0"/>
        <w:rPr>
          <w:rFonts w:ascii="Arial" w:hAnsi="Arial" w:cs="Arial"/>
          <w:sz w:val="20"/>
          <w:szCs w:val="20"/>
        </w:rPr>
      </w:pPr>
      <w:r w:rsidRPr="000B7816">
        <w:rPr>
          <w:rFonts w:ascii="Arial" w:hAnsi="Arial" w:cs="Arial"/>
          <w:sz w:val="20"/>
          <w:szCs w:val="20"/>
        </w:rPr>
        <w:t>Wijze van indiening:</w:t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ab/>
      </w:r>
      <w:r w:rsidRPr="000B7816">
        <w:rPr>
          <w:rFonts w:ascii="Arial" w:hAnsi="Arial" w:cs="Arial"/>
          <w:sz w:val="20"/>
          <w:szCs w:val="20"/>
        </w:rPr>
        <w:t xml:space="preserve">via email naar </w:t>
      </w:r>
      <w:r w:rsidRPr="00972D32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[invullen door Opdrachtgever]</w:t>
      </w:r>
    </w:p>
    <w:p w:rsidRPr="000B7816" w:rsidR="000B7816" w:rsidP="000B7816" w:rsidRDefault="000B7816" w14:paraId="14641ACB" w14:textId="77777777">
      <w:pPr>
        <w:spacing w:after="0"/>
        <w:rPr>
          <w:rFonts w:ascii="Arial" w:hAnsi="Arial" w:cs="Arial"/>
          <w:sz w:val="20"/>
          <w:szCs w:val="20"/>
        </w:rPr>
      </w:pPr>
    </w:p>
    <w:sectPr w:rsidRPr="000B7816" w:rsidR="000B781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16"/>
    <w:rsid w:val="00003C7D"/>
    <w:rsid w:val="000B7816"/>
    <w:rsid w:val="0010241C"/>
    <w:rsid w:val="001254BB"/>
    <w:rsid w:val="001F2DA6"/>
    <w:rsid w:val="00306583"/>
    <w:rsid w:val="003F4C54"/>
    <w:rsid w:val="00455F4D"/>
    <w:rsid w:val="00460D53"/>
    <w:rsid w:val="004F7E15"/>
    <w:rsid w:val="00536010"/>
    <w:rsid w:val="00561667"/>
    <w:rsid w:val="006060E8"/>
    <w:rsid w:val="0070283A"/>
    <w:rsid w:val="00771E16"/>
    <w:rsid w:val="00773518"/>
    <w:rsid w:val="00787EA3"/>
    <w:rsid w:val="007A1AA0"/>
    <w:rsid w:val="007D23A6"/>
    <w:rsid w:val="008F5D5C"/>
    <w:rsid w:val="00972D32"/>
    <w:rsid w:val="00A1728A"/>
    <w:rsid w:val="00A209B2"/>
    <w:rsid w:val="00A84BB7"/>
    <w:rsid w:val="00B41528"/>
    <w:rsid w:val="00C0095E"/>
    <w:rsid w:val="00C93AC9"/>
    <w:rsid w:val="00CE5B52"/>
    <w:rsid w:val="00DC7BA7"/>
    <w:rsid w:val="00DD2958"/>
    <w:rsid w:val="00DF3ACD"/>
    <w:rsid w:val="00DF6905"/>
    <w:rsid w:val="00E16C8F"/>
    <w:rsid w:val="00EA6ACC"/>
    <w:rsid w:val="00EF06B0"/>
    <w:rsid w:val="00F34502"/>
    <w:rsid w:val="00FF3847"/>
    <w:rsid w:val="26D5C3E1"/>
    <w:rsid w:val="29C429DF"/>
    <w:rsid w:val="4DCC87DA"/>
    <w:rsid w:val="71C088FB"/>
    <w:rsid w:val="733DF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767F"/>
  <w15:chartTrackingRefBased/>
  <w15:docId w15:val="{8F91EE4B-8E8F-43E0-A1DD-409D6D44B4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78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78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7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7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7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7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7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7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7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B781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0B781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0B781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0B7816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B7816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B781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B781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B781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B78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78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0B781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7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B7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7816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B78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78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78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781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B78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7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cc4668-d113-4bac-9d47-c8bca46526f0" xsi:nil="true"/>
    <Categorie xmlns="b9bd92d5-1b95-4629-b465-e6e3a58c153d" xsi:nil="true"/>
    <lcf76f155ced4ddcb4097134ff3c332f xmlns="b9bd92d5-1b95-4629-b465-e6e3a58c153d">
      <Terms xmlns="http://schemas.microsoft.com/office/infopath/2007/PartnerControls"/>
    </lcf76f155ced4ddcb4097134ff3c332f>
    <Toegewezen xmlns="b9bd92d5-1b95-4629-b465-e6e3a58c153d">
      <UserInfo>
        <DisplayName/>
        <AccountId xsi:nil="true"/>
        <AccountType/>
      </UserInfo>
    </Toegewezen>
    <Status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50713-DBB9-4410-A4E2-E0C11EA2D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16EBF-C532-46A9-9CB9-771CFE52444D}">
  <ds:schemaRefs>
    <ds:schemaRef ds:uri="http://schemas.microsoft.com/office/2006/metadata/properties"/>
    <ds:schemaRef ds:uri="http://schemas.microsoft.com/office/infopath/2007/PartnerControls"/>
    <ds:schemaRef ds:uri="54cc4668-d113-4bac-9d47-c8bca46526f0"/>
    <ds:schemaRef ds:uri="b9bd92d5-1b95-4629-b465-e6e3a58c153d"/>
  </ds:schemaRefs>
</ds:datastoreItem>
</file>

<file path=customXml/itemProps3.xml><?xml version="1.0" encoding="utf-8"?>
<ds:datastoreItem xmlns:ds="http://schemas.openxmlformats.org/officeDocument/2006/customXml" ds:itemID="{86EA2E80-77BD-4374-A4D0-4DD044899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Ton van</dc:creator>
  <cp:keywords/>
  <dc:description/>
  <cp:lastModifiedBy>Capellen, Scott van der</cp:lastModifiedBy>
  <cp:revision>15</cp:revision>
  <dcterms:created xsi:type="dcterms:W3CDTF">2026-08-10T12:30:00Z</dcterms:created>
  <dcterms:modified xsi:type="dcterms:W3CDTF">2026-08-25T15:57:55Z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