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24FC78C6" w:rsidR="005D5D65" w:rsidRPr="002A3680" w:rsidRDefault="005D5D65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t xml:space="preserve">Bijlage </w:t>
      </w:r>
      <w:r w:rsidR="008C37A3">
        <w:t>4</w:t>
      </w:r>
      <w:r>
        <w:t xml:space="preserve"> Referentiegegevens</w:t>
      </w:r>
      <w:bookmarkEnd w:id="0"/>
      <w:r>
        <w:t xml:space="preserve"> kerncompetenties</w:t>
      </w:r>
    </w:p>
    <w:p w14:paraId="196A469D" w14:textId="2DDB4A32" w:rsidR="008C37A3" w:rsidRPr="00A0791A" w:rsidRDefault="008C37A3" w:rsidP="008C37A3">
      <w:pPr>
        <w:pStyle w:val="Lijstalinea"/>
        <w:numPr>
          <w:ilvl w:val="0"/>
          <w:numId w:val="13"/>
        </w:numPr>
        <w:rPr>
          <w:rFonts w:ascii="Futura Book" w:hAnsi="Futura Book" w:cs="Futura Book"/>
          <w:b/>
          <w:bCs/>
        </w:rPr>
      </w:pPr>
      <w:r w:rsidRPr="00A0791A">
        <w:rPr>
          <w:rFonts w:ascii="Futura Book" w:hAnsi="Futura Book" w:cs="Futura Book"/>
          <w:b/>
          <w:bCs/>
        </w:rPr>
        <w:t>Kerncompetentie 1</w:t>
      </w:r>
      <w:r>
        <w:rPr>
          <w:rFonts w:ascii="Futura Book" w:hAnsi="Futura Book" w:cs="Futura Book"/>
          <w:b/>
          <w:bCs/>
        </w:rPr>
        <w:t xml:space="preserve"> t.b.v. selectiecriterium 1</w:t>
      </w:r>
      <w:r w:rsidRPr="00A0791A">
        <w:rPr>
          <w:rFonts w:ascii="Futura Book" w:hAnsi="Futura Book" w:cs="Futura Book"/>
          <w:b/>
          <w:bCs/>
        </w:rPr>
        <w:t xml:space="preserve">: Strategisch communicatieadvies </w:t>
      </w:r>
    </w:p>
    <w:p w14:paraId="1D23C463" w14:textId="77777777" w:rsidR="008C37A3" w:rsidRPr="00A0791A" w:rsidRDefault="008C37A3" w:rsidP="008C37A3">
      <w:pPr>
        <w:pStyle w:val="Lijstalinea"/>
      </w:pPr>
      <w:r w:rsidRPr="00A0791A">
        <w:rPr>
          <w:rFonts w:ascii="Futura Book" w:hAnsi="Futura Book" w:cs="Futura Book"/>
        </w:rPr>
        <w:t xml:space="preserve">De gegadigde heeft </w:t>
      </w:r>
      <w:r w:rsidRPr="00CD6DDB">
        <w:rPr>
          <w:rFonts w:ascii="Futura Book" w:hAnsi="Futura Book" w:cs="Futura Book"/>
          <w:u w:val="single"/>
        </w:rPr>
        <w:t xml:space="preserve">minimaal </w:t>
      </w:r>
      <w:r w:rsidRPr="6DD5EB93">
        <w:rPr>
          <w:rFonts w:ascii="Futura Book" w:hAnsi="Futura Book" w:cs="Futura Book"/>
          <w:u w:val="single"/>
        </w:rPr>
        <w:t>6 maanden</w:t>
      </w:r>
      <w:r w:rsidRPr="00A0791A">
        <w:rPr>
          <w:rFonts w:ascii="Futura Book" w:hAnsi="Futura Book" w:cs="Futura Book"/>
        </w:rPr>
        <w:t xml:space="preserve"> aantoonbare ervaring met het doorgronden van maatschappelijke en beleidsopgaven </w:t>
      </w:r>
      <w:r w:rsidRPr="6DD5EB93">
        <w:rPr>
          <w:rFonts w:ascii="Futura Book" w:hAnsi="Futura Book" w:cs="Futura Book"/>
        </w:rPr>
        <w:t xml:space="preserve">binnen een overheidsorganisatie </w:t>
      </w:r>
      <w:r w:rsidRPr="00A0791A">
        <w:rPr>
          <w:rFonts w:ascii="Futura Book" w:hAnsi="Futura Book" w:cs="Futura Book"/>
        </w:rPr>
        <w:t xml:space="preserve">en het verbinden van communicatie aan deze opgaven. Deze ervaring omvat aantoonbaar het uitvoeren van </w:t>
      </w:r>
    </w:p>
    <w:p w14:paraId="0031CB28" w14:textId="77777777" w:rsidR="008C37A3" w:rsidRPr="00A0791A" w:rsidRDefault="008C37A3" w:rsidP="008C37A3">
      <w:pPr>
        <w:pStyle w:val="Lijstalinea"/>
        <w:numPr>
          <w:ilvl w:val="0"/>
          <w:numId w:val="14"/>
        </w:numPr>
        <w:rPr>
          <w:rFonts w:ascii="Futura Book" w:hAnsi="Futura Book" w:cs="Futura Book"/>
        </w:rPr>
      </w:pPr>
      <w:r w:rsidRPr="00A0791A">
        <w:rPr>
          <w:rFonts w:ascii="Futura Book" w:hAnsi="Futura Book" w:cs="Futura Book"/>
        </w:rPr>
        <w:t xml:space="preserve">ten minste één analyse-instrument, </w:t>
      </w:r>
    </w:p>
    <w:p w14:paraId="114B720F" w14:textId="77777777" w:rsidR="008C37A3" w:rsidRPr="00A0791A" w:rsidRDefault="008C37A3" w:rsidP="008C37A3">
      <w:pPr>
        <w:pStyle w:val="Lijstalinea"/>
        <w:numPr>
          <w:ilvl w:val="0"/>
          <w:numId w:val="14"/>
        </w:numPr>
        <w:rPr>
          <w:rFonts w:ascii="Futura Book" w:hAnsi="Futura Book" w:cs="Futura Book"/>
        </w:rPr>
      </w:pPr>
      <w:r w:rsidRPr="43E8B8AE">
        <w:rPr>
          <w:rFonts w:ascii="Futura Book" w:hAnsi="Futura Book" w:cs="Futura Book"/>
        </w:rPr>
        <w:t>één</w:t>
      </w:r>
      <w:r w:rsidRPr="00A0791A">
        <w:rPr>
          <w:rFonts w:ascii="Futura Book" w:hAnsi="Futura Book" w:cs="Futura Book"/>
        </w:rPr>
        <w:t xml:space="preserve"> van de </w:t>
      </w:r>
      <w:r w:rsidRPr="0B626822">
        <w:rPr>
          <w:rFonts w:ascii="Futura Book" w:hAnsi="Futura Book" w:cs="Futura Book"/>
        </w:rPr>
        <w:t xml:space="preserve">volgende </w:t>
      </w:r>
      <w:r w:rsidRPr="00A0791A">
        <w:rPr>
          <w:rFonts w:ascii="Futura Book" w:hAnsi="Futura Book" w:cs="Futura Book"/>
        </w:rPr>
        <w:t>drie communicatiestrategieën</w:t>
      </w:r>
      <w:r w:rsidRPr="0B626822">
        <w:rPr>
          <w:rFonts w:ascii="Futura Book" w:hAnsi="Futura Book" w:cs="Futura Book"/>
        </w:rPr>
        <w:t>:</w:t>
      </w:r>
      <w:r w:rsidRPr="00A0791A">
        <w:rPr>
          <w:rFonts w:ascii="Futura Book" w:hAnsi="Futura Book" w:cs="Futura Book"/>
        </w:rPr>
        <w:t xml:space="preserve"> dialoogstrategie, netwerkstrategie of positioneringsstrategie </w:t>
      </w:r>
    </w:p>
    <w:p w14:paraId="2041DA8E" w14:textId="02F2F109" w:rsidR="008C37A3" w:rsidRPr="008C37A3" w:rsidRDefault="008C37A3" w:rsidP="008C37A3">
      <w:pPr>
        <w:pStyle w:val="Lijstalinea"/>
        <w:numPr>
          <w:ilvl w:val="0"/>
          <w:numId w:val="14"/>
        </w:numPr>
        <w:rPr>
          <w:rFonts w:ascii="Futura Book" w:hAnsi="Futura Book" w:cs="Futura Book"/>
        </w:rPr>
      </w:pPr>
      <w:r w:rsidRPr="2C6AB962">
        <w:rPr>
          <w:rFonts w:ascii="Futura Book" w:hAnsi="Futura Book" w:cs="Futura Book"/>
        </w:rPr>
        <w:t xml:space="preserve">en één gerealiseerde communicatieactie of –middel. 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E3158F" w:rsidRPr="00D571D0" w14:paraId="079C829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5DA0D0" w14:textId="3E555295" w:rsidR="00E3158F" w:rsidRPr="008C37A3" w:rsidRDefault="00E3158F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8C37A3">
              <w:rPr>
                <w:rFonts w:ascii="Futura Book" w:hAnsi="Futura Book"/>
                <w:sz w:val="18"/>
                <w:szCs w:val="18"/>
              </w:rPr>
              <w:t>Opdrachtwaarde project in €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EF40FA" w14:textId="77777777" w:rsidR="00E3158F" w:rsidRPr="008C37A3" w:rsidRDefault="00E3158F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E6F5D2D" w14:textId="7FCAA9E6" w:rsidR="008C37A3" w:rsidRDefault="008C37A3" w:rsidP="008C37A3">
      <w:pPr>
        <w:rPr>
          <w:rFonts w:ascii="Futura Book" w:hAnsi="Futura Book"/>
        </w:rPr>
      </w:pPr>
    </w:p>
    <w:p w14:paraId="1CE4E36E" w14:textId="35C642D1" w:rsidR="008C37A3" w:rsidRPr="002A3680" w:rsidRDefault="008C37A3" w:rsidP="008C37A3">
      <w:pPr>
        <w:pStyle w:val="Kop1"/>
        <w:numPr>
          <w:ilvl w:val="0"/>
          <w:numId w:val="0"/>
        </w:numPr>
        <w:tabs>
          <w:tab w:val="left" w:pos="1276"/>
        </w:tabs>
      </w:pPr>
    </w:p>
    <w:p w14:paraId="048B04F1" w14:textId="6C4CD145" w:rsidR="008C37A3" w:rsidRDefault="008C37A3" w:rsidP="008C37A3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  <w:r>
        <w:rPr>
          <w:rFonts w:ascii="Futura Book" w:hAnsi="Futura Book"/>
          <w:szCs w:val="22"/>
        </w:rPr>
        <w:tab/>
      </w:r>
      <w:r>
        <w:rPr>
          <w:rFonts w:ascii="Futura Book" w:hAnsi="Futura Book"/>
          <w:szCs w:val="22"/>
        </w:rPr>
        <w:tab/>
      </w:r>
      <w:r>
        <w:rPr>
          <w:rFonts w:ascii="Futura Book" w:hAnsi="Futura Book"/>
          <w:szCs w:val="22"/>
        </w:rPr>
        <w:tab/>
      </w:r>
    </w:p>
    <w:p w14:paraId="76298BF5" w14:textId="77777777" w:rsidR="008C37A3" w:rsidRPr="00A0791A" w:rsidRDefault="008C37A3" w:rsidP="008C37A3">
      <w:pPr>
        <w:pStyle w:val="Lijstalinea"/>
        <w:numPr>
          <w:ilvl w:val="0"/>
          <w:numId w:val="13"/>
        </w:numPr>
        <w:rPr>
          <w:rFonts w:ascii="Futura Book" w:hAnsi="Futura Book" w:cs="Futura Book"/>
          <w:b/>
          <w:bCs/>
        </w:rPr>
      </w:pPr>
      <w:r w:rsidRPr="00A0791A">
        <w:rPr>
          <w:rFonts w:ascii="Futura Book" w:hAnsi="Futura Book" w:cs="Futura Book"/>
          <w:b/>
          <w:bCs/>
        </w:rPr>
        <w:t xml:space="preserve">Kerncompetentie </w:t>
      </w:r>
      <w:r>
        <w:rPr>
          <w:rFonts w:ascii="Futura Book" w:hAnsi="Futura Book" w:cs="Futura Book"/>
          <w:b/>
          <w:bCs/>
        </w:rPr>
        <w:t>2 t.b.v. selectiecriterium 2</w:t>
      </w:r>
      <w:r w:rsidRPr="00A0791A">
        <w:rPr>
          <w:rFonts w:ascii="Futura Book" w:hAnsi="Futura Book" w:cs="Futura Book"/>
          <w:b/>
          <w:bCs/>
        </w:rPr>
        <w:t xml:space="preserve">: </w:t>
      </w:r>
      <w:r>
        <w:rPr>
          <w:rFonts w:ascii="Futura Book" w:hAnsi="Futura Book" w:cs="Futura Book"/>
          <w:b/>
          <w:bCs/>
        </w:rPr>
        <w:t>Communicatie in een politiek-bestuurlijke omgeving</w:t>
      </w:r>
      <w:r w:rsidRPr="00A0791A">
        <w:rPr>
          <w:rFonts w:ascii="Futura Book" w:hAnsi="Futura Book" w:cs="Futura Book"/>
          <w:b/>
          <w:bCs/>
        </w:rPr>
        <w:t xml:space="preserve"> </w:t>
      </w:r>
    </w:p>
    <w:p w14:paraId="5B9FC3AF" w14:textId="57ACC9EA" w:rsidR="008C37A3" w:rsidRPr="00A0791A" w:rsidRDefault="008C37A3" w:rsidP="008C37A3">
      <w:pPr>
        <w:pStyle w:val="Lijstalinea"/>
        <w:ind w:left="360"/>
        <w:rPr>
          <w:rFonts w:ascii="Futura Book" w:hAnsi="Futura Book"/>
        </w:rPr>
      </w:pPr>
      <w:r w:rsidRPr="00A0791A">
        <w:rPr>
          <w:rFonts w:ascii="Futura Book" w:hAnsi="Futura Book"/>
        </w:rPr>
        <w:t xml:space="preserve">De gegadigde heeft </w:t>
      </w:r>
      <w:r w:rsidRPr="009A32C8">
        <w:rPr>
          <w:rFonts w:ascii="Futura Book" w:hAnsi="Futura Book"/>
          <w:u w:val="single"/>
        </w:rPr>
        <w:t xml:space="preserve">minimaal 6 maanden </w:t>
      </w:r>
      <w:r w:rsidRPr="00D764AC">
        <w:rPr>
          <w:rFonts w:ascii="Futura Book" w:hAnsi="Futura Book"/>
        </w:rPr>
        <w:t>aantoonbare ervaring met communicatievraagstukken binnen een politiek-bestuurlijke omgeving en maatschappelijke opgaven. Deze ervaring omvat ten minste het omgaan</w:t>
      </w:r>
      <w:r w:rsidRPr="00A0791A">
        <w:rPr>
          <w:rFonts w:ascii="Futura Book" w:hAnsi="Futura Book"/>
        </w:rPr>
        <w:t xml:space="preserve"> met bestuurlijke dynamiek, uiteenlopende belangen, maatschappelijke gevoeligheden en maatschappelijk-bestuurlijke spanningen, alsmede het adviseren van opdrachtgevers binnen complexe stakeholderomgevingen.</w:t>
      </w:r>
    </w:p>
    <w:p w14:paraId="16DC7F9B" w14:textId="1B230697" w:rsidR="008C37A3" w:rsidRDefault="008C37A3" w:rsidP="008C37A3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8C37A3" w:rsidRPr="00D571D0" w14:paraId="643165B6" w14:textId="77777777" w:rsidTr="0015652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4494579" w14:textId="77777777" w:rsidR="008C37A3" w:rsidRPr="00D571D0" w:rsidRDefault="008C37A3" w:rsidP="00156525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9FB2E70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680991EC" w14:textId="77777777" w:rsidTr="0015652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617EDF4" w14:textId="77777777" w:rsidR="008C37A3" w:rsidRPr="00D571D0" w:rsidRDefault="008C37A3" w:rsidP="00156525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F1086A0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3CF9789D" w14:textId="77777777" w:rsidTr="0015652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22FF6DB" w14:textId="77777777" w:rsidR="008C37A3" w:rsidRPr="00D571D0" w:rsidRDefault="008C37A3" w:rsidP="00156525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51E0D86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4FF04A44" w14:textId="77777777" w:rsidTr="0015652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994FBF2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39255BE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3EDDDB72" w14:textId="77777777" w:rsidTr="00156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05DF070" w14:textId="77777777" w:rsidR="008C37A3" w:rsidRPr="00D571D0" w:rsidRDefault="008C37A3" w:rsidP="00156525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8C37A3" w:rsidRPr="00D571D0" w14:paraId="3EBA185E" w14:textId="77777777" w:rsidTr="00156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0386753" w14:textId="77777777" w:rsidR="008C37A3" w:rsidRPr="00D571D0" w:rsidRDefault="008C37A3" w:rsidP="00156525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E0BCDB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239903B4" w14:textId="77777777" w:rsidTr="00156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459CE7" w14:textId="77777777" w:rsidR="008C37A3" w:rsidRPr="00D571D0" w:rsidRDefault="008C37A3" w:rsidP="00156525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A0F9B8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775401F6" w14:textId="77777777" w:rsidTr="00156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2FCD9B" w14:textId="77777777" w:rsidR="008C37A3" w:rsidRPr="008C37A3" w:rsidRDefault="008C37A3" w:rsidP="00156525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8C37A3">
              <w:rPr>
                <w:rFonts w:ascii="Futura Book" w:hAnsi="Futura Book"/>
                <w:sz w:val="18"/>
                <w:szCs w:val="18"/>
              </w:rPr>
              <w:t>Opdrachtwaarde project in €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EF9C83" w14:textId="77777777" w:rsidR="008C37A3" w:rsidRPr="008C37A3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20430B2F" w14:textId="77777777" w:rsidTr="00156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CDC394B" w14:textId="77777777" w:rsidR="008C37A3" w:rsidRPr="00D571D0" w:rsidRDefault="008C37A3" w:rsidP="00156525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8EE70F" w14:textId="77777777" w:rsidR="008C37A3" w:rsidRPr="00D571D0" w:rsidRDefault="008C37A3" w:rsidP="00156525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6B219AEA" w14:textId="77777777" w:rsidTr="00156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710D0A8" w14:textId="77777777" w:rsidR="008C37A3" w:rsidRPr="00D571D0" w:rsidRDefault="008C37A3" w:rsidP="00156525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8C37A3" w:rsidRPr="00D571D0" w14:paraId="6454087E" w14:textId="77777777" w:rsidTr="00156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40F3B4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D1FB0F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9950E9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C1B8C3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9D9DA92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5A2E2B1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DF56FF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7196568" w14:textId="77777777" w:rsidR="008C37A3" w:rsidRPr="00D571D0" w:rsidRDefault="008C37A3" w:rsidP="00156525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8C37A3" w:rsidRPr="00D571D0" w14:paraId="365E356A" w14:textId="77777777" w:rsidTr="0015652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D6AF15" w14:textId="77777777" w:rsidR="008C37A3" w:rsidRPr="00D571D0" w:rsidRDefault="008C37A3" w:rsidP="00156525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5075BEB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8C37A3" w:rsidRPr="00D571D0" w14:paraId="059989D3" w14:textId="77777777" w:rsidTr="0015652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73404D7" w14:textId="77777777" w:rsidR="008C37A3" w:rsidRPr="00D571D0" w:rsidRDefault="008C37A3" w:rsidP="00156525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1AA8413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8C37A3" w:rsidRPr="00D571D0" w14:paraId="3DC4005F" w14:textId="77777777" w:rsidTr="0015652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490A9D" w14:textId="77777777" w:rsidR="008C37A3" w:rsidRPr="00D571D0" w:rsidRDefault="008C37A3" w:rsidP="00156525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3292B41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D6D1B7A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8C37A3" w:rsidRPr="00D571D0" w14:paraId="2C288EFF" w14:textId="77777777" w:rsidTr="0015652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4F2051" w14:textId="77777777" w:rsidR="008C37A3" w:rsidRPr="00D571D0" w:rsidRDefault="008C37A3" w:rsidP="00156525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979B2B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B02A654" w14:textId="77777777" w:rsidR="008C37A3" w:rsidRPr="00A4250B" w:rsidRDefault="008C37A3" w:rsidP="008C37A3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8C37A3" w:rsidRPr="00D571D0" w14:paraId="3D779F90" w14:textId="77777777" w:rsidTr="00156525">
        <w:tc>
          <w:tcPr>
            <w:tcW w:w="3515" w:type="dxa"/>
            <w:shd w:val="pct10" w:color="000000" w:fill="FFFFFF"/>
          </w:tcPr>
          <w:p w14:paraId="1FB3A841" w14:textId="77777777" w:rsidR="008C37A3" w:rsidRPr="00D571D0" w:rsidRDefault="008C37A3" w:rsidP="00156525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A4A80E2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73F2B94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8C37A3" w:rsidRPr="00D571D0" w14:paraId="63682191" w14:textId="77777777" w:rsidTr="00156525">
        <w:tc>
          <w:tcPr>
            <w:tcW w:w="3515" w:type="dxa"/>
            <w:shd w:val="pct10" w:color="000000" w:fill="FFFFFF"/>
          </w:tcPr>
          <w:p w14:paraId="31312623" w14:textId="77777777" w:rsidR="008C37A3" w:rsidRPr="00D571D0" w:rsidRDefault="008C37A3" w:rsidP="00156525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4590E9DA" w14:textId="77777777" w:rsidR="008C37A3" w:rsidRPr="00D571D0" w:rsidRDefault="008C37A3" w:rsidP="00156525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6C64827" w14:textId="2CDC9B8F" w:rsidR="008C37A3" w:rsidRDefault="008C37A3" w:rsidP="008C37A3">
      <w:pPr>
        <w:rPr>
          <w:rFonts w:ascii="Futura Book" w:hAnsi="Futura Book"/>
        </w:rPr>
      </w:pPr>
    </w:p>
    <w:p w14:paraId="34B0AF82" w14:textId="5FD36D61" w:rsidR="008C37A3" w:rsidRPr="000249FF" w:rsidRDefault="008C37A3" w:rsidP="008C37A3">
      <w:pPr>
        <w:rPr>
          <w:rFonts w:ascii="Futura Book" w:eastAsia="Futura Book" w:hAnsi="Futura Book" w:cs="Futura Book"/>
          <w:szCs w:val="22"/>
        </w:rPr>
      </w:pPr>
      <w:r w:rsidRPr="000249FF">
        <w:rPr>
          <w:rFonts w:ascii="Futura Book" w:hAnsi="Futura Book"/>
        </w:rPr>
        <w:t xml:space="preserve">De beoordeling van de referenties vindt plaats aan de hand van </w:t>
      </w:r>
      <w:r w:rsidRPr="73613A81">
        <w:rPr>
          <w:rFonts w:ascii="Futura Book" w:eastAsia="Futura Book" w:hAnsi="Futura Book" w:cs="Futura Book"/>
          <w:szCs w:val="22"/>
        </w:rPr>
        <w:t xml:space="preserve">de onderdelen van de kerncompetenties die zijn opgenomen in </w:t>
      </w:r>
      <w:r>
        <w:rPr>
          <w:rFonts w:ascii="Futura Book" w:eastAsia="Futura Book" w:hAnsi="Futura Book" w:cs="Futura Book"/>
          <w:szCs w:val="22"/>
        </w:rPr>
        <w:t>de tabellen uit de selectieleidraad in paragraaf 3.8.1.</w:t>
      </w:r>
    </w:p>
    <w:p w14:paraId="07431CB3" w14:textId="77777777" w:rsidR="008C37A3" w:rsidRPr="008C37A3" w:rsidRDefault="008C37A3" w:rsidP="008C37A3"/>
    <w:sectPr w:rsidR="008C37A3" w:rsidRPr="008C37A3" w:rsidSect="00B1516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37862" w14:textId="77777777" w:rsidR="00C747AD" w:rsidRDefault="00C747AD">
      <w:r>
        <w:separator/>
      </w:r>
    </w:p>
  </w:endnote>
  <w:endnote w:type="continuationSeparator" w:id="0">
    <w:p w14:paraId="70091E5F" w14:textId="77777777" w:rsidR="00C747AD" w:rsidRDefault="00C7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54FFE56D" w:rsidR="005D5D65" w:rsidRDefault="005D5D65" w:rsidP="00325AA3">
    <w:pPr>
      <w:pStyle w:val="Voettekst"/>
      <w:ind w:right="360"/>
    </w:pPr>
    <w:r>
      <w:t xml:space="preserve">Bijlage </w:t>
    </w:r>
    <w:r w:rsidR="008C37A3">
      <w:t>4</w:t>
    </w:r>
    <w:r>
      <w:t xml:space="preserve"> referentiegegevens kerncompetenties</w:t>
    </w:r>
    <w:r w:rsidR="00D571D0">
      <w:t xml:space="preserve"> versie: </w:t>
    </w:r>
    <w:r w:rsidR="00C57DF8">
      <w:t>2</w:t>
    </w:r>
    <w:r w:rsidR="008C37A3">
      <w:t>7 augustus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0C9C2" w14:textId="77777777" w:rsidR="00C747AD" w:rsidRDefault="00C747AD">
      <w:r>
        <w:separator/>
      </w:r>
    </w:p>
  </w:footnote>
  <w:footnote w:type="continuationSeparator" w:id="0">
    <w:p w14:paraId="4F7420CE" w14:textId="77777777" w:rsidR="00C747AD" w:rsidRDefault="00C7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602B" w14:textId="0DA0E8DC" w:rsidR="00C57DF8" w:rsidRDefault="00000000">
    <w:pPr>
      <w:pStyle w:val="Koptekst"/>
    </w:pPr>
    <w:r>
      <w:rPr>
        <w:noProof/>
      </w:rPr>
      <w:pict w14:anchorId="41C06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style="position:absolute;margin-left:-1.95pt;margin-top:-9.05pt;width:160.5pt;height:20.25pt;z-index:-1;visibility:visible;mso-wrap-style:square;mso-position-horizontal-relative:text;mso-position-vertical-relative:text" wrapcoords="-101 0 -101 20800 21600 20800 21600 0 -101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075371"/>
    <w:multiLevelType w:val="hybridMultilevel"/>
    <w:tmpl w:val="CE7877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41FEE890"/>
    <w:multiLevelType w:val="hybridMultilevel"/>
    <w:tmpl w:val="BD2860FE"/>
    <w:lvl w:ilvl="0" w:tplc="8A4AB092">
      <w:start w:val="1"/>
      <w:numFmt w:val="bullet"/>
      <w:lvlText w:val="-"/>
      <w:lvlJc w:val="left"/>
      <w:pPr>
        <w:ind w:left="1788" w:hanging="360"/>
      </w:pPr>
      <w:rPr>
        <w:rFonts w:ascii="Aptos" w:hAnsi="Aptos" w:hint="default"/>
      </w:rPr>
    </w:lvl>
    <w:lvl w:ilvl="1" w:tplc="4AE8016A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AEDEFC14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15A6D178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9A8EDB8E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76AC0D52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5ECAF972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303266F2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F23ED26E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1188181635">
    <w:abstractNumId w:val="12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  <w:num w:numId="13" w16cid:durableId="674263625">
    <w:abstractNumId w:val="11"/>
  </w:num>
  <w:num w:numId="14" w16cid:durableId="5923227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46434"/>
    <w:rsid w:val="00296034"/>
    <w:rsid w:val="0029723E"/>
    <w:rsid w:val="002A3680"/>
    <w:rsid w:val="00325AA3"/>
    <w:rsid w:val="00465E33"/>
    <w:rsid w:val="004B43A4"/>
    <w:rsid w:val="004E66EA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94240"/>
    <w:rsid w:val="00841680"/>
    <w:rsid w:val="008C37A3"/>
    <w:rsid w:val="00911451"/>
    <w:rsid w:val="00990C68"/>
    <w:rsid w:val="009A378E"/>
    <w:rsid w:val="009D025E"/>
    <w:rsid w:val="00A17ECE"/>
    <w:rsid w:val="00A37C0B"/>
    <w:rsid w:val="00AD7E68"/>
    <w:rsid w:val="00B15166"/>
    <w:rsid w:val="00BC352D"/>
    <w:rsid w:val="00C57DF8"/>
    <w:rsid w:val="00C747AD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6EDB"/>
    <w:rsid w:val="00EB3459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8C3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11</cp:revision>
  <cp:lastPrinted>2013-09-13T13:10:00Z</cp:lastPrinted>
  <dcterms:created xsi:type="dcterms:W3CDTF">2013-09-17T09:50:00Z</dcterms:created>
  <dcterms:modified xsi:type="dcterms:W3CDTF">2026-08-27T07:25:00Z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