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58AE" w14:textId="0877BE7A" w:rsidR="00706C50" w:rsidRPr="00D44DBF" w:rsidRDefault="00B64473" w:rsidP="00B33C1A">
      <w:pPr>
        <w:pStyle w:val="Kop1"/>
      </w:pPr>
      <w:bookmarkStart w:id="0" w:name="_Toc336934489"/>
      <w:bookmarkStart w:id="1" w:name="_Toc337461401"/>
      <w:bookmarkStart w:id="2" w:name="_Ref338852244"/>
      <w:bookmarkStart w:id="3" w:name="_Ref349560339"/>
      <w:bookmarkStart w:id="4" w:name="_Ref462997454"/>
      <w:bookmarkStart w:id="5" w:name="_Ref462997463"/>
      <w:bookmarkStart w:id="6" w:name="_Ref462997466"/>
      <w:bookmarkStart w:id="7" w:name="_Toc521410554"/>
      <w:r w:rsidRPr="00D44DBF">
        <w:t xml:space="preserve">Bijlage </w:t>
      </w:r>
      <w:r w:rsidR="00361BBE" w:rsidRPr="00D44DBF">
        <w:t>0</w:t>
      </w:r>
      <w:r w:rsidR="0022258F" w:rsidRPr="00D44DBF">
        <w:t>1</w:t>
      </w:r>
      <w:r w:rsidRPr="00D44DBF">
        <w:t xml:space="preserve"> </w:t>
      </w:r>
      <w:r w:rsidR="0022258F" w:rsidRPr="00D44DBF">
        <w:t>Algemene verklaring</w:t>
      </w:r>
      <w:r w:rsidR="00706C50" w:rsidRPr="00D44DBF">
        <w:t xml:space="preserve"> </w:t>
      </w:r>
      <w:bookmarkEnd w:id="0"/>
      <w:bookmarkEnd w:id="1"/>
      <w:bookmarkEnd w:id="2"/>
      <w:bookmarkEnd w:id="3"/>
      <w:bookmarkEnd w:id="4"/>
      <w:bookmarkEnd w:id="5"/>
      <w:bookmarkEnd w:id="6"/>
      <w:bookmarkEnd w:id="7"/>
      <w:r w:rsidR="00B273C4" w:rsidRPr="00D44DBF">
        <w:t>en toelichting inschrijving</w:t>
      </w:r>
    </w:p>
    <w:p w14:paraId="58930029" w14:textId="0180978A" w:rsidR="006E4F1B" w:rsidRPr="00B33C1A" w:rsidRDefault="006E4F1B" w:rsidP="00B33C1A">
      <w:r w:rsidRPr="00B33C1A">
        <w:t xml:space="preserve">Ondergetekende verklaart alle vragen naar waarheid beantwoord te hebben en bij het indienen van de bewijzen en verklaringen, geen valse gegevens te hebben verstrekt. </w:t>
      </w:r>
    </w:p>
    <w:p w14:paraId="1A7A0A46" w14:textId="77777777" w:rsidR="006E4F1B" w:rsidRPr="00B33C1A" w:rsidRDefault="006E4F1B" w:rsidP="00B33C1A"/>
    <w:p w14:paraId="56E8F00D" w14:textId="77777777" w:rsidR="006E4F1B" w:rsidRPr="00B33C1A" w:rsidRDefault="006E4F1B" w:rsidP="00B33C1A">
      <w:r w:rsidRPr="00B33C1A">
        <w:t>Ondergetekende is ermee bekend en stemt daarmee in dat de gemeente dan wel een door haar aan te wijzen derde de afgelegde verklaringen en de overlegde bewijzen en referenties verifieert. Ondergetekende zal daaraan onvoorwaardelijke medewerking verlenen.</w:t>
      </w:r>
    </w:p>
    <w:p w14:paraId="414E0DA5" w14:textId="77777777" w:rsidR="006E4F1B" w:rsidRPr="00B33C1A" w:rsidRDefault="006E4F1B" w:rsidP="00B33C1A"/>
    <w:p w14:paraId="6A6E547F" w14:textId="77777777" w:rsidR="006E4F1B" w:rsidRPr="00B33C1A" w:rsidRDefault="006E4F1B" w:rsidP="00B33C1A">
      <w:r w:rsidRPr="00B33C1A">
        <w:t>Ondergetekende verklaart zich verdiept te hebben in de aanbestedingsdocumenten en ter zake de nodige inlichtingen te hebben ingewonnen.</w:t>
      </w:r>
    </w:p>
    <w:p w14:paraId="25AC7902" w14:textId="77777777" w:rsidR="006E4F1B" w:rsidRPr="00B33C1A" w:rsidRDefault="006E4F1B" w:rsidP="00B33C1A"/>
    <w:p w14:paraId="64AB18A4" w14:textId="09856938" w:rsidR="006E4F1B" w:rsidRPr="00B33C1A" w:rsidRDefault="006E4F1B" w:rsidP="00B33C1A">
      <w:r w:rsidRPr="00B33C1A">
        <w:t>Ondergetekende verklaart in te stemmen met de inhoud van de aanbestedingsdocumenten</w:t>
      </w:r>
      <w:r w:rsidR="00394A24" w:rsidRPr="00B33C1A">
        <w:t xml:space="preserve"> en akkoord te gaan met de uitvoering van de opdracht zoals omschreven in de aanbestedingsdocumenten</w:t>
      </w:r>
      <w:r w:rsidRPr="00B33C1A">
        <w:t>.</w:t>
      </w:r>
    </w:p>
    <w:p w14:paraId="12DD4065" w14:textId="77777777" w:rsidR="006E4F1B" w:rsidRPr="00B33C1A" w:rsidRDefault="006E4F1B" w:rsidP="00B33C1A"/>
    <w:p w14:paraId="4CFC1CFC" w14:textId="77777777" w:rsidR="006E4F1B" w:rsidRPr="00B33C1A" w:rsidRDefault="006E4F1B" w:rsidP="00B33C1A">
      <w:r w:rsidRPr="00B33C1A">
        <w:t>Ondergetekende garandeert dat de Opdracht kan worden uitgevoerd conform de Inschrijving en dat geen oneigenlijk gebruik is gemaakt van de door de gemeente gehanteerde selectie- en/of gunningssystematiek.</w:t>
      </w:r>
    </w:p>
    <w:p w14:paraId="7EF0D585" w14:textId="77777777" w:rsidR="006E4F1B" w:rsidRPr="00B33C1A" w:rsidRDefault="006E4F1B" w:rsidP="00B33C1A"/>
    <w:p w14:paraId="783C57AF" w14:textId="77777777" w:rsidR="006E4F1B" w:rsidRPr="00B33C1A" w:rsidRDefault="006E4F1B" w:rsidP="00B33C1A">
      <w:r w:rsidRPr="00B33C1A">
        <w:t>Ondergetekende verklaart dat de onderhavige Inschrijving niet tot stand is gekomen onder invloed van een overeenkomst, besluit of gedraging in strijd met het Nederlandse of Europese mededingingsrecht.</w:t>
      </w:r>
    </w:p>
    <w:p w14:paraId="3DFCC4E4" w14:textId="77777777" w:rsidR="006E4F1B" w:rsidRPr="00B33C1A" w:rsidRDefault="006E4F1B" w:rsidP="00B33C1A"/>
    <w:p w14:paraId="251A4375" w14:textId="2B0C7327" w:rsidR="006E4F1B" w:rsidRPr="00B33C1A" w:rsidRDefault="006E4F1B" w:rsidP="00B33C1A">
      <w:r w:rsidRPr="00B33C1A">
        <w:t>Ondergetekende verklaart onderstaande bijlagen naar waarheid ingevuld, beantwoord en ingediend te hebben en geen valse gegevens te hebben verstrekt</w:t>
      </w:r>
      <w:r w:rsidR="00E0086A">
        <w:t>.</w:t>
      </w:r>
    </w:p>
    <w:p w14:paraId="7B9AB72B" w14:textId="77777777" w:rsidR="006E4F1B" w:rsidRPr="00B33C1A" w:rsidRDefault="006E4F1B" w:rsidP="00B33C1A"/>
    <w:p w14:paraId="50B5B666" w14:textId="7971DA63" w:rsidR="006E4F1B" w:rsidRPr="00B33C1A" w:rsidRDefault="006E4F1B" w:rsidP="00B33C1A">
      <w:r w:rsidRPr="00B33C1A">
        <w:t>Ondertekende verklaart tekenbevoegd te zijn blijkens het handelsregister of een volmacht van degene die blijkens het handelsregister bevoegd is om Inschrijver te vertegenwoordigen en om namens Inschrijver dit formulier te ondertekenen.</w:t>
      </w:r>
    </w:p>
    <w:p w14:paraId="5F9A85B3" w14:textId="77777777" w:rsidR="00B273C4" w:rsidRPr="00394A24" w:rsidRDefault="00B273C4" w:rsidP="00B33C1A"/>
    <w:p w14:paraId="2DE01540" w14:textId="77777777" w:rsidR="00B273C4" w:rsidRPr="00B33C1A" w:rsidRDefault="00B273C4" w:rsidP="00B33C1A">
      <w:pPr>
        <w:rPr>
          <w:b/>
          <w:bCs w:val="0"/>
        </w:rPr>
      </w:pPr>
      <w:r w:rsidRPr="00B33C1A">
        <w:rPr>
          <w:b/>
          <w:bCs w:val="0"/>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6596"/>
      </w:tblGrid>
      <w:tr w:rsidR="00B273C4" w:rsidRPr="00F873B0" w14:paraId="77289A32" w14:textId="77777777" w:rsidTr="00B33C1A">
        <w:trPr>
          <w:trHeight w:val="448"/>
        </w:trPr>
        <w:tc>
          <w:tcPr>
            <w:tcW w:w="2405" w:type="dxa"/>
            <w:vAlign w:val="center"/>
          </w:tcPr>
          <w:p w14:paraId="089C0F2C" w14:textId="77777777" w:rsidR="00B273C4" w:rsidRPr="00F873B0" w:rsidRDefault="00B273C4" w:rsidP="00B33C1A">
            <w:r w:rsidRPr="00F873B0">
              <w:t>Naam inschrijver</w:t>
            </w:r>
          </w:p>
        </w:tc>
        <w:tc>
          <w:tcPr>
            <w:tcW w:w="6596" w:type="dxa"/>
            <w:vAlign w:val="center"/>
          </w:tcPr>
          <w:p w14:paraId="65FEB312" w14:textId="77777777" w:rsidR="00B273C4" w:rsidRPr="00F873B0" w:rsidRDefault="00B273C4" w:rsidP="00B33C1A"/>
        </w:tc>
      </w:tr>
      <w:tr w:rsidR="00B273C4" w:rsidRPr="00F873B0" w14:paraId="0E3246E5" w14:textId="77777777" w:rsidTr="00B33C1A">
        <w:trPr>
          <w:trHeight w:val="794"/>
        </w:trPr>
        <w:tc>
          <w:tcPr>
            <w:tcW w:w="2405" w:type="dxa"/>
            <w:vAlign w:val="center"/>
          </w:tcPr>
          <w:p w14:paraId="6BB05624" w14:textId="06F3D408" w:rsidR="00B273C4" w:rsidRPr="00F873B0" w:rsidRDefault="00B273C4" w:rsidP="00B33C1A">
            <w:r w:rsidRPr="00F873B0">
              <w:t xml:space="preserve">Naam </w:t>
            </w:r>
            <w:r w:rsidR="00D7725F">
              <w:t xml:space="preserve">en functie </w:t>
            </w:r>
            <w:r w:rsidRPr="00F873B0">
              <w:t>tekenbevoegde</w:t>
            </w:r>
          </w:p>
        </w:tc>
        <w:tc>
          <w:tcPr>
            <w:tcW w:w="6596" w:type="dxa"/>
            <w:vAlign w:val="center"/>
          </w:tcPr>
          <w:p w14:paraId="66E58528" w14:textId="77777777" w:rsidR="00B273C4" w:rsidRPr="00F873B0" w:rsidRDefault="00B273C4" w:rsidP="00B33C1A"/>
        </w:tc>
      </w:tr>
      <w:tr w:rsidR="00B273C4" w:rsidRPr="00F873B0" w14:paraId="6E3AB258" w14:textId="77777777" w:rsidTr="00B33C1A">
        <w:trPr>
          <w:trHeight w:val="1134"/>
        </w:trPr>
        <w:tc>
          <w:tcPr>
            <w:tcW w:w="2405" w:type="dxa"/>
            <w:vAlign w:val="center"/>
          </w:tcPr>
          <w:p w14:paraId="39D6803B" w14:textId="77777777" w:rsidR="00B273C4" w:rsidRPr="00F873B0" w:rsidRDefault="00B273C4" w:rsidP="00B33C1A">
            <w:r w:rsidRPr="00F873B0">
              <w:t>Handtekening</w:t>
            </w:r>
          </w:p>
        </w:tc>
        <w:tc>
          <w:tcPr>
            <w:tcW w:w="6596" w:type="dxa"/>
            <w:vAlign w:val="center"/>
          </w:tcPr>
          <w:p w14:paraId="75022462" w14:textId="77777777" w:rsidR="00B273C4" w:rsidRPr="00F873B0" w:rsidRDefault="00B273C4" w:rsidP="00B33C1A"/>
        </w:tc>
      </w:tr>
      <w:tr w:rsidR="00B273C4" w:rsidRPr="00F873B0" w14:paraId="4D30B308" w14:textId="77777777" w:rsidTr="00B33C1A">
        <w:trPr>
          <w:trHeight w:val="425"/>
        </w:trPr>
        <w:tc>
          <w:tcPr>
            <w:tcW w:w="2405" w:type="dxa"/>
            <w:vAlign w:val="center"/>
          </w:tcPr>
          <w:p w14:paraId="5CD8C5CA" w14:textId="77777777" w:rsidR="00B273C4" w:rsidRPr="00F873B0" w:rsidRDefault="00B273C4" w:rsidP="00B33C1A">
            <w:r w:rsidRPr="00F873B0">
              <w:t>Datum</w:t>
            </w:r>
          </w:p>
        </w:tc>
        <w:tc>
          <w:tcPr>
            <w:tcW w:w="6596" w:type="dxa"/>
            <w:vAlign w:val="center"/>
          </w:tcPr>
          <w:p w14:paraId="0328BEE9" w14:textId="77777777" w:rsidR="00B273C4" w:rsidRPr="00F873B0" w:rsidRDefault="00B273C4" w:rsidP="00B33C1A"/>
        </w:tc>
      </w:tr>
    </w:tbl>
    <w:p w14:paraId="60511133" w14:textId="77777777" w:rsidR="00B273C4" w:rsidRPr="00F873B0" w:rsidRDefault="00B273C4" w:rsidP="00B33C1A"/>
    <w:p w14:paraId="73FB8466" w14:textId="77777777" w:rsidR="00B33C1A" w:rsidRDefault="00B33C1A">
      <w:pPr>
        <w:spacing w:after="200"/>
      </w:pPr>
      <w:r>
        <w:br w:type="page"/>
      </w:r>
    </w:p>
    <w:p w14:paraId="021077AE" w14:textId="70CE638B" w:rsidR="00706C50" w:rsidRDefault="00706C50" w:rsidP="00B33C1A">
      <w:r w:rsidRPr="00F873B0">
        <w:lastRenderedPageBreak/>
        <w:t>De inschrijver is verantwoordelijk voor de volledigheid en compleetheid van zijn Inschrijving en kan zich in dit kader niet beroepen op een eventuele incompleetheid van dit Standaardformulier.</w:t>
      </w:r>
      <w:r w:rsidR="00B273C4" w:rsidRPr="00F873B0">
        <w:t xml:space="preserve"> </w:t>
      </w:r>
      <w:r w:rsidRPr="00F873B0">
        <w:t xml:space="preserve">De inschrijving dient conform </w:t>
      </w:r>
      <w:r w:rsidR="009617D3" w:rsidRPr="00F873B0">
        <w:t>onderstaande checklist</w:t>
      </w:r>
      <w:r w:rsidR="00B273C4" w:rsidRPr="00F873B0">
        <w:t xml:space="preserve"> </w:t>
      </w:r>
      <w:r w:rsidRPr="00F873B0">
        <w:t>en indeling te worden opgebouwd.</w:t>
      </w:r>
      <w:r w:rsidR="00D20FF2">
        <w:t xml:space="preserve"> Alle documenten dienen te worden ingediend in </w:t>
      </w:r>
      <w:proofErr w:type="spellStart"/>
      <w:r w:rsidR="00D20FF2">
        <w:t>TenderNed</w:t>
      </w:r>
      <w:proofErr w:type="spellEnd"/>
      <w:r w:rsidR="00D20FF2">
        <w:t>.</w:t>
      </w:r>
    </w:p>
    <w:p w14:paraId="4C23389B" w14:textId="77777777" w:rsidR="00B33C1A" w:rsidRDefault="00B33C1A" w:rsidP="00B33C1A"/>
    <w:p w14:paraId="5E4676AC" w14:textId="463B82E4" w:rsidR="00E32C61" w:rsidRPr="001C2C66" w:rsidRDefault="00E32C61" w:rsidP="00E32C61">
      <w:pPr>
        <w:rPr>
          <w:i/>
          <w:iCs/>
        </w:rPr>
      </w:pPr>
      <w:r w:rsidRPr="001C2C66">
        <w:rPr>
          <w:i/>
          <w:iCs/>
        </w:rPr>
        <w:t xml:space="preserve">De volgende documenten dienen </w:t>
      </w:r>
      <w:r w:rsidRPr="00EA3197">
        <w:rPr>
          <w:b/>
          <w:bCs w:val="0"/>
          <w:i/>
          <w:iCs/>
        </w:rPr>
        <w:t>bij inschrijving</w:t>
      </w:r>
      <w:r w:rsidR="003A487A">
        <w:rPr>
          <w:i/>
          <w:iCs/>
        </w:rPr>
        <w:t xml:space="preserve"> </w:t>
      </w:r>
      <w:r w:rsidRPr="001C2C66">
        <w:rPr>
          <w:i/>
          <w:iCs/>
        </w:rPr>
        <w:t>te worden aangeleverd.</w:t>
      </w:r>
    </w:p>
    <w:tbl>
      <w:tblPr>
        <w:tblStyle w:val="Tabelraster"/>
        <w:tblW w:w="9239" w:type="dxa"/>
        <w:tblLook w:val="04A0" w:firstRow="1" w:lastRow="0" w:firstColumn="1" w:lastColumn="0" w:noHBand="0" w:noVBand="1"/>
      </w:tblPr>
      <w:tblGrid>
        <w:gridCol w:w="534"/>
        <w:gridCol w:w="1729"/>
        <w:gridCol w:w="5670"/>
        <w:gridCol w:w="1306"/>
      </w:tblGrid>
      <w:tr w:rsidR="00715671" w:rsidRPr="00B33C1A" w14:paraId="4952B365" w14:textId="77777777" w:rsidTr="25D6E0A4">
        <w:trPr>
          <w:trHeight w:val="315"/>
        </w:trPr>
        <w:tc>
          <w:tcPr>
            <w:tcW w:w="534" w:type="dxa"/>
            <w:shd w:val="clear" w:color="auto" w:fill="BFBFBF" w:themeFill="background1" w:themeFillShade="BF"/>
            <w:hideMark/>
          </w:tcPr>
          <w:p w14:paraId="4CCBF878" w14:textId="77777777" w:rsidR="00715671" w:rsidRPr="00B33C1A" w:rsidRDefault="00715671" w:rsidP="00B33C1A">
            <w:pPr>
              <w:rPr>
                <w:b/>
                <w:bCs w:val="0"/>
              </w:rPr>
            </w:pPr>
            <w:r w:rsidRPr="00B33C1A">
              <w:rPr>
                <w:b/>
                <w:bCs w:val="0"/>
              </w:rPr>
              <w:t> </w:t>
            </w:r>
          </w:p>
        </w:tc>
        <w:tc>
          <w:tcPr>
            <w:tcW w:w="1729" w:type="dxa"/>
            <w:shd w:val="clear" w:color="auto" w:fill="BFBFBF" w:themeFill="background1" w:themeFillShade="BF"/>
          </w:tcPr>
          <w:p w14:paraId="1A89557C" w14:textId="18069AEB" w:rsidR="00715671" w:rsidRPr="00B33C1A" w:rsidRDefault="00715671" w:rsidP="00B33C1A">
            <w:pPr>
              <w:rPr>
                <w:b/>
                <w:bCs w:val="0"/>
              </w:rPr>
            </w:pPr>
            <w:r>
              <w:rPr>
                <w:b/>
                <w:bCs w:val="0"/>
              </w:rPr>
              <w:t>Betreft gevraagde in</w:t>
            </w:r>
          </w:p>
        </w:tc>
        <w:tc>
          <w:tcPr>
            <w:tcW w:w="5670" w:type="dxa"/>
            <w:shd w:val="clear" w:color="auto" w:fill="BFBFBF" w:themeFill="background1" w:themeFillShade="BF"/>
            <w:hideMark/>
          </w:tcPr>
          <w:p w14:paraId="4807FE85" w14:textId="07DF3F3A" w:rsidR="00715671" w:rsidRPr="00B33C1A" w:rsidRDefault="00715671" w:rsidP="00B33C1A">
            <w:pPr>
              <w:rPr>
                <w:b/>
                <w:bCs w:val="0"/>
              </w:rPr>
            </w:pPr>
            <w:r w:rsidRPr="00B33C1A">
              <w:rPr>
                <w:b/>
                <w:bCs w:val="0"/>
              </w:rPr>
              <w:t>Omschrijving</w:t>
            </w:r>
          </w:p>
        </w:tc>
        <w:tc>
          <w:tcPr>
            <w:tcW w:w="1306" w:type="dxa"/>
            <w:shd w:val="clear" w:color="auto" w:fill="BFBFBF" w:themeFill="background1" w:themeFillShade="BF"/>
            <w:hideMark/>
          </w:tcPr>
          <w:p w14:paraId="75BC0683" w14:textId="5E8027B4" w:rsidR="00715671" w:rsidRPr="00B33C1A" w:rsidRDefault="00715671" w:rsidP="00B33C1A">
            <w:pPr>
              <w:rPr>
                <w:b/>
                <w:bCs w:val="0"/>
              </w:rPr>
            </w:pPr>
            <w:r w:rsidRPr="00B33C1A">
              <w:rPr>
                <w:b/>
                <w:bCs w:val="0"/>
              </w:rPr>
              <w:t>Aanwezig?</w:t>
            </w:r>
          </w:p>
        </w:tc>
      </w:tr>
      <w:tr w:rsidR="00715671" w:rsidRPr="00F873B0" w14:paraId="654BC794" w14:textId="77777777" w:rsidTr="25D6E0A4">
        <w:trPr>
          <w:trHeight w:val="567"/>
        </w:trPr>
        <w:tc>
          <w:tcPr>
            <w:tcW w:w="534" w:type="dxa"/>
            <w:vAlign w:val="center"/>
            <w:hideMark/>
          </w:tcPr>
          <w:p w14:paraId="04B90170" w14:textId="77777777" w:rsidR="00715671" w:rsidRPr="00F873B0" w:rsidRDefault="00715671" w:rsidP="00716E15">
            <w:pPr>
              <w:pStyle w:val="Lijstalinea"/>
              <w:numPr>
                <w:ilvl w:val="0"/>
                <w:numId w:val="17"/>
              </w:numPr>
              <w:ind w:left="0" w:firstLine="0"/>
            </w:pPr>
          </w:p>
        </w:tc>
        <w:tc>
          <w:tcPr>
            <w:tcW w:w="1729" w:type="dxa"/>
            <w:vAlign w:val="center"/>
          </w:tcPr>
          <w:p w14:paraId="2E8D86A1" w14:textId="17E5E87F" w:rsidR="00715671" w:rsidRPr="00F873B0" w:rsidRDefault="00D71369" w:rsidP="00715671">
            <w:r w:rsidRPr="00F873B0">
              <w:t>(niet verplicht)</w:t>
            </w:r>
          </w:p>
        </w:tc>
        <w:tc>
          <w:tcPr>
            <w:tcW w:w="5670" w:type="dxa"/>
            <w:vAlign w:val="center"/>
            <w:hideMark/>
          </w:tcPr>
          <w:p w14:paraId="4878CDB3" w14:textId="30DFFE22" w:rsidR="00715671" w:rsidRPr="00F873B0" w:rsidRDefault="00715671" w:rsidP="00716E15">
            <w:r w:rsidRPr="00F873B0">
              <w:t>Aanbiedingsbrief</w:t>
            </w:r>
            <w:r w:rsidR="00321572">
              <w:t>, ondertekend</w:t>
            </w:r>
          </w:p>
        </w:tc>
        <w:tc>
          <w:tcPr>
            <w:tcW w:w="1306" w:type="dxa"/>
            <w:vAlign w:val="center"/>
            <w:hideMark/>
          </w:tcPr>
          <w:p w14:paraId="5D7825B7" w14:textId="77777777" w:rsidR="00715671" w:rsidRPr="00F873B0" w:rsidRDefault="00960931" w:rsidP="00716E15">
            <w:sdt>
              <w:sdtPr>
                <w:id w:val="813364717"/>
                <w:placeholder>
                  <w:docPart w:val="1FEF959A85DB4018A578F140503E1676"/>
                </w:placeholder>
                <w:showingPlcHdr/>
                <w:dropDownList>
                  <w:listItem w:value="Kies een item."/>
                  <w:listItem w:displayText="ja" w:value="ja"/>
                  <w:listItem w:displayText="nee" w:value="nee"/>
                </w:dropDownList>
              </w:sdtPr>
              <w:sdtEndPr/>
              <w:sdtContent>
                <w:r w:rsidR="00715671" w:rsidRPr="00F873B0">
                  <w:rPr>
                    <w:rStyle w:val="Tekstvantijdelijkeaanduiding"/>
                    <w:highlight w:val="yellow"/>
                  </w:rPr>
                  <w:t>ja/nee</w:t>
                </w:r>
              </w:sdtContent>
            </w:sdt>
          </w:p>
        </w:tc>
      </w:tr>
      <w:tr w:rsidR="00321572" w:rsidRPr="00F873B0" w14:paraId="63568C5C" w14:textId="77777777" w:rsidTr="25D6E0A4">
        <w:trPr>
          <w:trHeight w:val="567"/>
        </w:trPr>
        <w:tc>
          <w:tcPr>
            <w:tcW w:w="534" w:type="dxa"/>
            <w:vAlign w:val="center"/>
          </w:tcPr>
          <w:p w14:paraId="4E54C2F3" w14:textId="77777777" w:rsidR="00321572" w:rsidRPr="00F873B0" w:rsidRDefault="00321572" w:rsidP="00321572">
            <w:pPr>
              <w:pStyle w:val="Lijstalinea"/>
              <w:numPr>
                <w:ilvl w:val="0"/>
                <w:numId w:val="17"/>
              </w:numPr>
              <w:ind w:left="0" w:firstLine="0"/>
            </w:pPr>
          </w:p>
        </w:tc>
        <w:tc>
          <w:tcPr>
            <w:tcW w:w="1729" w:type="dxa"/>
            <w:vAlign w:val="center"/>
          </w:tcPr>
          <w:p w14:paraId="24C7CDB4" w14:textId="45866C57" w:rsidR="00321572" w:rsidRPr="00F873B0" w:rsidRDefault="00321572" w:rsidP="00321572">
            <w:r>
              <w:t>Bijlage 01</w:t>
            </w:r>
          </w:p>
        </w:tc>
        <w:tc>
          <w:tcPr>
            <w:tcW w:w="5670" w:type="dxa"/>
            <w:vAlign w:val="center"/>
          </w:tcPr>
          <w:p w14:paraId="202B3BAC" w14:textId="083289A7" w:rsidR="00321572" w:rsidRPr="00F873B0" w:rsidRDefault="00321572" w:rsidP="00321572">
            <w:r>
              <w:t>Algemene Verklaring, volledig ingevuld en ondertekend</w:t>
            </w:r>
          </w:p>
        </w:tc>
        <w:tc>
          <w:tcPr>
            <w:tcW w:w="1306" w:type="dxa"/>
            <w:vAlign w:val="center"/>
          </w:tcPr>
          <w:p w14:paraId="359D01B0" w14:textId="14FD0C42" w:rsidR="00321572" w:rsidRPr="00F873B0" w:rsidRDefault="00960931" w:rsidP="00321572">
            <w:sdt>
              <w:sdtPr>
                <w:id w:val="2011789029"/>
                <w:placeholder>
                  <w:docPart w:val="C57300E8A90C49D29BB8D234899FD256"/>
                </w:placeholder>
                <w:showingPlcHdr/>
                <w:dropDownList>
                  <w:listItem w:value="Kies een item."/>
                  <w:listItem w:displayText="ja" w:value="ja"/>
                  <w:listItem w:displayText="nee" w:value="nee"/>
                </w:dropDownList>
              </w:sdtPr>
              <w:sdtEndPr/>
              <w:sdtContent>
                <w:r w:rsidR="00321572" w:rsidRPr="00F873B0">
                  <w:rPr>
                    <w:rStyle w:val="Tekstvantijdelijkeaanduiding"/>
                    <w:highlight w:val="yellow"/>
                  </w:rPr>
                  <w:t>ja/nee</w:t>
                </w:r>
              </w:sdtContent>
            </w:sdt>
          </w:p>
        </w:tc>
      </w:tr>
      <w:tr w:rsidR="00321572" w:rsidRPr="00F873B0" w14:paraId="2B7D85B7" w14:textId="77777777" w:rsidTr="25D6E0A4">
        <w:trPr>
          <w:trHeight w:val="567"/>
        </w:trPr>
        <w:tc>
          <w:tcPr>
            <w:tcW w:w="534" w:type="dxa"/>
            <w:vAlign w:val="center"/>
            <w:hideMark/>
          </w:tcPr>
          <w:p w14:paraId="27345A66" w14:textId="77777777" w:rsidR="00321572" w:rsidRPr="00F873B0" w:rsidRDefault="00321572" w:rsidP="00321572">
            <w:pPr>
              <w:pStyle w:val="Lijstalinea"/>
              <w:numPr>
                <w:ilvl w:val="0"/>
                <w:numId w:val="17"/>
              </w:numPr>
              <w:ind w:left="0" w:firstLine="0"/>
            </w:pPr>
          </w:p>
        </w:tc>
        <w:tc>
          <w:tcPr>
            <w:tcW w:w="1729" w:type="dxa"/>
            <w:vAlign w:val="center"/>
          </w:tcPr>
          <w:p w14:paraId="79E9DA04" w14:textId="3B3871A0" w:rsidR="00321572" w:rsidRPr="00F873B0" w:rsidRDefault="00321572" w:rsidP="00321572">
            <w:r>
              <w:t>Bijlage 04</w:t>
            </w:r>
          </w:p>
        </w:tc>
        <w:tc>
          <w:tcPr>
            <w:tcW w:w="5670" w:type="dxa"/>
            <w:vAlign w:val="center"/>
            <w:hideMark/>
          </w:tcPr>
          <w:p w14:paraId="1E7CC888" w14:textId="03298D70" w:rsidR="00321572" w:rsidRPr="00F873B0" w:rsidRDefault="00321572" w:rsidP="00321572">
            <w:r w:rsidRPr="00F873B0">
              <w:t>Prijsblad</w:t>
            </w:r>
            <w:r>
              <w:t xml:space="preserve"> </w:t>
            </w:r>
            <w:r w:rsidRPr="00F873B0">
              <w:t>volledig ingevuld en ondertekend</w:t>
            </w:r>
            <w:r>
              <w:t xml:space="preserve"> </w:t>
            </w:r>
            <w:r w:rsidRPr="00F873B0">
              <w:t>als PDF</w:t>
            </w:r>
          </w:p>
        </w:tc>
        <w:sdt>
          <w:sdtPr>
            <w:id w:val="-481698403"/>
            <w:placeholder>
              <w:docPart w:val="2FE68163CC3E4BD098FF676445BE79A2"/>
            </w:placeholder>
            <w:showingPlcHdr/>
            <w:dropDownList>
              <w:listItem w:value="Kies een item."/>
              <w:listItem w:displayText="ja" w:value="ja"/>
              <w:listItem w:displayText="nee" w:value="nee"/>
            </w:dropDownList>
          </w:sdtPr>
          <w:sdtEndPr/>
          <w:sdtContent>
            <w:tc>
              <w:tcPr>
                <w:tcW w:w="1306" w:type="dxa"/>
                <w:vAlign w:val="center"/>
                <w:hideMark/>
              </w:tcPr>
              <w:p w14:paraId="3425DC34" w14:textId="77777777" w:rsidR="00321572" w:rsidRPr="00F873B0" w:rsidRDefault="00321572" w:rsidP="00321572">
                <w:r w:rsidRPr="00F873B0">
                  <w:rPr>
                    <w:rStyle w:val="Tekstvantijdelijkeaanduiding"/>
                    <w:highlight w:val="yellow"/>
                  </w:rPr>
                  <w:t>ja/nee</w:t>
                </w:r>
              </w:p>
            </w:tc>
          </w:sdtContent>
        </w:sdt>
      </w:tr>
      <w:tr w:rsidR="00321572" w:rsidRPr="00F873B0" w14:paraId="1E48BAD4" w14:textId="77777777" w:rsidTr="25D6E0A4">
        <w:trPr>
          <w:trHeight w:val="567"/>
        </w:trPr>
        <w:tc>
          <w:tcPr>
            <w:tcW w:w="534" w:type="dxa"/>
            <w:vAlign w:val="center"/>
          </w:tcPr>
          <w:p w14:paraId="097F9A9F" w14:textId="77777777" w:rsidR="00321572" w:rsidRPr="00F873B0" w:rsidRDefault="00321572" w:rsidP="00321572">
            <w:pPr>
              <w:pStyle w:val="Lijstalinea"/>
              <w:numPr>
                <w:ilvl w:val="0"/>
                <w:numId w:val="17"/>
              </w:numPr>
              <w:ind w:left="0" w:firstLine="0"/>
            </w:pPr>
          </w:p>
        </w:tc>
        <w:tc>
          <w:tcPr>
            <w:tcW w:w="1729" w:type="dxa"/>
            <w:vAlign w:val="center"/>
          </w:tcPr>
          <w:p w14:paraId="35D43A59" w14:textId="4820924A" w:rsidR="00321572" w:rsidRPr="00F873B0" w:rsidRDefault="00321572" w:rsidP="00321572">
            <w:r>
              <w:t>Bijlage 04</w:t>
            </w:r>
          </w:p>
        </w:tc>
        <w:tc>
          <w:tcPr>
            <w:tcW w:w="5670" w:type="dxa"/>
            <w:vAlign w:val="center"/>
          </w:tcPr>
          <w:p w14:paraId="7F5B70C4" w14:textId="6C23B6CF" w:rsidR="00321572" w:rsidRPr="00F873B0" w:rsidRDefault="00321572" w:rsidP="00321572">
            <w:r w:rsidRPr="00F873B0">
              <w:t>Prijsblad</w:t>
            </w:r>
            <w:r>
              <w:t xml:space="preserve"> </w:t>
            </w:r>
            <w:r w:rsidRPr="00F873B0">
              <w:t>volledig ingevuld als Excel</w:t>
            </w:r>
          </w:p>
          <w:p w14:paraId="72021971" w14:textId="1E73A4EF" w:rsidR="00321572" w:rsidRPr="00DB0DDC" w:rsidRDefault="00321572" w:rsidP="00321572">
            <w:pPr>
              <w:rPr>
                <w:i/>
                <w:iCs/>
              </w:rPr>
            </w:pPr>
            <w:r w:rsidRPr="00DB0DDC">
              <w:rPr>
                <w:i/>
                <w:iCs/>
              </w:rPr>
              <w:t xml:space="preserve">Bij tegenstrijdigheid van de gegevens is de rechtsgeldig ondertekende </w:t>
            </w:r>
            <w:r>
              <w:rPr>
                <w:i/>
                <w:iCs/>
              </w:rPr>
              <w:t>PDF</w:t>
            </w:r>
            <w:r w:rsidRPr="00DB0DDC">
              <w:rPr>
                <w:i/>
                <w:iCs/>
              </w:rPr>
              <w:t>-versie leidend.</w:t>
            </w:r>
          </w:p>
        </w:tc>
        <w:sdt>
          <w:sdtPr>
            <w:id w:val="-1142577652"/>
            <w:placeholder>
              <w:docPart w:val="DD116EF68122439889CB3E0C0E0B7233"/>
            </w:placeholder>
            <w:showingPlcHdr/>
            <w:dropDownList>
              <w:listItem w:value="Kies een item."/>
              <w:listItem w:displayText="ja" w:value="ja"/>
              <w:listItem w:displayText="nee" w:value="nee"/>
            </w:dropDownList>
          </w:sdtPr>
          <w:sdtEndPr/>
          <w:sdtContent>
            <w:tc>
              <w:tcPr>
                <w:tcW w:w="1306" w:type="dxa"/>
                <w:vAlign w:val="center"/>
              </w:tcPr>
              <w:p w14:paraId="55970933" w14:textId="77777777" w:rsidR="00321572" w:rsidRPr="00F873B0" w:rsidRDefault="00321572" w:rsidP="00321572">
                <w:r w:rsidRPr="00F873B0">
                  <w:rPr>
                    <w:rStyle w:val="Tekstvantijdelijkeaanduiding"/>
                    <w:highlight w:val="yellow"/>
                  </w:rPr>
                  <w:t>ja/nee</w:t>
                </w:r>
              </w:p>
            </w:tc>
          </w:sdtContent>
        </w:sdt>
      </w:tr>
      <w:tr w:rsidR="00321572" w:rsidRPr="00F873B0" w14:paraId="1776B861" w14:textId="77777777" w:rsidTr="25D6E0A4">
        <w:trPr>
          <w:trHeight w:val="567"/>
        </w:trPr>
        <w:tc>
          <w:tcPr>
            <w:tcW w:w="534" w:type="dxa"/>
            <w:vAlign w:val="center"/>
            <w:hideMark/>
          </w:tcPr>
          <w:p w14:paraId="67340D90" w14:textId="77777777" w:rsidR="00321572" w:rsidRPr="00F873B0" w:rsidRDefault="00321572" w:rsidP="00321572">
            <w:pPr>
              <w:pStyle w:val="Lijstalinea"/>
              <w:numPr>
                <w:ilvl w:val="0"/>
                <w:numId w:val="17"/>
              </w:numPr>
              <w:ind w:left="0" w:firstLine="0"/>
            </w:pPr>
          </w:p>
        </w:tc>
        <w:tc>
          <w:tcPr>
            <w:tcW w:w="1729" w:type="dxa"/>
            <w:vAlign w:val="center"/>
          </w:tcPr>
          <w:p w14:paraId="0707CC82" w14:textId="29C3D9D6" w:rsidR="00321572" w:rsidRPr="00F873B0" w:rsidRDefault="00321572" w:rsidP="00321572">
            <w:r>
              <w:t>Bijlage 02</w:t>
            </w:r>
          </w:p>
        </w:tc>
        <w:tc>
          <w:tcPr>
            <w:tcW w:w="5670" w:type="dxa"/>
            <w:vAlign w:val="center"/>
            <w:hideMark/>
          </w:tcPr>
          <w:p w14:paraId="52F93024" w14:textId="6C8D3D71" w:rsidR="00321572" w:rsidRPr="00F873B0" w:rsidRDefault="00321572" w:rsidP="00321572">
            <w:r w:rsidRPr="00F873B0">
              <w:t>Standaardformulier Uniform Europees Aanbestedingsdocument</w:t>
            </w:r>
            <w:r>
              <w:t xml:space="preserve">, </w:t>
            </w:r>
            <w:r w:rsidR="00445E58">
              <w:t xml:space="preserve">volledig ingevuld en </w:t>
            </w:r>
            <w:r>
              <w:t>ondertekend</w:t>
            </w:r>
          </w:p>
        </w:tc>
        <w:sdt>
          <w:sdtPr>
            <w:id w:val="1824695094"/>
            <w:placeholder>
              <w:docPart w:val="57C4A58D8F8442E08507FB1B07DC9DE7"/>
            </w:placeholder>
            <w:showingPlcHdr/>
            <w:dropDownList>
              <w:listItem w:value="Kies een item."/>
              <w:listItem w:displayText="ja" w:value="ja"/>
              <w:listItem w:displayText="nee" w:value="nee"/>
            </w:dropDownList>
          </w:sdtPr>
          <w:sdtEndPr/>
          <w:sdtContent>
            <w:tc>
              <w:tcPr>
                <w:tcW w:w="1306" w:type="dxa"/>
                <w:vAlign w:val="center"/>
                <w:hideMark/>
              </w:tcPr>
              <w:p w14:paraId="3CB8C552" w14:textId="77777777" w:rsidR="00321572" w:rsidRPr="00F873B0" w:rsidRDefault="00321572" w:rsidP="00321572">
                <w:r w:rsidRPr="00F873B0">
                  <w:rPr>
                    <w:rStyle w:val="Tekstvantijdelijkeaanduiding"/>
                    <w:highlight w:val="yellow"/>
                  </w:rPr>
                  <w:t>ja/nee</w:t>
                </w:r>
              </w:p>
            </w:tc>
          </w:sdtContent>
        </w:sdt>
      </w:tr>
      <w:tr w:rsidR="00321572" w:rsidRPr="00F873B0" w14:paraId="03D5D39C" w14:textId="77777777" w:rsidTr="25D6E0A4">
        <w:trPr>
          <w:trHeight w:val="567"/>
        </w:trPr>
        <w:tc>
          <w:tcPr>
            <w:tcW w:w="534" w:type="dxa"/>
            <w:vAlign w:val="center"/>
          </w:tcPr>
          <w:p w14:paraId="4CB6FD2E" w14:textId="77777777" w:rsidR="00321572" w:rsidRPr="00F873B0" w:rsidRDefault="00321572" w:rsidP="00321572">
            <w:pPr>
              <w:pStyle w:val="Lijstalinea"/>
              <w:numPr>
                <w:ilvl w:val="0"/>
                <w:numId w:val="17"/>
              </w:numPr>
              <w:ind w:left="0" w:firstLine="0"/>
            </w:pPr>
          </w:p>
        </w:tc>
        <w:tc>
          <w:tcPr>
            <w:tcW w:w="1729" w:type="dxa"/>
            <w:vAlign w:val="center"/>
          </w:tcPr>
          <w:p w14:paraId="231BB723" w14:textId="77777777" w:rsidR="00321572" w:rsidRDefault="00321572" w:rsidP="00321572">
            <w:r>
              <w:t>Bijlage 03</w:t>
            </w:r>
          </w:p>
        </w:tc>
        <w:tc>
          <w:tcPr>
            <w:tcW w:w="5670" w:type="dxa"/>
            <w:vAlign w:val="center"/>
          </w:tcPr>
          <w:p w14:paraId="794D82FE" w14:textId="1C027F45" w:rsidR="00321572" w:rsidRDefault="00321572" w:rsidP="00321572">
            <w:r>
              <w:t>Programma van Eisen, ondertekend</w:t>
            </w:r>
          </w:p>
        </w:tc>
        <w:tc>
          <w:tcPr>
            <w:tcW w:w="1306" w:type="dxa"/>
            <w:vAlign w:val="center"/>
          </w:tcPr>
          <w:p w14:paraId="2DA73CD7" w14:textId="25A81BDD" w:rsidR="00321572" w:rsidRPr="00F873B0" w:rsidRDefault="00960931" w:rsidP="00321572">
            <w:sdt>
              <w:sdtPr>
                <w:id w:val="-1928104786"/>
                <w:placeholder>
                  <w:docPart w:val="3C318265D28049999C13E23E4B77EA54"/>
                </w:placeholder>
                <w:showingPlcHdr/>
                <w:dropDownList>
                  <w:listItem w:value="Kies een item."/>
                  <w:listItem w:displayText="ja" w:value="ja"/>
                  <w:listItem w:displayText="nee" w:value="nee"/>
                </w:dropDownList>
              </w:sdtPr>
              <w:sdtEndPr/>
              <w:sdtContent>
                <w:r w:rsidR="00321572" w:rsidRPr="00F873B0">
                  <w:rPr>
                    <w:rStyle w:val="Tekstvantijdelijkeaanduiding"/>
                    <w:highlight w:val="yellow"/>
                  </w:rPr>
                  <w:t>ja/nee</w:t>
                </w:r>
              </w:sdtContent>
            </w:sdt>
          </w:p>
        </w:tc>
      </w:tr>
      <w:tr w:rsidR="00321572" w:rsidRPr="00F873B0" w14:paraId="52F49D97" w14:textId="77777777" w:rsidTr="25D6E0A4">
        <w:trPr>
          <w:trHeight w:val="567"/>
        </w:trPr>
        <w:tc>
          <w:tcPr>
            <w:tcW w:w="534" w:type="dxa"/>
            <w:vAlign w:val="center"/>
            <w:hideMark/>
          </w:tcPr>
          <w:p w14:paraId="408C0FB2" w14:textId="77777777" w:rsidR="00321572" w:rsidRPr="00F873B0" w:rsidRDefault="00321572" w:rsidP="00321572">
            <w:pPr>
              <w:pStyle w:val="Lijstalinea"/>
              <w:numPr>
                <w:ilvl w:val="0"/>
                <w:numId w:val="17"/>
              </w:numPr>
              <w:ind w:left="0" w:firstLine="0"/>
            </w:pPr>
          </w:p>
        </w:tc>
        <w:tc>
          <w:tcPr>
            <w:tcW w:w="1729" w:type="dxa"/>
            <w:vAlign w:val="center"/>
          </w:tcPr>
          <w:p w14:paraId="5785B8DB" w14:textId="664234FF" w:rsidR="00321572" w:rsidRPr="00F873B0" w:rsidDel="00010CF8" w:rsidRDefault="00321572" w:rsidP="00321572">
            <w:r>
              <w:t>Bijlage 0</w:t>
            </w:r>
            <w:r w:rsidR="008A11D7">
              <w:t>5</w:t>
            </w:r>
          </w:p>
        </w:tc>
        <w:tc>
          <w:tcPr>
            <w:tcW w:w="5670" w:type="dxa"/>
            <w:vAlign w:val="center"/>
            <w:hideMark/>
          </w:tcPr>
          <w:p w14:paraId="5842EAD1" w14:textId="7F2629E4" w:rsidR="00321572" w:rsidRPr="00F873B0" w:rsidRDefault="00321572" w:rsidP="00321572">
            <w:r>
              <w:t>Verklaring Referentie volledig ingevuld en ondertekend</w:t>
            </w:r>
          </w:p>
        </w:tc>
        <w:sdt>
          <w:sdtPr>
            <w:id w:val="171311253"/>
            <w:placeholder>
              <w:docPart w:val="EE085CF8173240528CA8EF5A5F5068E8"/>
            </w:placeholder>
            <w:showingPlcHdr/>
            <w:dropDownList>
              <w:listItem w:value="Kies een item."/>
              <w:listItem w:displayText="ja" w:value="ja"/>
              <w:listItem w:displayText="nee" w:value="nee"/>
            </w:dropDownList>
          </w:sdtPr>
          <w:sdtEndPr/>
          <w:sdtContent>
            <w:tc>
              <w:tcPr>
                <w:tcW w:w="1306" w:type="dxa"/>
                <w:vAlign w:val="center"/>
                <w:hideMark/>
              </w:tcPr>
              <w:p w14:paraId="1A3734E3" w14:textId="77777777" w:rsidR="00321572" w:rsidRPr="00F873B0" w:rsidRDefault="00321572" w:rsidP="00321572">
                <w:r w:rsidRPr="00F873B0">
                  <w:rPr>
                    <w:rStyle w:val="Tekstvantijdelijkeaanduiding"/>
                    <w:highlight w:val="yellow"/>
                  </w:rPr>
                  <w:t>ja/nee</w:t>
                </w:r>
              </w:p>
            </w:tc>
          </w:sdtContent>
        </w:sdt>
      </w:tr>
      <w:tr w:rsidR="00321572" w:rsidRPr="00F873B0" w14:paraId="4AF05DFC" w14:textId="77777777" w:rsidTr="25D6E0A4">
        <w:trPr>
          <w:trHeight w:val="567"/>
        </w:trPr>
        <w:tc>
          <w:tcPr>
            <w:tcW w:w="534" w:type="dxa"/>
            <w:vAlign w:val="center"/>
          </w:tcPr>
          <w:p w14:paraId="5B896F97" w14:textId="77777777" w:rsidR="00321572" w:rsidRPr="00F873B0" w:rsidRDefault="00321572" w:rsidP="00321572">
            <w:pPr>
              <w:pStyle w:val="Lijstalinea"/>
              <w:numPr>
                <w:ilvl w:val="0"/>
                <w:numId w:val="17"/>
              </w:numPr>
              <w:ind w:left="0" w:firstLine="0"/>
            </w:pPr>
          </w:p>
        </w:tc>
        <w:tc>
          <w:tcPr>
            <w:tcW w:w="1729" w:type="dxa"/>
            <w:vAlign w:val="center"/>
          </w:tcPr>
          <w:p w14:paraId="3EA2D512" w14:textId="3BC555F1" w:rsidR="00321572" w:rsidRPr="00F873B0" w:rsidRDefault="00321572" w:rsidP="00321572">
            <w:r>
              <w:rPr>
                <w:rFonts w:eastAsia="Batang" w:cs="Times New Roman"/>
                <w:color w:val="000000" w:themeColor="text1"/>
                <w:lang w:eastAsia="nl-NL"/>
              </w:rPr>
              <w:t xml:space="preserve">Basisleidraad, </w:t>
            </w:r>
            <w:r w:rsidRPr="0087476E">
              <w:rPr>
                <w:rFonts w:eastAsia="Batang" w:cs="Times New Roman"/>
                <w:color w:val="000000" w:themeColor="text1"/>
                <w:lang w:eastAsia="nl-NL"/>
              </w:rPr>
              <w:t>Hoofdstuk 3</w:t>
            </w:r>
          </w:p>
        </w:tc>
        <w:tc>
          <w:tcPr>
            <w:tcW w:w="5670" w:type="dxa"/>
            <w:vAlign w:val="center"/>
          </w:tcPr>
          <w:p w14:paraId="428ADC88" w14:textId="002022B4" w:rsidR="00321572" w:rsidRPr="00F873B0" w:rsidRDefault="00321572" w:rsidP="00321572">
            <w:r w:rsidRPr="00F873B0">
              <w:t>Uittreksel Kamer van Koophandel</w:t>
            </w:r>
            <w:r w:rsidR="00475565">
              <w:t>, zie 3.1</w:t>
            </w:r>
          </w:p>
        </w:tc>
        <w:sdt>
          <w:sdtPr>
            <w:id w:val="1879498310"/>
            <w:placeholder>
              <w:docPart w:val="875354155E354F858BD4C1741AEADCD9"/>
            </w:placeholder>
            <w:showingPlcHdr/>
            <w:dropDownList>
              <w:listItem w:value="Kies een item."/>
              <w:listItem w:displayText="ja" w:value="ja"/>
              <w:listItem w:displayText="nee" w:value="nee"/>
            </w:dropDownList>
          </w:sdtPr>
          <w:sdtEndPr/>
          <w:sdtContent>
            <w:tc>
              <w:tcPr>
                <w:tcW w:w="1306" w:type="dxa"/>
                <w:vAlign w:val="center"/>
              </w:tcPr>
              <w:p w14:paraId="643B1DBA" w14:textId="12E7C54A" w:rsidR="00321572" w:rsidRPr="00F873B0" w:rsidRDefault="00321572" w:rsidP="00321572">
                <w:r w:rsidRPr="00F873B0">
                  <w:rPr>
                    <w:rStyle w:val="Tekstvantijdelijkeaanduiding"/>
                    <w:highlight w:val="yellow"/>
                  </w:rPr>
                  <w:t>ja/nee</w:t>
                </w:r>
              </w:p>
            </w:tc>
          </w:sdtContent>
        </w:sdt>
      </w:tr>
      <w:tr w:rsidR="00321572" w:rsidRPr="00F873B0" w14:paraId="65381791" w14:textId="77777777" w:rsidTr="25D6E0A4">
        <w:trPr>
          <w:trHeight w:val="567"/>
        </w:trPr>
        <w:tc>
          <w:tcPr>
            <w:tcW w:w="534" w:type="dxa"/>
            <w:vAlign w:val="center"/>
          </w:tcPr>
          <w:p w14:paraId="0D4E7B62" w14:textId="77777777" w:rsidR="00321572" w:rsidRPr="00F873B0" w:rsidRDefault="00321572" w:rsidP="00321572">
            <w:pPr>
              <w:pStyle w:val="Lijstalinea"/>
              <w:numPr>
                <w:ilvl w:val="0"/>
                <w:numId w:val="17"/>
              </w:numPr>
              <w:ind w:left="0" w:firstLine="0"/>
            </w:pPr>
          </w:p>
        </w:tc>
        <w:tc>
          <w:tcPr>
            <w:tcW w:w="1729" w:type="dxa"/>
            <w:vAlign w:val="center"/>
          </w:tcPr>
          <w:p w14:paraId="18F9C7B2" w14:textId="7FB98126" w:rsidR="00321572" w:rsidRPr="006F15EA" w:rsidRDefault="00321572" w:rsidP="00321572">
            <w:r w:rsidRPr="006F15EA">
              <w:t>Basisleiddraad, Hoofdstuk 5</w:t>
            </w:r>
          </w:p>
        </w:tc>
        <w:tc>
          <w:tcPr>
            <w:tcW w:w="5670" w:type="dxa"/>
            <w:vAlign w:val="center"/>
          </w:tcPr>
          <w:p w14:paraId="16E003B2" w14:textId="4ECEEBBE" w:rsidR="00321572" w:rsidRPr="006F15EA" w:rsidRDefault="00321572" w:rsidP="00321572">
            <w:r>
              <w:t>Plan van aanpak Invoering en implementatie</w:t>
            </w:r>
          </w:p>
        </w:tc>
        <w:sdt>
          <w:sdtPr>
            <w:id w:val="862258021"/>
            <w:placeholder>
              <w:docPart w:val="700165FAF551400F8440454AA4B99F93"/>
            </w:placeholder>
            <w:showingPlcHdr/>
            <w:dropDownList>
              <w:listItem w:value="Kies een item."/>
              <w:listItem w:displayText="ja" w:value="ja"/>
              <w:listItem w:displayText="nee" w:value="nee"/>
            </w:dropDownList>
          </w:sdtPr>
          <w:sdtEndPr/>
          <w:sdtContent>
            <w:tc>
              <w:tcPr>
                <w:tcW w:w="1306" w:type="dxa"/>
                <w:vAlign w:val="center"/>
              </w:tcPr>
              <w:p w14:paraId="2AFA73C5" w14:textId="77777777" w:rsidR="00321572" w:rsidRPr="00F873B0" w:rsidRDefault="00321572" w:rsidP="00321572">
                <w:r w:rsidRPr="00F873B0">
                  <w:rPr>
                    <w:rStyle w:val="Tekstvantijdelijkeaanduiding"/>
                    <w:highlight w:val="yellow"/>
                  </w:rPr>
                  <w:t>ja/nee</w:t>
                </w:r>
              </w:p>
            </w:tc>
          </w:sdtContent>
        </w:sdt>
      </w:tr>
      <w:tr w:rsidR="00321572" w:rsidRPr="00F873B0" w14:paraId="7B38EE8A" w14:textId="77777777" w:rsidTr="25D6E0A4">
        <w:trPr>
          <w:trHeight w:val="567"/>
        </w:trPr>
        <w:tc>
          <w:tcPr>
            <w:tcW w:w="534" w:type="dxa"/>
            <w:vAlign w:val="center"/>
          </w:tcPr>
          <w:p w14:paraId="33ED0F10" w14:textId="77777777" w:rsidR="00321572" w:rsidRPr="00F873B0" w:rsidRDefault="00321572" w:rsidP="00321572">
            <w:pPr>
              <w:pStyle w:val="Lijstalinea"/>
              <w:numPr>
                <w:ilvl w:val="0"/>
                <w:numId w:val="17"/>
              </w:numPr>
              <w:ind w:left="0" w:firstLine="0"/>
            </w:pPr>
          </w:p>
        </w:tc>
        <w:tc>
          <w:tcPr>
            <w:tcW w:w="1729" w:type="dxa"/>
            <w:vAlign w:val="center"/>
          </w:tcPr>
          <w:p w14:paraId="05B045FB" w14:textId="21B2FF58" w:rsidR="00321572" w:rsidRPr="006F15EA" w:rsidRDefault="00321572" w:rsidP="00321572">
            <w:r w:rsidRPr="006F15EA">
              <w:t>Basisleiddraad, Hoofdstuk 5</w:t>
            </w:r>
          </w:p>
        </w:tc>
        <w:tc>
          <w:tcPr>
            <w:tcW w:w="5670" w:type="dxa"/>
            <w:vAlign w:val="center"/>
          </w:tcPr>
          <w:p w14:paraId="2867962E" w14:textId="3AF3594B" w:rsidR="00321572" w:rsidRPr="006F15EA" w:rsidRDefault="00321572" w:rsidP="00321572">
            <w:r>
              <w:t>Plan van aanpak Gebruiksvriendelijkheid software</w:t>
            </w:r>
          </w:p>
        </w:tc>
        <w:sdt>
          <w:sdtPr>
            <w:id w:val="-1745249832"/>
            <w:placeholder>
              <w:docPart w:val="E1FCB3CC55554507BD8DBFC3EDFD156F"/>
            </w:placeholder>
            <w:showingPlcHdr/>
            <w:dropDownList>
              <w:listItem w:value="Kies een item."/>
              <w:listItem w:displayText="ja" w:value="ja"/>
              <w:listItem w:displayText="nee" w:value="nee"/>
            </w:dropDownList>
          </w:sdtPr>
          <w:sdtEndPr/>
          <w:sdtContent>
            <w:tc>
              <w:tcPr>
                <w:tcW w:w="1306" w:type="dxa"/>
                <w:vAlign w:val="center"/>
              </w:tcPr>
              <w:p w14:paraId="28F9337C" w14:textId="77777777" w:rsidR="00321572" w:rsidRPr="00F873B0" w:rsidRDefault="00321572" w:rsidP="00321572">
                <w:r w:rsidRPr="00F873B0">
                  <w:rPr>
                    <w:rStyle w:val="Tekstvantijdelijkeaanduiding"/>
                    <w:highlight w:val="yellow"/>
                  </w:rPr>
                  <w:t>ja/nee</w:t>
                </w:r>
              </w:p>
            </w:tc>
          </w:sdtContent>
        </w:sdt>
      </w:tr>
    </w:tbl>
    <w:p w14:paraId="51CEAF53" w14:textId="77777777" w:rsidR="00706C50" w:rsidRDefault="00706C50" w:rsidP="00B33C1A"/>
    <w:p w14:paraId="670CF7B8" w14:textId="0E1DB9C0" w:rsidR="008F5743" w:rsidRDefault="008F5743" w:rsidP="00B33C1A">
      <w:pPr>
        <w:rPr>
          <w:i/>
          <w:iCs/>
        </w:rPr>
      </w:pPr>
      <w:r w:rsidRPr="001C2C66">
        <w:rPr>
          <w:i/>
          <w:iCs/>
        </w:rPr>
        <w:t xml:space="preserve">De volgende documenten dienen </w:t>
      </w:r>
      <w:r w:rsidRPr="00EA3197">
        <w:rPr>
          <w:b/>
          <w:bCs w:val="0"/>
          <w:i/>
          <w:iCs/>
        </w:rPr>
        <w:t>na de voorlopige gunning</w:t>
      </w:r>
      <w:r w:rsidRPr="001C2C66">
        <w:rPr>
          <w:i/>
          <w:iCs/>
        </w:rPr>
        <w:t xml:space="preserve"> te worden aangeleverd door</w:t>
      </w:r>
      <w:r w:rsidR="00E32C61">
        <w:rPr>
          <w:i/>
          <w:iCs/>
        </w:rPr>
        <w:t xml:space="preserve"> de</w:t>
      </w:r>
      <w:r w:rsidRPr="001C2C66">
        <w:rPr>
          <w:i/>
          <w:iCs/>
        </w:rPr>
        <w:t xml:space="preserve"> </w:t>
      </w:r>
      <w:r w:rsidR="001C2C66" w:rsidRPr="001C2C66">
        <w:rPr>
          <w:i/>
          <w:iCs/>
        </w:rPr>
        <w:t>voorlopige winnaar.</w:t>
      </w:r>
    </w:p>
    <w:tbl>
      <w:tblPr>
        <w:tblStyle w:val="Tabelraster"/>
        <w:tblW w:w="9248" w:type="dxa"/>
        <w:tblLook w:val="04A0" w:firstRow="1" w:lastRow="0" w:firstColumn="1" w:lastColumn="0" w:noHBand="0" w:noVBand="1"/>
      </w:tblPr>
      <w:tblGrid>
        <w:gridCol w:w="532"/>
        <w:gridCol w:w="1731"/>
        <w:gridCol w:w="4395"/>
        <w:gridCol w:w="2590"/>
      </w:tblGrid>
      <w:tr w:rsidR="000923B2" w:rsidRPr="00B33C1A" w14:paraId="28A9121B" w14:textId="77777777" w:rsidTr="25D6E0A4">
        <w:trPr>
          <w:trHeight w:val="315"/>
        </w:trPr>
        <w:tc>
          <w:tcPr>
            <w:tcW w:w="532" w:type="dxa"/>
            <w:shd w:val="clear" w:color="auto" w:fill="BFBFBF" w:themeFill="background1" w:themeFillShade="BF"/>
            <w:hideMark/>
          </w:tcPr>
          <w:p w14:paraId="4D2B1C47" w14:textId="77777777" w:rsidR="000923B2" w:rsidRPr="00B33C1A" w:rsidRDefault="000923B2" w:rsidP="000923B2">
            <w:pPr>
              <w:rPr>
                <w:b/>
                <w:bCs w:val="0"/>
              </w:rPr>
            </w:pPr>
            <w:r w:rsidRPr="00B33C1A">
              <w:rPr>
                <w:b/>
                <w:bCs w:val="0"/>
              </w:rPr>
              <w:t> </w:t>
            </w:r>
          </w:p>
        </w:tc>
        <w:tc>
          <w:tcPr>
            <w:tcW w:w="1731" w:type="dxa"/>
            <w:shd w:val="clear" w:color="auto" w:fill="BFBFBF" w:themeFill="background1" w:themeFillShade="BF"/>
          </w:tcPr>
          <w:p w14:paraId="09E8BDB7" w14:textId="77777777" w:rsidR="000923B2" w:rsidRPr="00B33C1A" w:rsidRDefault="000923B2" w:rsidP="000923B2">
            <w:pPr>
              <w:rPr>
                <w:b/>
                <w:bCs w:val="0"/>
              </w:rPr>
            </w:pPr>
            <w:r>
              <w:rPr>
                <w:b/>
                <w:bCs w:val="0"/>
              </w:rPr>
              <w:t>Betreft gevraagde in</w:t>
            </w:r>
          </w:p>
        </w:tc>
        <w:tc>
          <w:tcPr>
            <w:tcW w:w="4395" w:type="dxa"/>
            <w:shd w:val="clear" w:color="auto" w:fill="BFBFBF" w:themeFill="background1" w:themeFillShade="BF"/>
            <w:hideMark/>
          </w:tcPr>
          <w:p w14:paraId="40C2DADD" w14:textId="77777777" w:rsidR="000923B2" w:rsidRPr="00B33C1A" w:rsidRDefault="000923B2" w:rsidP="000923B2">
            <w:pPr>
              <w:rPr>
                <w:b/>
                <w:bCs w:val="0"/>
              </w:rPr>
            </w:pPr>
            <w:r w:rsidRPr="00B33C1A">
              <w:rPr>
                <w:b/>
                <w:bCs w:val="0"/>
              </w:rPr>
              <w:t>Omschrijving</w:t>
            </w:r>
          </w:p>
        </w:tc>
        <w:tc>
          <w:tcPr>
            <w:tcW w:w="2590" w:type="dxa"/>
            <w:shd w:val="clear" w:color="auto" w:fill="BFBFBF" w:themeFill="background1" w:themeFillShade="BF"/>
            <w:hideMark/>
          </w:tcPr>
          <w:p w14:paraId="0E5331C5" w14:textId="6922FFA8" w:rsidR="000923B2" w:rsidRPr="00B33C1A" w:rsidRDefault="000923B2" w:rsidP="000923B2">
            <w:pPr>
              <w:rPr>
                <w:b/>
                <w:bCs w:val="0"/>
              </w:rPr>
            </w:pPr>
            <w:r w:rsidRPr="0094673D">
              <w:rPr>
                <w:b/>
                <w:bCs w:val="0"/>
              </w:rPr>
              <w:t xml:space="preserve">Indienen in </w:t>
            </w:r>
            <w:proofErr w:type="spellStart"/>
            <w:r w:rsidRPr="0094673D">
              <w:rPr>
                <w:b/>
                <w:bCs w:val="0"/>
              </w:rPr>
              <w:t>TenderNed</w:t>
            </w:r>
            <w:proofErr w:type="spellEnd"/>
          </w:p>
        </w:tc>
      </w:tr>
      <w:tr w:rsidR="000923B2" w:rsidRPr="00F873B0" w14:paraId="6D9D88E7" w14:textId="77777777" w:rsidTr="25D6E0A4">
        <w:trPr>
          <w:trHeight w:val="567"/>
        </w:trPr>
        <w:tc>
          <w:tcPr>
            <w:tcW w:w="532" w:type="dxa"/>
            <w:vAlign w:val="center"/>
            <w:hideMark/>
          </w:tcPr>
          <w:p w14:paraId="792870D8" w14:textId="77777777" w:rsidR="000923B2" w:rsidRPr="00F873B0" w:rsidRDefault="000923B2" w:rsidP="000923B2">
            <w:pPr>
              <w:pStyle w:val="Lijstalinea"/>
              <w:numPr>
                <w:ilvl w:val="0"/>
                <w:numId w:val="25"/>
              </w:numPr>
              <w:ind w:left="0" w:firstLine="0"/>
            </w:pPr>
          </w:p>
        </w:tc>
        <w:tc>
          <w:tcPr>
            <w:tcW w:w="1731" w:type="dxa"/>
            <w:vAlign w:val="center"/>
          </w:tcPr>
          <w:p w14:paraId="1F7E02E9" w14:textId="4E9DB2F1" w:rsidR="000923B2" w:rsidRPr="00F873B0" w:rsidRDefault="000923B2" w:rsidP="000923B2">
            <w:r w:rsidRPr="5D720ABB">
              <w:rPr>
                <w:rFonts w:eastAsia="Batang" w:cs="Times New Roman"/>
                <w:color w:val="000000" w:themeColor="text1"/>
                <w:lang w:eastAsia="nl-NL"/>
              </w:rPr>
              <w:t xml:space="preserve">Bijlage </w:t>
            </w:r>
            <w:r w:rsidR="00052F9C">
              <w:rPr>
                <w:rFonts w:eastAsia="Batang" w:cs="Times New Roman"/>
                <w:color w:val="000000" w:themeColor="text1"/>
                <w:lang w:eastAsia="nl-NL"/>
              </w:rPr>
              <w:t>10</w:t>
            </w:r>
          </w:p>
        </w:tc>
        <w:tc>
          <w:tcPr>
            <w:tcW w:w="4395" w:type="dxa"/>
            <w:vAlign w:val="center"/>
            <w:hideMark/>
          </w:tcPr>
          <w:p w14:paraId="4042629C" w14:textId="7AC8AD07" w:rsidR="000923B2" w:rsidRPr="00F873B0" w:rsidRDefault="000923B2" w:rsidP="000923B2">
            <w:r w:rsidRPr="001173FD">
              <w:rPr>
                <w:rFonts w:eastAsia="Batang" w:cs="Times New Roman"/>
                <w:color w:val="000000" w:themeColor="text1"/>
                <w:lang w:eastAsia="nl-NL"/>
              </w:rPr>
              <w:t>Derden verklaring (</w:t>
            </w:r>
            <w:r w:rsidRPr="001173FD">
              <w:rPr>
                <w:rFonts w:eastAsia="Batang" w:cs="Times New Roman"/>
                <w:color w:val="000000" w:themeColor="text1"/>
                <w:u w:val="single"/>
                <w:lang w:eastAsia="nl-NL"/>
              </w:rPr>
              <w:t>Indien van toepassing</w:t>
            </w:r>
            <w:r w:rsidRPr="001173FD">
              <w:rPr>
                <w:rFonts w:eastAsia="Batang" w:cs="Times New Roman"/>
                <w:color w:val="000000" w:themeColor="text1"/>
                <w:lang w:eastAsia="nl-NL"/>
              </w:rPr>
              <w:t>)</w:t>
            </w:r>
            <w:r w:rsidR="00E937BB">
              <w:rPr>
                <w:rFonts w:eastAsia="Batang" w:cs="Times New Roman"/>
                <w:color w:val="000000" w:themeColor="text1"/>
                <w:lang w:eastAsia="nl-NL"/>
              </w:rPr>
              <w:t>, volledig ingevuld en ondertekend</w:t>
            </w:r>
          </w:p>
        </w:tc>
        <w:tc>
          <w:tcPr>
            <w:tcW w:w="2590" w:type="dxa"/>
            <w:vAlign w:val="center"/>
            <w:hideMark/>
          </w:tcPr>
          <w:p w14:paraId="4DCDDCD4" w14:textId="7A12271B" w:rsidR="000923B2" w:rsidRPr="00F873B0" w:rsidRDefault="000923B2" w:rsidP="000923B2">
            <w:r w:rsidRPr="001173FD">
              <w:rPr>
                <w:rFonts w:eastAsia="Batang" w:cs="Times New Roman"/>
                <w:color w:val="000000" w:themeColor="text1"/>
                <w:lang w:eastAsia="nl-NL"/>
              </w:rPr>
              <w:t>Door voorlopige winnaar.</w:t>
            </w:r>
          </w:p>
        </w:tc>
      </w:tr>
      <w:tr w:rsidR="000923B2" w:rsidRPr="00F873B0" w14:paraId="51479F44" w14:textId="77777777" w:rsidTr="25D6E0A4">
        <w:trPr>
          <w:trHeight w:val="567"/>
        </w:trPr>
        <w:tc>
          <w:tcPr>
            <w:tcW w:w="532" w:type="dxa"/>
            <w:vAlign w:val="center"/>
          </w:tcPr>
          <w:p w14:paraId="495B1AB5" w14:textId="77777777" w:rsidR="000923B2" w:rsidRPr="00F873B0" w:rsidRDefault="000923B2" w:rsidP="000923B2">
            <w:pPr>
              <w:pStyle w:val="Lijstalinea"/>
              <w:numPr>
                <w:ilvl w:val="0"/>
                <w:numId w:val="25"/>
              </w:numPr>
              <w:ind w:left="0" w:firstLine="0"/>
            </w:pPr>
          </w:p>
        </w:tc>
        <w:tc>
          <w:tcPr>
            <w:tcW w:w="1731" w:type="dxa"/>
            <w:vAlign w:val="center"/>
          </w:tcPr>
          <w:p w14:paraId="471C635A" w14:textId="50F52A4B" w:rsidR="000923B2" w:rsidRPr="5D720ABB" w:rsidRDefault="000923B2" w:rsidP="000923B2">
            <w:pPr>
              <w:rPr>
                <w:rFonts w:eastAsia="Batang" w:cs="Times New Roman"/>
                <w:color w:val="000000" w:themeColor="text1"/>
                <w:lang w:eastAsia="nl-NL"/>
              </w:rPr>
            </w:pPr>
            <w:r>
              <w:rPr>
                <w:rFonts w:eastAsia="Batang" w:cs="Times New Roman"/>
                <w:color w:val="000000" w:themeColor="text1"/>
                <w:lang w:eastAsia="nl-NL"/>
              </w:rPr>
              <w:t xml:space="preserve">Basisleidraad, </w:t>
            </w:r>
            <w:r w:rsidRPr="5D720ABB">
              <w:rPr>
                <w:rFonts w:eastAsia="Batang" w:cs="Times New Roman"/>
                <w:color w:val="000000" w:themeColor="text1"/>
                <w:lang w:eastAsia="nl-NL"/>
              </w:rPr>
              <w:t>Hoofdstuk 4</w:t>
            </w:r>
          </w:p>
        </w:tc>
        <w:tc>
          <w:tcPr>
            <w:tcW w:w="4395" w:type="dxa"/>
            <w:vAlign w:val="center"/>
          </w:tcPr>
          <w:p w14:paraId="271C461E" w14:textId="5083C110" w:rsidR="000923B2" w:rsidRPr="001173FD" w:rsidRDefault="000923B2" w:rsidP="000923B2">
            <w:pPr>
              <w:rPr>
                <w:rFonts w:eastAsia="Batang" w:cs="Times New Roman"/>
                <w:color w:val="000000" w:themeColor="text1"/>
                <w:lang w:eastAsia="nl-NL"/>
              </w:rPr>
            </w:pPr>
            <w:r w:rsidRPr="25D6E0A4">
              <w:rPr>
                <w:rFonts w:eastAsia="Batang" w:cs="Times New Roman"/>
                <w:color w:val="000000" w:themeColor="text2"/>
                <w:lang w:eastAsia="nl-NL"/>
              </w:rPr>
              <w:t>Gedragsverklaring Aanbesteden (GVA), zie ook 4.2</w:t>
            </w:r>
          </w:p>
        </w:tc>
        <w:tc>
          <w:tcPr>
            <w:tcW w:w="2590" w:type="dxa"/>
            <w:vAlign w:val="center"/>
          </w:tcPr>
          <w:p w14:paraId="02BABF40" w14:textId="6D726A62" w:rsidR="000923B2" w:rsidRPr="001173FD" w:rsidRDefault="000923B2" w:rsidP="000923B2">
            <w:pPr>
              <w:rPr>
                <w:rFonts w:eastAsia="Batang" w:cs="Times New Roman"/>
                <w:color w:val="000000" w:themeColor="text1"/>
                <w:lang w:eastAsia="nl-NL"/>
              </w:rPr>
            </w:pPr>
            <w:r w:rsidRPr="5D720ABB">
              <w:rPr>
                <w:rFonts w:eastAsia="Batang" w:cs="Times New Roman"/>
                <w:color w:val="000000" w:themeColor="text1"/>
                <w:lang w:eastAsia="nl-NL"/>
              </w:rPr>
              <w:t xml:space="preserve">Door voorlopige winnaar. </w:t>
            </w:r>
          </w:p>
        </w:tc>
      </w:tr>
      <w:tr w:rsidR="000923B2" w:rsidRPr="00F873B0" w14:paraId="032319E6" w14:textId="77777777" w:rsidTr="25D6E0A4">
        <w:trPr>
          <w:trHeight w:val="567"/>
        </w:trPr>
        <w:tc>
          <w:tcPr>
            <w:tcW w:w="532" w:type="dxa"/>
            <w:vAlign w:val="center"/>
          </w:tcPr>
          <w:p w14:paraId="6E241F81" w14:textId="77777777" w:rsidR="000923B2" w:rsidRPr="00F873B0" w:rsidRDefault="000923B2" w:rsidP="000923B2">
            <w:pPr>
              <w:pStyle w:val="Lijstalinea"/>
              <w:numPr>
                <w:ilvl w:val="0"/>
                <w:numId w:val="25"/>
              </w:numPr>
              <w:ind w:left="0" w:firstLine="0"/>
            </w:pPr>
          </w:p>
        </w:tc>
        <w:tc>
          <w:tcPr>
            <w:tcW w:w="1731" w:type="dxa"/>
            <w:vAlign w:val="center"/>
          </w:tcPr>
          <w:p w14:paraId="7AD987E1" w14:textId="59683626" w:rsidR="000923B2" w:rsidRPr="5D720ABB" w:rsidRDefault="000923B2" w:rsidP="000923B2">
            <w:pPr>
              <w:rPr>
                <w:rFonts w:eastAsia="Batang" w:cs="Times New Roman"/>
                <w:color w:val="000000" w:themeColor="text1"/>
                <w:lang w:eastAsia="nl-NL"/>
              </w:rPr>
            </w:pPr>
            <w:r>
              <w:rPr>
                <w:rFonts w:eastAsia="Batang" w:cs="Times New Roman"/>
                <w:color w:val="000000" w:themeColor="text1"/>
                <w:lang w:eastAsia="nl-NL"/>
              </w:rPr>
              <w:t xml:space="preserve">Basisleidraad, </w:t>
            </w:r>
            <w:r w:rsidRPr="5D720ABB">
              <w:rPr>
                <w:rFonts w:eastAsia="Batang" w:cs="Times New Roman"/>
                <w:color w:val="000000" w:themeColor="text1"/>
                <w:lang w:eastAsia="nl-NL"/>
              </w:rPr>
              <w:t>Hoofdstuk 4</w:t>
            </w:r>
          </w:p>
        </w:tc>
        <w:tc>
          <w:tcPr>
            <w:tcW w:w="4395" w:type="dxa"/>
            <w:vAlign w:val="center"/>
          </w:tcPr>
          <w:p w14:paraId="063EB1DC" w14:textId="0DF23616" w:rsidR="000923B2" w:rsidRPr="001173FD" w:rsidRDefault="000923B2" w:rsidP="000923B2">
            <w:pPr>
              <w:rPr>
                <w:rFonts w:eastAsia="Batang" w:cs="Times New Roman"/>
                <w:color w:val="000000" w:themeColor="text1"/>
                <w:lang w:eastAsia="nl-NL"/>
              </w:rPr>
            </w:pPr>
            <w:r w:rsidRPr="25D6E0A4">
              <w:rPr>
                <w:rFonts w:eastAsia="Batang" w:cs="Times New Roman"/>
                <w:color w:val="000000" w:themeColor="text2"/>
                <w:lang w:eastAsia="nl-NL"/>
              </w:rPr>
              <w:t>Polis aansprakelijkheidsverzekering, zie ook 4.4</w:t>
            </w:r>
          </w:p>
        </w:tc>
        <w:tc>
          <w:tcPr>
            <w:tcW w:w="2590" w:type="dxa"/>
            <w:vAlign w:val="center"/>
          </w:tcPr>
          <w:p w14:paraId="2E3A06C9" w14:textId="5E79BA46" w:rsidR="000923B2" w:rsidRPr="001173FD" w:rsidRDefault="000923B2" w:rsidP="000923B2">
            <w:pPr>
              <w:rPr>
                <w:rFonts w:eastAsia="Batang" w:cs="Times New Roman"/>
                <w:color w:val="000000" w:themeColor="text1"/>
                <w:lang w:eastAsia="nl-NL"/>
              </w:rPr>
            </w:pPr>
            <w:r w:rsidRPr="5D720ABB">
              <w:rPr>
                <w:rFonts w:eastAsia="Batang" w:cs="Times New Roman"/>
                <w:color w:val="000000" w:themeColor="text1"/>
                <w:lang w:eastAsia="nl-NL"/>
              </w:rPr>
              <w:t>Door voorlopige winnaar.</w:t>
            </w:r>
          </w:p>
        </w:tc>
      </w:tr>
      <w:tr w:rsidR="000923B2" w:rsidRPr="00F873B0" w14:paraId="487E9E2A" w14:textId="77777777" w:rsidTr="25D6E0A4">
        <w:trPr>
          <w:trHeight w:val="567"/>
        </w:trPr>
        <w:tc>
          <w:tcPr>
            <w:tcW w:w="532" w:type="dxa"/>
            <w:vAlign w:val="center"/>
          </w:tcPr>
          <w:p w14:paraId="1A94AE57" w14:textId="77777777" w:rsidR="000923B2" w:rsidRPr="00F873B0" w:rsidRDefault="000923B2" w:rsidP="000923B2">
            <w:pPr>
              <w:pStyle w:val="Lijstalinea"/>
              <w:numPr>
                <w:ilvl w:val="0"/>
                <w:numId w:val="25"/>
              </w:numPr>
              <w:ind w:left="0" w:firstLine="0"/>
            </w:pPr>
          </w:p>
        </w:tc>
        <w:tc>
          <w:tcPr>
            <w:tcW w:w="1731" w:type="dxa"/>
            <w:vAlign w:val="center"/>
          </w:tcPr>
          <w:p w14:paraId="54F0F734" w14:textId="7EEBF57A" w:rsidR="000923B2" w:rsidRPr="5D720ABB" w:rsidRDefault="000923B2" w:rsidP="000923B2">
            <w:pPr>
              <w:rPr>
                <w:rFonts w:eastAsia="Batang" w:cs="Times New Roman"/>
                <w:color w:val="000000" w:themeColor="text1"/>
                <w:lang w:eastAsia="nl-NL"/>
              </w:rPr>
            </w:pPr>
            <w:r>
              <w:rPr>
                <w:rFonts w:eastAsia="Batang" w:cs="Times New Roman"/>
                <w:color w:val="000000" w:themeColor="text1"/>
                <w:lang w:eastAsia="nl-NL"/>
              </w:rPr>
              <w:t xml:space="preserve">Basisleidraad, </w:t>
            </w:r>
            <w:r w:rsidRPr="5D720ABB">
              <w:rPr>
                <w:rFonts w:eastAsia="Batang" w:cs="Times New Roman"/>
                <w:color w:val="000000" w:themeColor="text1"/>
                <w:lang w:eastAsia="nl-NL"/>
              </w:rPr>
              <w:t>Hoofdstuk 4</w:t>
            </w:r>
          </w:p>
        </w:tc>
        <w:tc>
          <w:tcPr>
            <w:tcW w:w="4395" w:type="dxa"/>
            <w:vAlign w:val="center"/>
          </w:tcPr>
          <w:p w14:paraId="3B485730" w14:textId="6C3F71F0" w:rsidR="000923B2" w:rsidRPr="001173FD" w:rsidRDefault="000923B2" w:rsidP="000923B2">
            <w:pPr>
              <w:rPr>
                <w:rFonts w:eastAsia="Batang" w:cs="Times New Roman"/>
                <w:color w:val="000000" w:themeColor="text1"/>
                <w:lang w:eastAsia="nl-NL"/>
              </w:rPr>
            </w:pPr>
            <w:r w:rsidRPr="5D720ABB">
              <w:rPr>
                <w:rFonts w:eastAsia="Batang" w:cs="Times New Roman"/>
                <w:color w:val="000000" w:themeColor="text1"/>
                <w:lang w:eastAsia="nl-NL"/>
              </w:rPr>
              <w:t>Accountantsverklaring, zie ook 4.5</w:t>
            </w:r>
            <w:r w:rsidR="00E937BB">
              <w:rPr>
                <w:rFonts w:eastAsia="Batang" w:cs="Times New Roman"/>
                <w:color w:val="000000" w:themeColor="text1"/>
                <w:lang w:eastAsia="nl-NL"/>
              </w:rPr>
              <w:t>, ondertekend</w:t>
            </w:r>
          </w:p>
        </w:tc>
        <w:tc>
          <w:tcPr>
            <w:tcW w:w="2590" w:type="dxa"/>
            <w:vAlign w:val="center"/>
          </w:tcPr>
          <w:p w14:paraId="6145A959" w14:textId="387FA2DF" w:rsidR="000923B2" w:rsidRPr="001173FD" w:rsidRDefault="000923B2" w:rsidP="000923B2">
            <w:pPr>
              <w:rPr>
                <w:rFonts w:eastAsia="Batang" w:cs="Times New Roman"/>
                <w:color w:val="000000" w:themeColor="text1"/>
                <w:lang w:eastAsia="nl-NL"/>
              </w:rPr>
            </w:pPr>
            <w:r w:rsidRPr="5D720ABB">
              <w:rPr>
                <w:rFonts w:eastAsia="Batang" w:cs="Times New Roman"/>
                <w:color w:val="000000" w:themeColor="text1"/>
                <w:lang w:eastAsia="nl-NL"/>
              </w:rPr>
              <w:t>Door voorlopige winnaar.</w:t>
            </w:r>
          </w:p>
        </w:tc>
      </w:tr>
    </w:tbl>
    <w:p w14:paraId="41206A33" w14:textId="77777777" w:rsidR="00445E58" w:rsidRDefault="00445E58" w:rsidP="00B33C1A"/>
    <w:p w14:paraId="21A2B715" w14:textId="77777777" w:rsidR="00445E58" w:rsidRDefault="00445E58">
      <w:pPr>
        <w:spacing w:after="200"/>
      </w:pPr>
      <w:r>
        <w:br w:type="page"/>
      </w:r>
    </w:p>
    <w:p w14:paraId="21AFF801" w14:textId="1396F787" w:rsidR="00706C50" w:rsidRPr="00F873B0" w:rsidRDefault="00706C50" w:rsidP="00B33C1A">
      <w:r w:rsidRPr="00F873B0">
        <w:lastRenderedPageBreak/>
        <w:t xml:space="preserve">In het Uniform Europees Aanbestedingsdocument (UEA) dient u op de daarvoor bestemde plaatsen melding te maken van eventuele </w:t>
      </w:r>
      <w:proofErr w:type="spellStart"/>
      <w:r w:rsidRPr="00F873B0">
        <w:t>combinanten</w:t>
      </w:r>
      <w:proofErr w:type="spellEnd"/>
      <w:r w:rsidRPr="00F873B0">
        <w:t xml:space="preserve"> en/of derden waarop een beroep wordt gedaan:</w:t>
      </w:r>
    </w:p>
    <w:p w14:paraId="76C9F16D" w14:textId="6DA63E79" w:rsidR="00706C50" w:rsidRPr="00F873B0" w:rsidRDefault="00706C50" w:rsidP="00B33C1A">
      <w:pPr>
        <w:pStyle w:val="Lijstalinea"/>
        <w:numPr>
          <w:ilvl w:val="0"/>
          <w:numId w:val="16"/>
        </w:numPr>
      </w:pPr>
      <w:r w:rsidRPr="00F873B0">
        <w:t xml:space="preserve">Indien u inschrijft in combinatie, de gegevens van de </w:t>
      </w:r>
      <w:proofErr w:type="spellStart"/>
      <w:r w:rsidRPr="00F873B0">
        <w:t>combinant</w:t>
      </w:r>
      <w:proofErr w:type="spellEnd"/>
      <w:r w:rsidRPr="00F873B0">
        <w:t xml:space="preserve"> (UEA deel IIA, pag</w:t>
      </w:r>
      <w:r w:rsidR="00716E15">
        <w:t>ina</w:t>
      </w:r>
      <w:r w:rsidRPr="00F873B0">
        <w:t xml:space="preserve"> 3; Wijze van deelneming);</w:t>
      </w:r>
    </w:p>
    <w:p w14:paraId="3C3FC77D" w14:textId="0D13428F" w:rsidR="00706C50" w:rsidRPr="00F873B0" w:rsidRDefault="00706C50" w:rsidP="00B33C1A">
      <w:pPr>
        <w:pStyle w:val="Lijstalinea"/>
        <w:numPr>
          <w:ilvl w:val="0"/>
          <w:numId w:val="16"/>
        </w:numPr>
      </w:pPr>
      <w:r w:rsidRPr="00F873B0">
        <w:t>Om te kunnen voldoen aan de eisen voor technische bekwaamheid (UEA pag</w:t>
      </w:r>
      <w:r w:rsidR="00716E15">
        <w:t xml:space="preserve">ina </w:t>
      </w:r>
      <w:r w:rsidRPr="00F873B0">
        <w:t>5 deel IIC; Informatie over beroep op derden);</w:t>
      </w:r>
    </w:p>
    <w:p w14:paraId="56C2C5C7" w14:textId="2FAE115E" w:rsidR="00FD77BD" w:rsidRPr="0094673D" w:rsidRDefault="00706C50" w:rsidP="0094673D">
      <w:pPr>
        <w:pStyle w:val="Lijstalinea"/>
        <w:numPr>
          <w:ilvl w:val="0"/>
          <w:numId w:val="16"/>
        </w:numPr>
        <w:spacing w:after="200"/>
        <w:rPr>
          <w:b/>
        </w:rPr>
      </w:pPr>
      <w:r w:rsidRPr="00F873B0">
        <w:t>Welke onderaannemers worden ingezet en de werkzaamheden die de onderaannemer gaat uitvoeren (UEA deel IID, pag</w:t>
      </w:r>
      <w:r w:rsidR="00716E15">
        <w:t>ina</w:t>
      </w:r>
      <w:r w:rsidRPr="00F873B0">
        <w:t xml:space="preserve"> 5; Informatie over onderaannemers).</w:t>
      </w:r>
    </w:p>
    <w:p w14:paraId="392CDAFC" w14:textId="77777777" w:rsidR="0094673D" w:rsidRDefault="0094673D" w:rsidP="000B0603">
      <w:pPr>
        <w:rPr>
          <w:b/>
        </w:rPr>
      </w:pPr>
    </w:p>
    <w:p w14:paraId="4554CF2B" w14:textId="343D9293" w:rsidR="004A07B1" w:rsidRPr="00FD77BD" w:rsidRDefault="00706C50" w:rsidP="00FD77BD">
      <w:pPr>
        <w:spacing w:after="200"/>
        <w:rPr>
          <w:b/>
        </w:rPr>
      </w:pPr>
      <w:r w:rsidRPr="00F873B0">
        <w:rPr>
          <w:b/>
        </w:rPr>
        <w:t>Bij inschrijving in combinatie</w:t>
      </w:r>
      <w:r w:rsidRPr="00F873B0">
        <w:t xml:space="preserve"> dienen </w:t>
      </w:r>
      <w:r w:rsidRPr="00EA3197">
        <w:rPr>
          <w:b/>
          <w:bCs w:val="0"/>
        </w:rPr>
        <w:t xml:space="preserve">bij inschrijving van elk van de </w:t>
      </w:r>
      <w:proofErr w:type="spellStart"/>
      <w:r w:rsidRPr="00EA3197">
        <w:rPr>
          <w:b/>
          <w:bCs w:val="0"/>
        </w:rPr>
        <w:t>combinanten</w:t>
      </w:r>
      <w:proofErr w:type="spellEnd"/>
      <w:r w:rsidRPr="00F873B0">
        <w:t xml:space="preserve"> de volgende documenten ingediend te worden:</w:t>
      </w:r>
    </w:p>
    <w:tbl>
      <w:tblPr>
        <w:tblStyle w:val="Tabelraster"/>
        <w:tblW w:w="9097" w:type="dxa"/>
        <w:tblLook w:val="04A0" w:firstRow="1" w:lastRow="0" w:firstColumn="1" w:lastColumn="0" w:noHBand="0" w:noVBand="1"/>
      </w:tblPr>
      <w:tblGrid>
        <w:gridCol w:w="534"/>
        <w:gridCol w:w="1729"/>
        <w:gridCol w:w="5528"/>
        <w:gridCol w:w="1306"/>
      </w:tblGrid>
      <w:tr w:rsidR="00B41894" w:rsidRPr="00B33C1A" w14:paraId="691D779D" w14:textId="77777777" w:rsidTr="25D6E0A4">
        <w:trPr>
          <w:trHeight w:val="315"/>
        </w:trPr>
        <w:tc>
          <w:tcPr>
            <w:tcW w:w="534" w:type="dxa"/>
            <w:shd w:val="clear" w:color="auto" w:fill="BFBFBF" w:themeFill="background1" w:themeFillShade="BF"/>
            <w:hideMark/>
          </w:tcPr>
          <w:p w14:paraId="596B89D4" w14:textId="19C06A79" w:rsidR="00B41894" w:rsidRPr="00B33C1A" w:rsidRDefault="00B41894" w:rsidP="001D6D44">
            <w:pPr>
              <w:rPr>
                <w:b/>
                <w:bCs w:val="0"/>
              </w:rPr>
            </w:pPr>
          </w:p>
        </w:tc>
        <w:tc>
          <w:tcPr>
            <w:tcW w:w="1729" w:type="dxa"/>
            <w:shd w:val="clear" w:color="auto" w:fill="BFBFBF" w:themeFill="background1" w:themeFillShade="BF"/>
          </w:tcPr>
          <w:p w14:paraId="0D9375D7" w14:textId="77777777" w:rsidR="00B41894" w:rsidRPr="00B33C1A" w:rsidRDefault="00B41894" w:rsidP="001D6D44">
            <w:pPr>
              <w:rPr>
                <w:b/>
                <w:bCs w:val="0"/>
              </w:rPr>
            </w:pPr>
            <w:r>
              <w:rPr>
                <w:b/>
                <w:bCs w:val="0"/>
              </w:rPr>
              <w:t>Betreft gevraagde in</w:t>
            </w:r>
          </w:p>
        </w:tc>
        <w:tc>
          <w:tcPr>
            <w:tcW w:w="5528" w:type="dxa"/>
            <w:shd w:val="clear" w:color="auto" w:fill="BFBFBF" w:themeFill="background1" w:themeFillShade="BF"/>
            <w:hideMark/>
          </w:tcPr>
          <w:p w14:paraId="6D1C7B31" w14:textId="77777777" w:rsidR="00B41894" w:rsidRPr="00B33C1A" w:rsidRDefault="00B41894" w:rsidP="001D6D44">
            <w:pPr>
              <w:rPr>
                <w:b/>
                <w:bCs w:val="0"/>
              </w:rPr>
            </w:pPr>
            <w:r w:rsidRPr="00B33C1A">
              <w:rPr>
                <w:b/>
                <w:bCs w:val="0"/>
              </w:rPr>
              <w:t>Omschrijving</w:t>
            </w:r>
          </w:p>
        </w:tc>
        <w:tc>
          <w:tcPr>
            <w:tcW w:w="1306" w:type="dxa"/>
            <w:shd w:val="clear" w:color="auto" w:fill="BFBFBF" w:themeFill="background1" w:themeFillShade="BF"/>
            <w:hideMark/>
          </w:tcPr>
          <w:p w14:paraId="78AEE894" w14:textId="77777777" w:rsidR="00B41894" w:rsidRPr="00B33C1A" w:rsidRDefault="00B41894" w:rsidP="001D6D44">
            <w:pPr>
              <w:rPr>
                <w:b/>
                <w:bCs w:val="0"/>
              </w:rPr>
            </w:pPr>
            <w:r w:rsidRPr="00B33C1A">
              <w:rPr>
                <w:b/>
                <w:bCs w:val="0"/>
              </w:rPr>
              <w:t>Aanwezig?</w:t>
            </w:r>
          </w:p>
        </w:tc>
      </w:tr>
      <w:tr w:rsidR="00350546" w:rsidRPr="00F873B0" w14:paraId="3641C2DB" w14:textId="77777777" w:rsidTr="25D6E0A4">
        <w:trPr>
          <w:trHeight w:val="567"/>
        </w:trPr>
        <w:tc>
          <w:tcPr>
            <w:tcW w:w="534" w:type="dxa"/>
            <w:vAlign w:val="center"/>
            <w:hideMark/>
          </w:tcPr>
          <w:p w14:paraId="2A82B9FF" w14:textId="77777777" w:rsidR="00350546" w:rsidRPr="00F873B0" w:rsidRDefault="00350546" w:rsidP="00350546">
            <w:pPr>
              <w:pStyle w:val="Lijstalinea"/>
              <w:numPr>
                <w:ilvl w:val="0"/>
                <w:numId w:val="26"/>
              </w:numPr>
              <w:ind w:left="0" w:firstLine="0"/>
            </w:pPr>
          </w:p>
        </w:tc>
        <w:tc>
          <w:tcPr>
            <w:tcW w:w="1729" w:type="dxa"/>
            <w:vAlign w:val="center"/>
          </w:tcPr>
          <w:p w14:paraId="74263E0E" w14:textId="153F75E9" w:rsidR="00350546" w:rsidRPr="00F873B0" w:rsidRDefault="00350546" w:rsidP="00350546">
            <w:r>
              <w:t>Bijlage 02</w:t>
            </w:r>
          </w:p>
        </w:tc>
        <w:tc>
          <w:tcPr>
            <w:tcW w:w="5528" w:type="dxa"/>
            <w:vAlign w:val="center"/>
            <w:hideMark/>
          </w:tcPr>
          <w:p w14:paraId="7A2797CB" w14:textId="6DD7AC94" w:rsidR="00350546" w:rsidRPr="00F873B0" w:rsidRDefault="00350546" w:rsidP="00350546">
            <w:r w:rsidRPr="00F873B0">
              <w:t>Standaardformulier Uniform Europees Aanbestedingsdocument</w:t>
            </w:r>
            <w:r w:rsidR="00445E58">
              <w:t>, volledig ingevuld en ondertekend</w:t>
            </w:r>
          </w:p>
        </w:tc>
        <w:tc>
          <w:tcPr>
            <w:tcW w:w="1306" w:type="dxa"/>
            <w:vAlign w:val="center"/>
            <w:hideMark/>
          </w:tcPr>
          <w:p w14:paraId="5BF73890" w14:textId="77777777" w:rsidR="00350546" w:rsidRPr="00F873B0" w:rsidRDefault="00960931" w:rsidP="00350546">
            <w:sdt>
              <w:sdtPr>
                <w:id w:val="-1282334726"/>
                <w:placeholder>
                  <w:docPart w:val="8F1187B2709045C4BA4086DDD0360408"/>
                </w:placeholder>
                <w:showingPlcHdr/>
                <w:dropDownList>
                  <w:listItem w:value="Kies een item."/>
                  <w:listItem w:displayText="ja" w:value="ja"/>
                  <w:listItem w:displayText="nee" w:value="nee"/>
                </w:dropDownList>
              </w:sdtPr>
              <w:sdtEndPr/>
              <w:sdtContent>
                <w:r w:rsidR="00350546" w:rsidRPr="00F873B0">
                  <w:rPr>
                    <w:rStyle w:val="Tekstvantijdelijkeaanduiding"/>
                    <w:highlight w:val="yellow"/>
                  </w:rPr>
                  <w:t>ja/nee</w:t>
                </w:r>
              </w:sdtContent>
            </w:sdt>
          </w:p>
        </w:tc>
      </w:tr>
      <w:tr w:rsidR="00B41894" w:rsidRPr="00F873B0" w14:paraId="03471714" w14:textId="77777777" w:rsidTr="25D6E0A4">
        <w:trPr>
          <w:trHeight w:val="567"/>
        </w:trPr>
        <w:tc>
          <w:tcPr>
            <w:tcW w:w="534" w:type="dxa"/>
            <w:vAlign w:val="center"/>
            <w:hideMark/>
          </w:tcPr>
          <w:p w14:paraId="09710D99" w14:textId="77777777" w:rsidR="00B41894" w:rsidRPr="00F873B0" w:rsidRDefault="00B41894" w:rsidP="00350546">
            <w:pPr>
              <w:pStyle w:val="Lijstalinea"/>
              <w:numPr>
                <w:ilvl w:val="0"/>
                <w:numId w:val="26"/>
              </w:numPr>
              <w:ind w:left="0" w:firstLine="0"/>
            </w:pPr>
          </w:p>
        </w:tc>
        <w:tc>
          <w:tcPr>
            <w:tcW w:w="1729" w:type="dxa"/>
            <w:vAlign w:val="center"/>
          </w:tcPr>
          <w:p w14:paraId="51234EAB" w14:textId="1D989B81" w:rsidR="00B41894" w:rsidRPr="00F873B0" w:rsidDel="00010CF8" w:rsidRDefault="00B41894" w:rsidP="001D6D44">
            <w:r>
              <w:t>Bijlage 0</w:t>
            </w:r>
            <w:r w:rsidR="0089077C">
              <w:t>5</w:t>
            </w:r>
          </w:p>
        </w:tc>
        <w:tc>
          <w:tcPr>
            <w:tcW w:w="5528" w:type="dxa"/>
            <w:vAlign w:val="center"/>
            <w:hideMark/>
          </w:tcPr>
          <w:p w14:paraId="528DD6C7" w14:textId="2A92CAB9" w:rsidR="00B41894" w:rsidRPr="00F873B0" w:rsidRDefault="00B41894" w:rsidP="001D6D44">
            <w:r>
              <w:t>Verklaring Referentie volledig ingevuld en ondertekend</w:t>
            </w:r>
          </w:p>
        </w:tc>
        <w:sdt>
          <w:sdtPr>
            <w:id w:val="-1417704319"/>
            <w:placeholder>
              <w:docPart w:val="E0461E88534B401CA18ADFB1AAB5E00B"/>
            </w:placeholder>
            <w:showingPlcHdr/>
            <w:dropDownList>
              <w:listItem w:value="Kies een item."/>
              <w:listItem w:displayText="ja" w:value="ja"/>
              <w:listItem w:displayText="nee" w:value="nee"/>
            </w:dropDownList>
          </w:sdtPr>
          <w:sdtEndPr/>
          <w:sdtContent>
            <w:tc>
              <w:tcPr>
                <w:tcW w:w="1306" w:type="dxa"/>
                <w:vAlign w:val="center"/>
                <w:hideMark/>
              </w:tcPr>
              <w:p w14:paraId="26757646" w14:textId="77777777" w:rsidR="00B41894" w:rsidRPr="00F873B0" w:rsidRDefault="00B41894" w:rsidP="001D6D44">
                <w:r w:rsidRPr="00F873B0">
                  <w:rPr>
                    <w:rStyle w:val="Tekstvantijdelijkeaanduiding"/>
                    <w:highlight w:val="yellow"/>
                  </w:rPr>
                  <w:t>ja/nee</w:t>
                </w:r>
              </w:p>
            </w:tc>
          </w:sdtContent>
        </w:sdt>
      </w:tr>
      <w:tr w:rsidR="00B41894" w:rsidRPr="00F873B0" w14:paraId="56BE2809" w14:textId="77777777" w:rsidTr="25D6E0A4">
        <w:trPr>
          <w:trHeight w:val="567"/>
        </w:trPr>
        <w:tc>
          <w:tcPr>
            <w:tcW w:w="534" w:type="dxa"/>
            <w:vAlign w:val="center"/>
          </w:tcPr>
          <w:p w14:paraId="34C4DBDC" w14:textId="77777777" w:rsidR="00B41894" w:rsidRPr="00F873B0" w:rsidRDefault="00B41894" w:rsidP="00350546">
            <w:pPr>
              <w:pStyle w:val="Lijstalinea"/>
              <w:numPr>
                <w:ilvl w:val="0"/>
                <w:numId w:val="26"/>
              </w:numPr>
              <w:ind w:left="0" w:firstLine="0"/>
            </w:pPr>
          </w:p>
        </w:tc>
        <w:tc>
          <w:tcPr>
            <w:tcW w:w="1729" w:type="dxa"/>
            <w:vAlign w:val="center"/>
          </w:tcPr>
          <w:p w14:paraId="7F334F39" w14:textId="77777777" w:rsidR="00B41894" w:rsidRPr="00F873B0" w:rsidRDefault="00B41894" w:rsidP="001D6D44">
            <w:r>
              <w:rPr>
                <w:rFonts w:eastAsia="Batang" w:cs="Times New Roman"/>
                <w:color w:val="000000" w:themeColor="text1"/>
                <w:lang w:eastAsia="nl-NL"/>
              </w:rPr>
              <w:t xml:space="preserve">Basisleidraad, </w:t>
            </w:r>
            <w:r w:rsidRPr="0087476E">
              <w:rPr>
                <w:rFonts w:eastAsia="Batang" w:cs="Times New Roman"/>
                <w:color w:val="000000" w:themeColor="text1"/>
                <w:lang w:eastAsia="nl-NL"/>
              </w:rPr>
              <w:t>Hoofdstuk 3</w:t>
            </w:r>
          </w:p>
        </w:tc>
        <w:tc>
          <w:tcPr>
            <w:tcW w:w="5528" w:type="dxa"/>
            <w:vAlign w:val="center"/>
          </w:tcPr>
          <w:p w14:paraId="6E7348C5" w14:textId="77777777" w:rsidR="00B41894" w:rsidRPr="00F873B0" w:rsidRDefault="00B41894" w:rsidP="001D6D44">
            <w:r w:rsidRPr="00F873B0">
              <w:t>Uittreksel Kamer van Koophandel</w:t>
            </w:r>
          </w:p>
        </w:tc>
        <w:sdt>
          <w:sdtPr>
            <w:id w:val="-1826889769"/>
            <w:placeholder>
              <w:docPart w:val="33DF8147171A4A849D0B08B6691E163A"/>
            </w:placeholder>
            <w:showingPlcHdr/>
            <w:dropDownList>
              <w:listItem w:value="Kies een item."/>
              <w:listItem w:displayText="ja" w:value="ja"/>
              <w:listItem w:displayText="nee" w:value="nee"/>
            </w:dropDownList>
          </w:sdtPr>
          <w:sdtEndPr/>
          <w:sdtContent>
            <w:tc>
              <w:tcPr>
                <w:tcW w:w="1306" w:type="dxa"/>
                <w:vAlign w:val="center"/>
              </w:tcPr>
              <w:p w14:paraId="57BBB290" w14:textId="77777777" w:rsidR="00B41894" w:rsidRPr="00F873B0" w:rsidRDefault="00B41894" w:rsidP="001D6D44">
                <w:r w:rsidRPr="00F873B0">
                  <w:rPr>
                    <w:rStyle w:val="Tekstvantijdelijkeaanduiding"/>
                    <w:highlight w:val="yellow"/>
                  </w:rPr>
                  <w:t>ja/nee</w:t>
                </w:r>
              </w:p>
            </w:tc>
          </w:sdtContent>
        </w:sdt>
      </w:tr>
      <w:tr w:rsidR="00811350" w:rsidRPr="00F873B0" w14:paraId="3321AB0E" w14:textId="77777777" w:rsidTr="25D6E0A4">
        <w:trPr>
          <w:trHeight w:val="567"/>
        </w:trPr>
        <w:tc>
          <w:tcPr>
            <w:tcW w:w="534" w:type="dxa"/>
            <w:vAlign w:val="center"/>
          </w:tcPr>
          <w:p w14:paraId="63780E44" w14:textId="77777777" w:rsidR="00811350" w:rsidRPr="00F873B0" w:rsidRDefault="00811350" w:rsidP="00811350">
            <w:pPr>
              <w:pStyle w:val="Lijstalinea"/>
              <w:numPr>
                <w:ilvl w:val="0"/>
                <w:numId w:val="26"/>
              </w:numPr>
              <w:ind w:left="0" w:firstLine="0"/>
            </w:pPr>
          </w:p>
        </w:tc>
        <w:tc>
          <w:tcPr>
            <w:tcW w:w="1729" w:type="dxa"/>
            <w:vAlign w:val="center"/>
          </w:tcPr>
          <w:p w14:paraId="0FC839F2" w14:textId="1C1E73FD" w:rsidR="00811350" w:rsidRDefault="00811350" w:rsidP="00811350">
            <w:pPr>
              <w:rPr>
                <w:rFonts w:eastAsia="Batang" w:cs="Times New Roman"/>
                <w:color w:val="000000" w:themeColor="text1"/>
                <w:lang w:eastAsia="nl-NL"/>
              </w:rPr>
            </w:pPr>
            <w:r>
              <w:rPr>
                <w:rFonts w:eastAsia="Batang" w:cs="Times New Roman"/>
                <w:color w:val="000000" w:themeColor="text1"/>
                <w:lang w:eastAsia="nl-NL"/>
              </w:rPr>
              <w:t xml:space="preserve">Programma van Eisen, Eis </w:t>
            </w:r>
            <w:r w:rsidR="00690DBC">
              <w:rPr>
                <w:rFonts w:eastAsia="Batang" w:cs="Times New Roman"/>
                <w:color w:val="000000" w:themeColor="text1"/>
                <w:lang w:eastAsia="nl-NL"/>
              </w:rPr>
              <w:t>5</w:t>
            </w:r>
          </w:p>
        </w:tc>
        <w:tc>
          <w:tcPr>
            <w:tcW w:w="5528" w:type="dxa"/>
            <w:vAlign w:val="center"/>
          </w:tcPr>
          <w:p w14:paraId="0F63BA54" w14:textId="64B82840" w:rsidR="00811350" w:rsidRPr="00F873B0" w:rsidRDefault="6002A096" w:rsidP="00811350">
            <w:r>
              <w:t>Organigram met een toelichting (max. 500 woorden) van de relaties tussen de ondernemingen en de beoogde taakverdeling binnen de Opdracht, ondertekend.</w:t>
            </w:r>
          </w:p>
        </w:tc>
        <w:sdt>
          <w:sdtPr>
            <w:id w:val="-2053451626"/>
            <w:placeholder>
              <w:docPart w:val="169E9E0243EB4C67B77E2876036EC4D0"/>
            </w:placeholder>
            <w:showingPlcHdr/>
            <w:dropDownList>
              <w:listItem w:value="Kies een item."/>
              <w:listItem w:displayText="ja" w:value="ja"/>
              <w:listItem w:displayText="nee" w:value="nee"/>
            </w:dropDownList>
          </w:sdtPr>
          <w:sdtEndPr/>
          <w:sdtContent>
            <w:tc>
              <w:tcPr>
                <w:tcW w:w="1306" w:type="dxa"/>
                <w:vAlign w:val="center"/>
              </w:tcPr>
              <w:p w14:paraId="7FEFF1F1" w14:textId="2AB4E6AA" w:rsidR="00811350" w:rsidRDefault="00811350" w:rsidP="00811350">
                <w:r w:rsidRPr="00F873B0">
                  <w:rPr>
                    <w:rStyle w:val="Tekstvantijdelijkeaanduiding"/>
                    <w:highlight w:val="yellow"/>
                  </w:rPr>
                  <w:t>ja/nee</w:t>
                </w:r>
              </w:p>
            </w:tc>
          </w:sdtContent>
        </w:sdt>
      </w:tr>
    </w:tbl>
    <w:p w14:paraId="70102DFC" w14:textId="77777777" w:rsidR="00B41894" w:rsidRDefault="00B41894" w:rsidP="00B33C1A"/>
    <w:p w14:paraId="051FDE8F" w14:textId="77777777" w:rsidR="00B41894" w:rsidRPr="00F873B0" w:rsidRDefault="00B41894" w:rsidP="00B33C1A"/>
    <w:p w14:paraId="2672428C" w14:textId="77777777" w:rsidR="00B4459D" w:rsidRPr="00F873B0" w:rsidRDefault="00B4459D" w:rsidP="00B33C1A"/>
    <w:p w14:paraId="086FCAF5" w14:textId="169AE2A1" w:rsidR="00706C50" w:rsidRDefault="00706C50" w:rsidP="00FD77BD">
      <w:pPr>
        <w:spacing w:after="200"/>
      </w:pPr>
      <w:r w:rsidRPr="00F873B0">
        <w:rPr>
          <w:b/>
        </w:rPr>
        <w:t>Indien beroep gedaan wordt op een derde voor technische bekwaamheid</w:t>
      </w:r>
      <w:r w:rsidRPr="00F873B0">
        <w:t xml:space="preserve"> dienen </w:t>
      </w:r>
      <w:r w:rsidRPr="00EA3197">
        <w:rPr>
          <w:b/>
          <w:bCs w:val="0"/>
        </w:rPr>
        <w:t>van de derde bij inschrijving</w:t>
      </w:r>
      <w:r w:rsidRPr="00F873B0">
        <w:t xml:space="preserve"> de volgende documenten ingediend te worden:</w:t>
      </w:r>
    </w:p>
    <w:tbl>
      <w:tblPr>
        <w:tblStyle w:val="Tabelraster"/>
        <w:tblW w:w="9097" w:type="dxa"/>
        <w:tblLook w:val="04A0" w:firstRow="1" w:lastRow="0" w:firstColumn="1" w:lastColumn="0" w:noHBand="0" w:noVBand="1"/>
      </w:tblPr>
      <w:tblGrid>
        <w:gridCol w:w="534"/>
        <w:gridCol w:w="1729"/>
        <w:gridCol w:w="5528"/>
        <w:gridCol w:w="1306"/>
      </w:tblGrid>
      <w:tr w:rsidR="00DC47A8" w:rsidRPr="00B33C1A" w14:paraId="57161B00" w14:textId="77777777" w:rsidTr="001D6D44">
        <w:trPr>
          <w:trHeight w:val="315"/>
        </w:trPr>
        <w:tc>
          <w:tcPr>
            <w:tcW w:w="534" w:type="dxa"/>
            <w:shd w:val="clear" w:color="auto" w:fill="BFBFBF" w:themeFill="background1" w:themeFillShade="BF"/>
            <w:hideMark/>
          </w:tcPr>
          <w:p w14:paraId="32505261" w14:textId="77777777" w:rsidR="00DC47A8" w:rsidRPr="00B33C1A" w:rsidRDefault="00DC47A8" w:rsidP="001D6D44">
            <w:pPr>
              <w:rPr>
                <w:b/>
                <w:bCs w:val="0"/>
              </w:rPr>
            </w:pPr>
          </w:p>
        </w:tc>
        <w:tc>
          <w:tcPr>
            <w:tcW w:w="1729" w:type="dxa"/>
            <w:shd w:val="clear" w:color="auto" w:fill="BFBFBF" w:themeFill="background1" w:themeFillShade="BF"/>
          </w:tcPr>
          <w:p w14:paraId="4E75207D" w14:textId="77777777" w:rsidR="00DC47A8" w:rsidRPr="00B33C1A" w:rsidRDefault="00DC47A8" w:rsidP="001D6D44">
            <w:pPr>
              <w:rPr>
                <w:b/>
                <w:bCs w:val="0"/>
              </w:rPr>
            </w:pPr>
            <w:r>
              <w:rPr>
                <w:b/>
                <w:bCs w:val="0"/>
              </w:rPr>
              <w:t>Betreft gevraagde in</w:t>
            </w:r>
          </w:p>
        </w:tc>
        <w:tc>
          <w:tcPr>
            <w:tcW w:w="5528" w:type="dxa"/>
            <w:shd w:val="clear" w:color="auto" w:fill="BFBFBF" w:themeFill="background1" w:themeFillShade="BF"/>
            <w:hideMark/>
          </w:tcPr>
          <w:p w14:paraId="7E6C3FA9" w14:textId="77777777" w:rsidR="00DC47A8" w:rsidRPr="00B33C1A" w:rsidRDefault="00DC47A8" w:rsidP="001D6D44">
            <w:pPr>
              <w:rPr>
                <w:b/>
                <w:bCs w:val="0"/>
              </w:rPr>
            </w:pPr>
            <w:r w:rsidRPr="00B33C1A">
              <w:rPr>
                <w:b/>
                <w:bCs w:val="0"/>
              </w:rPr>
              <w:t>Omschrijving</w:t>
            </w:r>
          </w:p>
        </w:tc>
        <w:tc>
          <w:tcPr>
            <w:tcW w:w="1306" w:type="dxa"/>
            <w:shd w:val="clear" w:color="auto" w:fill="BFBFBF" w:themeFill="background1" w:themeFillShade="BF"/>
            <w:hideMark/>
          </w:tcPr>
          <w:p w14:paraId="19D337F3" w14:textId="77777777" w:rsidR="00DC47A8" w:rsidRPr="00B33C1A" w:rsidRDefault="00DC47A8" w:rsidP="001D6D44">
            <w:pPr>
              <w:rPr>
                <w:b/>
                <w:bCs w:val="0"/>
              </w:rPr>
            </w:pPr>
            <w:r w:rsidRPr="00B33C1A">
              <w:rPr>
                <w:b/>
                <w:bCs w:val="0"/>
              </w:rPr>
              <w:t>Aanwezig?</w:t>
            </w:r>
          </w:p>
        </w:tc>
      </w:tr>
      <w:tr w:rsidR="00B92230" w:rsidRPr="00F873B0" w14:paraId="072872E1" w14:textId="77777777" w:rsidTr="001D6D44">
        <w:trPr>
          <w:trHeight w:val="567"/>
        </w:trPr>
        <w:tc>
          <w:tcPr>
            <w:tcW w:w="534" w:type="dxa"/>
            <w:vAlign w:val="center"/>
            <w:hideMark/>
          </w:tcPr>
          <w:p w14:paraId="0616B1E9" w14:textId="77777777" w:rsidR="00B92230" w:rsidRPr="00F873B0" w:rsidRDefault="00B92230" w:rsidP="00B92230">
            <w:pPr>
              <w:pStyle w:val="Lijstalinea"/>
              <w:numPr>
                <w:ilvl w:val="0"/>
                <w:numId w:val="27"/>
              </w:numPr>
              <w:ind w:left="0" w:firstLine="0"/>
            </w:pPr>
          </w:p>
        </w:tc>
        <w:tc>
          <w:tcPr>
            <w:tcW w:w="1729" w:type="dxa"/>
            <w:vAlign w:val="center"/>
          </w:tcPr>
          <w:p w14:paraId="2FB3E221" w14:textId="77777777" w:rsidR="00B92230" w:rsidRPr="00F873B0" w:rsidRDefault="00B92230" w:rsidP="00B92230">
            <w:r>
              <w:t>Bijlage 02</w:t>
            </w:r>
          </w:p>
        </w:tc>
        <w:tc>
          <w:tcPr>
            <w:tcW w:w="5528" w:type="dxa"/>
            <w:vAlign w:val="center"/>
            <w:hideMark/>
          </w:tcPr>
          <w:p w14:paraId="22F6E574" w14:textId="5AB19E7D" w:rsidR="00B92230" w:rsidRPr="00F873B0" w:rsidRDefault="00B92230" w:rsidP="00B92230">
            <w:r w:rsidRPr="00F873B0">
              <w:t>Standaardformulier Uniform Europees Aanbestedingsdocument</w:t>
            </w:r>
            <w:r>
              <w:t>, volledig ingevuld en ondertekend</w:t>
            </w:r>
          </w:p>
        </w:tc>
        <w:tc>
          <w:tcPr>
            <w:tcW w:w="1306" w:type="dxa"/>
            <w:vAlign w:val="center"/>
            <w:hideMark/>
          </w:tcPr>
          <w:p w14:paraId="74CD6855" w14:textId="77777777" w:rsidR="00B92230" w:rsidRPr="00F873B0" w:rsidRDefault="00960931" w:rsidP="00B92230">
            <w:sdt>
              <w:sdtPr>
                <w:id w:val="1200362256"/>
                <w:placeholder>
                  <w:docPart w:val="F8DC9838F7B247A1B54A3FC396263274"/>
                </w:placeholder>
                <w:showingPlcHdr/>
                <w:dropDownList>
                  <w:listItem w:value="Kies een item."/>
                  <w:listItem w:displayText="ja" w:value="ja"/>
                  <w:listItem w:displayText="nee" w:value="nee"/>
                </w:dropDownList>
              </w:sdtPr>
              <w:sdtEndPr/>
              <w:sdtContent>
                <w:r w:rsidR="00B92230" w:rsidRPr="00F873B0">
                  <w:rPr>
                    <w:rStyle w:val="Tekstvantijdelijkeaanduiding"/>
                    <w:highlight w:val="yellow"/>
                  </w:rPr>
                  <w:t>ja/nee</w:t>
                </w:r>
              </w:sdtContent>
            </w:sdt>
          </w:p>
        </w:tc>
      </w:tr>
      <w:tr w:rsidR="00DC47A8" w:rsidRPr="00F873B0" w14:paraId="4FCF132E" w14:textId="77777777" w:rsidTr="001D6D44">
        <w:trPr>
          <w:trHeight w:val="567"/>
        </w:trPr>
        <w:tc>
          <w:tcPr>
            <w:tcW w:w="534" w:type="dxa"/>
            <w:vAlign w:val="center"/>
            <w:hideMark/>
          </w:tcPr>
          <w:p w14:paraId="35CBC7BA" w14:textId="77777777" w:rsidR="00DC47A8" w:rsidRPr="00F873B0" w:rsidRDefault="00DC47A8" w:rsidP="00DC47A8">
            <w:pPr>
              <w:pStyle w:val="Lijstalinea"/>
              <w:numPr>
                <w:ilvl w:val="0"/>
                <w:numId w:val="27"/>
              </w:numPr>
              <w:ind w:left="0" w:firstLine="0"/>
            </w:pPr>
          </w:p>
        </w:tc>
        <w:tc>
          <w:tcPr>
            <w:tcW w:w="1729" w:type="dxa"/>
            <w:vAlign w:val="center"/>
          </w:tcPr>
          <w:p w14:paraId="65BA07EE" w14:textId="2CBE4FEF" w:rsidR="00DC47A8" w:rsidRPr="00F873B0" w:rsidDel="00010CF8" w:rsidRDefault="00DC47A8" w:rsidP="001D6D44">
            <w:r>
              <w:t>Bijlage 0</w:t>
            </w:r>
            <w:r w:rsidR="0089077C">
              <w:t>5</w:t>
            </w:r>
          </w:p>
        </w:tc>
        <w:tc>
          <w:tcPr>
            <w:tcW w:w="5528" w:type="dxa"/>
            <w:vAlign w:val="center"/>
            <w:hideMark/>
          </w:tcPr>
          <w:p w14:paraId="2CCF1BBD" w14:textId="5F3EC6FF" w:rsidR="00DC47A8" w:rsidRPr="00F873B0" w:rsidRDefault="00DC47A8" w:rsidP="001D6D44">
            <w:r>
              <w:t>Verklaring Referentie volledig ingevuld en ondertekend</w:t>
            </w:r>
          </w:p>
        </w:tc>
        <w:sdt>
          <w:sdtPr>
            <w:id w:val="-1407073249"/>
            <w:placeholder>
              <w:docPart w:val="4294A39142194FF4ADF747378199AA86"/>
            </w:placeholder>
            <w:showingPlcHdr/>
            <w:dropDownList>
              <w:listItem w:value="Kies een item."/>
              <w:listItem w:displayText="ja" w:value="ja"/>
              <w:listItem w:displayText="nee" w:value="nee"/>
            </w:dropDownList>
          </w:sdtPr>
          <w:sdtEndPr/>
          <w:sdtContent>
            <w:tc>
              <w:tcPr>
                <w:tcW w:w="1306" w:type="dxa"/>
                <w:vAlign w:val="center"/>
                <w:hideMark/>
              </w:tcPr>
              <w:p w14:paraId="2067F92E" w14:textId="77777777" w:rsidR="00DC47A8" w:rsidRPr="00F873B0" w:rsidRDefault="00DC47A8" w:rsidP="001D6D44">
                <w:r w:rsidRPr="00F873B0">
                  <w:rPr>
                    <w:rStyle w:val="Tekstvantijdelijkeaanduiding"/>
                    <w:highlight w:val="yellow"/>
                  </w:rPr>
                  <w:t>ja/nee</w:t>
                </w:r>
              </w:p>
            </w:tc>
          </w:sdtContent>
        </w:sdt>
      </w:tr>
      <w:tr w:rsidR="00DC47A8" w:rsidRPr="00F873B0" w14:paraId="06A01405" w14:textId="77777777" w:rsidTr="001D6D44">
        <w:trPr>
          <w:trHeight w:val="567"/>
        </w:trPr>
        <w:tc>
          <w:tcPr>
            <w:tcW w:w="534" w:type="dxa"/>
            <w:vAlign w:val="center"/>
          </w:tcPr>
          <w:p w14:paraId="422E5E4A" w14:textId="77777777" w:rsidR="00DC47A8" w:rsidRPr="00F873B0" w:rsidRDefault="00DC47A8" w:rsidP="00DC47A8">
            <w:pPr>
              <w:pStyle w:val="Lijstalinea"/>
              <w:numPr>
                <w:ilvl w:val="0"/>
                <w:numId w:val="27"/>
              </w:numPr>
              <w:ind w:left="0" w:firstLine="0"/>
            </w:pPr>
          </w:p>
        </w:tc>
        <w:tc>
          <w:tcPr>
            <w:tcW w:w="1729" w:type="dxa"/>
            <w:vAlign w:val="center"/>
          </w:tcPr>
          <w:p w14:paraId="07E41C32" w14:textId="77777777" w:rsidR="00DC47A8" w:rsidRPr="00F873B0" w:rsidRDefault="00DC47A8" w:rsidP="001D6D44">
            <w:r>
              <w:rPr>
                <w:rFonts w:eastAsia="Batang" w:cs="Times New Roman"/>
                <w:color w:val="000000" w:themeColor="text1"/>
                <w:lang w:eastAsia="nl-NL"/>
              </w:rPr>
              <w:t xml:space="preserve">Basisleidraad, </w:t>
            </w:r>
            <w:r w:rsidRPr="0087476E">
              <w:rPr>
                <w:rFonts w:eastAsia="Batang" w:cs="Times New Roman"/>
                <w:color w:val="000000" w:themeColor="text1"/>
                <w:lang w:eastAsia="nl-NL"/>
              </w:rPr>
              <w:t>Hoofdstuk 3</w:t>
            </w:r>
          </w:p>
        </w:tc>
        <w:tc>
          <w:tcPr>
            <w:tcW w:w="5528" w:type="dxa"/>
            <w:vAlign w:val="center"/>
          </w:tcPr>
          <w:p w14:paraId="551A5F70" w14:textId="77777777" w:rsidR="00DC47A8" w:rsidRPr="00F873B0" w:rsidRDefault="00DC47A8" w:rsidP="001D6D44">
            <w:r w:rsidRPr="00F873B0">
              <w:t>Uittreksel Kamer van Koophandel</w:t>
            </w:r>
          </w:p>
        </w:tc>
        <w:sdt>
          <w:sdtPr>
            <w:id w:val="-750965119"/>
            <w:placeholder>
              <w:docPart w:val="F83AA1C5235D4071A7C4B776E331C285"/>
            </w:placeholder>
            <w:showingPlcHdr/>
            <w:dropDownList>
              <w:listItem w:value="Kies een item."/>
              <w:listItem w:displayText="ja" w:value="ja"/>
              <w:listItem w:displayText="nee" w:value="nee"/>
            </w:dropDownList>
          </w:sdtPr>
          <w:sdtEndPr/>
          <w:sdtContent>
            <w:tc>
              <w:tcPr>
                <w:tcW w:w="1306" w:type="dxa"/>
                <w:vAlign w:val="center"/>
              </w:tcPr>
              <w:p w14:paraId="6FCC2B25" w14:textId="77777777" w:rsidR="00DC47A8" w:rsidRPr="00F873B0" w:rsidRDefault="00DC47A8" w:rsidP="001D6D44">
                <w:r w:rsidRPr="00F873B0">
                  <w:rPr>
                    <w:rStyle w:val="Tekstvantijdelijkeaanduiding"/>
                    <w:highlight w:val="yellow"/>
                  </w:rPr>
                  <w:t>ja/nee</w:t>
                </w:r>
              </w:p>
            </w:tc>
          </w:sdtContent>
        </w:sdt>
      </w:tr>
    </w:tbl>
    <w:p w14:paraId="462CB4BF" w14:textId="77777777" w:rsidR="00DC47A8" w:rsidRDefault="00DC47A8" w:rsidP="00DC47A8"/>
    <w:sectPr w:rsidR="00DC47A8" w:rsidSect="001603F2">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CF8AC" w14:textId="77777777" w:rsidR="00960931" w:rsidRDefault="00960931" w:rsidP="00B33C1A">
      <w:r>
        <w:separator/>
      </w:r>
    </w:p>
  </w:endnote>
  <w:endnote w:type="continuationSeparator" w:id="0">
    <w:p w14:paraId="6DB689BB" w14:textId="77777777" w:rsidR="00960931" w:rsidRDefault="00960931" w:rsidP="00B33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ource Sans Pro SemiBold">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charset w:val="00"/>
    <w:family w:val="swiss"/>
    <w:pitch w:val="variable"/>
    <w:sig w:usb0="600002F7" w:usb1="02000001" w:usb2="00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9652" w14:textId="77777777" w:rsidR="00352649" w:rsidRDefault="003526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9450" w:type="dxa"/>
      <w:tblBorders>
        <w:top w:val="single" w:sz="4" w:space="0" w:color="auto"/>
      </w:tblBorders>
      <w:tblLayout w:type="fixed"/>
      <w:tblLook w:val="01E0" w:firstRow="1" w:lastRow="1" w:firstColumn="1" w:lastColumn="1" w:noHBand="0" w:noVBand="0"/>
    </w:tblPr>
    <w:tblGrid>
      <w:gridCol w:w="6946"/>
      <w:gridCol w:w="236"/>
      <w:gridCol w:w="2268"/>
    </w:tblGrid>
    <w:tr w:rsidR="001836EC" w:rsidRPr="00076126" w14:paraId="2AC54C0F" w14:textId="77777777" w:rsidTr="25D6E0A4">
      <w:trPr>
        <w:trHeight w:val="567"/>
      </w:trPr>
      <w:tc>
        <w:tcPr>
          <w:tcW w:w="6946" w:type="dxa"/>
        </w:tcPr>
        <w:p w14:paraId="44F6FD69" w14:textId="0E853096" w:rsidR="001836EC" w:rsidRPr="00076126" w:rsidRDefault="001836EC" w:rsidP="00B33C1A">
          <w:pPr>
            <w:pStyle w:val="Voettekst"/>
          </w:pPr>
          <w:r w:rsidRPr="00076126">
            <w:t xml:space="preserve">Bijlage </w:t>
          </w:r>
          <w:r w:rsidR="0082005A">
            <w:t xml:space="preserve">01 Algemene </w:t>
          </w:r>
          <w:r>
            <w:t>verklaring</w:t>
          </w:r>
          <w:r w:rsidR="00662CD9">
            <w:t xml:space="preserve"> </w:t>
          </w:r>
          <w:r w:rsidR="00662CD9" w:rsidRPr="00294DE2">
            <w:t>en toelichting inschrijving</w:t>
          </w:r>
        </w:p>
        <w:p w14:paraId="52646ECC" w14:textId="77777777" w:rsidR="001836EC" w:rsidRDefault="001836EC" w:rsidP="00B33C1A">
          <w:pPr>
            <w:pStyle w:val="Voettekst"/>
          </w:pPr>
          <w:r w:rsidRPr="00076126">
            <w:t>Onderwerp: Europese openbare aanbesteding voor Leveren, implementeren, onderhouden en</w:t>
          </w:r>
          <w:r>
            <w:t xml:space="preserve"> </w:t>
          </w:r>
        </w:p>
        <w:p w14:paraId="71FB7726" w14:textId="77777777" w:rsidR="001836EC" w:rsidRPr="00076126" w:rsidRDefault="001836EC" w:rsidP="00716E15">
          <w:pPr>
            <w:pStyle w:val="Voettekst"/>
            <w:ind w:left="720"/>
          </w:pPr>
          <w:r>
            <w:t xml:space="preserve">    u</w:t>
          </w:r>
          <w:r w:rsidRPr="00076126">
            <w:t>pdaten</w:t>
          </w:r>
          <w:r>
            <w:t xml:space="preserve"> </w:t>
          </w:r>
          <w:r w:rsidRPr="00076126">
            <w:t xml:space="preserve">van een Containermanagementsysteem </w:t>
          </w:r>
          <w:r>
            <w:t>(</w:t>
          </w:r>
          <w:r w:rsidRPr="00076126">
            <w:t>CMS)</w:t>
          </w:r>
        </w:p>
        <w:p w14:paraId="5716F459" w14:textId="77777777" w:rsidR="001836EC" w:rsidRPr="00076126" w:rsidRDefault="001836EC" w:rsidP="00B33C1A">
          <w:pPr>
            <w:pStyle w:val="Voettekst"/>
          </w:pPr>
          <w:r w:rsidRPr="00076126">
            <w:t>Opdrachtgever: gemeente Rhenen</w:t>
          </w:r>
        </w:p>
      </w:tc>
      <w:tc>
        <w:tcPr>
          <w:tcW w:w="236" w:type="dxa"/>
          <w:vAlign w:val="center"/>
        </w:tcPr>
        <w:p w14:paraId="26A8EACD" w14:textId="77777777" w:rsidR="001836EC" w:rsidRPr="00076126" w:rsidRDefault="001836EC" w:rsidP="00B33C1A">
          <w:pPr>
            <w:pStyle w:val="Voettekst"/>
          </w:pPr>
        </w:p>
      </w:tc>
      <w:tc>
        <w:tcPr>
          <w:tcW w:w="2268" w:type="dxa"/>
        </w:tcPr>
        <w:p w14:paraId="3944869A" w14:textId="77777777" w:rsidR="001836EC" w:rsidRPr="00076126" w:rsidRDefault="001836EC" w:rsidP="00B33C1A">
          <w:pPr>
            <w:pStyle w:val="Voettekst"/>
          </w:pPr>
          <w:r w:rsidRPr="00076126">
            <w:t>Versie: 1.0</w:t>
          </w:r>
        </w:p>
        <w:p w14:paraId="14EC8A67" w14:textId="3B6E956A" w:rsidR="001836EC" w:rsidRPr="00076126" w:rsidRDefault="25D6E0A4" w:rsidP="00B33C1A">
          <w:pPr>
            <w:pStyle w:val="Voettekst"/>
          </w:pPr>
          <w:r>
            <w:t xml:space="preserve">Datum: 26 augustus 2026 </w:t>
          </w:r>
        </w:p>
        <w:p w14:paraId="51865DB2" w14:textId="07DC40CF" w:rsidR="001836EC" w:rsidRPr="00076126" w:rsidRDefault="25D6E0A4" w:rsidP="00B33C1A">
          <w:pPr>
            <w:pStyle w:val="Voettekst"/>
          </w:pPr>
          <w:r>
            <w:t>Referentie: TN 608373</w:t>
          </w:r>
        </w:p>
      </w:tc>
    </w:tr>
    <w:tr w:rsidR="001836EC" w:rsidRPr="00076126" w14:paraId="06234AEA" w14:textId="77777777" w:rsidTr="25D6E0A4">
      <w:trPr>
        <w:trHeight w:val="397"/>
      </w:trPr>
      <w:tc>
        <w:tcPr>
          <w:tcW w:w="6946" w:type="dxa"/>
        </w:tcPr>
        <w:p w14:paraId="6E039F7B" w14:textId="77777777" w:rsidR="001836EC" w:rsidRPr="00076126" w:rsidRDefault="001836EC" w:rsidP="00B33C1A">
          <w:pPr>
            <w:pStyle w:val="Voettekst"/>
          </w:pPr>
        </w:p>
      </w:tc>
      <w:tc>
        <w:tcPr>
          <w:tcW w:w="236" w:type="dxa"/>
          <w:vAlign w:val="center"/>
        </w:tcPr>
        <w:p w14:paraId="1C0A2F31" w14:textId="77777777" w:rsidR="001836EC" w:rsidRPr="00076126" w:rsidRDefault="001836EC" w:rsidP="00B33C1A">
          <w:pPr>
            <w:pStyle w:val="Voettekst"/>
          </w:pPr>
        </w:p>
      </w:tc>
      <w:tc>
        <w:tcPr>
          <w:tcW w:w="2268" w:type="dxa"/>
        </w:tcPr>
        <w:sdt>
          <w:sdtPr>
            <w:id w:val="-299761644"/>
            <w:docPartObj>
              <w:docPartGallery w:val="Page Numbers (Top of Page)"/>
              <w:docPartUnique/>
            </w:docPartObj>
          </w:sdtPr>
          <w:sdtEndPr/>
          <w:sdtContent>
            <w:p w14:paraId="4DC127DE" w14:textId="77777777" w:rsidR="001836EC" w:rsidRPr="00283593" w:rsidRDefault="001836EC" w:rsidP="00B33C1A">
              <w:pPr>
                <w:pStyle w:val="Koptekst"/>
              </w:pPr>
              <w:r w:rsidRPr="00283593">
                <w:t xml:space="preserve">Pagina </w:t>
              </w:r>
              <w:r w:rsidRPr="00283593">
                <w:fldChar w:fldCharType="begin"/>
              </w:r>
              <w:r w:rsidRPr="00283593">
                <w:instrText>PAGE</w:instrText>
              </w:r>
              <w:r w:rsidRPr="00283593">
                <w:fldChar w:fldCharType="separate"/>
              </w:r>
              <w:r w:rsidRPr="00283593">
                <w:t>3</w:t>
              </w:r>
              <w:r w:rsidRPr="00283593">
                <w:fldChar w:fldCharType="end"/>
              </w:r>
              <w:r w:rsidRPr="00283593">
                <w:t xml:space="preserve"> van </w:t>
              </w:r>
              <w:r w:rsidRPr="00283593">
                <w:fldChar w:fldCharType="begin"/>
              </w:r>
              <w:r w:rsidRPr="00283593">
                <w:instrText>NUMPAGES</w:instrText>
              </w:r>
              <w:r w:rsidRPr="00283593">
                <w:fldChar w:fldCharType="separate"/>
              </w:r>
              <w:r w:rsidRPr="00283593">
                <w:t>11</w:t>
              </w:r>
              <w:r w:rsidRPr="00283593">
                <w:fldChar w:fldCharType="end"/>
              </w:r>
            </w:p>
          </w:sdtContent>
        </w:sdt>
      </w:tc>
    </w:tr>
  </w:tbl>
  <w:p w14:paraId="249360D8" w14:textId="77777777" w:rsidR="001836EC" w:rsidRPr="001836EC" w:rsidRDefault="001836EC" w:rsidP="00B33C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724B" w14:textId="77777777" w:rsidR="00706C50" w:rsidRDefault="00706C50" w:rsidP="00B33C1A">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4906210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AB87E" w14:textId="77777777" w:rsidR="00960931" w:rsidRDefault="00960931" w:rsidP="00B33C1A">
      <w:r>
        <w:separator/>
      </w:r>
    </w:p>
  </w:footnote>
  <w:footnote w:type="continuationSeparator" w:id="0">
    <w:p w14:paraId="2E24B234" w14:textId="77777777" w:rsidR="00960931" w:rsidRDefault="00960931" w:rsidP="00B33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491A" w14:textId="77777777" w:rsidR="00352649" w:rsidRDefault="003526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6DF5" w14:textId="77777777" w:rsidR="0082005A" w:rsidRDefault="0082005A" w:rsidP="00B33C1A">
    <w:pPr>
      <w:pStyle w:val="Koptekst"/>
    </w:pPr>
    <w:r>
      <w:rPr>
        <w:noProof/>
        <w14:ligatures w14:val="standardContextual"/>
      </w:rPr>
      <mc:AlternateContent>
        <mc:Choice Requires="wpg">
          <w:drawing>
            <wp:anchor distT="0" distB="0" distL="114300" distR="114300" simplePos="0" relativeHeight="251666432" behindDoc="0" locked="0" layoutInCell="1" allowOverlap="1" wp14:anchorId="7742BD5F" wp14:editId="5667ED95">
              <wp:simplePos x="0" y="0"/>
              <wp:positionH relativeFrom="margin">
                <wp:posOffset>2540000</wp:posOffset>
              </wp:positionH>
              <wp:positionV relativeFrom="paragraph">
                <wp:posOffset>-109220</wp:posOffset>
              </wp:positionV>
              <wp:extent cx="3209925" cy="768985"/>
              <wp:effectExtent l="0" t="0" r="9525" b="0"/>
              <wp:wrapSquare wrapText="bothSides"/>
              <wp:docPr id="805736317" name="Groep 1"/>
              <wp:cNvGraphicFramePr/>
              <a:graphic xmlns:a="http://schemas.openxmlformats.org/drawingml/2006/main">
                <a:graphicData uri="http://schemas.microsoft.com/office/word/2010/wordprocessingGroup">
                  <wpg:wgp>
                    <wpg:cNvGrpSpPr/>
                    <wpg:grpSpPr>
                      <a:xfrm>
                        <a:off x="0" y="0"/>
                        <a:ext cx="3209925" cy="768985"/>
                        <a:chOff x="0" y="0"/>
                        <a:chExt cx="3209925" cy="768985"/>
                      </a:xfrm>
                    </wpg:grpSpPr>
                    <pic:pic xmlns:pic="http://schemas.openxmlformats.org/drawingml/2006/picture">
                      <pic:nvPicPr>
                        <pic:cNvPr id="1522134454" name="Afbeelding 3">
                          <a:extLst>
                            <a:ext uri="{FF2B5EF4-FFF2-40B4-BE49-F238E27FC236}">
                              <a16:creationId xmlns:a16="http://schemas.microsoft.com/office/drawing/2014/main" id="{D0EE5BCE-9EF0-4CFD-BD90-D8048A46A02D}"/>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047875" y="152400"/>
                          <a:ext cx="1162050" cy="509905"/>
                        </a:xfrm>
                        <a:prstGeom prst="rect">
                          <a:avLst/>
                        </a:prstGeom>
                      </pic:spPr>
                    </pic:pic>
                    <pic:pic xmlns:pic="http://schemas.openxmlformats.org/drawingml/2006/picture">
                      <pic:nvPicPr>
                        <pic:cNvPr id="153024282" name="Afbeelding 2">
                          <a:extLst>
                            <a:ext uri="{FF2B5EF4-FFF2-40B4-BE49-F238E27FC236}">
                              <a16:creationId xmlns:a16="http://schemas.microsoft.com/office/drawing/2014/main" id="{C6B635FB-CFAE-42DD-A50C-E0DC60C0ED73}"/>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79930" cy="768985"/>
                        </a:xfrm>
                        <a:prstGeom prst="rect">
                          <a:avLst/>
                        </a:prstGeom>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6="http://schemas.microsoft.com/office/drawing/2014/main" xmlns:a14="http://schemas.microsoft.com/office/drawing/2010/main">
          <w:pict>
            <v:group id="Groep 1" style="position:absolute;margin-left:200pt;margin-top:-8.6pt;width:252.75pt;height:60.55pt;z-index:251666432;mso-position-horizontal-relative:margin" coordsize="32099,7689" o:spid="_x0000_s1026" w14:anchorId="5ED021A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3" style="position:absolute;left:20478;top:1524;width:11621;height:509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">
                <v:imagedata o:title="" r:id="rId3"/>
              </v:shape>
              <v:shape id="Afbeelding 2" style="position:absolute;width:19799;height:768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">
                <v:imagedata o:title="" r:id="rId4"/>
              </v:shape>
              <w10:wrap type="square" anchorx="margin"/>
            </v:group>
          </w:pict>
        </mc:Fallback>
      </mc:AlternateContent>
    </w:r>
    <w:r>
      <w:tab/>
    </w:r>
  </w:p>
  <w:p w14:paraId="60F01EC0" w14:textId="77777777" w:rsidR="0082005A" w:rsidRDefault="0082005A" w:rsidP="00B33C1A">
    <w:pPr>
      <w:pStyle w:val="Koptekst"/>
    </w:pPr>
  </w:p>
  <w:p w14:paraId="1DFE8DD1" w14:textId="7B95F24D" w:rsidR="004A5B20" w:rsidRDefault="004A5B20" w:rsidP="00B33C1A">
    <w:pPr>
      <w:pStyle w:val="Koptekst"/>
    </w:pPr>
  </w:p>
  <w:p w14:paraId="792B62C2" w14:textId="77777777" w:rsidR="0082005A" w:rsidRPr="00D7725F" w:rsidRDefault="0082005A" w:rsidP="00B33C1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8183" w14:textId="1F8335E2" w:rsidR="00121465" w:rsidRDefault="00BB710D" w:rsidP="00B33C1A">
    <w:pPr>
      <w:pStyle w:val="Koptekst"/>
    </w:pPr>
    <w:r>
      <w:rPr>
        <w:noProof/>
      </w:rPr>
      <w:drawing>
        <wp:anchor distT="0" distB="0" distL="114300" distR="114300" simplePos="0" relativeHeight="251663360" behindDoc="0" locked="0" layoutInCell="1" allowOverlap="1" wp14:anchorId="2E9D3DB5" wp14:editId="313BAE4D">
          <wp:simplePos x="0" y="0"/>
          <wp:positionH relativeFrom="column">
            <wp:posOffset>3667125</wp:posOffset>
          </wp:positionH>
          <wp:positionV relativeFrom="paragraph">
            <wp:posOffset>56515</wp:posOffset>
          </wp:positionV>
          <wp:extent cx="1494155" cy="580390"/>
          <wp:effectExtent l="0" t="0" r="0" b="0"/>
          <wp:wrapNone/>
          <wp:docPr id="768614828" name="Afbeelding 2">
            <a:extLst xmlns:a="http://schemas.openxmlformats.org/drawingml/2006/main">
              <a:ext uri="{FF2B5EF4-FFF2-40B4-BE49-F238E27FC236}">
                <a16:creationId xmlns:a16="http://schemas.microsoft.com/office/drawing/2014/main" id="{C6B635FB-CFAE-42DD-A50C-E0DC60C0ED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C6B635FB-CFAE-42DD-A50C-E0DC60C0ED7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4155" cy="5803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A704F25" wp14:editId="78ECD887">
          <wp:simplePos x="0" y="0"/>
          <wp:positionH relativeFrom="column">
            <wp:posOffset>5197475</wp:posOffset>
          </wp:positionH>
          <wp:positionV relativeFrom="paragraph">
            <wp:posOffset>121920</wp:posOffset>
          </wp:positionV>
          <wp:extent cx="1162050" cy="509905"/>
          <wp:effectExtent l="0" t="0" r="0" b="4445"/>
          <wp:wrapNone/>
          <wp:docPr id="2071409804" name="Afbeelding 3">
            <a:extLst xmlns:a="http://schemas.openxmlformats.org/drawingml/2006/main">
              <a:ext uri="{FF2B5EF4-FFF2-40B4-BE49-F238E27FC236}">
                <a16:creationId xmlns:a16="http://schemas.microsoft.com/office/drawing/2014/main" id="{D0EE5BCE-9EF0-4CFD-BD90-D8048A46A0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D0EE5BCE-9EF0-4CFD-BD90-D8048A46A02D}"/>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62050" cy="509905"/>
                  </a:xfrm>
                  <a:prstGeom prst="rect">
                    <a:avLst/>
                  </a:prstGeom>
                </pic:spPr>
              </pic:pic>
            </a:graphicData>
          </a:graphic>
          <wp14:sizeRelH relativeFrom="margin">
            <wp14:pctWidth>0</wp14:pctWidth>
          </wp14:sizeRelH>
          <wp14:sizeRelV relativeFrom="margin">
            <wp14:pctHeight>0</wp14:pctHeight>
          </wp14:sizeRelV>
        </wp:anchor>
      </w:drawing>
    </w:r>
    <w:r w:rsidR="006C341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06.4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790478"/>
    <w:multiLevelType w:val="hybridMultilevel"/>
    <w:tmpl w:val="45BA52B8"/>
    <w:lvl w:ilvl="0" w:tplc="ABF429EA">
      <w:start w:val="1"/>
      <w:numFmt w:val="decimal"/>
      <w:lvlText w:val="%1."/>
      <w:lvlJc w:val="left"/>
      <w:pPr>
        <w:ind w:left="1020" w:hanging="360"/>
      </w:pPr>
    </w:lvl>
    <w:lvl w:ilvl="1" w:tplc="68F62506">
      <w:start w:val="1"/>
      <w:numFmt w:val="decimal"/>
      <w:lvlText w:val="%2."/>
      <w:lvlJc w:val="left"/>
      <w:pPr>
        <w:ind w:left="1020" w:hanging="360"/>
      </w:pPr>
    </w:lvl>
    <w:lvl w:ilvl="2" w:tplc="B7E8BB0A">
      <w:start w:val="1"/>
      <w:numFmt w:val="decimal"/>
      <w:lvlText w:val="%3."/>
      <w:lvlJc w:val="left"/>
      <w:pPr>
        <w:ind w:left="1020" w:hanging="360"/>
      </w:pPr>
    </w:lvl>
    <w:lvl w:ilvl="3" w:tplc="FC366D10">
      <w:start w:val="1"/>
      <w:numFmt w:val="decimal"/>
      <w:lvlText w:val="%4."/>
      <w:lvlJc w:val="left"/>
      <w:pPr>
        <w:ind w:left="1020" w:hanging="360"/>
      </w:pPr>
    </w:lvl>
    <w:lvl w:ilvl="4" w:tplc="9140DB56">
      <w:start w:val="1"/>
      <w:numFmt w:val="decimal"/>
      <w:lvlText w:val="%5."/>
      <w:lvlJc w:val="left"/>
      <w:pPr>
        <w:ind w:left="1020" w:hanging="360"/>
      </w:pPr>
    </w:lvl>
    <w:lvl w:ilvl="5" w:tplc="132AA7F4">
      <w:start w:val="1"/>
      <w:numFmt w:val="decimal"/>
      <w:lvlText w:val="%6."/>
      <w:lvlJc w:val="left"/>
      <w:pPr>
        <w:ind w:left="1020" w:hanging="360"/>
      </w:pPr>
    </w:lvl>
    <w:lvl w:ilvl="6" w:tplc="B6AC776E">
      <w:start w:val="1"/>
      <w:numFmt w:val="decimal"/>
      <w:lvlText w:val="%7."/>
      <w:lvlJc w:val="left"/>
      <w:pPr>
        <w:ind w:left="1020" w:hanging="360"/>
      </w:pPr>
    </w:lvl>
    <w:lvl w:ilvl="7" w:tplc="5BBA6956">
      <w:start w:val="1"/>
      <w:numFmt w:val="decimal"/>
      <w:lvlText w:val="%8."/>
      <w:lvlJc w:val="left"/>
      <w:pPr>
        <w:ind w:left="1020" w:hanging="360"/>
      </w:pPr>
    </w:lvl>
    <w:lvl w:ilvl="8" w:tplc="625CFBB2">
      <w:start w:val="1"/>
      <w:numFmt w:val="decimal"/>
      <w:lvlText w:val="%9."/>
      <w:lvlJc w:val="left"/>
      <w:pPr>
        <w:ind w:left="1020" w:hanging="360"/>
      </w:pPr>
    </w:lvl>
  </w:abstractNum>
  <w:abstractNum w:abstractNumId="6"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8" w15:restartNumberingAfterBreak="0">
    <w:nsid w:val="36354383"/>
    <w:multiLevelType w:val="multilevel"/>
    <w:tmpl w:val="915A9C0C"/>
    <w:styleLink w:val="GenummerdekoppenJMA"/>
    <w:lvl w:ilvl="0">
      <w:start w:val="1"/>
      <w:numFmt w:val="decimal"/>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9"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49DA703D"/>
    <w:multiLevelType w:val="hybridMultilevel"/>
    <w:tmpl w:val="410E2CE4"/>
    <w:lvl w:ilvl="0" w:tplc="6D8E53B8">
      <w:start w:val="1"/>
      <w:numFmt w:val="decimal"/>
      <w:lvlText w:val="%1."/>
      <w:lvlJc w:val="left"/>
      <w:pPr>
        <w:ind w:left="1020" w:hanging="360"/>
      </w:pPr>
    </w:lvl>
    <w:lvl w:ilvl="1" w:tplc="4BC2D9D0">
      <w:start w:val="1"/>
      <w:numFmt w:val="decimal"/>
      <w:lvlText w:val="%2."/>
      <w:lvlJc w:val="left"/>
      <w:pPr>
        <w:ind w:left="1020" w:hanging="360"/>
      </w:pPr>
    </w:lvl>
    <w:lvl w:ilvl="2" w:tplc="A90A64A0">
      <w:start w:val="1"/>
      <w:numFmt w:val="decimal"/>
      <w:lvlText w:val="%3."/>
      <w:lvlJc w:val="left"/>
      <w:pPr>
        <w:ind w:left="1020" w:hanging="360"/>
      </w:pPr>
    </w:lvl>
    <w:lvl w:ilvl="3" w:tplc="BE14A2C0">
      <w:start w:val="1"/>
      <w:numFmt w:val="decimal"/>
      <w:lvlText w:val="%4."/>
      <w:lvlJc w:val="left"/>
      <w:pPr>
        <w:ind w:left="1020" w:hanging="360"/>
      </w:pPr>
    </w:lvl>
    <w:lvl w:ilvl="4" w:tplc="428C43A2">
      <w:start w:val="1"/>
      <w:numFmt w:val="decimal"/>
      <w:lvlText w:val="%5."/>
      <w:lvlJc w:val="left"/>
      <w:pPr>
        <w:ind w:left="1020" w:hanging="360"/>
      </w:pPr>
    </w:lvl>
    <w:lvl w:ilvl="5" w:tplc="2CF06FB4">
      <w:start w:val="1"/>
      <w:numFmt w:val="decimal"/>
      <w:lvlText w:val="%6."/>
      <w:lvlJc w:val="left"/>
      <w:pPr>
        <w:ind w:left="1020" w:hanging="360"/>
      </w:pPr>
    </w:lvl>
    <w:lvl w:ilvl="6" w:tplc="AE00B7EA">
      <w:start w:val="1"/>
      <w:numFmt w:val="decimal"/>
      <w:lvlText w:val="%7."/>
      <w:lvlJc w:val="left"/>
      <w:pPr>
        <w:ind w:left="1020" w:hanging="360"/>
      </w:pPr>
    </w:lvl>
    <w:lvl w:ilvl="7" w:tplc="1F464010">
      <w:start w:val="1"/>
      <w:numFmt w:val="decimal"/>
      <w:lvlText w:val="%8."/>
      <w:lvlJc w:val="left"/>
      <w:pPr>
        <w:ind w:left="1020" w:hanging="360"/>
      </w:pPr>
    </w:lvl>
    <w:lvl w:ilvl="8" w:tplc="09241BD4">
      <w:start w:val="1"/>
      <w:numFmt w:val="decimal"/>
      <w:lvlText w:val="%9."/>
      <w:lvlJc w:val="left"/>
      <w:pPr>
        <w:ind w:left="1020" w:hanging="360"/>
      </w:pPr>
    </w:lvl>
  </w:abstractNum>
  <w:abstractNum w:abstractNumId="12" w15:restartNumberingAfterBreak="0">
    <w:nsid w:val="50CA0C0C"/>
    <w:multiLevelType w:val="multilevel"/>
    <w:tmpl w:val="DF38EBD4"/>
    <w:numStyleLink w:val="BulletsJMA"/>
  </w:abstractNum>
  <w:abstractNum w:abstractNumId="13" w15:restartNumberingAfterBreak="0">
    <w:nsid w:val="50D9586E"/>
    <w:multiLevelType w:val="hybridMultilevel"/>
    <w:tmpl w:val="A73E6D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763C85"/>
    <w:multiLevelType w:val="multilevel"/>
    <w:tmpl w:val="915A9C0C"/>
    <w:numStyleLink w:val="GenummerdekoppenJMA"/>
  </w:abstractNum>
  <w:abstractNum w:abstractNumId="15" w15:restartNumberingAfterBreak="0">
    <w:nsid w:val="52AE2875"/>
    <w:multiLevelType w:val="hybridMultilevel"/>
    <w:tmpl w:val="A73E6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BB4981"/>
    <w:multiLevelType w:val="hybridMultilevel"/>
    <w:tmpl w:val="A73E6D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DA460E"/>
    <w:multiLevelType w:val="multilevel"/>
    <w:tmpl w:val="915A9C0C"/>
    <w:numStyleLink w:val="GenummerdekoppenJMA"/>
  </w:abstractNum>
  <w:abstractNum w:abstractNumId="18" w15:restartNumberingAfterBreak="0">
    <w:nsid w:val="645E3564"/>
    <w:multiLevelType w:val="hybridMultilevel"/>
    <w:tmpl w:val="A73E6D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AF1D42"/>
    <w:multiLevelType w:val="hybridMultilevel"/>
    <w:tmpl w:val="A73E6D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1" w15:restartNumberingAfterBreak="0">
    <w:nsid w:val="6A2E32F5"/>
    <w:multiLevelType w:val="hybridMultilevel"/>
    <w:tmpl w:val="A73E6D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40251C4"/>
    <w:multiLevelType w:val="hybridMultilevel"/>
    <w:tmpl w:val="329A8D42"/>
    <w:lvl w:ilvl="0" w:tplc="A6FA4C84">
      <w:start w:val="1"/>
      <w:numFmt w:val="decimal"/>
      <w:lvlText w:val="%1."/>
      <w:lvlJc w:val="left"/>
      <w:pPr>
        <w:ind w:left="1020" w:hanging="360"/>
      </w:pPr>
    </w:lvl>
    <w:lvl w:ilvl="1" w:tplc="C54A3B96">
      <w:start w:val="1"/>
      <w:numFmt w:val="decimal"/>
      <w:lvlText w:val="%2."/>
      <w:lvlJc w:val="left"/>
      <w:pPr>
        <w:ind w:left="1020" w:hanging="360"/>
      </w:pPr>
    </w:lvl>
    <w:lvl w:ilvl="2" w:tplc="60BC7228">
      <w:start w:val="1"/>
      <w:numFmt w:val="decimal"/>
      <w:lvlText w:val="%3."/>
      <w:lvlJc w:val="left"/>
      <w:pPr>
        <w:ind w:left="1020" w:hanging="360"/>
      </w:pPr>
    </w:lvl>
    <w:lvl w:ilvl="3" w:tplc="E6B4259C">
      <w:start w:val="1"/>
      <w:numFmt w:val="decimal"/>
      <w:lvlText w:val="%4."/>
      <w:lvlJc w:val="left"/>
      <w:pPr>
        <w:ind w:left="1020" w:hanging="360"/>
      </w:pPr>
    </w:lvl>
    <w:lvl w:ilvl="4" w:tplc="2B5CCC6A">
      <w:start w:val="1"/>
      <w:numFmt w:val="decimal"/>
      <w:lvlText w:val="%5."/>
      <w:lvlJc w:val="left"/>
      <w:pPr>
        <w:ind w:left="1020" w:hanging="360"/>
      </w:pPr>
    </w:lvl>
    <w:lvl w:ilvl="5" w:tplc="B4DCD3B6">
      <w:start w:val="1"/>
      <w:numFmt w:val="decimal"/>
      <w:lvlText w:val="%6."/>
      <w:lvlJc w:val="left"/>
      <w:pPr>
        <w:ind w:left="1020" w:hanging="360"/>
      </w:pPr>
    </w:lvl>
    <w:lvl w:ilvl="6" w:tplc="6BCAB584">
      <w:start w:val="1"/>
      <w:numFmt w:val="decimal"/>
      <w:lvlText w:val="%7."/>
      <w:lvlJc w:val="left"/>
      <w:pPr>
        <w:ind w:left="1020" w:hanging="360"/>
      </w:pPr>
    </w:lvl>
    <w:lvl w:ilvl="7" w:tplc="225EB612">
      <w:start w:val="1"/>
      <w:numFmt w:val="decimal"/>
      <w:lvlText w:val="%8."/>
      <w:lvlJc w:val="left"/>
      <w:pPr>
        <w:ind w:left="1020" w:hanging="360"/>
      </w:pPr>
    </w:lvl>
    <w:lvl w:ilvl="8" w:tplc="858E412A">
      <w:start w:val="1"/>
      <w:numFmt w:val="decimal"/>
      <w:lvlText w:val="%9."/>
      <w:lvlJc w:val="left"/>
      <w:pPr>
        <w:ind w:left="1020" w:hanging="360"/>
      </w:pPr>
    </w:lvl>
  </w:abstractNum>
  <w:abstractNum w:abstractNumId="24" w15:restartNumberingAfterBreak="0">
    <w:nsid w:val="780B10AC"/>
    <w:multiLevelType w:val="multilevel"/>
    <w:tmpl w:val="DF38EBD4"/>
    <w:numStyleLink w:val="BulletsJMA"/>
  </w:abstractNum>
  <w:num w:numId="1" w16cid:durableId="1088304439">
    <w:abstractNumId w:val="20"/>
  </w:num>
  <w:num w:numId="2" w16cid:durableId="1394809964">
    <w:abstractNumId w:val="10"/>
  </w:num>
  <w:num w:numId="3" w16cid:durableId="1449003999">
    <w:abstractNumId w:val="7"/>
  </w:num>
  <w:num w:numId="4" w16cid:durableId="1527060413">
    <w:abstractNumId w:val="24"/>
  </w:num>
  <w:num w:numId="5" w16cid:durableId="1331058872">
    <w:abstractNumId w:val="2"/>
  </w:num>
  <w:num w:numId="6" w16cid:durableId="409817710">
    <w:abstractNumId w:val="8"/>
  </w:num>
  <w:num w:numId="7" w16cid:durableId="326522925">
    <w:abstractNumId w:val="3"/>
  </w:num>
  <w:num w:numId="8" w16cid:durableId="148139123">
    <w:abstractNumId w:val="12"/>
  </w:num>
  <w:num w:numId="9" w16cid:durableId="291205822">
    <w:abstractNumId w:val="14"/>
  </w:num>
  <w:num w:numId="10" w16cid:durableId="77558060">
    <w:abstractNumId w:val="17"/>
  </w:num>
  <w:num w:numId="11" w16cid:durableId="1692754318">
    <w:abstractNumId w:val="0"/>
  </w:num>
  <w:num w:numId="12" w16cid:durableId="944850137">
    <w:abstractNumId w:val="1"/>
  </w:num>
  <w:num w:numId="13" w16cid:durableId="772551981">
    <w:abstractNumId w:val="6"/>
  </w:num>
  <w:num w:numId="14" w16cid:durableId="1312320765">
    <w:abstractNumId w:val="9"/>
  </w:num>
  <w:num w:numId="15" w16cid:durableId="1163859096">
    <w:abstractNumId w:val="4"/>
  </w:num>
  <w:num w:numId="16" w16cid:durableId="1569729193">
    <w:abstractNumId w:val="22"/>
  </w:num>
  <w:num w:numId="17" w16cid:durableId="1530947122">
    <w:abstractNumId w:val="15"/>
  </w:num>
  <w:num w:numId="18" w16cid:durableId="757559168">
    <w:abstractNumId w:val="12"/>
  </w:num>
  <w:num w:numId="19" w16cid:durableId="2107457613">
    <w:abstractNumId w:val="12"/>
  </w:num>
  <w:num w:numId="20" w16cid:durableId="108623587">
    <w:abstractNumId w:val="18"/>
  </w:num>
  <w:num w:numId="21" w16cid:durableId="242566578">
    <w:abstractNumId w:val="12"/>
  </w:num>
  <w:num w:numId="22" w16cid:durableId="1059786968">
    <w:abstractNumId w:val="13"/>
  </w:num>
  <w:num w:numId="23" w16cid:durableId="285235006">
    <w:abstractNumId w:val="12"/>
  </w:num>
  <w:num w:numId="24" w16cid:durableId="1926567811">
    <w:abstractNumId w:val="11"/>
  </w:num>
  <w:num w:numId="25" w16cid:durableId="506214346">
    <w:abstractNumId w:val="19"/>
  </w:num>
  <w:num w:numId="26" w16cid:durableId="354040684">
    <w:abstractNumId w:val="21"/>
  </w:num>
  <w:num w:numId="27" w16cid:durableId="634992212">
    <w:abstractNumId w:val="16"/>
  </w:num>
  <w:num w:numId="28" w16cid:durableId="1076323301">
    <w:abstractNumId w:val="5"/>
  </w:num>
  <w:num w:numId="29" w16cid:durableId="10550089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50"/>
    <w:rsid w:val="00010CF8"/>
    <w:rsid w:val="0001271C"/>
    <w:rsid w:val="0001713F"/>
    <w:rsid w:val="00043F3B"/>
    <w:rsid w:val="00046BC0"/>
    <w:rsid w:val="00052F9C"/>
    <w:rsid w:val="00064ED5"/>
    <w:rsid w:val="00067A4E"/>
    <w:rsid w:val="00075E05"/>
    <w:rsid w:val="0008117B"/>
    <w:rsid w:val="000923B2"/>
    <w:rsid w:val="000A70A1"/>
    <w:rsid w:val="000B0603"/>
    <w:rsid w:val="000B66BE"/>
    <w:rsid w:val="000D160C"/>
    <w:rsid w:val="000D25BF"/>
    <w:rsid w:val="000E0F44"/>
    <w:rsid w:val="000F263E"/>
    <w:rsid w:val="000F4E24"/>
    <w:rsid w:val="000F69F2"/>
    <w:rsid w:val="00103423"/>
    <w:rsid w:val="00103C14"/>
    <w:rsid w:val="001136E8"/>
    <w:rsid w:val="00120E52"/>
    <w:rsid w:val="00121465"/>
    <w:rsid w:val="00141D41"/>
    <w:rsid w:val="00152CEF"/>
    <w:rsid w:val="001603F2"/>
    <w:rsid w:val="00161846"/>
    <w:rsid w:val="001836EC"/>
    <w:rsid w:val="00196D83"/>
    <w:rsid w:val="001A6495"/>
    <w:rsid w:val="001A656E"/>
    <w:rsid w:val="001B6294"/>
    <w:rsid w:val="001C2C66"/>
    <w:rsid w:val="00201DE0"/>
    <w:rsid w:val="00220E34"/>
    <w:rsid w:val="0022258F"/>
    <w:rsid w:val="00244912"/>
    <w:rsid w:val="0027485E"/>
    <w:rsid w:val="00282773"/>
    <w:rsid w:val="00283593"/>
    <w:rsid w:val="0028479C"/>
    <w:rsid w:val="00294DE2"/>
    <w:rsid w:val="00297FDF"/>
    <w:rsid w:val="002B010E"/>
    <w:rsid w:val="002B67EA"/>
    <w:rsid w:val="002B7823"/>
    <w:rsid w:val="002C1971"/>
    <w:rsid w:val="002C1A32"/>
    <w:rsid w:val="002C2131"/>
    <w:rsid w:val="002C374D"/>
    <w:rsid w:val="002C6945"/>
    <w:rsid w:val="002D1C4A"/>
    <w:rsid w:val="002E342E"/>
    <w:rsid w:val="002E4B33"/>
    <w:rsid w:val="002E6CE7"/>
    <w:rsid w:val="002F2EE4"/>
    <w:rsid w:val="003052DD"/>
    <w:rsid w:val="00321572"/>
    <w:rsid w:val="003325D0"/>
    <w:rsid w:val="00350546"/>
    <w:rsid w:val="003520E7"/>
    <w:rsid w:val="00352649"/>
    <w:rsid w:val="00355B3F"/>
    <w:rsid w:val="00361BBE"/>
    <w:rsid w:val="0036683A"/>
    <w:rsid w:val="00386341"/>
    <w:rsid w:val="00394A24"/>
    <w:rsid w:val="00396DED"/>
    <w:rsid w:val="003A487A"/>
    <w:rsid w:val="003B0034"/>
    <w:rsid w:val="003B4024"/>
    <w:rsid w:val="003C00F0"/>
    <w:rsid w:val="003D21B2"/>
    <w:rsid w:val="003E46B3"/>
    <w:rsid w:val="00403666"/>
    <w:rsid w:val="00405A34"/>
    <w:rsid w:val="0043240C"/>
    <w:rsid w:val="00445E58"/>
    <w:rsid w:val="004620F2"/>
    <w:rsid w:val="0047203A"/>
    <w:rsid w:val="00475565"/>
    <w:rsid w:val="004836A5"/>
    <w:rsid w:val="004A07B1"/>
    <w:rsid w:val="004A5B20"/>
    <w:rsid w:val="004C6E96"/>
    <w:rsid w:val="004D1885"/>
    <w:rsid w:val="004D4A51"/>
    <w:rsid w:val="004D6AAA"/>
    <w:rsid w:val="004E542F"/>
    <w:rsid w:val="004E60DD"/>
    <w:rsid w:val="004F6A56"/>
    <w:rsid w:val="005018E3"/>
    <w:rsid w:val="00530172"/>
    <w:rsid w:val="00534183"/>
    <w:rsid w:val="00537BFF"/>
    <w:rsid w:val="00541F8B"/>
    <w:rsid w:val="00556A62"/>
    <w:rsid w:val="0056318A"/>
    <w:rsid w:val="00565AFB"/>
    <w:rsid w:val="005806D6"/>
    <w:rsid w:val="00583B64"/>
    <w:rsid w:val="005854F2"/>
    <w:rsid w:val="00595859"/>
    <w:rsid w:val="005B2AFF"/>
    <w:rsid w:val="005E7772"/>
    <w:rsid w:val="005F05CA"/>
    <w:rsid w:val="005F1BF7"/>
    <w:rsid w:val="005F706E"/>
    <w:rsid w:val="006009BA"/>
    <w:rsid w:val="00613F2A"/>
    <w:rsid w:val="006175E1"/>
    <w:rsid w:val="006223F8"/>
    <w:rsid w:val="00627B65"/>
    <w:rsid w:val="00636E6A"/>
    <w:rsid w:val="00650F3D"/>
    <w:rsid w:val="0065129C"/>
    <w:rsid w:val="00662CD9"/>
    <w:rsid w:val="00683637"/>
    <w:rsid w:val="00690DBC"/>
    <w:rsid w:val="006B1A77"/>
    <w:rsid w:val="006B377D"/>
    <w:rsid w:val="006C3411"/>
    <w:rsid w:val="006C6745"/>
    <w:rsid w:val="006E1C01"/>
    <w:rsid w:val="006E4F1B"/>
    <w:rsid w:val="006F15EA"/>
    <w:rsid w:val="00701842"/>
    <w:rsid w:val="007031FD"/>
    <w:rsid w:val="00706C50"/>
    <w:rsid w:val="00714450"/>
    <w:rsid w:val="00715671"/>
    <w:rsid w:val="00716E15"/>
    <w:rsid w:val="007410AA"/>
    <w:rsid w:val="00747917"/>
    <w:rsid w:val="00757D59"/>
    <w:rsid w:val="00760F3C"/>
    <w:rsid w:val="00770BD0"/>
    <w:rsid w:val="00772053"/>
    <w:rsid w:val="007830F7"/>
    <w:rsid w:val="007849FD"/>
    <w:rsid w:val="007A421D"/>
    <w:rsid w:val="007D73DF"/>
    <w:rsid w:val="00811350"/>
    <w:rsid w:val="0082005A"/>
    <w:rsid w:val="00824E29"/>
    <w:rsid w:val="008420E8"/>
    <w:rsid w:val="00843626"/>
    <w:rsid w:val="00884DBA"/>
    <w:rsid w:val="0089077C"/>
    <w:rsid w:val="00896378"/>
    <w:rsid w:val="00897233"/>
    <w:rsid w:val="008A11D7"/>
    <w:rsid w:val="008A6E1F"/>
    <w:rsid w:val="008C63E5"/>
    <w:rsid w:val="008F5743"/>
    <w:rsid w:val="00901ED0"/>
    <w:rsid w:val="00914E77"/>
    <w:rsid w:val="0093752B"/>
    <w:rsid w:val="0094673D"/>
    <w:rsid w:val="00960931"/>
    <w:rsid w:val="009617D3"/>
    <w:rsid w:val="00985AE7"/>
    <w:rsid w:val="009D619D"/>
    <w:rsid w:val="009E142F"/>
    <w:rsid w:val="009E55F0"/>
    <w:rsid w:val="009E6AE3"/>
    <w:rsid w:val="009F672E"/>
    <w:rsid w:val="00A07271"/>
    <w:rsid w:val="00A14B39"/>
    <w:rsid w:val="00A341EE"/>
    <w:rsid w:val="00A66DCE"/>
    <w:rsid w:val="00A6795E"/>
    <w:rsid w:val="00A72ED6"/>
    <w:rsid w:val="00A800F1"/>
    <w:rsid w:val="00A80924"/>
    <w:rsid w:val="00A967C1"/>
    <w:rsid w:val="00AA48D9"/>
    <w:rsid w:val="00AB7F09"/>
    <w:rsid w:val="00B006C6"/>
    <w:rsid w:val="00B014D8"/>
    <w:rsid w:val="00B273C4"/>
    <w:rsid w:val="00B33C1A"/>
    <w:rsid w:val="00B362A9"/>
    <w:rsid w:val="00B41894"/>
    <w:rsid w:val="00B4459D"/>
    <w:rsid w:val="00B64473"/>
    <w:rsid w:val="00B65D7F"/>
    <w:rsid w:val="00B66132"/>
    <w:rsid w:val="00B77F21"/>
    <w:rsid w:val="00B92230"/>
    <w:rsid w:val="00BA4219"/>
    <w:rsid w:val="00BB710D"/>
    <w:rsid w:val="00BC0C01"/>
    <w:rsid w:val="00BE635D"/>
    <w:rsid w:val="00C4097C"/>
    <w:rsid w:val="00C456CE"/>
    <w:rsid w:val="00C47E6E"/>
    <w:rsid w:val="00C61CC9"/>
    <w:rsid w:val="00C635D1"/>
    <w:rsid w:val="00C706B0"/>
    <w:rsid w:val="00C77948"/>
    <w:rsid w:val="00C868BE"/>
    <w:rsid w:val="00CB1BA5"/>
    <w:rsid w:val="00CD4C92"/>
    <w:rsid w:val="00CD67C7"/>
    <w:rsid w:val="00CD6FA7"/>
    <w:rsid w:val="00CE0CA1"/>
    <w:rsid w:val="00D20FF2"/>
    <w:rsid w:val="00D303E3"/>
    <w:rsid w:val="00D35FEA"/>
    <w:rsid w:val="00D35FF1"/>
    <w:rsid w:val="00D44DBF"/>
    <w:rsid w:val="00D450F7"/>
    <w:rsid w:val="00D55845"/>
    <w:rsid w:val="00D71369"/>
    <w:rsid w:val="00D7725F"/>
    <w:rsid w:val="00D802C5"/>
    <w:rsid w:val="00D86714"/>
    <w:rsid w:val="00D9624D"/>
    <w:rsid w:val="00DA3B9A"/>
    <w:rsid w:val="00DA5B81"/>
    <w:rsid w:val="00DB0DDC"/>
    <w:rsid w:val="00DC3B44"/>
    <w:rsid w:val="00DC47A8"/>
    <w:rsid w:val="00DC60A8"/>
    <w:rsid w:val="00DC6C1A"/>
    <w:rsid w:val="00DF0F8A"/>
    <w:rsid w:val="00E0018D"/>
    <w:rsid w:val="00E0086A"/>
    <w:rsid w:val="00E077DC"/>
    <w:rsid w:val="00E1624D"/>
    <w:rsid w:val="00E32C61"/>
    <w:rsid w:val="00E35CE0"/>
    <w:rsid w:val="00E47A0F"/>
    <w:rsid w:val="00E518C8"/>
    <w:rsid w:val="00E741E8"/>
    <w:rsid w:val="00E7690D"/>
    <w:rsid w:val="00E825F2"/>
    <w:rsid w:val="00E937BB"/>
    <w:rsid w:val="00EA0D1A"/>
    <w:rsid w:val="00EA3197"/>
    <w:rsid w:val="00EB26C3"/>
    <w:rsid w:val="00EC701D"/>
    <w:rsid w:val="00ED6DEC"/>
    <w:rsid w:val="00EF6FF5"/>
    <w:rsid w:val="00F17AF2"/>
    <w:rsid w:val="00F30FEF"/>
    <w:rsid w:val="00F3221C"/>
    <w:rsid w:val="00F37E15"/>
    <w:rsid w:val="00F730B8"/>
    <w:rsid w:val="00F779C7"/>
    <w:rsid w:val="00F8470D"/>
    <w:rsid w:val="00F873B0"/>
    <w:rsid w:val="00F973FB"/>
    <w:rsid w:val="00FC35AA"/>
    <w:rsid w:val="00FC74BB"/>
    <w:rsid w:val="00FD38F4"/>
    <w:rsid w:val="00FD77BD"/>
    <w:rsid w:val="00FE1A67"/>
    <w:rsid w:val="1CC96F0B"/>
    <w:rsid w:val="25D6E0A4"/>
    <w:rsid w:val="28B2C1D2"/>
    <w:rsid w:val="6002A09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3C1A"/>
    <w:pPr>
      <w:spacing w:after="0"/>
    </w:pPr>
    <w:rPr>
      <w:rFonts w:ascii="Verdana" w:hAnsi="Verdana"/>
      <w:bCs/>
      <w:sz w:val="18"/>
      <w:szCs w:val="18"/>
      <w:lang w:val="nl-NL"/>
    </w:rPr>
  </w:style>
  <w:style w:type="paragraph" w:styleId="Kop1">
    <w:name w:val="heading 1"/>
    <w:basedOn w:val="Standaard"/>
    <w:next w:val="Standaard"/>
    <w:link w:val="Kop1Char"/>
    <w:uiPriority w:val="9"/>
    <w:qFormat/>
    <w:rsid w:val="00D44DBF"/>
    <w:pPr>
      <w:keepNext/>
      <w:keepLines/>
      <w:spacing w:after="240"/>
      <w:outlineLvl w:val="0"/>
    </w:pPr>
    <w:rPr>
      <w:rFonts w:eastAsiaTheme="majorEastAsia" w:cstheme="majorBidi"/>
      <w:color w:val="00633B"/>
      <w:spacing w:val="4"/>
      <w:sz w:val="28"/>
      <w:szCs w:val="32"/>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val="0"/>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D44DBF"/>
    <w:rPr>
      <w:rFonts w:ascii="Verdana" w:eastAsiaTheme="majorEastAsia" w:hAnsi="Verdana" w:cstheme="majorBidi"/>
      <w:bCs/>
      <w:color w:val="00633B"/>
      <w:spacing w:val="4"/>
      <w:sz w:val="28"/>
      <w:szCs w:val="32"/>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val="0"/>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val="0"/>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 w:type="paragraph" w:styleId="Revisie">
    <w:name w:val="Revision"/>
    <w:hidden/>
    <w:uiPriority w:val="99"/>
    <w:semiHidden/>
    <w:rsid w:val="00396DED"/>
    <w:pPr>
      <w:spacing w:after="0" w:line="240" w:lineRule="auto"/>
    </w:pPr>
    <w:rPr>
      <w:sz w:val="18"/>
      <w:lang w:val="nl-NL"/>
    </w:rPr>
  </w:style>
  <w:style w:type="table" w:customStyle="1" w:styleId="TableNormal">
    <w:name w:val="Table Normal"/>
    <w:uiPriority w:val="99"/>
    <w:semiHidden/>
    <w:unhideWhenUsed/>
    <w:rsid w:val="001836EC"/>
    <w:pPr>
      <w:spacing w:after="0"/>
    </w:pPr>
    <w:rPr>
      <w:rFonts w:ascii="Verdana" w:hAnsi="Verdana"/>
      <w:sz w:val="18"/>
      <w:szCs w:val="18"/>
      <w:lang w:val="nl-NL"/>
    </w:rPr>
    <w:tblPr>
      <w:tblInd w:w="0" w:type="dxa"/>
      <w:tblCellMar>
        <w:top w:w="0" w:type="dxa"/>
        <w:left w:w="108" w:type="dxa"/>
        <w:bottom w:w="0" w:type="dxa"/>
        <w:right w:w="108" w:type="dxa"/>
      </w:tblCellMar>
    </w:tblPr>
  </w:style>
  <w:style w:type="character" w:styleId="Vermelding">
    <w:name w:val="Mention"/>
    <w:basedOn w:val="Standaardalinea-lettertype"/>
    <w:uiPriority w:val="99"/>
    <w:unhideWhenUsed/>
    <w:rsid w:val="00B33C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1BDDB781-0CB4-4D8E-B3C5-8D9DA253CED7}">
    <t:Anchor>
      <t:Comment id="26566623"/>
    </t:Anchor>
    <t:History>
      <t:Event id="{A1C4D38D-1CCB-4245-A4DB-28E5253269DC}" time="2026-07-28T08:07:58.958Z">
        <t:Attribution userId="S::Yvette.Marijnissen@rhenen.nl::3d257134-62a1-4d79-b3fc-cb5f3be0ee0a" userProvider="AD" userName="Yvette Marijnissen"/>
        <t:Anchor>
          <t:Comment id="26566623"/>
        </t:Anchor>
        <t:Create/>
      </t:Event>
      <t:Event id="{3219B255-7622-4A9E-9E7F-467501194010}" time="2026-07-28T08:07:58.958Z">
        <t:Attribution userId="S::Yvette.Marijnissen@rhenen.nl::3d257134-62a1-4d79-b3fc-cb5f3be0ee0a" userProvider="AD" userName="Yvette Marijnissen"/>
        <t:Anchor>
          <t:Comment id="26566623"/>
        </t:Anchor>
        <t:Assign userId="S::Bryan.Valkenburg@rhenen.nl::6fb6d54a-55a6-46bc-9930-ce46c4f06c7a" userProvider="AD" userName="Bryan Valkenburg"/>
      </t:Event>
      <t:Event id="{83ECF452-6C72-44FB-BED9-3D1A2E5FF2A2}" time="2026-07-28T08:07:58.958Z">
        <t:Attribution userId="S::Yvette.Marijnissen@rhenen.nl::3d257134-62a1-4d79-b3fc-cb5f3be0ee0a" userProvider="AD" userName="Yvette Marijnissen"/>
        <t:Anchor>
          <t:Comment id="26566623"/>
        </t:Anchor>
        <t:SetTitle title="@Bryan Valkenburg moet deze ondertekend worden door de voorlopige winnaar?"/>
      </t:Event>
      <t:Event id="{CE73C98C-C0A4-4A95-903E-C710002B54A9}" time="2026-08-25T08:52:42.08Z">
        <t:Attribution userId="S::Yvette.Marijnissen@rhenen.nl::3d257134-62a1-4d79-b3fc-cb5f3be0ee0a" userProvider="AD" userName="Yvette Marijnissen"/>
        <t:Progress percentComplete="100"/>
      </t:Event>
      <t:Event id="{D485CE66-F781-476E-BB83-2848FD715384}" time="2026-08-25T08:52:45.531Z">
        <t:Attribution userId="S::Yvette.Marijnissen@rhenen.nl::3d257134-62a1-4d79-b3fc-cb5f3be0ee0a" userProvider="AD" userName="Yvette Marijnissen"/>
        <t:Undo id="{CE73C98C-C0A4-4A95-903E-C710002B54A9}"/>
      </t:Event>
    </t:History>
  </t:Task>
  <t:Task id="{FBC19A33-2243-43C9-BFDF-CECF2C078772}">
    <t:Anchor>
      <t:Comment id="176527814"/>
    </t:Anchor>
    <t:History>
      <t:Event id="{014C3DE4-867F-4004-962D-28BBE8A49711}" time="2026-08-25T15:17:42.594Z">
        <t:Attribution userId="S::Yvette.Marijnissen@rhenen.nl::3d257134-62a1-4d79-b3fc-cb5f3be0ee0a" userProvider="AD" userName="Yvette Marijnissen"/>
        <t:Anchor>
          <t:Comment id="176527814"/>
        </t:Anchor>
        <t:Create/>
      </t:Event>
      <t:Event id="{74926553-4E3C-4304-BD0B-0F765E0320F4}" time="2026-08-25T15:17:42.594Z">
        <t:Attribution userId="S::Yvette.Marijnissen@rhenen.nl::3d257134-62a1-4d79-b3fc-cb5f3be0ee0a" userProvider="AD" userName="Yvette Marijnissen"/>
        <t:Anchor>
          <t:Comment id="176527814"/>
        </t:Anchor>
        <t:Assign userId="S::Bryan.Valkenburg@rhenen.nl::6fb6d54a-55a6-46bc-9930-ce46c4f06c7a" userProvider="AD" userName="Bryan Valkenburg"/>
      </t:Event>
      <t:Event id="{0A7201DA-03FA-45E1-B7C7-BBB8CD15772B}" time="2026-08-25T15:17:42.594Z">
        <t:Attribution userId="S::Yvette.Marijnissen@rhenen.nl::3d257134-62a1-4d79-b3fc-cb5f3be0ee0a" userProvider="AD" userName="Yvette Marijnissen"/>
        <t:Anchor>
          <t:Comment id="176527814"/>
        </t:Anchor>
        <t:SetTitle title="@Bryan Valkenburg moet dit geanonimiseerd aangeleverd worden? Zo ja, dan deze opmerking weghalen. Zo niet, dan ‘Geanonimiseerd in cel hiernaast weghalen. En als Plan van Aanpak ondertekend aangeleverd moeten worden, dan in cel hiernaast op einde…"/>
      </t:Event>
    </t:History>
  </t:Task>
  <t:Task id="{D33D041E-110F-486C-9FF3-E902555EDC11}">
    <t:Anchor>
      <t:Comment id="1690335302"/>
    </t:Anchor>
    <t:History>
      <t:Event id="{41C79C3C-4DF5-48C8-A537-3896EF29CF2E}" time="2026-08-25T15:17:57.446Z">
        <t:Attribution userId="S::Yvette.Marijnissen@rhenen.nl::3d257134-62a1-4d79-b3fc-cb5f3be0ee0a" userProvider="AD" userName="Yvette Marijnissen"/>
        <t:Anchor>
          <t:Comment id="1690335302"/>
        </t:Anchor>
        <t:Create/>
      </t:Event>
      <t:Event id="{184C8DC5-97B4-4C14-83C2-974F3493E336}" time="2026-08-25T15:17:57.446Z">
        <t:Attribution userId="S::Yvette.Marijnissen@rhenen.nl::3d257134-62a1-4d79-b3fc-cb5f3be0ee0a" userProvider="AD" userName="Yvette Marijnissen"/>
        <t:Anchor>
          <t:Comment id="1690335302"/>
        </t:Anchor>
        <t:Assign userId="S::Bryan.Valkenburg@rhenen.nl::6fb6d54a-55a6-46bc-9930-ce46c4f06c7a" userProvider="AD" userName="Bryan Valkenburg"/>
      </t:Event>
      <t:Event id="{559A99D2-A9DA-42D3-9DF4-4CB91D42FCCF}" time="2026-08-25T15:17:57.446Z">
        <t:Attribution userId="S::Yvette.Marijnissen@rhenen.nl::3d257134-62a1-4d79-b3fc-cb5f3be0ee0a" userProvider="AD" userName="Yvette Marijnissen"/>
        <t:Anchor>
          <t:Comment id="1690335302"/>
        </t:Anchor>
        <t:SetTitle title="@Bryan Valkenburg moet dit geanonimiseerd aangeleverd worden? Zo ja, dan deze opmerking weghalen. Zo niet, dan ‘Geanonimiseerd in cel hiernaast weghalen. En als Plan van Aanpak ondertekend aangeleverd moeten worden, dan in cel hiernaast op einde…"/>
      </t:Event>
    </t:History>
  </t:Task>
  <t:Task id="{2CCE8DE9-F91A-4599-8A15-5A1A541CEAB5}">
    <t:Anchor>
      <t:Comment id="190650451"/>
    </t:Anchor>
    <t:History>
      <t:Event id="{9A96FE7A-71AD-4BCE-9D0B-2E95960F1434}" time="2026-08-25T15:18:35.434Z">
        <t:Attribution userId="S::Yvette.Marijnissen@rhenen.nl::3d257134-62a1-4d79-b3fc-cb5f3be0ee0a" userProvider="AD" userName="Yvette Marijnissen"/>
        <t:Anchor>
          <t:Comment id="190650451"/>
        </t:Anchor>
        <t:Create/>
      </t:Event>
      <t:Event id="{857FE79F-DB1E-48D1-923C-978AAB59B222}" time="2026-08-25T15:18:35.434Z">
        <t:Attribution userId="S::Yvette.Marijnissen@rhenen.nl::3d257134-62a1-4d79-b3fc-cb5f3be0ee0a" userProvider="AD" userName="Yvette Marijnissen"/>
        <t:Anchor>
          <t:Comment id="190650451"/>
        </t:Anchor>
        <t:Assign userId="S::Bryan.Valkenburg@rhenen.nl::6fb6d54a-55a6-46bc-9930-ce46c4f06c7a" userProvider="AD" userName="Bryan Valkenburg"/>
      </t:Event>
      <t:Event id="{B75E99F9-77F8-4060-8052-9DEDCE7CE9F2}" time="2026-08-25T15:18:35.434Z">
        <t:Attribution userId="S::Yvette.Marijnissen@rhenen.nl::3d257134-62a1-4d79-b3fc-cb5f3be0ee0a" userProvider="AD" userName="Yvette Marijnissen"/>
        <t:Anchor>
          <t:Comment id="190650451"/>
        </t:Anchor>
        <t:SetTitle title="@Bryan Valkenburg moet deze ook ondertekend aangeleverd worden? Zo ja, dan in cel nog aanvullen op einde: , ondertekend"/>
      </t:Event>
    </t:History>
  </t:Task>
  <t:Task id="{2F0E2E80-5F95-4E7A-BF5F-96104B59B467}">
    <t:Anchor>
      <t:Comment id="1682907752"/>
    </t:Anchor>
    <t:History>
      <t:Event id="{8CBD1456-9A58-43C8-882F-2360E3B80D88}" time="2026-08-25T11:05:00.482Z">
        <t:Attribution userId="S::Yvette.Marijnissen@rhenen.nl::3d257134-62a1-4d79-b3fc-cb5f3be0ee0a" userProvider="AD" userName="Yvette Marijnissen"/>
        <t:Anchor>
          <t:Comment id="1682907752"/>
        </t:Anchor>
        <t:Create/>
      </t:Event>
      <t:Event id="{2302268A-DA94-4CC4-88BB-2994758F2781}" time="2026-08-25T11:05:00.482Z">
        <t:Attribution userId="S::Yvette.Marijnissen@rhenen.nl::3d257134-62a1-4d79-b3fc-cb5f3be0ee0a" userProvider="AD" userName="Yvette Marijnissen"/>
        <t:Anchor>
          <t:Comment id="1682907752"/>
        </t:Anchor>
        <t:Assign userId="S::Bryan.Valkenburg@rhenen.nl::6fb6d54a-55a6-46bc-9930-ce46c4f06c7a" userProvider="AD" userName="Bryan Valkenburg"/>
      </t:Event>
      <t:Event id="{94083EA6-2579-4F84-88F5-5B2B47DC1330}" time="2026-08-25T11:05:00.482Z">
        <t:Attribution userId="S::Yvette.Marijnissen@rhenen.nl::3d257134-62a1-4d79-b3fc-cb5f3be0ee0a" userProvider="AD" userName="Yvette Marijnissen"/>
        <t:Anchor>
          <t:Comment id="1682907752"/>
        </t:Anchor>
        <t:SetTitle title="@Bryan Valkenburg deze heb ik aangevuld vanuit PvE Eis 2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EF959A85DB4018A578F140503E1676"/>
        <w:category>
          <w:name w:val="Algemeen"/>
          <w:gallery w:val="placeholder"/>
        </w:category>
        <w:types>
          <w:type w:val="bbPlcHdr"/>
        </w:types>
        <w:behaviors>
          <w:behavior w:val="content"/>
        </w:behaviors>
        <w:guid w:val="{336D9C7F-04C3-473F-BDC3-6CB7A0DB5960}"/>
      </w:docPartPr>
      <w:docPartBody>
        <w:p w:rsidR="000D6F26" w:rsidRDefault="009E46D3" w:rsidP="009E46D3">
          <w:pPr>
            <w:pStyle w:val="1FEF959A85DB4018A578F140503E1676"/>
          </w:pPr>
          <w:r w:rsidRPr="00DD30B3">
            <w:rPr>
              <w:rStyle w:val="Tekstvantijdelijkeaanduiding"/>
              <w:highlight w:val="yellow"/>
            </w:rPr>
            <w:t>ja/nee</w:t>
          </w:r>
        </w:p>
      </w:docPartBody>
    </w:docPart>
    <w:docPart>
      <w:docPartPr>
        <w:name w:val="E0461E88534B401CA18ADFB1AAB5E00B"/>
        <w:category>
          <w:name w:val="Algemeen"/>
          <w:gallery w:val="placeholder"/>
        </w:category>
        <w:types>
          <w:type w:val="bbPlcHdr"/>
        </w:types>
        <w:behaviors>
          <w:behavior w:val="content"/>
        </w:behaviors>
        <w:guid w:val="{47640F99-C984-480C-A945-1617B6169662}"/>
      </w:docPartPr>
      <w:docPartBody>
        <w:p w:rsidR="000D6F26" w:rsidRDefault="009E46D3" w:rsidP="009E46D3">
          <w:pPr>
            <w:pStyle w:val="E0461E88534B401CA18ADFB1AAB5E00B"/>
          </w:pPr>
          <w:r w:rsidRPr="00DD30B3">
            <w:rPr>
              <w:rStyle w:val="Tekstvantijdelijkeaanduiding"/>
              <w:highlight w:val="yellow"/>
            </w:rPr>
            <w:t>ja/nee</w:t>
          </w:r>
        </w:p>
      </w:docPartBody>
    </w:docPart>
    <w:docPart>
      <w:docPartPr>
        <w:name w:val="33DF8147171A4A849D0B08B6691E163A"/>
        <w:category>
          <w:name w:val="Algemeen"/>
          <w:gallery w:val="placeholder"/>
        </w:category>
        <w:types>
          <w:type w:val="bbPlcHdr"/>
        </w:types>
        <w:behaviors>
          <w:behavior w:val="content"/>
        </w:behaviors>
        <w:guid w:val="{20F5395C-E534-4430-96D6-1993CAA2FC52}"/>
      </w:docPartPr>
      <w:docPartBody>
        <w:p w:rsidR="000D6F26" w:rsidRDefault="009E46D3" w:rsidP="009E46D3">
          <w:pPr>
            <w:pStyle w:val="33DF8147171A4A849D0B08B6691E163A"/>
          </w:pPr>
          <w:r w:rsidRPr="00DD30B3">
            <w:rPr>
              <w:rStyle w:val="Tekstvantijdelijkeaanduiding"/>
              <w:highlight w:val="yellow"/>
            </w:rPr>
            <w:t>ja/nee</w:t>
          </w:r>
        </w:p>
      </w:docPartBody>
    </w:docPart>
    <w:docPart>
      <w:docPartPr>
        <w:name w:val="8F1187B2709045C4BA4086DDD0360408"/>
        <w:category>
          <w:name w:val="Algemeen"/>
          <w:gallery w:val="placeholder"/>
        </w:category>
        <w:types>
          <w:type w:val="bbPlcHdr"/>
        </w:types>
        <w:behaviors>
          <w:behavior w:val="content"/>
        </w:behaviors>
        <w:guid w:val="{440954A1-6EBB-470D-814B-6EFD06658147}"/>
      </w:docPartPr>
      <w:docPartBody>
        <w:p w:rsidR="000D6F26" w:rsidRDefault="009E46D3" w:rsidP="009E46D3">
          <w:pPr>
            <w:pStyle w:val="8F1187B2709045C4BA4086DDD0360408"/>
          </w:pPr>
          <w:r w:rsidRPr="00DD30B3">
            <w:rPr>
              <w:rStyle w:val="Tekstvantijdelijkeaanduiding"/>
              <w:highlight w:val="yellow"/>
            </w:rPr>
            <w:t>ja/nee</w:t>
          </w:r>
        </w:p>
      </w:docPartBody>
    </w:docPart>
    <w:docPart>
      <w:docPartPr>
        <w:name w:val="4294A39142194FF4ADF747378199AA86"/>
        <w:category>
          <w:name w:val="Algemeen"/>
          <w:gallery w:val="placeholder"/>
        </w:category>
        <w:types>
          <w:type w:val="bbPlcHdr"/>
        </w:types>
        <w:behaviors>
          <w:behavior w:val="content"/>
        </w:behaviors>
        <w:guid w:val="{775BBD72-5BDD-4A7C-9280-60071CFE0365}"/>
      </w:docPartPr>
      <w:docPartBody>
        <w:p w:rsidR="000D6F26" w:rsidRDefault="009E46D3" w:rsidP="009E46D3">
          <w:pPr>
            <w:pStyle w:val="4294A39142194FF4ADF747378199AA86"/>
          </w:pPr>
          <w:r w:rsidRPr="00DD30B3">
            <w:rPr>
              <w:rStyle w:val="Tekstvantijdelijkeaanduiding"/>
              <w:highlight w:val="yellow"/>
            </w:rPr>
            <w:t>ja/nee</w:t>
          </w:r>
        </w:p>
      </w:docPartBody>
    </w:docPart>
    <w:docPart>
      <w:docPartPr>
        <w:name w:val="F83AA1C5235D4071A7C4B776E331C285"/>
        <w:category>
          <w:name w:val="Algemeen"/>
          <w:gallery w:val="placeholder"/>
        </w:category>
        <w:types>
          <w:type w:val="bbPlcHdr"/>
        </w:types>
        <w:behaviors>
          <w:behavior w:val="content"/>
        </w:behaviors>
        <w:guid w:val="{E7A0D04B-4CD9-43E1-BFE4-2C065C6D764E}"/>
      </w:docPartPr>
      <w:docPartBody>
        <w:p w:rsidR="000D6F26" w:rsidRDefault="009E46D3" w:rsidP="009E46D3">
          <w:pPr>
            <w:pStyle w:val="F83AA1C5235D4071A7C4B776E331C285"/>
          </w:pPr>
          <w:r w:rsidRPr="00DD30B3">
            <w:rPr>
              <w:rStyle w:val="Tekstvantijdelijkeaanduiding"/>
              <w:highlight w:val="yellow"/>
            </w:rPr>
            <w:t>ja/nee</w:t>
          </w:r>
        </w:p>
      </w:docPartBody>
    </w:docPart>
    <w:docPart>
      <w:docPartPr>
        <w:name w:val="C57300E8A90C49D29BB8D234899FD256"/>
        <w:category>
          <w:name w:val="Algemeen"/>
          <w:gallery w:val="placeholder"/>
        </w:category>
        <w:types>
          <w:type w:val="bbPlcHdr"/>
        </w:types>
        <w:behaviors>
          <w:behavior w:val="content"/>
        </w:behaviors>
        <w:guid w:val="{971466D5-1DDE-41E9-B12C-71455271C096}"/>
      </w:docPartPr>
      <w:docPartBody>
        <w:p w:rsidR="006465AB" w:rsidRDefault="000D6F26" w:rsidP="000D6F26">
          <w:pPr>
            <w:pStyle w:val="C57300E8A90C49D29BB8D234899FD256"/>
          </w:pPr>
          <w:r w:rsidRPr="00DD30B3">
            <w:rPr>
              <w:rStyle w:val="Tekstvantijdelijkeaanduiding"/>
              <w:highlight w:val="yellow"/>
            </w:rPr>
            <w:t>ja/nee</w:t>
          </w:r>
        </w:p>
      </w:docPartBody>
    </w:docPart>
    <w:docPart>
      <w:docPartPr>
        <w:name w:val="2FE68163CC3E4BD098FF676445BE79A2"/>
        <w:category>
          <w:name w:val="Algemeen"/>
          <w:gallery w:val="placeholder"/>
        </w:category>
        <w:types>
          <w:type w:val="bbPlcHdr"/>
        </w:types>
        <w:behaviors>
          <w:behavior w:val="content"/>
        </w:behaviors>
        <w:guid w:val="{3BF0CD13-CA85-43F9-943C-127473EEDAA5}"/>
      </w:docPartPr>
      <w:docPartBody>
        <w:p w:rsidR="006465AB" w:rsidRDefault="000D6F26" w:rsidP="000D6F26">
          <w:pPr>
            <w:pStyle w:val="2FE68163CC3E4BD098FF676445BE79A2"/>
          </w:pPr>
          <w:r w:rsidRPr="00DD30B3">
            <w:rPr>
              <w:rStyle w:val="Tekstvantijdelijkeaanduiding"/>
              <w:highlight w:val="yellow"/>
            </w:rPr>
            <w:t>ja/nee</w:t>
          </w:r>
        </w:p>
      </w:docPartBody>
    </w:docPart>
    <w:docPart>
      <w:docPartPr>
        <w:name w:val="DD116EF68122439889CB3E0C0E0B7233"/>
        <w:category>
          <w:name w:val="Algemeen"/>
          <w:gallery w:val="placeholder"/>
        </w:category>
        <w:types>
          <w:type w:val="bbPlcHdr"/>
        </w:types>
        <w:behaviors>
          <w:behavior w:val="content"/>
        </w:behaviors>
        <w:guid w:val="{FF625D83-6D53-41F8-9640-908FD03B1964}"/>
      </w:docPartPr>
      <w:docPartBody>
        <w:p w:rsidR="006465AB" w:rsidRDefault="000D6F26" w:rsidP="000D6F26">
          <w:pPr>
            <w:pStyle w:val="DD116EF68122439889CB3E0C0E0B7233"/>
          </w:pPr>
          <w:r w:rsidRPr="00DD30B3">
            <w:rPr>
              <w:rStyle w:val="Tekstvantijdelijkeaanduiding"/>
              <w:highlight w:val="yellow"/>
            </w:rPr>
            <w:t>ja/nee</w:t>
          </w:r>
        </w:p>
      </w:docPartBody>
    </w:docPart>
    <w:docPart>
      <w:docPartPr>
        <w:name w:val="57C4A58D8F8442E08507FB1B07DC9DE7"/>
        <w:category>
          <w:name w:val="Algemeen"/>
          <w:gallery w:val="placeholder"/>
        </w:category>
        <w:types>
          <w:type w:val="bbPlcHdr"/>
        </w:types>
        <w:behaviors>
          <w:behavior w:val="content"/>
        </w:behaviors>
        <w:guid w:val="{73178A42-D01A-43F4-8DB7-C5E240AD67EC}"/>
      </w:docPartPr>
      <w:docPartBody>
        <w:p w:rsidR="006465AB" w:rsidRDefault="000D6F26" w:rsidP="000D6F26">
          <w:pPr>
            <w:pStyle w:val="57C4A58D8F8442E08507FB1B07DC9DE7"/>
          </w:pPr>
          <w:r w:rsidRPr="00DD30B3">
            <w:rPr>
              <w:rStyle w:val="Tekstvantijdelijkeaanduiding"/>
              <w:highlight w:val="yellow"/>
            </w:rPr>
            <w:t>ja/nee</w:t>
          </w:r>
        </w:p>
      </w:docPartBody>
    </w:docPart>
    <w:docPart>
      <w:docPartPr>
        <w:name w:val="3C318265D28049999C13E23E4B77EA54"/>
        <w:category>
          <w:name w:val="Algemeen"/>
          <w:gallery w:val="placeholder"/>
        </w:category>
        <w:types>
          <w:type w:val="bbPlcHdr"/>
        </w:types>
        <w:behaviors>
          <w:behavior w:val="content"/>
        </w:behaviors>
        <w:guid w:val="{F7B42169-F231-4288-B686-FB1DC7B84D80}"/>
      </w:docPartPr>
      <w:docPartBody>
        <w:p w:rsidR="006465AB" w:rsidRDefault="000D6F26" w:rsidP="000D6F26">
          <w:pPr>
            <w:pStyle w:val="3C318265D28049999C13E23E4B77EA54"/>
          </w:pPr>
          <w:r w:rsidRPr="00DD30B3">
            <w:rPr>
              <w:rStyle w:val="Tekstvantijdelijkeaanduiding"/>
              <w:highlight w:val="yellow"/>
            </w:rPr>
            <w:t>ja/nee</w:t>
          </w:r>
        </w:p>
      </w:docPartBody>
    </w:docPart>
    <w:docPart>
      <w:docPartPr>
        <w:name w:val="EE085CF8173240528CA8EF5A5F5068E8"/>
        <w:category>
          <w:name w:val="Algemeen"/>
          <w:gallery w:val="placeholder"/>
        </w:category>
        <w:types>
          <w:type w:val="bbPlcHdr"/>
        </w:types>
        <w:behaviors>
          <w:behavior w:val="content"/>
        </w:behaviors>
        <w:guid w:val="{AFB81810-EE10-4338-A67F-799F18C8303E}"/>
      </w:docPartPr>
      <w:docPartBody>
        <w:p w:rsidR="006465AB" w:rsidRDefault="000D6F26" w:rsidP="000D6F26">
          <w:pPr>
            <w:pStyle w:val="EE085CF8173240528CA8EF5A5F5068E8"/>
          </w:pPr>
          <w:r w:rsidRPr="00DD30B3">
            <w:rPr>
              <w:rStyle w:val="Tekstvantijdelijkeaanduiding"/>
              <w:highlight w:val="yellow"/>
            </w:rPr>
            <w:t>ja/nee</w:t>
          </w:r>
        </w:p>
      </w:docPartBody>
    </w:docPart>
    <w:docPart>
      <w:docPartPr>
        <w:name w:val="875354155E354F858BD4C1741AEADCD9"/>
        <w:category>
          <w:name w:val="Algemeen"/>
          <w:gallery w:val="placeholder"/>
        </w:category>
        <w:types>
          <w:type w:val="bbPlcHdr"/>
        </w:types>
        <w:behaviors>
          <w:behavior w:val="content"/>
        </w:behaviors>
        <w:guid w:val="{68A154F6-3D90-4D62-9498-EF8A8AD2CF91}"/>
      </w:docPartPr>
      <w:docPartBody>
        <w:p w:rsidR="006465AB" w:rsidRDefault="000D6F26" w:rsidP="000D6F26">
          <w:pPr>
            <w:pStyle w:val="875354155E354F858BD4C1741AEADCD9"/>
          </w:pPr>
          <w:r w:rsidRPr="00DD30B3">
            <w:rPr>
              <w:rStyle w:val="Tekstvantijdelijkeaanduiding"/>
              <w:highlight w:val="yellow"/>
            </w:rPr>
            <w:t>ja/nee</w:t>
          </w:r>
        </w:p>
      </w:docPartBody>
    </w:docPart>
    <w:docPart>
      <w:docPartPr>
        <w:name w:val="700165FAF551400F8440454AA4B99F93"/>
        <w:category>
          <w:name w:val="Algemeen"/>
          <w:gallery w:val="placeholder"/>
        </w:category>
        <w:types>
          <w:type w:val="bbPlcHdr"/>
        </w:types>
        <w:behaviors>
          <w:behavior w:val="content"/>
        </w:behaviors>
        <w:guid w:val="{F42BEE49-F0E9-485E-8620-6E7791AD2C39}"/>
      </w:docPartPr>
      <w:docPartBody>
        <w:p w:rsidR="006465AB" w:rsidRDefault="000D6F26" w:rsidP="000D6F26">
          <w:pPr>
            <w:pStyle w:val="700165FAF551400F8440454AA4B99F93"/>
          </w:pPr>
          <w:r w:rsidRPr="00DD30B3">
            <w:rPr>
              <w:rStyle w:val="Tekstvantijdelijkeaanduiding"/>
              <w:highlight w:val="yellow"/>
            </w:rPr>
            <w:t>ja/nee</w:t>
          </w:r>
        </w:p>
      </w:docPartBody>
    </w:docPart>
    <w:docPart>
      <w:docPartPr>
        <w:name w:val="E1FCB3CC55554507BD8DBFC3EDFD156F"/>
        <w:category>
          <w:name w:val="Algemeen"/>
          <w:gallery w:val="placeholder"/>
        </w:category>
        <w:types>
          <w:type w:val="bbPlcHdr"/>
        </w:types>
        <w:behaviors>
          <w:behavior w:val="content"/>
        </w:behaviors>
        <w:guid w:val="{466A0255-E177-42B6-9F22-6F17CDD48B50}"/>
      </w:docPartPr>
      <w:docPartBody>
        <w:p w:rsidR="006465AB" w:rsidRDefault="000D6F26" w:rsidP="000D6F26">
          <w:pPr>
            <w:pStyle w:val="E1FCB3CC55554507BD8DBFC3EDFD156F"/>
          </w:pPr>
          <w:r w:rsidRPr="00DD30B3">
            <w:rPr>
              <w:rStyle w:val="Tekstvantijdelijkeaanduiding"/>
              <w:highlight w:val="yellow"/>
            </w:rPr>
            <w:t>ja/nee</w:t>
          </w:r>
        </w:p>
      </w:docPartBody>
    </w:docPart>
    <w:docPart>
      <w:docPartPr>
        <w:name w:val="F8DC9838F7B247A1B54A3FC396263274"/>
        <w:category>
          <w:name w:val="Algemeen"/>
          <w:gallery w:val="placeholder"/>
        </w:category>
        <w:types>
          <w:type w:val="bbPlcHdr"/>
        </w:types>
        <w:behaviors>
          <w:behavior w:val="content"/>
        </w:behaviors>
        <w:guid w:val="{8652D8BB-2D31-4859-BD00-E9858C80934A}"/>
      </w:docPartPr>
      <w:docPartBody>
        <w:p w:rsidR="006465AB" w:rsidRDefault="000D6F26" w:rsidP="000D6F26">
          <w:pPr>
            <w:pStyle w:val="F8DC9838F7B247A1B54A3FC396263274"/>
          </w:pPr>
          <w:r w:rsidRPr="00DD30B3">
            <w:rPr>
              <w:rStyle w:val="Tekstvantijdelijkeaanduiding"/>
              <w:highlight w:val="yellow"/>
            </w:rPr>
            <w:t>ja/nee</w:t>
          </w:r>
        </w:p>
      </w:docPartBody>
    </w:docPart>
    <w:docPart>
      <w:docPartPr>
        <w:name w:val="169E9E0243EB4C67B77E2876036EC4D0"/>
        <w:category>
          <w:name w:val="Algemeen"/>
          <w:gallery w:val="placeholder"/>
        </w:category>
        <w:types>
          <w:type w:val="bbPlcHdr"/>
        </w:types>
        <w:behaviors>
          <w:behavior w:val="content"/>
        </w:behaviors>
        <w:guid w:val="{2A2AAC88-4D57-442C-917C-1AA9F3EB0321}"/>
      </w:docPartPr>
      <w:docPartBody>
        <w:p w:rsidR="008311D1" w:rsidRDefault="001F45E3" w:rsidP="001F45E3">
          <w:pPr>
            <w:pStyle w:val="169E9E0243EB4C67B77E2876036EC4D0"/>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ource Sans Pro SemiBold">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charset w:val="00"/>
    <w:family w:val="swiss"/>
    <w:pitch w:val="variable"/>
    <w:sig w:usb0="600002F7" w:usb1="02000001" w:usb2="00000000" w:usb3="00000000" w:csb0="0000019F"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FC0"/>
    <w:rsid w:val="0000520F"/>
    <w:rsid w:val="000819A9"/>
    <w:rsid w:val="000C55A2"/>
    <w:rsid w:val="000D6F26"/>
    <w:rsid w:val="000F263E"/>
    <w:rsid w:val="0016467B"/>
    <w:rsid w:val="001A656E"/>
    <w:rsid w:val="001F45E3"/>
    <w:rsid w:val="002208F6"/>
    <w:rsid w:val="002C1971"/>
    <w:rsid w:val="002C7DD6"/>
    <w:rsid w:val="003853C4"/>
    <w:rsid w:val="00391E4F"/>
    <w:rsid w:val="003B0034"/>
    <w:rsid w:val="003D21D4"/>
    <w:rsid w:val="0047203A"/>
    <w:rsid w:val="004B2EA9"/>
    <w:rsid w:val="004C6E96"/>
    <w:rsid w:val="005806D6"/>
    <w:rsid w:val="00587DEF"/>
    <w:rsid w:val="005B4E93"/>
    <w:rsid w:val="006465AB"/>
    <w:rsid w:val="007B1738"/>
    <w:rsid w:val="008311D1"/>
    <w:rsid w:val="008462DE"/>
    <w:rsid w:val="00862733"/>
    <w:rsid w:val="00866D2E"/>
    <w:rsid w:val="00897233"/>
    <w:rsid w:val="0096602F"/>
    <w:rsid w:val="0098039C"/>
    <w:rsid w:val="00991869"/>
    <w:rsid w:val="00996FC0"/>
    <w:rsid w:val="009E46D3"/>
    <w:rsid w:val="00A57CE4"/>
    <w:rsid w:val="00A954F6"/>
    <w:rsid w:val="00B32CF3"/>
    <w:rsid w:val="00B51EFA"/>
    <w:rsid w:val="00B653D3"/>
    <w:rsid w:val="00BE3959"/>
    <w:rsid w:val="00BE635D"/>
    <w:rsid w:val="00C47E6E"/>
    <w:rsid w:val="00C82B2D"/>
    <w:rsid w:val="00CC19A8"/>
    <w:rsid w:val="00D11A2F"/>
    <w:rsid w:val="00D82A12"/>
    <w:rsid w:val="00DC0116"/>
    <w:rsid w:val="00E711A3"/>
    <w:rsid w:val="00E741E8"/>
    <w:rsid w:val="00E91C3A"/>
    <w:rsid w:val="00ED05AD"/>
    <w:rsid w:val="00EF754E"/>
    <w:rsid w:val="00F37E15"/>
    <w:rsid w:val="00F61B34"/>
    <w:rsid w:val="00FB376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F45E3"/>
    <w:rPr>
      <w:color w:val="808080"/>
    </w:rPr>
  </w:style>
  <w:style w:type="paragraph" w:customStyle="1" w:styleId="C57300E8A90C49D29BB8D234899FD256">
    <w:name w:val="C57300E8A90C49D29BB8D234899FD256"/>
    <w:rsid w:val="000D6F26"/>
    <w:pPr>
      <w:spacing w:line="278" w:lineRule="auto"/>
    </w:pPr>
    <w:rPr>
      <w:kern w:val="2"/>
      <w:sz w:val="24"/>
      <w:szCs w:val="24"/>
      <w14:ligatures w14:val="standardContextual"/>
    </w:rPr>
  </w:style>
  <w:style w:type="paragraph" w:customStyle="1" w:styleId="2FE68163CC3E4BD098FF676445BE79A2">
    <w:name w:val="2FE68163CC3E4BD098FF676445BE79A2"/>
    <w:rsid w:val="000D6F26"/>
    <w:pPr>
      <w:spacing w:line="278" w:lineRule="auto"/>
    </w:pPr>
    <w:rPr>
      <w:kern w:val="2"/>
      <w:sz w:val="24"/>
      <w:szCs w:val="24"/>
      <w14:ligatures w14:val="standardContextual"/>
    </w:rPr>
  </w:style>
  <w:style w:type="paragraph" w:customStyle="1" w:styleId="DD116EF68122439889CB3E0C0E0B7233">
    <w:name w:val="DD116EF68122439889CB3E0C0E0B7233"/>
    <w:rsid w:val="000D6F26"/>
    <w:pPr>
      <w:spacing w:line="278" w:lineRule="auto"/>
    </w:pPr>
    <w:rPr>
      <w:kern w:val="2"/>
      <w:sz w:val="24"/>
      <w:szCs w:val="24"/>
      <w14:ligatures w14:val="standardContextual"/>
    </w:rPr>
  </w:style>
  <w:style w:type="paragraph" w:customStyle="1" w:styleId="57C4A58D8F8442E08507FB1B07DC9DE7">
    <w:name w:val="57C4A58D8F8442E08507FB1B07DC9DE7"/>
    <w:rsid w:val="000D6F26"/>
    <w:pPr>
      <w:spacing w:line="278" w:lineRule="auto"/>
    </w:pPr>
    <w:rPr>
      <w:kern w:val="2"/>
      <w:sz w:val="24"/>
      <w:szCs w:val="24"/>
      <w14:ligatures w14:val="standardContextual"/>
    </w:rPr>
  </w:style>
  <w:style w:type="paragraph" w:customStyle="1" w:styleId="3C318265D28049999C13E23E4B77EA54">
    <w:name w:val="3C318265D28049999C13E23E4B77EA54"/>
    <w:rsid w:val="000D6F26"/>
    <w:pPr>
      <w:spacing w:line="278" w:lineRule="auto"/>
    </w:pPr>
    <w:rPr>
      <w:kern w:val="2"/>
      <w:sz w:val="24"/>
      <w:szCs w:val="24"/>
      <w14:ligatures w14:val="standardContextual"/>
    </w:rPr>
  </w:style>
  <w:style w:type="paragraph" w:customStyle="1" w:styleId="EE085CF8173240528CA8EF5A5F5068E8">
    <w:name w:val="EE085CF8173240528CA8EF5A5F5068E8"/>
    <w:rsid w:val="000D6F26"/>
    <w:pPr>
      <w:spacing w:line="278" w:lineRule="auto"/>
    </w:pPr>
    <w:rPr>
      <w:kern w:val="2"/>
      <w:sz w:val="24"/>
      <w:szCs w:val="24"/>
      <w14:ligatures w14:val="standardContextual"/>
    </w:rPr>
  </w:style>
  <w:style w:type="paragraph" w:customStyle="1" w:styleId="169E9E0243EB4C67B77E2876036EC4D0">
    <w:name w:val="169E9E0243EB4C67B77E2876036EC4D0"/>
    <w:rsid w:val="001F45E3"/>
    <w:pPr>
      <w:spacing w:line="278" w:lineRule="auto"/>
    </w:pPr>
    <w:rPr>
      <w:kern w:val="2"/>
      <w:sz w:val="24"/>
      <w:szCs w:val="24"/>
      <w14:ligatures w14:val="standardContextual"/>
    </w:rPr>
  </w:style>
  <w:style w:type="paragraph" w:customStyle="1" w:styleId="875354155E354F858BD4C1741AEADCD9">
    <w:name w:val="875354155E354F858BD4C1741AEADCD9"/>
    <w:rsid w:val="000D6F26"/>
    <w:pPr>
      <w:spacing w:line="278" w:lineRule="auto"/>
    </w:pPr>
    <w:rPr>
      <w:kern w:val="2"/>
      <w:sz w:val="24"/>
      <w:szCs w:val="24"/>
      <w14:ligatures w14:val="standardContextual"/>
    </w:rPr>
  </w:style>
  <w:style w:type="paragraph" w:customStyle="1" w:styleId="700165FAF551400F8440454AA4B99F93">
    <w:name w:val="700165FAF551400F8440454AA4B99F93"/>
    <w:rsid w:val="000D6F26"/>
    <w:pPr>
      <w:spacing w:line="278" w:lineRule="auto"/>
    </w:pPr>
    <w:rPr>
      <w:kern w:val="2"/>
      <w:sz w:val="24"/>
      <w:szCs w:val="24"/>
      <w14:ligatures w14:val="standardContextual"/>
    </w:rPr>
  </w:style>
  <w:style w:type="paragraph" w:customStyle="1" w:styleId="E1FCB3CC55554507BD8DBFC3EDFD156F">
    <w:name w:val="E1FCB3CC55554507BD8DBFC3EDFD156F"/>
    <w:rsid w:val="000D6F26"/>
    <w:pPr>
      <w:spacing w:line="278" w:lineRule="auto"/>
    </w:pPr>
    <w:rPr>
      <w:kern w:val="2"/>
      <w:sz w:val="24"/>
      <w:szCs w:val="24"/>
      <w14:ligatures w14:val="standardContextual"/>
    </w:rPr>
  </w:style>
  <w:style w:type="paragraph" w:customStyle="1" w:styleId="F8DC9838F7B247A1B54A3FC396263274">
    <w:name w:val="F8DC9838F7B247A1B54A3FC396263274"/>
    <w:rsid w:val="000D6F26"/>
    <w:pPr>
      <w:spacing w:line="278" w:lineRule="auto"/>
    </w:pPr>
    <w:rPr>
      <w:kern w:val="2"/>
      <w:sz w:val="24"/>
      <w:szCs w:val="24"/>
      <w14:ligatures w14:val="standardContextual"/>
    </w:rPr>
  </w:style>
  <w:style w:type="paragraph" w:customStyle="1" w:styleId="1FEF959A85DB4018A578F140503E1676">
    <w:name w:val="1FEF959A85DB4018A578F140503E1676"/>
    <w:rsid w:val="009E46D3"/>
    <w:pPr>
      <w:spacing w:line="278" w:lineRule="auto"/>
    </w:pPr>
    <w:rPr>
      <w:kern w:val="2"/>
      <w:sz w:val="24"/>
      <w:szCs w:val="24"/>
      <w14:ligatures w14:val="standardContextual"/>
    </w:rPr>
  </w:style>
  <w:style w:type="paragraph" w:customStyle="1" w:styleId="E0461E88534B401CA18ADFB1AAB5E00B">
    <w:name w:val="E0461E88534B401CA18ADFB1AAB5E00B"/>
    <w:rsid w:val="009E46D3"/>
    <w:pPr>
      <w:spacing w:line="278" w:lineRule="auto"/>
    </w:pPr>
    <w:rPr>
      <w:kern w:val="2"/>
      <w:sz w:val="24"/>
      <w:szCs w:val="24"/>
      <w14:ligatures w14:val="standardContextual"/>
    </w:rPr>
  </w:style>
  <w:style w:type="paragraph" w:customStyle="1" w:styleId="33DF8147171A4A849D0B08B6691E163A">
    <w:name w:val="33DF8147171A4A849D0B08B6691E163A"/>
    <w:rsid w:val="009E46D3"/>
    <w:pPr>
      <w:spacing w:line="278" w:lineRule="auto"/>
    </w:pPr>
    <w:rPr>
      <w:kern w:val="2"/>
      <w:sz w:val="24"/>
      <w:szCs w:val="24"/>
      <w14:ligatures w14:val="standardContextual"/>
    </w:rPr>
  </w:style>
  <w:style w:type="paragraph" w:customStyle="1" w:styleId="8F1187B2709045C4BA4086DDD0360408">
    <w:name w:val="8F1187B2709045C4BA4086DDD0360408"/>
    <w:rsid w:val="009E46D3"/>
    <w:pPr>
      <w:spacing w:line="278" w:lineRule="auto"/>
    </w:pPr>
    <w:rPr>
      <w:kern w:val="2"/>
      <w:sz w:val="24"/>
      <w:szCs w:val="24"/>
      <w14:ligatures w14:val="standardContextual"/>
    </w:rPr>
  </w:style>
  <w:style w:type="paragraph" w:customStyle="1" w:styleId="4294A39142194FF4ADF747378199AA86">
    <w:name w:val="4294A39142194FF4ADF747378199AA86"/>
    <w:rsid w:val="009E46D3"/>
    <w:pPr>
      <w:spacing w:line="278" w:lineRule="auto"/>
    </w:pPr>
    <w:rPr>
      <w:kern w:val="2"/>
      <w:sz w:val="24"/>
      <w:szCs w:val="24"/>
      <w14:ligatures w14:val="standardContextual"/>
    </w:rPr>
  </w:style>
  <w:style w:type="paragraph" w:customStyle="1" w:styleId="F83AA1C5235D4071A7C4B776E331C285">
    <w:name w:val="F83AA1C5235D4071A7C4B776E331C285"/>
    <w:rsid w:val="009E46D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205c27-d125-4140-bd10-9cf58c5dcc50">
      <Terms xmlns="http://schemas.microsoft.com/office/infopath/2007/PartnerControls"/>
    </lcf76f155ced4ddcb4097134ff3c332f>
    <TaxCatchAll xmlns="71c3e284-6f9a-4f16-8196-c7a9df99e1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866FD21021704AB72F503679E70B40" ma:contentTypeVersion="14" ma:contentTypeDescription="Een nieuw document maken." ma:contentTypeScope="" ma:versionID="f1d6e2022199b77b6795f235dbbf3852">
  <xsd:schema xmlns:xsd="http://www.w3.org/2001/XMLSchema" xmlns:xs="http://www.w3.org/2001/XMLSchema" xmlns:p="http://schemas.microsoft.com/office/2006/metadata/properties" xmlns:ns2="79205c27-d125-4140-bd10-9cf58c5dcc50" xmlns:ns3="71c3e284-6f9a-4f16-8196-c7a9df99e150" targetNamespace="http://schemas.microsoft.com/office/2006/metadata/properties" ma:root="true" ma:fieldsID="d9dc12b059502455e78c67189f067a06" ns2:_="" ns3:_="">
    <xsd:import namespace="79205c27-d125-4140-bd10-9cf58c5dcc50"/>
    <xsd:import namespace="71c3e284-6f9a-4f16-8196-c7a9df99e1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05c27-d125-4140-bd10-9cf58c5dcc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d69a305-5125-47a5-95ea-55e6291bd6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3e284-6f9a-4f16-8196-c7a9df99e15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c090298-2c97-42bf-9615-fe70ef7ac0d3}" ma:internalName="TaxCatchAll" ma:showField="CatchAllData" ma:web="71c3e284-6f9a-4f16-8196-c7a9df99e15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90D39-FC9D-4308-9ED7-1B59D12C9C96}">
  <ds:schemaRefs>
    <ds:schemaRef ds:uri="http://schemas.microsoft.com/office/2006/metadata/properties"/>
    <ds:schemaRef ds:uri="http://schemas.microsoft.com/office/infopath/2007/PartnerControls"/>
    <ds:schemaRef ds:uri="79205c27-d125-4140-bd10-9cf58c5dcc50"/>
    <ds:schemaRef ds:uri="71c3e284-6f9a-4f16-8196-c7a9df99e150"/>
  </ds:schemaRefs>
</ds:datastoreItem>
</file>

<file path=customXml/itemProps2.xml><?xml version="1.0" encoding="utf-8"?>
<ds:datastoreItem xmlns:ds="http://schemas.openxmlformats.org/officeDocument/2006/customXml" ds:itemID="{CD62A4AB-B541-4B40-9979-2FBEB1CB4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05c27-d125-4140-bd10-9cf58c5dcc50"/>
    <ds:schemaRef ds:uri="71c3e284-6f9a-4f16-8196-c7a9df99e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74F1AC-843F-4117-91A5-20BBBCFE0510}">
  <ds:schemaRefs>
    <ds:schemaRef ds:uri="http://schemas.microsoft.com/sharepoint/v3/contenttype/forms"/>
  </ds:schemaRefs>
</ds:datastoreItem>
</file>

<file path=customXml/itemProps4.xml><?xml version="1.0" encoding="utf-8"?>
<ds:datastoreItem xmlns:ds="http://schemas.openxmlformats.org/officeDocument/2006/customXml" ds:itemID="{05879392-853A-4FDE-9EB0-F856154A1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4437</Characters>
  <Application>Microsoft Office Word</Application>
  <DocSecurity>0</DocSecurity>
  <Lines>36</Lines>
  <Paragraphs>10</Paragraphs>
  <ScaleCrop>false</ScaleCrop>
  <Company>Hewlett-Packard Company</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Bryan Valkenburg</cp:lastModifiedBy>
  <cp:revision>2</cp:revision>
  <dcterms:created xsi:type="dcterms:W3CDTF">2026-08-26T09:43:00Z</dcterms:created>
  <dcterms:modified xsi:type="dcterms:W3CDTF">2026-08-26T09:43:00Z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0x010100F9866FD21021704AB72F503679E70B40</vt:lpwstr>
  </property>
  <property fmtid="{D5CDD505-2E9C-101B-9397-08002B2CF9AE}" pid="3" name="MediaServiceImageTags">
    <vt:lpwstr/>
  </property>
</Properties>
</file>